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62" w:rsidRDefault="00FA3892" w:rsidP="00B85736">
      <w:r>
        <w:t>Idea #1</w:t>
      </w:r>
    </w:p>
    <w:p w:rsidR="00CE2182" w:rsidRDefault="00445365" w:rsidP="00CE2182">
      <w:r>
        <w:t>Robot Dude</w:t>
      </w:r>
    </w:p>
    <w:p w:rsidR="00522CCE" w:rsidRPr="00373AF0" w:rsidRDefault="00FF71D8" w:rsidP="00522CC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Doom but with robots</w:t>
      </w:r>
      <w:bookmarkStart w:id="0" w:name="_GoBack"/>
      <w:bookmarkEnd w:id="0"/>
    </w:p>
    <w:p w:rsidR="00373AF0" w:rsidRDefault="00BA4724" w:rsidP="00522CCE">
      <w:pPr>
        <w:pStyle w:val="ListParagraph"/>
        <w:numPr>
          <w:ilvl w:val="0"/>
          <w:numId w:val="2"/>
        </w:numPr>
      </w:pPr>
      <w:r>
        <w:t>2D assets for everything except the level</w:t>
      </w:r>
    </w:p>
    <w:p w:rsidR="00BA4724" w:rsidRDefault="009A642B" w:rsidP="00522CCE">
      <w:pPr>
        <w:pStyle w:val="ListParagraph"/>
        <w:numPr>
          <w:ilvl w:val="0"/>
          <w:numId w:val="2"/>
        </w:numPr>
      </w:pPr>
      <w:r>
        <w:t>4 weapons (pistol, shotgun, machinegun and rocket launcher)</w:t>
      </w:r>
    </w:p>
    <w:p w:rsidR="009A642B" w:rsidRDefault="00A76918" w:rsidP="00522CCE">
      <w:pPr>
        <w:pStyle w:val="ListParagraph"/>
        <w:numPr>
          <w:ilvl w:val="0"/>
          <w:numId w:val="2"/>
        </w:numPr>
      </w:pPr>
      <w:r>
        <w:t xml:space="preserve">4 enemies (drone, walker, </w:t>
      </w:r>
      <w:r w:rsidR="001B68EF">
        <w:t>ninja, tank</w:t>
      </w:r>
      <w:r>
        <w:t>)</w:t>
      </w:r>
    </w:p>
    <w:p w:rsidR="00A95FAB" w:rsidRDefault="00A95FAB" w:rsidP="00522CCE">
      <w:pPr>
        <w:pStyle w:val="ListParagraph"/>
        <w:numPr>
          <w:ilvl w:val="0"/>
          <w:numId w:val="2"/>
        </w:numPr>
      </w:pPr>
      <w:r>
        <w:t>2 power-ups (attack boost and speed boost)</w:t>
      </w:r>
    </w:p>
    <w:p w:rsidR="00A95FAB" w:rsidRDefault="00A95FAB" w:rsidP="00522CCE">
      <w:pPr>
        <w:pStyle w:val="ListParagraph"/>
        <w:numPr>
          <w:ilvl w:val="0"/>
          <w:numId w:val="2"/>
        </w:numPr>
      </w:pPr>
      <w:r>
        <w:t>3 types of pickups (health, armour and ammo for each weapon)</w:t>
      </w:r>
    </w:p>
    <w:p w:rsidR="00FA3892" w:rsidRDefault="00FA3892" w:rsidP="00B85736"/>
    <w:p w:rsidR="00FA3892" w:rsidRDefault="00FA3892" w:rsidP="00B85736">
      <w:r>
        <w:t>Idea #2</w:t>
      </w:r>
    </w:p>
    <w:p w:rsidR="00FA3892" w:rsidRDefault="00522CCE" w:rsidP="00B85736">
      <w:r>
        <w:t>Salty Sea Scavengers</w:t>
      </w:r>
    </w:p>
    <w:p w:rsidR="00522CCE" w:rsidRDefault="00522CCE" w:rsidP="00522CCE">
      <w:pPr>
        <w:pStyle w:val="ListParagraph"/>
        <w:numPr>
          <w:ilvl w:val="0"/>
          <w:numId w:val="1"/>
        </w:numPr>
        <w:rPr>
          <w:b/>
        </w:rPr>
      </w:pPr>
      <w:r w:rsidRPr="00373AF0">
        <w:rPr>
          <w:b/>
        </w:rPr>
        <w:t>Combination of Sid Meier’s Pirates and Sunless Sea</w:t>
      </w:r>
    </w:p>
    <w:p w:rsidR="00571543" w:rsidRPr="00571543" w:rsidRDefault="00571543" w:rsidP="00522CCE">
      <w:pPr>
        <w:pStyle w:val="ListParagraph"/>
        <w:numPr>
          <w:ilvl w:val="0"/>
          <w:numId w:val="1"/>
        </w:numPr>
        <w:rPr>
          <w:b/>
        </w:rPr>
      </w:pPr>
      <w:r>
        <w:t>All assets are 2D</w:t>
      </w:r>
    </w:p>
    <w:p w:rsidR="00571543" w:rsidRPr="00B912AD" w:rsidRDefault="00B912AD" w:rsidP="00522CCE">
      <w:pPr>
        <w:pStyle w:val="ListParagraph"/>
        <w:numPr>
          <w:ilvl w:val="0"/>
          <w:numId w:val="1"/>
        </w:numPr>
        <w:rPr>
          <w:b/>
        </w:rPr>
      </w:pPr>
      <w:r>
        <w:t>Small open world to explore</w:t>
      </w:r>
    </w:p>
    <w:p w:rsidR="00B912AD" w:rsidRPr="00B912AD" w:rsidRDefault="00B912AD" w:rsidP="00522CCE">
      <w:pPr>
        <w:pStyle w:val="ListParagraph"/>
        <w:numPr>
          <w:ilvl w:val="0"/>
          <w:numId w:val="1"/>
        </w:numPr>
        <w:rPr>
          <w:b/>
        </w:rPr>
      </w:pPr>
      <w:r>
        <w:t>Movement mechanics of sunless sea</w:t>
      </w:r>
    </w:p>
    <w:p w:rsidR="001E6E46" w:rsidRPr="001E6E46" w:rsidRDefault="001E6E46" w:rsidP="00522CCE">
      <w:pPr>
        <w:pStyle w:val="ListParagraph"/>
        <w:numPr>
          <w:ilvl w:val="0"/>
          <w:numId w:val="1"/>
        </w:numPr>
        <w:rPr>
          <w:b/>
        </w:rPr>
      </w:pPr>
      <w:r>
        <w:t>3 npc types (merchants, military, pirates)</w:t>
      </w:r>
    </w:p>
    <w:p w:rsidR="001E6E46" w:rsidRPr="001E6E46" w:rsidRDefault="001E6E46" w:rsidP="00522CCE">
      <w:pPr>
        <w:pStyle w:val="ListParagraph"/>
        <w:numPr>
          <w:ilvl w:val="0"/>
          <w:numId w:val="1"/>
        </w:numPr>
        <w:rPr>
          <w:b/>
        </w:rPr>
      </w:pPr>
      <w:r>
        <w:t>Start with few cannons, but more can be bought</w:t>
      </w:r>
    </w:p>
    <w:p w:rsidR="001E6E46" w:rsidRPr="006B2322" w:rsidRDefault="006B2322" w:rsidP="00522CCE">
      <w:pPr>
        <w:pStyle w:val="ListParagraph"/>
        <w:numPr>
          <w:ilvl w:val="0"/>
          <w:numId w:val="1"/>
        </w:numPr>
        <w:rPr>
          <w:b/>
        </w:rPr>
      </w:pPr>
      <w:r>
        <w:t>Can dock at p</w:t>
      </w:r>
      <w:r w:rsidR="008E4B0B">
        <w:t>orts to repa</w:t>
      </w:r>
      <w:r w:rsidR="00A53E82">
        <w:t>ir ship, buy ammo and sell loot</w:t>
      </w:r>
    </w:p>
    <w:p w:rsidR="006B2322" w:rsidRPr="001E6E46" w:rsidRDefault="00FA6EFB" w:rsidP="00522CCE">
      <w:pPr>
        <w:pStyle w:val="ListParagraph"/>
        <w:numPr>
          <w:ilvl w:val="0"/>
          <w:numId w:val="1"/>
        </w:numPr>
        <w:rPr>
          <w:b/>
        </w:rPr>
      </w:pPr>
      <w:r>
        <w:t>Can purchase better ships</w:t>
      </w:r>
    </w:p>
    <w:p w:rsidR="00CE2182" w:rsidRDefault="00CE2182" w:rsidP="00B85736"/>
    <w:p w:rsidR="00FA3892" w:rsidRDefault="00FA3892" w:rsidP="00B85736">
      <w:r>
        <w:t>Idea #3</w:t>
      </w:r>
    </w:p>
    <w:p w:rsidR="00482311" w:rsidRDefault="00482311" w:rsidP="00482311">
      <w:r>
        <w:t>Don’t Move</w:t>
      </w:r>
    </w:p>
    <w:p w:rsidR="007424C8" w:rsidRDefault="00482311" w:rsidP="007424C8">
      <w:pPr>
        <w:pStyle w:val="ListParagraph"/>
        <w:numPr>
          <w:ilvl w:val="0"/>
          <w:numId w:val="1"/>
        </w:numPr>
        <w:rPr>
          <w:b/>
        </w:rPr>
      </w:pPr>
      <w:r w:rsidRPr="00373AF0">
        <w:rPr>
          <w:b/>
        </w:rPr>
        <w:t>2 Player FPS where you can only be seen if you move</w:t>
      </w:r>
    </w:p>
    <w:p w:rsidR="007424C8" w:rsidRPr="007424C8" w:rsidRDefault="007424C8" w:rsidP="007424C8">
      <w:pPr>
        <w:pStyle w:val="ListParagraph"/>
        <w:numPr>
          <w:ilvl w:val="0"/>
          <w:numId w:val="1"/>
        </w:numPr>
        <w:rPr>
          <w:b/>
        </w:rPr>
      </w:pPr>
      <w:r>
        <w:t>All assets are 3D</w:t>
      </w:r>
    </w:p>
    <w:p w:rsidR="007424C8" w:rsidRPr="003A0027" w:rsidRDefault="005E2390" w:rsidP="007424C8">
      <w:pPr>
        <w:pStyle w:val="ListParagraph"/>
        <w:numPr>
          <w:ilvl w:val="0"/>
          <w:numId w:val="1"/>
        </w:numPr>
        <w:rPr>
          <w:b/>
        </w:rPr>
      </w:pPr>
      <w:r>
        <w:t>4</w:t>
      </w:r>
      <w:r w:rsidR="0085445A">
        <w:t xml:space="preserve"> weapons (</w:t>
      </w:r>
      <w:r>
        <w:t>pistol, shotgun, machinegun and rocket launcher</w:t>
      </w:r>
      <w:r w:rsidR="0085445A">
        <w:t>)</w:t>
      </w:r>
    </w:p>
    <w:p w:rsidR="003A0027" w:rsidRPr="00BF1883" w:rsidRDefault="00BF1883" w:rsidP="007424C8">
      <w:pPr>
        <w:pStyle w:val="ListParagraph"/>
        <w:numPr>
          <w:ilvl w:val="0"/>
          <w:numId w:val="1"/>
        </w:numPr>
        <w:rPr>
          <w:b/>
        </w:rPr>
      </w:pPr>
      <w:r>
        <w:t>Die in 1 hit</w:t>
      </w:r>
    </w:p>
    <w:p w:rsidR="00BF1883" w:rsidRPr="00E76DAE" w:rsidRDefault="00E76DAE" w:rsidP="007424C8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Spawned in a random selection of preset points on the map</w:t>
      </w:r>
    </w:p>
    <w:p w:rsidR="00E76DAE" w:rsidRPr="00AA70C0" w:rsidRDefault="00AA70C0" w:rsidP="007424C8">
      <w:pPr>
        <w:pStyle w:val="ListParagraph"/>
        <w:numPr>
          <w:ilvl w:val="0"/>
          <w:numId w:val="1"/>
        </w:numPr>
        <w:rPr>
          <w:b/>
        </w:rPr>
      </w:pPr>
      <w:r>
        <w:t>Win after 5 kills</w:t>
      </w:r>
    </w:p>
    <w:p w:rsidR="00AA70C0" w:rsidRPr="002143B3" w:rsidRDefault="002143B3" w:rsidP="007424C8">
      <w:pPr>
        <w:pStyle w:val="ListParagraph"/>
        <w:numPr>
          <w:ilvl w:val="0"/>
          <w:numId w:val="1"/>
        </w:numPr>
        <w:rPr>
          <w:b/>
        </w:rPr>
      </w:pPr>
      <w:r>
        <w:t>Weapon pickups at preset points</w:t>
      </w:r>
    </w:p>
    <w:p w:rsidR="00DA1F6E" w:rsidRPr="00D52F05" w:rsidRDefault="00CB101F" w:rsidP="00D52F05">
      <w:pPr>
        <w:pStyle w:val="ListParagraph"/>
        <w:numPr>
          <w:ilvl w:val="0"/>
          <w:numId w:val="1"/>
        </w:numPr>
        <w:rPr>
          <w:b/>
        </w:rPr>
      </w:pPr>
      <w:r>
        <w:t>3</w:t>
      </w:r>
      <w:r w:rsidR="00DA1F6E">
        <w:t xml:space="preserve"> maps</w:t>
      </w:r>
      <w:r>
        <w:t xml:space="preserve"> with varying aesthetics and designs</w:t>
      </w:r>
    </w:p>
    <w:p w:rsidR="00951EC5" w:rsidRPr="00B85736" w:rsidRDefault="00951EC5" w:rsidP="002A59A4"/>
    <w:sectPr w:rsidR="00951EC5" w:rsidRPr="00B85736" w:rsidSect="00F55A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9221F"/>
    <w:multiLevelType w:val="hybridMultilevel"/>
    <w:tmpl w:val="E8B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B6209"/>
    <w:multiLevelType w:val="hybridMultilevel"/>
    <w:tmpl w:val="A282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BE"/>
    <w:rsid w:val="0002596E"/>
    <w:rsid w:val="000A3462"/>
    <w:rsid w:val="000E1EAD"/>
    <w:rsid w:val="001B68EF"/>
    <w:rsid w:val="001E6E46"/>
    <w:rsid w:val="002143B3"/>
    <w:rsid w:val="0025114F"/>
    <w:rsid w:val="002A59A4"/>
    <w:rsid w:val="00331657"/>
    <w:rsid w:val="00373AF0"/>
    <w:rsid w:val="003A0027"/>
    <w:rsid w:val="00445365"/>
    <w:rsid w:val="00445F57"/>
    <w:rsid w:val="004640DE"/>
    <w:rsid w:val="00482311"/>
    <w:rsid w:val="00522CCE"/>
    <w:rsid w:val="00571543"/>
    <w:rsid w:val="005C215B"/>
    <w:rsid w:val="005E2390"/>
    <w:rsid w:val="006B2322"/>
    <w:rsid w:val="0071722B"/>
    <w:rsid w:val="007424C8"/>
    <w:rsid w:val="007B5FDC"/>
    <w:rsid w:val="00851965"/>
    <w:rsid w:val="0085445A"/>
    <w:rsid w:val="008B0622"/>
    <w:rsid w:val="008E4B0B"/>
    <w:rsid w:val="008E7117"/>
    <w:rsid w:val="00951EC5"/>
    <w:rsid w:val="009A29D1"/>
    <w:rsid w:val="009A642B"/>
    <w:rsid w:val="00A53E82"/>
    <w:rsid w:val="00A749E3"/>
    <w:rsid w:val="00A76918"/>
    <w:rsid w:val="00A95FAB"/>
    <w:rsid w:val="00AA70C0"/>
    <w:rsid w:val="00B85736"/>
    <w:rsid w:val="00B912AD"/>
    <w:rsid w:val="00BA4724"/>
    <w:rsid w:val="00BF1883"/>
    <w:rsid w:val="00CB101F"/>
    <w:rsid w:val="00CB1DBE"/>
    <w:rsid w:val="00CC0E7D"/>
    <w:rsid w:val="00CE2182"/>
    <w:rsid w:val="00D225FD"/>
    <w:rsid w:val="00D27FE5"/>
    <w:rsid w:val="00D52F05"/>
    <w:rsid w:val="00D726CC"/>
    <w:rsid w:val="00DA1F6E"/>
    <w:rsid w:val="00E76DAE"/>
    <w:rsid w:val="00F02950"/>
    <w:rsid w:val="00F45C06"/>
    <w:rsid w:val="00F55A97"/>
    <w:rsid w:val="00F85DDB"/>
    <w:rsid w:val="00FA3892"/>
    <w:rsid w:val="00FA6075"/>
    <w:rsid w:val="00FA6EFB"/>
    <w:rsid w:val="00FE4214"/>
    <w:rsid w:val="00FF097C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B099"/>
  <w15:chartTrackingRefBased/>
  <w15:docId w15:val="{9BCFC667-433B-4B87-BE56-DD26682E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 Wiesner</dc:creator>
  <cp:keywords/>
  <dc:description/>
  <cp:lastModifiedBy>Rowen Wiesner</cp:lastModifiedBy>
  <cp:revision>60</cp:revision>
  <dcterms:created xsi:type="dcterms:W3CDTF">2017-02-18T06:53:00Z</dcterms:created>
  <dcterms:modified xsi:type="dcterms:W3CDTF">2017-02-24T08:41:00Z</dcterms:modified>
</cp:coreProperties>
</file>