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32" w:rsidRPr="00AD5C32" w:rsidRDefault="00AD5C32">
      <w:pPr>
        <w:rPr>
          <w:b/>
        </w:rPr>
      </w:pPr>
      <w:r w:rsidRPr="00AD5C32">
        <w:rPr>
          <w:b/>
        </w:rPr>
        <w:t>Swords</w:t>
      </w:r>
    </w:p>
    <w:p w:rsidR="003F6BDD" w:rsidRDefault="00B2643F">
      <w:r>
        <w:t>Ancient sword</w:t>
      </w:r>
    </w:p>
    <w:p w:rsidR="00B2643F" w:rsidRDefault="00B2643F">
      <w:hyperlink r:id="rId4" w:history="1">
        <w:r w:rsidRPr="007F5578">
          <w:rPr>
            <w:rStyle w:val="Hyperlink"/>
          </w:rPr>
          <w:t>http://preview.turbosquid.com/Preview/2014/07/10__16_17_55/Sword_Render_01.png32fa3363-179b-4025-8cb4-f09b2a052331Original.jpg</w:t>
        </w:r>
      </w:hyperlink>
    </w:p>
    <w:p w:rsidR="003B0C15" w:rsidRDefault="003B0C15">
      <w:r>
        <w:t>Clunky sword</w:t>
      </w:r>
    </w:p>
    <w:p w:rsidR="003B0C15" w:rsidRDefault="003B0C15">
      <w:hyperlink r:id="rId5" w:history="1">
        <w:r w:rsidRPr="007F5578">
          <w:rPr>
            <w:rStyle w:val="Hyperlink"/>
          </w:rPr>
          <w:t>https://cdnb.artstation.com/p/assets/images/images/004/115/979/large/michael-kocha-kochamichael-week1-v01.jpg?1480494661</w:t>
        </w:r>
      </w:hyperlink>
    </w:p>
    <w:p w:rsidR="00190B67" w:rsidRDefault="00190B67" w:rsidP="00190B67">
      <w:r>
        <w:t>Pirate sword</w:t>
      </w:r>
    </w:p>
    <w:p w:rsidR="00190B67" w:rsidRDefault="00190B67">
      <w:hyperlink r:id="rId6" w:history="1">
        <w:r w:rsidRPr="007F5578">
          <w:rPr>
            <w:rStyle w:val="Hyperlink"/>
          </w:rPr>
          <w:t>https://cdna.artstation.com/p/assets/images/images/001/347/214/large/esther-love-sward-a-beautyshot-2-evolvyn.jpg?1444793819</w:t>
        </w:r>
      </w:hyperlink>
    </w:p>
    <w:p w:rsidR="00AD5C32" w:rsidRDefault="00090FEA">
      <w:pPr>
        <w:rPr>
          <w:b/>
        </w:rPr>
      </w:pPr>
      <w:r>
        <w:rPr>
          <w:b/>
        </w:rPr>
        <w:t>Potions</w:t>
      </w:r>
    </w:p>
    <w:p w:rsidR="000A1743" w:rsidRDefault="000A1743">
      <w:r>
        <w:t xml:space="preserve">Fancy </w:t>
      </w:r>
      <w:r w:rsidR="003F7E41">
        <w:t>potions</w:t>
      </w:r>
    </w:p>
    <w:p w:rsidR="003F7E41" w:rsidRPr="000A1743" w:rsidRDefault="003F7E41">
      <w:hyperlink r:id="rId7" w:history="1">
        <w:r w:rsidRPr="007F5578">
          <w:rPr>
            <w:rStyle w:val="Hyperlink"/>
          </w:rPr>
          <w:t>http://orig13.deviantart.net/0d0e/f/2015/229/8/3/skyrim_potions_2nd_set___tes_5_by_etrelley-d962aqm.png</w:t>
        </w:r>
      </w:hyperlink>
      <w:r>
        <w:t xml:space="preserve"> </w:t>
      </w:r>
    </w:p>
    <w:p w:rsidR="00861FBD" w:rsidRPr="00861FBD" w:rsidRDefault="00861FBD">
      <w:r>
        <w:t>Many potions</w:t>
      </w:r>
    </w:p>
    <w:p w:rsidR="00090FEA" w:rsidRDefault="00B16A2A">
      <w:hyperlink r:id="rId8" w:history="1">
        <w:r w:rsidRPr="007F5578">
          <w:rPr>
            <w:rStyle w:val="Hyperlink"/>
          </w:rPr>
          <w:t>http://img12.deviantart.net/d50d/i/2013/078/e/4/medieval_props_1___magic_potions_by_deciokun-d5yjqdg.png</w:t>
        </w:r>
      </w:hyperlink>
      <w:r>
        <w:t xml:space="preserve"> </w:t>
      </w:r>
    </w:p>
    <w:p w:rsidR="001A1F62" w:rsidRDefault="0055574C">
      <w:pPr>
        <w:rPr>
          <w:b/>
        </w:rPr>
      </w:pPr>
      <w:r>
        <w:rPr>
          <w:b/>
        </w:rPr>
        <w:t>Axes</w:t>
      </w:r>
    </w:p>
    <w:p w:rsidR="0055574C" w:rsidRDefault="0055574C">
      <w:r>
        <w:t>Clunky axe</w:t>
      </w:r>
    </w:p>
    <w:p w:rsidR="000A1743" w:rsidRDefault="00733AA3">
      <w:hyperlink r:id="rId9" w:history="1">
        <w:r w:rsidRPr="007F5578">
          <w:rPr>
            <w:rStyle w:val="Hyperlink"/>
          </w:rPr>
          <w:t>http://www.victorruiz.com/wp-content/uploads/2016/12/hand1.jpg</w:t>
        </w:r>
      </w:hyperlink>
    </w:p>
    <w:p w:rsidR="00352B5F" w:rsidRDefault="00352B5F">
      <w:r>
        <w:t>Flame axe</w:t>
      </w:r>
    </w:p>
    <w:p w:rsidR="00352B5F" w:rsidRDefault="00FB7AC1">
      <w:hyperlink r:id="rId10" w:history="1">
        <w:r w:rsidRPr="007F5578">
          <w:rPr>
            <w:rStyle w:val="Hyperlink"/>
          </w:rPr>
          <w:t>https://static1.squarespace.com/static/54e59745e4b058c7419f4edb/5692cb80841aba578bfae170/5692cc6069492ec8d745fdaf/1452461165931/axe+revised+colour-Recovered.jpg?format=1000w</w:t>
        </w:r>
      </w:hyperlink>
      <w:r>
        <w:t xml:space="preserve"> </w:t>
      </w:r>
      <w:bookmarkStart w:id="0" w:name="_GoBack"/>
      <w:bookmarkEnd w:id="0"/>
    </w:p>
    <w:p w:rsidR="00D35E57" w:rsidRDefault="00D35E57">
      <w:r>
        <w:t>Tribal axe</w:t>
      </w:r>
    </w:p>
    <w:p w:rsidR="00D35E57" w:rsidRDefault="00D35E57">
      <w:hyperlink r:id="rId11" w:history="1">
        <w:r w:rsidRPr="007F5578">
          <w:rPr>
            <w:rStyle w:val="Hyperlink"/>
          </w:rPr>
          <w:t>https://us.v-cdn.net/5021068/uploads/editor/6b/myicd2lfoo43.png</w:t>
        </w:r>
      </w:hyperlink>
    </w:p>
    <w:p w:rsidR="00D35E57" w:rsidRDefault="00D35E57"/>
    <w:p w:rsidR="00733AA3" w:rsidRPr="0055574C" w:rsidRDefault="00733AA3"/>
    <w:p w:rsidR="003B0C15" w:rsidRDefault="003B0C15"/>
    <w:p w:rsidR="003B0C15" w:rsidRDefault="003B0C15"/>
    <w:sectPr w:rsidR="003B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67"/>
    <w:rsid w:val="00090FEA"/>
    <w:rsid w:val="000A1743"/>
    <w:rsid w:val="00190B67"/>
    <w:rsid w:val="001A1F62"/>
    <w:rsid w:val="00235867"/>
    <w:rsid w:val="00352B5F"/>
    <w:rsid w:val="003B0C15"/>
    <w:rsid w:val="003B6B60"/>
    <w:rsid w:val="003F6BDD"/>
    <w:rsid w:val="003F7E41"/>
    <w:rsid w:val="00445C46"/>
    <w:rsid w:val="0055574C"/>
    <w:rsid w:val="00733AA3"/>
    <w:rsid w:val="00793404"/>
    <w:rsid w:val="00861FBD"/>
    <w:rsid w:val="00906277"/>
    <w:rsid w:val="00A86E1B"/>
    <w:rsid w:val="00AD5C32"/>
    <w:rsid w:val="00B16A2A"/>
    <w:rsid w:val="00B2643F"/>
    <w:rsid w:val="00D35E57"/>
    <w:rsid w:val="00F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8592"/>
  <w15:chartTrackingRefBased/>
  <w15:docId w15:val="{9B8B3248-E6FC-4417-91A2-3BE5527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2.deviantart.net/d50d/i/2013/078/e/4/medieval_props_1___magic_potions_by_deciokun-d5yjqdg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rig13.deviantart.net/0d0e/f/2015/229/8/3/skyrim_potions_2nd_set___tes_5_by_etrelley-d962aqm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a.artstation.com/p/assets/images/images/001/347/214/large/esther-love-sward-a-beautyshot-2-evolvyn.jpg?1444793819" TargetMode="External"/><Relationship Id="rId11" Type="http://schemas.openxmlformats.org/officeDocument/2006/relationships/hyperlink" Target="https://us.v-cdn.net/5021068/uploads/editor/6b/myicd2lfoo43.png" TargetMode="External"/><Relationship Id="rId5" Type="http://schemas.openxmlformats.org/officeDocument/2006/relationships/hyperlink" Target="https://cdnb.artstation.com/p/assets/images/images/004/115/979/large/michael-kocha-kochamichael-week1-v01.jpg?1480494661" TargetMode="External"/><Relationship Id="rId10" Type="http://schemas.openxmlformats.org/officeDocument/2006/relationships/hyperlink" Target="https://static1.squarespace.com/static/54e59745e4b058c7419f4edb/5692cb80841aba578bfae170/5692cc6069492ec8d745fdaf/1452461165931/axe+revised+colour-Recovered.jpg?format=1000w" TargetMode="External"/><Relationship Id="rId4" Type="http://schemas.openxmlformats.org/officeDocument/2006/relationships/hyperlink" Target="http://preview.turbosquid.com/Preview/2014/07/10__16_17_55/Sword_Render_01.png32fa3363-179b-4025-8cb4-f09b2a052331Original.jpg" TargetMode="External"/><Relationship Id="rId9" Type="http://schemas.openxmlformats.org/officeDocument/2006/relationships/hyperlink" Target="http://www.victorruiz.com/wp-content/uploads/2016/12/hand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 Wiesner</dc:creator>
  <cp:keywords/>
  <dc:description/>
  <cp:lastModifiedBy>Rowen Wiesner</cp:lastModifiedBy>
  <cp:revision>19</cp:revision>
  <dcterms:created xsi:type="dcterms:W3CDTF">2017-02-20T01:37:00Z</dcterms:created>
  <dcterms:modified xsi:type="dcterms:W3CDTF">2017-02-23T03:47:00Z</dcterms:modified>
</cp:coreProperties>
</file>