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52"/>
          <w:szCs w:val="52"/>
        </w:rPr>
        <w:t xml:space="preserve">贪吃蛇 OJ 版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B6CB0"/>
          <w:sz w:val="38"/>
          <w:szCs w:val="38"/>
        </w:rPr>
        <w:t xml:space="preserve">概要设计说明书</w:t>
      </w:r>
    </w:p>
    <w:p>
      <w:pPr>
        <w:spacing w:after="2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 BFS 的 AI 自动寻路贪吃蛇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姓  名：黄海彬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技术栈：C 语言（C99 标准）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开发环境：GCC / MSVC + 命令行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第一章  项目概述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1.1  项目背景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贪吃蛇是一款经典的街机游戏，起源于 1976 年 Gremlin 公司的 Blockade。1997 年被预装到诺基亚 6110 手机后实现全球普及。游戏的核心玩法为操控蛇头移动、吞食食物使蛇身增长，同时避免撞到墙壁、障碍物或自身。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本项目是北京邮电大学计算机导论课程的大作业 OJ 版。OJ 版要求程序通过标准输入输出与评测系统交互：评测系统输入初始地图和 N 值，程序自行决策每一步的移动方向并输出，评测系统反馈新的食物坐标或终止信号。与图形化版不同，OJ 版不涉及图形渲染和用户交互，专注于 AI 自动寻路决策算法的设计与优化。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1.2  功能需求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OJ 版需要实现以下核心功能：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读取 20 行 × 20 列初始字符地图 + 第 21 行的 N 值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每一回合输出移动方向（W/A/S/D）和当前分数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读取评测系统反馈的食物坐标（或 100 100 终止信号）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蛇身增长规则：吃食物立即加一节；每 N 步自动加一节（两条件同时满足仅加一节）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死亡判定：撞墙、撞障碍物、撞自身（含反方向移动）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AI 自动决策：在不依赖外部输入的情况下，每步计算最优移动方向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1.3  输入输出协议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输入格式：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前 20 行为 20×20 字符地图（每行 20 个字符，无空格），第 21 行为整数 N（步增长间隔）。每回合反馈一行的两个整数：新的食物行号和列号（0~19），或 100 100 表示游戏结束，或 20 20 表示本回合无新食物。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输出格式：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每回合输出一行：一个方向字符（W/A/S/D）和一个整数（当前得分），中间换行分隔。输出后立即调用 fflush(stdout) 刷新缓冲区。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地图字符含义：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# 为墙壁（地图边缘），. 为空地，H 为蛇头，B 为蛇身，F 为食物，O 为障碍物。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第二章  数据结构设计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2.1  全局常量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MAP_SIZE 20        // 地图固定 20x20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WALL '#'           // 墙壁字符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SNAKE_HEAD 'H'     // 蛇头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SNAKE_BODY 'B'     // 蛇身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FOOD 'F'           // 食物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OBSTACLE 'O'       // 障碍物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MAX_SNAKE_LEN 400  // 最大蛇长 = 地图面积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FOOD_SCORE 10      // 每个食物 10 分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地图大小为固定的 20×20，所有坐标范围为 0~19。蛇最大长度理论上可达 400 节（占满整个地图）。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2.2  方向与状态枚举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enum DIR { DIR_UP = 0, DIR_DOWN, DIR_LEFT, DIR_RIGHT };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enum GAME_STATUS { OK = 0, KILL_BY_WALL, KILL_BY_SELF, KILL_BY_OBSTACLE, OVER };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DIR 枚举定义四个基本方向。GAME_STATUS 枚举记录蛇的死亡原因：撞墙、撞自身、撞障碍物，OVER 表示评测系统发出终止信号。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2.3  核心结构体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typedef struct { int x; int y; } Pos;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typedef struct Snake_Node {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Pos pos;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struct Snake_Node* next_node;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SN, *pSN;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typedef struct Snake {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pSN _pSnake;        // 蛇头节点（链表头）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pSN _pFood;         // 食物位置节点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enum DIR _dir;      // 当前移动方向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enum GAME_STATUS _status;  // 游戏状态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len;            // 当前长度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score;          // 累计得分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stepCount;      // 自上次增长后的步数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growthN;        // N 步增长间隔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Snake, *pSnake;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设计要点：蛇的身体采用单向链表存储，蛇头为链表头节点。选择链表而非数组的原因：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C 语言标准下，无需预先估计最大长度，灵活性更高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移动时只需在头部插入新节点，尾部删除节点（若不增长），O(1) 时间复杂度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删除尾部前需遍历到倒数第二个节点（O(n)），但蛇长通常不超过数十字节，遍历开销可忽略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食物单独存储为 pSN 节点（仅利用其 pos 字段），避免在全图中搜索食物位置。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第三章  核心算法设计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3.1  算法总览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OJ 版的核心挑战是：蛇必须自主决策每一步的移动方向，在吃食物得分的同时避免死亡。算法采用七层优先级递减的决策策略：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 寻食物 + 安全移动 + 虚拟尾部可达性检查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 寻食物（封堵尾部）+ 安全移动 + 虚拟检查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近距离食物 + flood 区域面积检查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 寻尾部（跟随自己尾巴）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安全方向中曼哈顿距离最近食物的方向 + flood 面积决胜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安全方向中 flood 面积最大者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任意不碰撞方向（兜底）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这七层策略从前到后依次降级，保证蛇在任何情况下都能找到一个合法的移动方向。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3.2  BFS 寻路算法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bfs(sx, sy, gx, gy, blockTail) 函数是 AI 决策的核心引擎。它执行标准广度优先搜索，从起点 (sx,sy) 出发寻找目标 (gx,gy) 的最短路径。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将地图抽象为二维网格，墙壁和障碍物为不可达节点。蛇的身体根据 blockTail 参数决定是否标记尾部节点为障碍（blockTail=1 时整条蛇都阻塞，blockTail=0 时尾部节点视为可达）。visited 数组记录已访问节点，queue 数组实现 BFS 队列。pr 数组记录每个节点的前驱坐标，用于回溯路径。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 找到目标后，通过 pr 数组从目标逐层回溯到起点的邻居，返回第一步的方向枚举值。若找不到路径则返回 -1。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 bfs(pSnake ps, int sx, int sy, int gx, int gy, int blockTail) {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1. 标记墙壁、障碍物、蛇身为已访问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2. 若 blockTail=1，尾部也标记（整条蛇全堵）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3. BFS 主循环：四方向扩展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4. 找到目标后通过 pr 回溯，返回第一步方向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-1;  // 无路径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3.3  Flood Fill 区域面积评估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flood(sx, sy, grow) 函数使用 BFS 泛洪算法计算从起点 (sx,sy) 出发可达的空地总数。grow 参数为 true 时蛇尾不移动（蛇变长），整条蛇都标记为障碍；grow 为 false 时尾部节点标记为可达。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区域面积用于评估移动后的生存空间——面积越大，蛇未来可走的步数越多，越不容易被困死。在 P5 和 P6 策略中作为决胜条件使用。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3.4  安全移动检测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safeMove(ps, dir) 函数检查沿 dir 方向移动一步是否安全。检测流程：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计算新的头部坐标，检查是否出界/撞墙/撞障碍物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检查是否撞蛇身（考虑是否增长，若不增长则忽略尾部）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 检查从新头部到未来尾部的可达性（能否追到自己尾巴）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三步全通过才视为安全。BFS 可达性检查是防止蛇走入选定方向的'死胡同'——即空间足够窄导致蛇头无法回到尾部。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3.5  七层决策策略详解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P1（最优）：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 寻食物（不封堵尾部）+ safeMove + BFS 从食物到尾部（blockTail=1）的可达性检查。保证吃完食物后还能活着。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P2（次优）：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 寻食物（封堵尾部）做同样检查。blockTail=1 模拟蛇已经吃掉食物增长后的状态。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P3（近距离取食）：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若食物在曼哈顿距离 ≤3 以内且 flood 面积 &gt; len+10，直接去吃。近距离食物优先吃掉避免错过。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P4（跟随尾部）：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 寻自己的尾巴（blockTail=0 和 1 各尝试一次）+ safeMove。用于在无食物时的生存策略——绕圈子等待新食物。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P5（距离+面积）：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遍历四个方向，对每个安全方向计算到食物的曼哈顿距离和移动后 flood 面积。选距离最近者，同距离选面积最大者。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P6（最大面积）：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遍历四个方向，选 flood 面积最大的安全方向。纯粹的生存策略。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P7（兜底）：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选任意不碰撞的方向。保证至少能走一步。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第四章  程序流程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4.1  主函数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 main() {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Snake snake = { 0 };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initGame(&amp;snake);   // 读取地图 + 初始化蛇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gameLoop(&amp;snake);   // 主循环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0;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4.2  初始化流程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initGame 调用 readMap 读取 20 行地图字符和第 21 行的 N 值，定位蛇头坐标和食物坐标。然后调用 initSnake 通过八方向搜索从蛇头出发，沿相邻的 B 字符逐段重建蛇身链表。蛇身初始化后清理地图中的残余 B 标记防止误判。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4.3  游戏主循环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gameLoop 是 OJ 交互的核心循环：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调用 decideDirection 计算本步最优方向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输出方向字符和当前分数（fflush 刷新）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调用 moveSnake 执行移动——检查反方向、碰撞、增长、吃食物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读取评测系统反馈的新食物坐标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若两个数均为 100 则游戏结束，跳出循环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跳出循环后打印最终地图和分数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第五章  测试策略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5.1  评测规则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OJ 系统提供 10 组测试数据，每组数据包含不同的地图布局、蛇初始位置、食物位置和 N 值。程序自动运行 10 组，取最高分作为最终成绩。每组原始分按公式加权计算：原始分 / N——N 越大（蛇增长速度越快），加权分越低，鼓励蛇在 N 较大的困难条件下取得高分。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OJ 总分为 58 分：基础分 50 分（总加权分 ≥500 得满分）+ 排名加成分 8 分（全年级前 5% 得 8 分，依次递减）。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5.2  自我测试方法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本地编译后通过管道重定向模拟 OJ 交互：将测试数据写入文本文件，通过 &lt; 输入重定向和 &gt; 输出重定向验证程序行为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手动构造边界测试用例：蛇头紧贴墙壁、食物在对角线最远处、N=1（每步都增长）等极端情况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统计 10 组测试数据的得分加权和，确认达到预期分数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第六章  总结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贪吃蛇 OJ 版是一个典型的 AI 决策类编程题目。核心难点在于：蛇在不断增长的同时必须避免自我围困。本方案通过 BFS 寻路 + Flood Fill 面积评估 + 七层优先级的组合策略，在吃食物和保生存之间动态平衡。BFS 保证找到最短路径，Flood Fill 评估长期生存空间，多层降级策略确保任何情况下都有合法走法。链表存储蛇身虽然遍历效率不及数组，但在 20×20 的小规模地图上性能完全足够，且代码简洁直观。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2026-06-22T14:31:40.194Z</dcterms:created>
  <dcterms:modified xsi:type="dcterms:W3CDTF">2026-06-22T14:31:40.195Z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