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0C3A4" w14:textId="578F1188" w:rsidR="005510B5" w:rsidRDefault="00935910" w:rsidP="00935910">
      <w:pPr>
        <w:pStyle w:val="ListParagraph"/>
      </w:pPr>
      <w:r>
        <w:t>Programming 1</w:t>
      </w:r>
      <w:r>
        <w:br/>
        <w:t xml:space="preserve">Weeks: </w:t>
      </w:r>
      <w:r>
        <w:br/>
        <w:t>1. Introduction to Programming and Java Variables</w:t>
      </w:r>
      <w:r>
        <w:br/>
        <w:t>2. Variables and Data Types</w:t>
      </w:r>
      <w:r>
        <w:br/>
        <w:t>3. Understanding the Decision Control Structure</w:t>
      </w:r>
      <w:r>
        <w:br/>
        <w:t>4. Repetition Control Structure (Loops)</w:t>
      </w:r>
      <w:r>
        <w:br/>
        <w:t>5. Arrays and ArrayLists</w:t>
      </w:r>
      <w:r>
        <w:br/>
        <w:t>6. Methods and Exceptions in OOP</w:t>
      </w:r>
      <w:r>
        <w:br/>
        <w:t>7. Input/Output Objects and Memory Management in Java</w:t>
      </w:r>
      <w:r>
        <w:br/>
        <w:t>8. Classes and Object-Oriented Concepts in Java</w:t>
      </w:r>
      <w:r>
        <w:br/>
      </w:r>
      <w:r>
        <w:br/>
        <w:t>Programming 2</w:t>
      </w:r>
      <w:r>
        <w:br/>
        <w:t xml:space="preserve">Weeks: </w:t>
      </w:r>
      <w:r>
        <w:br/>
        <w:t>1. Working with Inheritance</w:t>
      </w:r>
      <w:r>
        <w:br/>
        <w:t>2. Creating Graphical User Interfaces</w:t>
      </w:r>
      <w:r>
        <w:br/>
        <w:t>3. Intro to JavaFX</w:t>
      </w:r>
      <w:r>
        <w:br/>
        <w:t>4. Object-Oriented Design: Abstract Classes and Interfaces</w:t>
      </w:r>
      <w:r>
        <w:br/>
        <w:t>5. Recursion</w:t>
      </w:r>
      <w:r>
        <w:br/>
        <w:t>6. Collections: Sorting and Searching and Using Array Lists</w:t>
      </w:r>
      <w:r>
        <w:br/>
        <w:t>7. Collections: Hash Maps, Tree Maps, and Linked Lists</w:t>
      </w:r>
      <w:r>
        <w:br/>
        <w:t>8. Java Stacks, Queues, and Exception Handling</w:t>
      </w:r>
      <w:r>
        <w:br/>
      </w:r>
      <w:r>
        <w:br/>
      </w:r>
      <w:r w:rsidR="00D647F4">
        <w:t>Programming 1 and 2</w:t>
      </w:r>
      <w:r>
        <w:t xml:space="preserve">: </w:t>
      </w:r>
      <w:proofErr w:type="spellStart"/>
      <w:r>
        <w:t>eTextbook</w:t>
      </w:r>
      <w:proofErr w:type="spellEnd"/>
    </w:p>
    <w:p w14:paraId="32EFBD23" w14:textId="5B100FA3" w:rsidR="00D647F4" w:rsidRDefault="00D647F4" w:rsidP="00D647F4">
      <w:pPr>
        <w:pStyle w:val="ListParagraph"/>
        <w:numPr>
          <w:ilvl w:val="0"/>
          <w:numId w:val="1"/>
        </w:numPr>
      </w:pPr>
      <w:r>
        <w:t>Intro to Java</w:t>
      </w:r>
    </w:p>
    <w:p w14:paraId="5B5FBD59" w14:textId="30A2CAD2" w:rsidR="00D647F4" w:rsidRDefault="00D647F4" w:rsidP="00D647F4">
      <w:pPr>
        <w:pStyle w:val="ListParagraph"/>
        <w:numPr>
          <w:ilvl w:val="1"/>
          <w:numId w:val="1"/>
        </w:numPr>
      </w:pPr>
      <w:r>
        <w:t>Programming basics</w:t>
      </w:r>
    </w:p>
    <w:p w14:paraId="1F9B5215" w14:textId="29A582C7" w:rsidR="00D647F4" w:rsidRDefault="00D647F4" w:rsidP="00D647F4">
      <w:pPr>
        <w:pStyle w:val="ListParagraph"/>
        <w:numPr>
          <w:ilvl w:val="1"/>
          <w:numId w:val="1"/>
        </w:numPr>
      </w:pPr>
      <w:r>
        <w:t>Comments and whitespace</w:t>
      </w:r>
    </w:p>
    <w:p w14:paraId="3024623E" w14:textId="59271F4F" w:rsidR="00D647F4" w:rsidRDefault="00D647F4" w:rsidP="00D647F4">
      <w:pPr>
        <w:pStyle w:val="ListParagraph"/>
        <w:numPr>
          <w:ilvl w:val="1"/>
          <w:numId w:val="1"/>
        </w:numPr>
      </w:pPr>
      <w:r>
        <w:t>Errors and warnings</w:t>
      </w:r>
    </w:p>
    <w:p w14:paraId="233D9F7E" w14:textId="5CD23995" w:rsidR="00D647F4" w:rsidRDefault="00D647F4" w:rsidP="00D647F4">
      <w:pPr>
        <w:pStyle w:val="ListParagraph"/>
        <w:numPr>
          <w:ilvl w:val="1"/>
          <w:numId w:val="1"/>
        </w:numPr>
      </w:pPr>
      <w:r>
        <w:t>Computers and programs</w:t>
      </w:r>
    </w:p>
    <w:p w14:paraId="50B33D40" w14:textId="481B0036" w:rsidR="00D647F4" w:rsidRDefault="00D647F4" w:rsidP="00D647F4">
      <w:pPr>
        <w:pStyle w:val="ListParagraph"/>
        <w:numPr>
          <w:ilvl w:val="1"/>
          <w:numId w:val="1"/>
        </w:numPr>
      </w:pPr>
      <w:r>
        <w:t>Computer tour</w:t>
      </w:r>
    </w:p>
    <w:p w14:paraId="1B455513" w14:textId="62DFB764" w:rsidR="00D647F4" w:rsidRDefault="00D647F4" w:rsidP="00D647F4">
      <w:pPr>
        <w:pStyle w:val="ListParagraph"/>
        <w:numPr>
          <w:ilvl w:val="1"/>
          <w:numId w:val="1"/>
        </w:numPr>
      </w:pPr>
      <w:r>
        <w:t>Language history</w:t>
      </w:r>
    </w:p>
    <w:p w14:paraId="6B11AC27" w14:textId="5B4816C7" w:rsidR="00D647F4" w:rsidRDefault="00D647F4" w:rsidP="00D647F4">
      <w:pPr>
        <w:pStyle w:val="ListParagraph"/>
        <w:numPr>
          <w:ilvl w:val="1"/>
          <w:numId w:val="1"/>
        </w:numPr>
      </w:pPr>
      <w:r>
        <w:t>Problem solving</w:t>
      </w:r>
    </w:p>
    <w:p w14:paraId="1D564780" w14:textId="6A18704F" w:rsidR="00D647F4" w:rsidRDefault="00D647F4" w:rsidP="00D647F4">
      <w:pPr>
        <w:pStyle w:val="ListParagraph"/>
        <w:numPr>
          <w:ilvl w:val="1"/>
          <w:numId w:val="1"/>
        </w:numPr>
      </w:pPr>
      <w:r>
        <w:t>Why programming</w:t>
      </w:r>
    </w:p>
    <w:p w14:paraId="07A30295" w14:textId="418BCF7F" w:rsidR="00D647F4" w:rsidRDefault="00D647F4" w:rsidP="00D647F4">
      <w:pPr>
        <w:pStyle w:val="ListParagraph"/>
        <w:numPr>
          <w:ilvl w:val="0"/>
          <w:numId w:val="1"/>
        </w:numPr>
      </w:pPr>
      <w:r>
        <w:t>Variables / Assignments</w:t>
      </w:r>
    </w:p>
    <w:p w14:paraId="5038B2D4" w14:textId="13007E1C" w:rsidR="00D647F4" w:rsidRDefault="00D647F4" w:rsidP="00D647F4">
      <w:pPr>
        <w:pStyle w:val="ListParagraph"/>
        <w:numPr>
          <w:ilvl w:val="1"/>
          <w:numId w:val="1"/>
        </w:numPr>
      </w:pPr>
      <w:r>
        <w:t>Variables and assignments (general)</w:t>
      </w:r>
    </w:p>
    <w:p w14:paraId="3FA6AED6" w14:textId="4CA43AA7" w:rsidR="00D647F4" w:rsidRDefault="00D647F4" w:rsidP="00D647F4">
      <w:pPr>
        <w:pStyle w:val="ListParagraph"/>
        <w:numPr>
          <w:ilvl w:val="1"/>
          <w:numId w:val="1"/>
        </w:numPr>
      </w:pPr>
      <w:r>
        <w:t>Variables (int)</w:t>
      </w:r>
    </w:p>
    <w:p w14:paraId="4AF15F5C" w14:textId="66CBE8D1" w:rsidR="00D647F4" w:rsidRDefault="00D647F4" w:rsidP="00D647F4">
      <w:pPr>
        <w:pStyle w:val="ListParagraph"/>
        <w:numPr>
          <w:ilvl w:val="1"/>
          <w:numId w:val="1"/>
        </w:numPr>
      </w:pPr>
      <w:r>
        <w:t>Identifiers</w:t>
      </w:r>
    </w:p>
    <w:p w14:paraId="65C460A7" w14:textId="3BDE66EF" w:rsidR="00D647F4" w:rsidRDefault="00D647F4" w:rsidP="00D647F4">
      <w:pPr>
        <w:pStyle w:val="ListParagraph"/>
        <w:numPr>
          <w:ilvl w:val="1"/>
          <w:numId w:val="1"/>
        </w:numPr>
      </w:pPr>
      <w:r>
        <w:t>Arithmetic expressions (general)</w:t>
      </w:r>
    </w:p>
    <w:p w14:paraId="03609366" w14:textId="360D7E38" w:rsidR="00D647F4" w:rsidRDefault="00D647F4" w:rsidP="00D647F4">
      <w:pPr>
        <w:pStyle w:val="ListParagraph"/>
        <w:numPr>
          <w:ilvl w:val="1"/>
          <w:numId w:val="1"/>
        </w:numPr>
      </w:pPr>
      <w:r>
        <w:t>Floating-point numbers (double)</w:t>
      </w:r>
    </w:p>
    <w:p w14:paraId="01A3107E" w14:textId="51DFFECF" w:rsidR="00D647F4" w:rsidRDefault="00D647F4" w:rsidP="00D647F4">
      <w:pPr>
        <w:pStyle w:val="ListParagraph"/>
        <w:numPr>
          <w:ilvl w:val="1"/>
          <w:numId w:val="1"/>
        </w:numPr>
      </w:pPr>
      <w:r>
        <w:t>Scientific notation for floating-point literals</w:t>
      </w:r>
    </w:p>
    <w:p w14:paraId="296DE06C" w14:textId="379627CA" w:rsidR="00D647F4" w:rsidRDefault="00D647F4" w:rsidP="00D647F4">
      <w:pPr>
        <w:pStyle w:val="ListParagraph"/>
        <w:numPr>
          <w:ilvl w:val="1"/>
          <w:numId w:val="1"/>
        </w:numPr>
      </w:pPr>
      <w:r>
        <w:t>Constant Variables</w:t>
      </w:r>
    </w:p>
    <w:p w14:paraId="776E30DF" w14:textId="6FD0B76E" w:rsidR="00D647F4" w:rsidRDefault="00D647F4" w:rsidP="00D647F4">
      <w:pPr>
        <w:pStyle w:val="ListParagraph"/>
        <w:numPr>
          <w:ilvl w:val="1"/>
          <w:numId w:val="1"/>
        </w:numPr>
      </w:pPr>
      <w:r>
        <w:t>Using Math methods</w:t>
      </w:r>
    </w:p>
    <w:p w14:paraId="3C23E65C" w14:textId="196C6A76" w:rsidR="00D647F4" w:rsidRDefault="00D647F4" w:rsidP="00D647F4">
      <w:pPr>
        <w:pStyle w:val="ListParagraph"/>
        <w:numPr>
          <w:ilvl w:val="1"/>
          <w:numId w:val="1"/>
        </w:numPr>
      </w:pPr>
      <w:r>
        <w:t>Integer division and modulo</w:t>
      </w:r>
    </w:p>
    <w:p w14:paraId="2DFF64AC" w14:textId="06B531FD" w:rsidR="00D647F4" w:rsidRDefault="00D647F4" w:rsidP="00D647F4">
      <w:pPr>
        <w:pStyle w:val="ListParagraph"/>
        <w:numPr>
          <w:ilvl w:val="1"/>
          <w:numId w:val="1"/>
        </w:numPr>
      </w:pPr>
      <w:r>
        <w:t>Type conversions</w:t>
      </w:r>
    </w:p>
    <w:p w14:paraId="15B0A6FF" w14:textId="1BF461F7" w:rsidR="00D647F4" w:rsidRDefault="00D647F4" w:rsidP="00D647F4">
      <w:pPr>
        <w:pStyle w:val="ListParagraph"/>
        <w:numPr>
          <w:ilvl w:val="1"/>
          <w:numId w:val="1"/>
        </w:numPr>
      </w:pPr>
      <w:r>
        <w:t>Binary</w:t>
      </w:r>
    </w:p>
    <w:p w14:paraId="1F0FB5C9" w14:textId="39E16247" w:rsidR="00D647F4" w:rsidRDefault="00D647F4" w:rsidP="00D647F4">
      <w:pPr>
        <w:pStyle w:val="ListParagraph"/>
        <w:numPr>
          <w:ilvl w:val="1"/>
          <w:numId w:val="1"/>
        </w:numPr>
      </w:pPr>
      <w:r>
        <w:lastRenderedPageBreak/>
        <w:t>Characters</w:t>
      </w:r>
    </w:p>
    <w:p w14:paraId="631B8413" w14:textId="31ED6B30" w:rsidR="00D647F4" w:rsidRDefault="00D647F4" w:rsidP="00D647F4">
      <w:pPr>
        <w:pStyle w:val="ListParagraph"/>
        <w:numPr>
          <w:ilvl w:val="1"/>
          <w:numId w:val="1"/>
        </w:numPr>
      </w:pPr>
      <w:r>
        <w:t>Strings</w:t>
      </w:r>
    </w:p>
    <w:p w14:paraId="37C3417F" w14:textId="12F3FEF7" w:rsidR="00D647F4" w:rsidRDefault="00D647F4" w:rsidP="00D647F4">
      <w:pPr>
        <w:pStyle w:val="ListParagraph"/>
        <w:numPr>
          <w:ilvl w:val="1"/>
          <w:numId w:val="1"/>
        </w:numPr>
      </w:pPr>
      <w:r>
        <w:t>Integer overflow</w:t>
      </w:r>
    </w:p>
    <w:p w14:paraId="653B36D8" w14:textId="3C77D7F0" w:rsidR="00D647F4" w:rsidRDefault="00D647F4" w:rsidP="00D647F4">
      <w:pPr>
        <w:pStyle w:val="ListParagraph"/>
        <w:numPr>
          <w:ilvl w:val="1"/>
          <w:numId w:val="1"/>
        </w:numPr>
      </w:pPr>
      <w:r>
        <w:t>Numeric data types</w:t>
      </w:r>
    </w:p>
    <w:p w14:paraId="1982A49F" w14:textId="4F07F723" w:rsidR="00D647F4" w:rsidRDefault="00D647F4" w:rsidP="00D647F4">
      <w:pPr>
        <w:pStyle w:val="ListParagraph"/>
        <w:numPr>
          <w:ilvl w:val="1"/>
          <w:numId w:val="1"/>
        </w:numPr>
      </w:pPr>
      <w:r>
        <w:t>Random numbers</w:t>
      </w:r>
    </w:p>
    <w:p w14:paraId="57C6E16C" w14:textId="0CE0AA0A" w:rsidR="00D647F4" w:rsidRDefault="00D647F4" w:rsidP="00D647F4">
      <w:pPr>
        <w:pStyle w:val="ListParagraph"/>
        <w:numPr>
          <w:ilvl w:val="1"/>
          <w:numId w:val="1"/>
        </w:numPr>
      </w:pPr>
      <w:r>
        <w:t>Reading API documentation</w:t>
      </w:r>
    </w:p>
    <w:p w14:paraId="32EF03EA" w14:textId="426C0EAF" w:rsidR="00D647F4" w:rsidRDefault="00D647F4" w:rsidP="00D647F4">
      <w:pPr>
        <w:pStyle w:val="ListParagraph"/>
        <w:numPr>
          <w:ilvl w:val="1"/>
          <w:numId w:val="1"/>
        </w:numPr>
      </w:pPr>
      <w:r>
        <w:t>Debugging</w:t>
      </w:r>
    </w:p>
    <w:p w14:paraId="257B6B9A" w14:textId="508831FD" w:rsidR="00D647F4" w:rsidRDefault="00D647F4" w:rsidP="00D647F4">
      <w:pPr>
        <w:pStyle w:val="ListParagraph"/>
        <w:numPr>
          <w:ilvl w:val="0"/>
          <w:numId w:val="1"/>
        </w:numPr>
      </w:pPr>
      <w:r>
        <w:t>Branches</w:t>
      </w:r>
    </w:p>
    <w:p w14:paraId="5F5F5C9D" w14:textId="36EDE0E7" w:rsidR="00D647F4" w:rsidRDefault="00D647F4" w:rsidP="00D647F4">
      <w:pPr>
        <w:pStyle w:val="ListParagraph"/>
        <w:numPr>
          <w:ilvl w:val="1"/>
          <w:numId w:val="1"/>
        </w:numPr>
      </w:pPr>
      <w:r>
        <w:t>If-else branches (general)</w:t>
      </w:r>
    </w:p>
    <w:p w14:paraId="6770510D" w14:textId="05D6D515" w:rsidR="00D647F4" w:rsidRDefault="00D647F4" w:rsidP="00D647F4">
      <w:pPr>
        <w:pStyle w:val="ListParagraph"/>
        <w:numPr>
          <w:ilvl w:val="1"/>
          <w:numId w:val="1"/>
        </w:numPr>
      </w:pPr>
      <w:r>
        <w:t>If-else</w:t>
      </w:r>
    </w:p>
    <w:p w14:paraId="633F4EC7" w14:textId="3AAA08AE" w:rsidR="00D647F4" w:rsidRDefault="00D647F4" w:rsidP="00D647F4">
      <w:pPr>
        <w:pStyle w:val="ListParagraph"/>
        <w:numPr>
          <w:ilvl w:val="1"/>
          <w:numId w:val="1"/>
        </w:numPr>
      </w:pPr>
      <w:r>
        <w:t>More if-else</w:t>
      </w:r>
    </w:p>
    <w:p w14:paraId="4E0B6DEE" w14:textId="7AC5F624" w:rsidR="00D647F4" w:rsidRDefault="00D647F4" w:rsidP="00D647F4">
      <w:pPr>
        <w:pStyle w:val="ListParagraph"/>
        <w:numPr>
          <w:ilvl w:val="1"/>
          <w:numId w:val="1"/>
        </w:numPr>
      </w:pPr>
      <w:r>
        <w:t>Equality and relational operators</w:t>
      </w:r>
    </w:p>
    <w:p w14:paraId="3E9A57E4" w14:textId="481DED8B" w:rsidR="00D647F4" w:rsidRDefault="00D647F4" w:rsidP="00D647F4">
      <w:pPr>
        <w:pStyle w:val="ListParagraph"/>
        <w:numPr>
          <w:ilvl w:val="1"/>
          <w:numId w:val="1"/>
        </w:numPr>
      </w:pPr>
      <w:r>
        <w:t>Detecting ranges (general)</w:t>
      </w:r>
    </w:p>
    <w:p w14:paraId="025CAC00" w14:textId="2BB130E3" w:rsidR="00D647F4" w:rsidRDefault="00D647F4" w:rsidP="00D647F4">
      <w:pPr>
        <w:pStyle w:val="ListParagraph"/>
        <w:numPr>
          <w:ilvl w:val="1"/>
          <w:numId w:val="1"/>
        </w:numPr>
      </w:pPr>
      <w:r>
        <w:t>Detecting ranges with if-else statements</w:t>
      </w:r>
    </w:p>
    <w:p w14:paraId="5D740596" w14:textId="3949A9AB" w:rsidR="00D647F4" w:rsidRDefault="00D647F4" w:rsidP="00D647F4">
      <w:pPr>
        <w:pStyle w:val="ListParagraph"/>
        <w:numPr>
          <w:ilvl w:val="1"/>
          <w:numId w:val="1"/>
        </w:numPr>
      </w:pPr>
      <w:r>
        <w:t>Logical operators</w:t>
      </w:r>
    </w:p>
    <w:p w14:paraId="1F46D15D" w14:textId="34E16B8E" w:rsidR="00D647F4" w:rsidRDefault="00D647F4" w:rsidP="00D647F4">
      <w:pPr>
        <w:pStyle w:val="ListParagraph"/>
        <w:numPr>
          <w:ilvl w:val="1"/>
          <w:numId w:val="1"/>
        </w:numPr>
      </w:pPr>
      <w:r>
        <w:t>Order of evaluation</w:t>
      </w:r>
    </w:p>
    <w:p w14:paraId="4BC17A27" w14:textId="7ADBA7F0" w:rsidR="00D647F4" w:rsidRDefault="00D647F4" w:rsidP="00D647F4">
      <w:pPr>
        <w:pStyle w:val="ListParagraph"/>
        <w:numPr>
          <w:ilvl w:val="1"/>
          <w:numId w:val="1"/>
        </w:numPr>
      </w:pPr>
      <w:r>
        <w:t>Switch statements</w:t>
      </w:r>
    </w:p>
    <w:p w14:paraId="76E6E651" w14:textId="30CDE076" w:rsidR="00D647F4" w:rsidRDefault="00D647F4" w:rsidP="00D647F4">
      <w:pPr>
        <w:pStyle w:val="ListParagraph"/>
        <w:numPr>
          <w:ilvl w:val="1"/>
          <w:numId w:val="1"/>
        </w:numPr>
      </w:pPr>
      <w:r>
        <w:t>Boolean data type</w:t>
      </w:r>
    </w:p>
    <w:p w14:paraId="6CE1A005" w14:textId="5C7F8292" w:rsidR="00D647F4" w:rsidRDefault="00D647F4" w:rsidP="00D647F4">
      <w:pPr>
        <w:pStyle w:val="ListParagraph"/>
        <w:numPr>
          <w:ilvl w:val="1"/>
          <w:numId w:val="1"/>
        </w:numPr>
      </w:pPr>
      <w:r>
        <w:t>String comparisons</w:t>
      </w:r>
    </w:p>
    <w:p w14:paraId="60008797" w14:textId="59BACA65" w:rsidR="00D647F4" w:rsidRDefault="00D647F4" w:rsidP="00D647F4">
      <w:pPr>
        <w:pStyle w:val="ListParagraph"/>
        <w:numPr>
          <w:ilvl w:val="1"/>
          <w:numId w:val="1"/>
        </w:numPr>
      </w:pPr>
      <w:r>
        <w:t>String access operations</w:t>
      </w:r>
    </w:p>
    <w:p w14:paraId="2CB216C0" w14:textId="348CA453" w:rsidR="00D647F4" w:rsidRDefault="00D647F4" w:rsidP="00D647F4">
      <w:pPr>
        <w:pStyle w:val="ListParagraph"/>
        <w:numPr>
          <w:ilvl w:val="1"/>
          <w:numId w:val="1"/>
        </w:numPr>
      </w:pPr>
      <w:r>
        <w:t>Character operations</w:t>
      </w:r>
    </w:p>
    <w:p w14:paraId="2765CEB3" w14:textId="2661936B" w:rsidR="00D647F4" w:rsidRDefault="00D647F4" w:rsidP="00D647F4">
      <w:pPr>
        <w:pStyle w:val="ListParagraph"/>
        <w:numPr>
          <w:ilvl w:val="1"/>
          <w:numId w:val="1"/>
        </w:numPr>
      </w:pPr>
      <w:r>
        <w:t>More string operators</w:t>
      </w:r>
    </w:p>
    <w:p w14:paraId="14A3BBD5" w14:textId="4FE93E35" w:rsidR="00D647F4" w:rsidRDefault="00D647F4" w:rsidP="00D647F4">
      <w:pPr>
        <w:pStyle w:val="ListParagraph"/>
        <w:numPr>
          <w:ilvl w:val="1"/>
          <w:numId w:val="1"/>
        </w:numPr>
      </w:pPr>
      <w:r>
        <w:t>Conditional expressions</w:t>
      </w:r>
    </w:p>
    <w:p w14:paraId="3A125E1E" w14:textId="427C33DF" w:rsidR="00D647F4" w:rsidRDefault="00D647F4" w:rsidP="00D647F4">
      <w:pPr>
        <w:pStyle w:val="ListParagraph"/>
        <w:numPr>
          <w:ilvl w:val="1"/>
          <w:numId w:val="1"/>
        </w:numPr>
      </w:pPr>
      <w:r>
        <w:t>Floating-point comparison</w:t>
      </w:r>
    </w:p>
    <w:p w14:paraId="4C86ED20" w14:textId="2A98CFD6" w:rsidR="00D647F4" w:rsidRDefault="00D647F4" w:rsidP="00D647F4">
      <w:pPr>
        <w:pStyle w:val="ListParagraph"/>
        <w:numPr>
          <w:ilvl w:val="1"/>
          <w:numId w:val="1"/>
        </w:numPr>
      </w:pPr>
      <w:r>
        <w:t>Short circuit evaluation</w:t>
      </w:r>
    </w:p>
    <w:p w14:paraId="579A3D84" w14:textId="4D2D4EDB" w:rsidR="00D647F4" w:rsidRDefault="00D647F4" w:rsidP="00D647F4">
      <w:pPr>
        <w:pStyle w:val="ListParagraph"/>
        <w:numPr>
          <w:ilvl w:val="0"/>
          <w:numId w:val="1"/>
        </w:numPr>
      </w:pPr>
      <w:r>
        <w:t>Loops</w:t>
      </w:r>
    </w:p>
    <w:p w14:paraId="7FFE0F0F" w14:textId="5CDB1928" w:rsidR="00D647F4" w:rsidRDefault="00D647F4" w:rsidP="00D647F4">
      <w:pPr>
        <w:pStyle w:val="ListParagraph"/>
        <w:numPr>
          <w:ilvl w:val="1"/>
          <w:numId w:val="1"/>
        </w:numPr>
      </w:pPr>
      <w:r>
        <w:t>Loops (general)</w:t>
      </w:r>
    </w:p>
    <w:p w14:paraId="0D17ABD8" w14:textId="2D2DF5C1" w:rsidR="00D647F4" w:rsidRDefault="00D647F4" w:rsidP="00D647F4">
      <w:pPr>
        <w:pStyle w:val="ListParagraph"/>
        <w:numPr>
          <w:ilvl w:val="1"/>
          <w:numId w:val="1"/>
        </w:numPr>
      </w:pPr>
      <w:r>
        <w:t>While loops</w:t>
      </w:r>
    </w:p>
    <w:p w14:paraId="5A5C60CF" w14:textId="04FA74F5" w:rsidR="00D647F4" w:rsidRDefault="00D647F4" w:rsidP="00D647F4">
      <w:pPr>
        <w:pStyle w:val="ListParagraph"/>
        <w:numPr>
          <w:ilvl w:val="1"/>
          <w:numId w:val="1"/>
        </w:numPr>
      </w:pPr>
      <w:r>
        <w:t>More while examples</w:t>
      </w:r>
    </w:p>
    <w:p w14:paraId="2B7A147D" w14:textId="221BE3BF" w:rsidR="00D647F4" w:rsidRDefault="00D647F4" w:rsidP="00D647F4">
      <w:pPr>
        <w:pStyle w:val="ListParagraph"/>
        <w:numPr>
          <w:ilvl w:val="1"/>
          <w:numId w:val="1"/>
        </w:numPr>
      </w:pPr>
      <w:r>
        <w:t>For loops</w:t>
      </w:r>
    </w:p>
    <w:p w14:paraId="5B931E82" w14:textId="2AA46B4C" w:rsidR="00D647F4" w:rsidRDefault="00D647F4" w:rsidP="00D647F4">
      <w:pPr>
        <w:pStyle w:val="ListParagraph"/>
        <w:numPr>
          <w:ilvl w:val="1"/>
          <w:numId w:val="1"/>
        </w:numPr>
      </w:pPr>
      <w:r>
        <w:t>More for loop examples</w:t>
      </w:r>
    </w:p>
    <w:p w14:paraId="39D89596" w14:textId="2C9DE6C4" w:rsidR="00D647F4" w:rsidRDefault="00D647F4" w:rsidP="00D647F4">
      <w:pPr>
        <w:pStyle w:val="ListParagraph"/>
        <w:numPr>
          <w:ilvl w:val="1"/>
          <w:numId w:val="1"/>
        </w:numPr>
      </w:pPr>
      <w:r>
        <w:t>Loops and strings</w:t>
      </w:r>
    </w:p>
    <w:p w14:paraId="703B9E57" w14:textId="7B357522" w:rsidR="00D647F4" w:rsidRDefault="00D647F4" w:rsidP="00D647F4">
      <w:pPr>
        <w:pStyle w:val="ListParagraph"/>
        <w:numPr>
          <w:ilvl w:val="1"/>
          <w:numId w:val="1"/>
        </w:numPr>
      </w:pPr>
      <w:r>
        <w:t>Nested loops</w:t>
      </w:r>
    </w:p>
    <w:p w14:paraId="1FA74E06" w14:textId="2D232C44" w:rsidR="00D647F4" w:rsidRDefault="00D647F4" w:rsidP="00D647F4">
      <w:pPr>
        <w:pStyle w:val="ListParagraph"/>
        <w:numPr>
          <w:ilvl w:val="1"/>
          <w:numId w:val="1"/>
        </w:numPr>
      </w:pPr>
      <w:r>
        <w:t>Developing programs incrementally</w:t>
      </w:r>
    </w:p>
    <w:p w14:paraId="1A2153A7" w14:textId="16E8D926" w:rsidR="00D647F4" w:rsidRDefault="00D647F4" w:rsidP="00D647F4">
      <w:pPr>
        <w:pStyle w:val="ListParagraph"/>
        <w:numPr>
          <w:ilvl w:val="1"/>
          <w:numId w:val="1"/>
        </w:numPr>
      </w:pPr>
      <w:r>
        <w:t>Break and continue</w:t>
      </w:r>
    </w:p>
    <w:p w14:paraId="7B91825F" w14:textId="64871E47" w:rsidR="00D647F4" w:rsidRDefault="00D647F4" w:rsidP="00D647F4">
      <w:pPr>
        <w:pStyle w:val="ListParagraph"/>
        <w:numPr>
          <w:ilvl w:val="1"/>
          <w:numId w:val="1"/>
        </w:numPr>
      </w:pPr>
      <w:r>
        <w:t>Variable name scope</w:t>
      </w:r>
    </w:p>
    <w:p w14:paraId="031B9123" w14:textId="3082680B" w:rsidR="00D647F4" w:rsidRDefault="00D647F4" w:rsidP="00D647F4">
      <w:pPr>
        <w:pStyle w:val="ListParagraph"/>
        <w:numPr>
          <w:ilvl w:val="1"/>
          <w:numId w:val="1"/>
        </w:numPr>
      </w:pPr>
      <w:r>
        <w:t>Enumerations</w:t>
      </w:r>
    </w:p>
    <w:p w14:paraId="070FE11D" w14:textId="7A41BE46" w:rsidR="00D647F4" w:rsidRDefault="00D647F4" w:rsidP="00D647F4">
      <w:pPr>
        <w:pStyle w:val="ListParagraph"/>
        <w:numPr>
          <w:ilvl w:val="0"/>
          <w:numId w:val="1"/>
        </w:numPr>
      </w:pPr>
      <w:r>
        <w:t>Arrays</w:t>
      </w:r>
    </w:p>
    <w:p w14:paraId="399B1E87" w14:textId="52699B9F" w:rsidR="00D647F4" w:rsidRDefault="00D647F4" w:rsidP="00D647F4">
      <w:pPr>
        <w:pStyle w:val="ListParagraph"/>
        <w:numPr>
          <w:ilvl w:val="1"/>
          <w:numId w:val="1"/>
        </w:numPr>
      </w:pPr>
      <w:r>
        <w:t>Array concept (general)</w:t>
      </w:r>
    </w:p>
    <w:p w14:paraId="3C55DC69" w14:textId="44C7F32B" w:rsidR="00D647F4" w:rsidRDefault="00D647F4" w:rsidP="00D647F4">
      <w:pPr>
        <w:pStyle w:val="ListParagraph"/>
        <w:numPr>
          <w:ilvl w:val="1"/>
          <w:numId w:val="1"/>
        </w:numPr>
      </w:pPr>
      <w:r>
        <w:t>Arrays</w:t>
      </w:r>
    </w:p>
    <w:p w14:paraId="3C11BA3F" w14:textId="5235C3CA" w:rsidR="00D647F4" w:rsidRDefault="00D647F4" w:rsidP="00D647F4">
      <w:pPr>
        <w:pStyle w:val="ListParagraph"/>
        <w:numPr>
          <w:ilvl w:val="1"/>
          <w:numId w:val="1"/>
        </w:numPr>
      </w:pPr>
      <w:r>
        <w:t>Array iteration drill</w:t>
      </w:r>
    </w:p>
    <w:p w14:paraId="1DB715A7" w14:textId="54DD831C" w:rsidR="00D647F4" w:rsidRDefault="00D647F4" w:rsidP="00D647F4">
      <w:pPr>
        <w:pStyle w:val="ListParagraph"/>
        <w:numPr>
          <w:ilvl w:val="1"/>
          <w:numId w:val="1"/>
        </w:numPr>
      </w:pPr>
      <w:r>
        <w:t>Iterating through arrays</w:t>
      </w:r>
    </w:p>
    <w:p w14:paraId="6186D1CD" w14:textId="78694841" w:rsidR="00D647F4" w:rsidRDefault="00D647F4" w:rsidP="00D647F4">
      <w:pPr>
        <w:pStyle w:val="ListParagraph"/>
        <w:numPr>
          <w:ilvl w:val="1"/>
          <w:numId w:val="1"/>
        </w:numPr>
      </w:pPr>
      <w:r>
        <w:t>Multiple arrays</w:t>
      </w:r>
    </w:p>
    <w:p w14:paraId="5025EB0C" w14:textId="673FDEFF" w:rsidR="00D647F4" w:rsidRDefault="00D647F4" w:rsidP="00D647F4">
      <w:pPr>
        <w:pStyle w:val="ListParagraph"/>
        <w:numPr>
          <w:ilvl w:val="1"/>
          <w:numId w:val="1"/>
        </w:numPr>
      </w:pPr>
      <w:r>
        <w:t>Swapping two variables (General)</w:t>
      </w:r>
    </w:p>
    <w:p w14:paraId="70078C12" w14:textId="065EC4E0" w:rsidR="00D647F4" w:rsidRDefault="00D647F4" w:rsidP="00D647F4">
      <w:pPr>
        <w:pStyle w:val="ListParagraph"/>
        <w:numPr>
          <w:ilvl w:val="1"/>
          <w:numId w:val="1"/>
        </w:numPr>
      </w:pPr>
      <w:r>
        <w:lastRenderedPageBreak/>
        <w:t>Loop-modifying or copying/comparing arrays</w:t>
      </w:r>
    </w:p>
    <w:p w14:paraId="09C050EF" w14:textId="000C9622" w:rsidR="00D647F4" w:rsidRDefault="00D647F4" w:rsidP="00D647F4">
      <w:pPr>
        <w:pStyle w:val="ListParagraph"/>
        <w:numPr>
          <w:ilvl w:val="1"/>
          <w:numId w:val="1"/>
        </w:numPr>
      </w:pPr>
      <w:r>
        <w:t>Debugging example: Reversing an array</w:t>
      </w:r>
    </w:p>
    <w:p w14:paraId="543F91DC" w14:textId="39CC8F80" w:rsidR="00D647F4" w:rsidRDefault="00D647F4" w:rsidP="00D647F4">
      <w:pPr>
        <w:pStyle w:val="ListParagraph"/>
        <w:numPr>
          <w:ilvl w:val="1"/>
          <w:numId w:val="1"/>
        </w:numPr>
      </w:pPr>
      <w:r>
        <w:t>Two-dimensional arrays</w:t>
      </w:r>
    </w:p>
    <w:p w14:paraId="4D643E10" w14:textId="78E2A6CE" w:rsidR="00D647F4" w:rsidRDefault="00D647F4" w:rsidP="00D647F4">
      <w:pPr>
        <w:pStyle w:val="ListParagraph"/>
        <w:numPr>
          <w:ilvl w:val="1"/>
          <w:numId w:val="1"/>
        </w:numPr>
      </w:pPr>
      <w:r>
        <w:t>Enhanced for loop: Arrays</w:t>
      </w:r>
    </w:p>
    <w:p w14:paraId="13D47ED1" w14:textId="7E65F639" w:rsidR="00D647F4" w:rsidRDefault="00EC4CD9" w:rsidP="00EC4CD9">
      <w:pPr>
        <w:pStyle w:val="ListParagraph"/>
        <w:numPr>
          <w:ilvl w:val="0"/>
          <w:numId w:val="1"/>
        </w:numPr>
      </w:pPr>
      <w:r>
        <w:t>User-Defined Methods</w:t>
      </w:r>
    </w:p>
    <w:p w14:paraId="35220DD6" w14:textId="258E7C6F" w:rsidR="00EC4CD9" w:rsidRDefault="00EC4CD9" w:rsidP="00EC4CD9">
      <w:pPr>
        <w:pStyle w:val="ListParagraph"/>
        <w:numPr>
          <w:ilvl w:val="1"/>
          <w:numId w:val="1"/>
        </w:numPr>
      </w:pPr>
      <w:r>
        <w:t>User-defined method basics</w:t>
      </w:r>
    </w:p>
    <w:p w14:paraId="04B1268F" w14:textId="32FCAED9" w:rsidR="00EC4CD9" w:rsidRDefault="00EC4CD9" w:rsidP="00EC4CD9">
      <w:pPr>
        <w:pStyle w:val="ListParagraph"/>
        <w:numPr>
          <w:ilvl w:val="1"/>
          <w:numId w:val="1"/>
        </w:numPr>
      </w:pPr>
      <w:r>
        <w:t>Return</w:t>
      </w:r>
    </w:p>
    <w:p w14:paraId="1A2BE1CB" w14:textId="40B76ABF" w:rsidR="00EC4CD9" w:rsidRDefault="00EC4CD9" w:rsidP="00EC4CD9">
      <w:pPr>
        <w:pStyle w:val="ListParagraph"/>
        <w:numPr>
          <w:ilvl w:val="1"/>
          <w:numId w:val="1"/>
        </w:numPr>
      </w:pPr>
      <w:r>
        <w:t>Reasons for defining methods</w:t>
      </w:r>
    </w:p>
    <w:p w14:paraId="6FB9F93E" w14:textId="1E930EFE" w:rsidR="00EC4CD9" w:rsidRDefault="00EC4CD9" w:rsidP="00EC4CD9">
      <w:pPr>
        <w:pStyle w:val="ListParagraph"/>
        <w:numPr>
          <w:ilvl w:val="1"/>
          <w:numId w:val="1"/>
        </w:numPr>
      </w:pPr>
      <w:r>
        <w:t>Methods with Branches/loops</w:t>
      </w:r>
    </w:p>
    <w:p w14:paraId="0B7ABF5D" w14:textId="580A47B2" w:rsidR="00EC4CD9" w:rsidRDefault="00EC4CD9" w:rsidP="00EC4CD9">
      <w:pPr>
        <w:pStyle w:val="ListParagraph"/>
        <w:numPr>
          <w:ilvl w:val="1"/>
          <w:numId w:val="1"/>
        </w:numPr>
      </w:pPr>
      <w:r>
        <w:t>Unit testing (methods)</w:t>
      </w:r>
    </w:p>
    <w:p w14:paraId="08D09187" w14:textId="7836D245" w:rsidR="00EC4CD9" w:rsidRDefault="00EC4CD9" w:rsidP="00EC4CD9">
      <w:pPr>
        <w:pStyle w:val="ListParagraph"/>
        <w:numPr>
          <w:ilvl w:val="1"/>
          <w:numId w:val="1"/>
        </w:numPr>
      </w:pPr>
      <w:r>
        <w:t>How methods work</w:t>
      </w:r>
    </w:p>
    <w:p w14:paraId="725D1393" w14:textId="711770D1" w:rsidR="00EC4CD9" w:rsidRDefault="00EC4CD9" w:rsidP="00EC4CD9">
      <w:pPr>
        <w:pStyle w:val="ListParagraph"/>
        <w:numPr>
          <w:ilvl w:val="1"/>
          <w:numId w:val="1"/>
        </w:numPr>
      </w:pPr>
      <w:r>
        <w:t>Methods: Common errors</w:t>
      </w:r>
    </w:p>
    <w:p w14:paraId="3623EC89" w14:textId="2D911E09" w:rsidR="00EC4CD9" w:rsidRDefault="00EC4CD9" w:rsidP="00EC4CD9">
      <w:pPr>
        <w:pStyle w:val="ListParagraph"/>
        <w:numPr>
          <w:ilvl w:val="1"/>
          <w:numId w:val="1"/>
        </w:numPr>
      </w:pPr>
      <w:r>
        <w:t>Array parameters</w:t>
      </w:r>
    </w:p>
    <w:p w14:paraId="579A1091" w14:textId="09A508C9" w:rsidR="00EC4CD9" w:rsidRDefault="00EC4CD9" w:rsidP="00EC4CD9">
      <w:pPr>
        <w:pStyle w:val="ListParagraph"/>
        <w:numPr>
          <w:ilvl w:val="1"/>
          <w:numId w:val="1"/>
        </w:numPr>
      </w:pPr>
      <w:r>
        <w:t>Scope of variable/method definitions</w:t>
      </w:r>
    </w:p>
    <w:p w14:paraId="39046CE7" w14:textId="3B91E734" w:rsidR="00EC4CD9" w:rsidRDefault="00EC4CD9" w:rsidP="00EC4CD9">
      <w:pPr>
        <w:pStyle w:val="ListParagraph"/>
        <w:numPr>
          <w:ilvl w:val="1"/>
          <w:numId w:val="1"/>
        </w:numPr>
      </w:pPr>
      <w:r>
        <w:t>Method name overloading</w:t>
      </w:r>
    </w:p>
    <w:p w14:paraId="55CC851E" w14:textId="45E4F308" w:rsidR="00EC4CD9" w:rsidRDefault="00EC4CD9" w:rsidP="00EC4CD9">
      <w:pPr>
        <w:pStyle w:val="ListParagraph"/>
        <w:numPr>
          <w:ilvl w:val="1"/>
          <w:numId w:val="1"/>
        </w:numPr>
      </w:pPr>
      <w:r>
        <w:t>Parameter error checking</w:t>
      </w:r>
    </w:p>
    <w:p w14:paraId="3838CEF3" w14:textId="0E99BE9C" w:rsidR="00EC4CD9" w:rsidRDefault="00EC4CD9" w:rsidP="00EC4CD9">
      <w:pPr>
        <w:pStyle w:val="ListParagraph"/>
        <w:numPr>
          <w:ilvl w:val="1"/>
          <w:numId w:val="1"/>
        </w:numPr>
      </w:pPr>
      <w:r>
        <w:t>Using Scanner in methods</w:t>
      </w:r>
    </w:p>
    <w:p w14:paraId="0DA8E3E4" w14:textId="206FAA94" w:rsidR="00EC4CD9" w:rsidRDefault="00EC4CD9" w:rsidP="00EC4CD9">
      <w:pPr>
        <w:pStyle w:val="ListParagraph"/>
        <w:numPr>
          <w:ilvl w:val="1"/>
          <w:numId w:val="1"/>
        </w:numPr>
      </w:pPr>
      <w:r>
        <w:t>Perfect size arrays</w:t>
      </w:r>
    </w:p>
    <w:p w14:paraId="16002883" w14:textId="0B4029AE" w:rsidR="00EC4CD9" w:rsidRDefault="00EC4CD9" w:rsidP="00EC4CD9">
      <w:pPr>
        <w:pStyle w:val="ListParagraph"/>
        <w:numPr>
          <w:ilvl w:val="1"/>
          <w:numId w:val="1"/>
        </w:numPr>
      </w:pPr>
      <w:r>
        <w:t>Oversize arrays</w:t>
      </w:r>
    </w:p>
    <w:p w14:paraId="04323185" w14:textId="7A767CC8" w:rsidR="00EC4CD9" w:rsidRDefault="00EC4CD9" w:rsidP="00EC4CD9">
      <w:pPr>
        <w:pStyle w:val="ListParagraph"/>
        <w:numPr>
          <w:ilvl w:val="1"/>
          <w:numId w:val="1"/>
        </w:numPr>
      </w:pPr>
      <w:r>
        <w:t>Methods with oversize arrays</w:t>
      </w:r>
    </w:p>
    <w:p w14:paraId="001BD304" w14:textId="146AD4B0" w:rsidR="00EC4CD9" w:rsidRDefault="00EC4CD9" w:rsidP="00EC4CD9">
      <w:pPr>
        <w:pStyle w:val="ListParagraph"/>
        <w:numPr>
          <w:ilvl w:val="1"/>
          <w:numId w:val="1"/>
        </w:numPr>
      </w:pPr>
      <w:r>
        <w:t>Comparing perfect size and oversize arrays</w:t>
      </w:r>
    </w:p>
    <w:p w14:paraId="579C0E25" w14:textId="32FE7D7B" w:rsidR="00EC4CD9" w:rsidRDefault="00EC4CD9" w:rsidP="00EC4CD9">
      <w:pPr>
        <w:pStyle w:val="ListParagraph"/>
        <w:numPr>
          <w:ilvl w:val="1"/>
          <w:numId w:val="1"/>
        </w:numPr>
      </w:pPr>
      <w:r>
        <w:t>Using references in methods</w:t>
      </w:r>
    </w:p>
    <w:p w14:paraId="4852DE58" w14:textId="5F0C626E" w:rsidR="00EC4CD9" w:rsidRDefault="00EC4CD9" w:rsidP="00EC4CD9">
      <w:pPr>
        <w:pStyle w:val="ListParagraph"/>
        <w:numPr>
          <w:ilvl w:val="1"/>
          <w:numId w:val="1"/>
        </w:numPr>
      </w:pPr>
      <w:r>
        <w:t>Returning arrays from methods</w:t>
      </w:r>
    </w:p>
    <w:p w14:paraId="36F3CA10" w14:textId="222D58E4" w:rsidR="00EC4CD9" w:rsidRDefault="00EC4CD9" w:rsidP="00EC4CD9">
      <w:pPr>
        <w:pStyle w:val="ListParagraph"/>
        <w:numPr>
          <w:ilvl w:val="1"/>
          <w:numId w:val="1"/>
        </w:numPr>
      </w:pPr>
      <w:r>
        <w:t>Common errors: Methods and arrays</w:t>
      </w:r>
    </w:p>
    <w:p w14:paraId="6AFAF998" w14:textId="55D3967E" w:rsidR="00EC4CD9" w:rsidRDefault="00EC4CD9" w:rsidP="00EC4CD9">
      <w:pPr>
        <w:pStyle w:val="ListParagraph"/>
        <w:numPr>
          <w:ilvl w:val="1"/>
          <w:numId w:val="1"/>
        </w:numPr>
      </w:pPr>
      <w:r>
        <w:t>Java documentation for methods</w:t>
      </w:r>
    </w:p>
    <w:p w14:paraId="2ED047C2" w14:textId="7986BA5C" w:rsidR="00EC4CD9" w:rsidRDefault="00EC4CD9" w:rsidP="00EC4CD9">
      <w:pPr>
        <w:pStyle w:val="ListParagraph"/>
        <w:numPr>
          <w:ilvl w:val="0"/>
          <w:numId w:val="1"/>
        </w:numPr>
      </w:pPr>
      <w:r>
        <w:t>Objects and Classes</w:t>
      </w:r>
    </w:p>
    <w:p w14:paraId="178D66E7" w14:textId="3CA71FA7" w:rsidR="00EC4CD9" w:rsidRDefault="00EC4CD9" w:rsidP="00EC4CD9">
      <w:pPr>
        <w:pStyle w:val="ListParagraph"/>
        <w:numPr>
          <w:ilvl w:val="1"/>
          <w:numId w:val="1"/>
        </w:numPr>
      </w:pPr>
      <w:r>
        <w:t>Objects: Introduction</w:t>
      </w:r>
    </w:p>
    <w:p w14:paraId="36D2FFB4" w14:textId="76701473" w:rsidR="00EC4CD9" w:rsidRDefault="00EC4CD9" w:rsidP="00EC4CD9">
      <w:pPr>
        <w:pStyle w:val="ListParagraph"/>
        <w:numPr>
          <w:ilvl w:val="1"/>
          <w:numId w:val="1"/>
        </w:numPr>
      </w:pPr>
      <w:r>
        <w:t>Using a class</w:t>
      </w:r>
    </w:p>
    <w:p w14:paraId="18A2A9BB" w14:textId="6A0F5D4D" w:rsidR="00EC4CD9" w:rsidRDefault="00EC4CD9" w:rsidP="00EC4CD9">
      <w:pPr>
        <w:pStyle w:val="ListParagraph"/>
        <w:numPr>
          <w:ilvl w:val="1"/>
          <w:numId w:val="1"/>
        </w:numPr>
      </w:pPr>
      <w:r>
        <w:t>Defining a class</w:t>
      </w:r>
    </w:p>
    <w:p w14:paraId="15B493BC" w14:textId="28D57623" w:rsidR="00EC4CD9" w:rsidRDefault="00EC4CD9" w:rsidP="00EC4CD9">
      <w:pPr>
        <w:pStyle w:val="ListParagraph"/>
        <w:numPr>
          <w:ilvl w:val="1"/>
          <w:numId w:val="1"/>
        </w:numPr>
      </w:pPr>
      <w:r>
        <w:t>Mutators, accessors, and private helpers</w:t>
      </w:r>
    </w:p>
    <w:p w14:paraId="26F214BF" w14:textId="4EC51283" w:rsidR="00EC4CD9" w:rsidRDefault="00EC4CD9" w:rsidP="00EC4CD9">
      <w:pPr>
        <w:pStyle w:val="ListParagraph"/>
        <w:numPr>
          <w:ilvl w:val="1"/>
          <w:numId w:val="1"/>
        </w:numPr>
      </w:pPr>
      <w:r>
        <w:t>Initialization and constructors</w:t>
      </w:r>
    </w:p>
    <w:p w14:paraId="0B933142" w14:textId="749332BC" w:rsidR="00EC4CD9" w:rsidRDefault="00EC4CD9" w:rsidP="00EC4CD9">
      <w:pPr>
        <w:pStyle w:val="ListParagraph"/>
        <w:numPr>
          <w:ilvl w:val="1"/>
          <w:numId w:val="1"/>
        </w:numPr>
      </w:pPr>
      <w:r>
        <w:t>Choosing classes to create</w:t>
      </w:r>
    </w:p>
    <w:p w14:paraId="17BD16CE" w14:textId="7A03F761" w:rsidR="00EC4CD9" w:rsidRDefault="00EC4CD9" w:rsidP="00EC4CD9">
      <w:pPr>
        <w:pStyle w:val="ListParagraph"/>
        <w:numPr>
          <w:ilvl w:val="1"/>
          <w:numId w:val="1"/>
        </w:numPr>
      </w:pPr>
      <w:r>
        <w:t xml:space="preserve">Defining </w:t>
      </w:r>
      <w:proofErr w:type="gramStart"/>
      <w:r>
        <w:t>main(</w:t>
      </w:r>
      <w:proofErr w:type="gramEnd"/>
      <w:r>
        <w:t>) in a programmer-defined class</w:t>
      </w:r>
    </w:p>
    <w:p w14:paraId="0BEFABC4" w14:textId="4E94F684" w:rsidR="00EC4CD9" w:rsidRDefault="00EC4CD9" w:rsidP="00EC4CD9">
      <w:pPr>
        <w:pStyle w:val="ListParagraph"/>
        <w:numPr>
          <w:ilvl w:val="1"/>
          <w:numId w:val="1"/>
        </w:numPr>
      </w:pPr>
      <w:r>
        <w:t>Unit testing (classes)</w:t>
      </w:r>
    </w:p>
    <w:p w14:paraId="078E2D25" w14:textId="37E32A6B" w:rsidR="00EC4CD9" w:rsidRDefault="00EC4CD9" w:rsidP="00EC4CD9">
      <w:pPr>
        <w:pStyle w:val="ListParagraph"/>
        <w:numPr>
          <w:ilvl w:val="1"/>
          <w:numId w:val="1"/>
        </w:numPr>
      </w:pPr>
      <w:r>
        <w:t>Constructor overloading</w:t>
      </w:r>
    </w:p>
    <w:p w14:paraId="28B32CC5" w14:textId="34CF47A2" w:rsidR="00EC4CD9" w:rsidRDefault="00EC4CD9" w:rsidP="00EC4CD9">
      <w:pPr>
        <w:pStyle w:val="ListParagraph"/>
        <w:numPr>
          <w:ilvl w:val="1"/>
          <w:numId w:val="1"/>
        </w:numPr>
      </w:pPr>
      <w:r>
        <w:t>Objects and references</w:t>
      </w:r>
    </w:p>
    <w:p w14:paraId="6F041433" w14:textId="12CB8152" w:rsidR="00EC4CD9" w:rsidRDefault="00EC4CD9" w:rsidP="00EC4CD9">
      <w:pPr>
        <w:pStyle w:val="ListParagraph"/>
        <w:numPr>
          <w:ilvl w:val="1"/>
          <w:numId w:val="1"/>
        </w:numPr>
      </w:pPr>
      <w:r>
        <w:t>The ‘this’ implicit parameter</w:t>
      </w:r>
    </w:p>
    <w:p w14:paraId="68EC06CB" w14:textId="67D506CA" w:rsidR="00EC4CD9" w:rsidRDefault="00EC4CD9" w:rsidP="00EC4CD9">
      <w:pPr>
        <w:pStyle w:val="ListParagraph"/>
        <w:numPr>
          <w:ilvl w:val="1"/>
          <w:numId w:val="1"/>
        </w:numPr>
      </w:pPr>
      <w:r>
        <w:t>Primitive and Reference types</w:t>
      </w:r>
    </w:p>
    <w:p w14:paraId="27A742C2" w14:textId="03A61279" w:rsidR="00EC4CD9" w:rsidRDefault="00EC4CD9" w:rsidP="00EC4CD9">
      <w:pPr>
        <w:pStyle w:val="ListParagraph"/>
        <w:numPr>
          <w:ilvl w:val="1"/>
          <w:numId w:val="1"/>
        </w:numPr>
      </w:pPr>
      <w:proofErr w:type="spellStart"/>
      <w:r>
        <w:t>ArrayList</w:t>
      </w:r>
      <w:proofErr w:type="spellEnd"/>
    </w:p>
    <w:p w14:paraId="6D1ED3B4" w14:textId="30B2E32D" w:rsidR="00EC4CD9" w:rsidRDefault="00EC4CD9" w:rsidP="00EC4CD9">
      <w:pPr>
        <w:pStyle w:val="ListParagraph"/>
        <w:numPr>
          <w:ilvl w:val="1"/>
          <w:numId w:val="1"/>
        </w:numPr>
      </w:pPr>
      <w:r>
        <w:t>Classes, ArrayLists, and methods: A seat reservation table</w:t>
      </w:r>
    </w:p>
    <w:p w14:paraId="02C80D64" w14:textId="3AF21384" w:rsidR="00EC4CD9" w:rsidRDefault="00EC4CD9" w:rsidP="00EC4CD9">
      <w:pPr>
        <w:pStyle w:val="ListParagraph"/>
        <w:numPr>
          <w:ilvl w:val="1"/>
          <w:numId w:val="1"/>
        </w:numPr>
      </w:pPr>
      <w:proofErr w:type="spellStart"/>
      <w:r>
        <w:t>ArrayList</w:t>
      </w:r>
      <w:proofErr w:type="spellEnd"/>
      <w:r>
        <w:t xml:space="preserve"> ADT</w:t>
      </w:r>
    </w:p>
    <w:p w14:paraId="7CAA3267" w14:textId="70B661AF" w:rsidR="00EC4CD9" w:rsidRDefault="00EC4CD9" w:rsidP="00EC4CD9">
      <w:pPr>
        <w:pStyle w:val="ListParagraph"/>
        <w:numPr>
          <w:ilvl w:val="1"/>
          <w:numId w:val="1"/>
        </w:numPr>
      </w:pPr>
      <w:r>
        <w:t>Java Documentation for classes</w:t>
      </w:r>
    </w:p>
    <w:p w14:paraId="4A291615" w14:textId="746CD066" w:rsidR="00EC4CD9" w:rsidRDefault="00EC4CD9" w:rsidP="00EC4CD9">
      <w:pPr>
        <w:pStyle w:val="ListParagraph"/>
        <w:numPr>
          <w:ilvl w:val="1"/>
          <w:numId w:val="1"/>
        </w:numPr>
      </w:pPr>
      <w:r>
        <w:t>Parameters of reference types</w:t>
      </w:r>
    </w:p>
    <w:p w14:paraId="15A5C811" w14:textId="5D56A608" w:rsidR="00EC4CD9" w:rsidRDefault="00EC4CD9" w:rsidP="00EC4CD9">
      <w:pPr>
        <w:pStyle w:val="ListParagraph"/>
        <w:numPr>
          <w:ilvl w:val="1"/>
          <w:numId w:val="1"/>
        </w:numPr>
      </w:pPr>
      <w:r>
        <w:t>Static fields and methods</w:t>
      </w:r>
    </w:p>
    <w:p w14:paraId="2093C3B5" w14:textId="4A10DD91" w:rsidR="00EC4CD9" w:rsidRDefault="00EC4CD9" w:rsidP="00EC4CD9">
      <w:pPr>
        <w:pStyle w:val="ListParagraph"/>
        <w:numPr>
          <w:ilvl w:val="0"/>
          <w:numId w:val="1"/>
        </w:numPr>
      </w:pPr>
      <w:r>
        <w:lastRenderedPageBreak/>
        <w:t>Memory Management</w:t>
      </w:r>
    </w:p>
    <w:p w14:paraId="1587C8B5" w14:textId="48EAE39B" w:rsidR="00EC4CD9" w:rsidRDefault="00EC4CD9" w:rsidP="00EC4CD9">
      <w:pPr>
        <w:pStyle w:val="ListParagraph"/>
        <w:numPr>
          <w:ilvl w:val="1"/>
          <w:numId w:val="1"/>
        </w:numPr>
      </w:pPr>
      <w:r>
        <w:t>Introduction to memory management</w:t>
      </w:r>
    </w:p>
    <w:p w14:paraId="59120383" w14:textId="16888CCE" w:rsidR="00EC4CD9" w:rsidRDefault="00EC4CD9" w:rsidP="00EC4CD9">
      <w:pPr>
        <w:pStyle w:val="ListParagraph"/>
        <w:numPr>
          <w:ilvl w:val="1"/>
          <w:numId w:val="1"/>
        </w:numPr>
      </w:pPr>
      <w:r>
        <w:t>A first linked list</w:t>
      </w:r>
    </w:p>
    <w:p w14:paraId="6641C3B3" w14:textId="49182A94" w:rsidR="00EC4CD9" w:rsidRDefault="00EC4CD9" w:rsidP="00EC4CD9">
      <w:pPr>
        <w:pStyle w:val="ListParagraph"/>
        <w:numPr>
          <w:ilvl w:val="1"/>
          <w:numId w:val="1"/>
        </w:numPr>
      </w:pPr>
      <w:r>
        <w:t>Memory regions: Heap/Stack</w:t>
      </w:r>
    </w:p>
    <w:p w14:paraId="36339859" w14:textId="6F51F42A" w:rsidR="00EC4CD9" w:rsidRDefault="00EC4CD9" w:rsidP="00EC4CD9">
      <w:pPr>
        <w:pStyle w:val="ListParagraph"/>
        <w:numPr>
          <w:ilvl w:val="1"/>
          <w:numId w:val="1"/>
        </w:numPr>
      </w:pPr>
      <w:r>
        <w:t>Basic garbage collection</w:t>
      </w:r>
    </w:p>
    <w:p w14:paraId="3E9D8335" w14:textId="785F5117" w:rsidR="00EC4CD9" w:rsidRDefault="00EC4CD9" w:rsidP="00EC4CD9">
      <w:pPr>
        <w:pStyle w:val="ListParagraph"/>
        <w:numPr>
          <w:ilvl w:val="1"/>
          <w:numId w:val="1"/>
        </w:numPr>
      </w:pPr>
      <w:r>
        <w:t>Garbage collection and variable scope</w:t>
      </w:r>
    </w:p>
    <w:p w14:paraId="2E4729C1" w14:textId="65761BBC" w:rsidR="00EC4CD9" w:rsidRDefault="00EC4CD9" w:rsidP="00EC4CD9">
      <w:pPr>
        <w:pStyle w:val="ListParagraph"/>
        <w:numPr>
          <w:ilvl w:val="0"/>
          <w:numId w:val="1"/>
        </w:numPr>
      </w:pPr>
      <w:r>
        <w:t>Input / Output</w:t>
      </w:r>
    </w:p>
    <w:p w14:paraId="1619313E" w14:textId="73EAF493" w:rsidR="00EC4CD9" w:rsidRDefault="00EC4CD9" w:rsidP="00EC4CD9">
      <w:pPr>
        <w:pStyle w:val="ListParagraph"/>
        <w:numPr>
          <w:ilvl w:val="1"/>
          <w:numId w:val="1"/>
        </w:numPr>
      </w:pPr>
      <w:proofErr w:type="spellStart"/>
      <w:r>
        <w:t>OutputStream</w:t>
      </w:r>
      <w:proofErr w:type="spellEnd"/>
      <w:r>
        <w:t xml:space="preserve"> and </w:t>
      </w:r>
      <w:proofErr w:type="spellStart"/>
      <w:r>
        <w:t>System.out</w:t>
      </w:r>
      <w:proofErr w:type="spellEnd"/>
    </w:p>
    <w:p w14:paraId="2BB996C5" w14:textId="1C65837C" w:rsidR="00EC4CD9" w:rsidRDefault="00EC4CD9" w:rsidP="00EC4CD9">
      <w:pPr>
        <w:pStyle w:val="ListParagraph"/>
        <w:numPr>
          <w:ilvl w:val="1"/>
          <w:numId w:val="1"/>
        </w:numPr>
      </w:pPr>
      <w:proofErr w:type="spellStart"/>
      <w:r>
        <w:t>InputStream</w:t>
      </w:r>
      <w:proofErr w:type="spellEnd"/>
      <w:r>
        <w:t xml:space="preserve"> and System.in</w:t>
      </w:r>
    </w:p>
    <w:p w14:paraId="187B7C9C" w14:textId="45E9980D" w:rsidR="00EC4CD9" w:rsidRDefault="00EC4CD9" w:rsidP="00EC4CD9">
      <w:pPr>
        <w:pStyle w:val="ListParagraph"/>
        <w:numPr>
          <w:ilvl w:val="1"/>
          <w:numId w:val="1"/>
        </w:numPr>
      </w:pPr>
      <w:r>
        <w:t>Output formatting</w:t>
      </w:r>
    </w:p>
    <w:p w14:paraId="64F1C865" w14:textId="1188DD3B" w:rsidR="00EC4CD9" w:rsidRDefault="00EC4CD9" w:rsidP="00EC4CD9">
      <w:pPr>
        <w:pStyle w:val="ListParagraph"/>
        <w:numPr>
          <w:ilvl w:val="1"/>
          <w:numId w:val="1"/>
        </w:numPr>
      </w:pPr>
      <w:r>
        <w:t>Streams using Strings</w:t>
      </w:r>
    </w:p>
    <w:p w14:paraId="5967C8EF" w14:textId="30408369" w:rsidR="00EC4CD9" w:rsidRDefault="00EC4CD9" w:rsidP="00EC4CD9">
      <w:pPr>
        <w:pStyle w:val="ListParagraph"/>
        <w:numPr>
          <w:ilvl w:val="1"/>
          <w:numId w:val="1"/>
        </w:numPr>
      </w:pPr>
      <w:r>
        <w:t>File input and output</w:t>
      </w:r>
    </w:p>
    <w:p w14:paraId="717B4373" w14:textId="6F1DC884" w:rsidR="00EC4CD9" w:rsidRDefault="00EC4CD9" w:rsidP="00EC4CD9">
      <w:pPr>
        <w:pStyle w:val="ListParagraph"/>
        <w:numPr>
          <w:ilvl w:val="0"/>
          <w:numId w:val="1"/>
        </w:numPr>
      </w:pPr>
      <w:r>
        <w:t>Inheritance</w:t>
      </w:r>
    </w:p>
    <w:p w14:paraId="47259B4F" w14:textId="33A7D341" w:rsidR="00EC4CD9" w:rsidRDefault="00EC4CD9" w:rsidP="00EC4CD9">
      <w:pPr>
        <w:pStyle w:val="ListParagraph"/>
        <w:numPr>
          <w:ilvl w:val="1"/>
          <w:numId w:val="1"/>
        </w:numPr>
      </w:pPr>
      <w:r>
        <w:t>Derived classes</w:t>
      </w:r>
    </w:p>
    <w:p w14:paraId="2D2F31FF" w14:textId="0795F47A" w:rsidR="00EC4CD9" w:rsidRDefault="00EC4CD9" w:rsidP="00EC4CD9">
      <w:pPr>
        <w:pStyle w:val="ListParagraph"/>
        <w:numPr>
          <w:ilvl w:val="1"/>
          <w:numId w:val="1"/>
        </w:numPr>
      </w:pPr>
      <w:r>
        <w:t>Access by members of derived classes</w:t>
      </w:r>
    </w:p>
    <w:p w14:paraId="46A00EFC" w14:textId="596A4AF2" w:rsidR="00EC4CD9" w:rsidRDefault="00EC4CD9" w:rsidP="00EC4CD9">
      <w:pPr>
        <w:pStyle w:val="ListParagraph"/>
        <w:numPr>
          <w:ilvl w:val="1"/>
          <w:numId w:val="1"/>
        </w:numPr>
      </w:pPr>
      <w:r>
        <w:t>Overriding member methods</w:t>
      </w:r>
    </w:p>
    <w:p w14:paraId="2C8FFC51" w14:textId="48B1D15E" w:rsidR="00EC4CD9" w:rsidRDefault="00EC4CD9" w:rsidP="00EC4CD9">
      <w:pPr>
        <w:pStyle w:val="ListParagraph"/>
        <w:numPr>
          <w:ilvl w:val="1"/>
          <w:numId w:val="1"/>
        </w:numPr>
      </w:pPr>
      <w:r>
        <w:t>The Object class</w:t>
      </w:r>
    </w:p>
    <w:p w14:paraId="3D684732" w14:textId="3B1AD43E" w:rsidR="00EC4CD9" w:rsidRDefault="00EC4CD9" w:rsidP="00EC4CD9">
      <w:pPr>
        <w:pStyle w:val="ListParagraph"/>
        <w:numPr>
          <w:ilvl w:val="1"/>
          <w:numId w:val="1"/>
        </w:numPr>
      </w:pPr>
      <w:r>
        <w:t>Polymorphism</w:t>
      </w:r>
    </w:p>
    <w:p w14:paraId="1E432743" w14:textId="40EE5FB9" w:rsidR="00EC4CD9" w:rsidRDefault="00EC4CD9" w:rsidP="00EC4CD9">
      <w:pPr>
        <w:pStyle w:val="ListParagraph"/>
        <w:numPr>
          <w:ilvl w:val="1"/>
          <w:numId w:val="1"/>
        </w:numPr>
      </w:pPr>
      <w:r>
        <w:t>ArrayLists of Objects</w:t>
      </w:r>
    </w:p>
    <w:p w14:paraId="546B78BE" w14:textId="6AB06F11" w:rsidR="00EC4CD9" w:rsidRDefault="00EC4CD9" w:rsidP="00EC4CD9">
      <w:pPr>
        <w:pStyle w:val="ListParagraph"/>
        <w:numPr>
          <w:ilvl w:val="1"/>
          <w:numId w:val="1"/>
        </w:numPr>
      </w:pPr>
      <w:r>
        <w:t>Is-a versus has-a relationships</w:t>
      </w:r>
    </w:p>
    <w:p w14:paraId="13A7B912" w14:textId="6B79FB93" w:rsidR="00EC4CD9" w:rsidRDefault="00EC4CD9" w:rsidP="00EC4CD9">
      <w:pPr>
        <w:pStyle w:val="ListParagraph"/>
        <w:numPr>
          <w:ilvl w:val="0"/>
          <w:numId w:val="1"/>
        </w:numPr>
      </w:pPr>
      <w:r>
        <w:t>Abstract Class and Interfaces</w:t>
      </w:r>
    </w:p>
    <w:p w14:paraId="5FC8EC62" w14:textId="68768E60" w:rsidR="00EC4CD9" w:rsidRDefault="00EC4CD9" w:rsidP="00EC4CD9">
      <w:pPr>
        <w:pStyle w:val="ListParagraph"/>
        <w:numPr>
          <w:ilvl w:val="1"/>
          <w:numId w:val="1"/>
        </w:numPr>
      </w:pPr>
      <w:r>
        <w:t>Abstract classes: Introduction</w:t>
      </w:r>
    </w:p>
    <w:p w14:paraId="7E0E5A92" w14:textId="364593C9" w:rsidR="00EC4CD9" w:rsidRDefault="00EC4CD9" w:rsidP="00EC4CD9">
      <w:pPr>
        <w:pStyle w:val="ListParagraph"/>
        <w:numPr>
          <w:ilvl w:val="1"/>
          <w:numId w:val="1"/>
        </w:numPr>
      </w:pPr>
      <w:r>
        <w:t>Abstract classes</w:t>
      </w:r>
    </w:p>
    <w:p w14:paraId="01DE0B4E" w14:textId="7D939699" w:rsidR="00EC4CD9" w:rsidRDefault="00EC4CD9" w:rsidP="00EC4CD9">
      <w:pPr>
        <w:pStyle w:val="ListParagraph"/>
        <w:numPr>
          <w:ilvl w:val="1"/>
          <w:numId w:val="1"/>
        </w:numPr>
      </w:pPr>
      <w:r>
        <w:t>UML for abstract classes</w:t>
      </w:r>
    </w:p>
    <w:p w14:paraId="434D03A1" w14:textId="3A63A03E" w:rsidR="00EC4CD9" w:rsidRDefault="00EC4CD9" w:rsidP="00EC4CD9">
      <w:pPr>
        <w:pStyle w:val="ListParagraph"/>
        <w:numPr>
          <w:ilvl w:val="1"/>
          <w:numId w:val="1"/>
        </w:numPr>
      </w:pPr>
      <w:r>
        <w:t>Abstract classes and polymorphism</w:t>
      </w:r>
    </w:p>
    <w:p w14:paraId="01B3CB81" w14:textId="74B64A81" w:rsidR="00EC4CD9" w:rsidRDefault="00EC4CD9" w:rsidP="00EC4CD9">
      <w:pPr>
        <w:pStyle w:val="ListParagraph"/>
        <w:numPr>
          <w:ilvl w:val="1"/>
          <w:numId w:val="1"/>
        </w:numPr>
      </w:pPr>
      <w:r>
        <w:t>Interfaces</w:t>
      </w:r>
    </w:p>
    <w:p w14:paraId="2C3D663E" w14:textId="443D77AB" w:rsidR="00EC4CD9" w:rsidRDefault="00E36B91" w:rsidP="00EC4CD9">
      <w:pPr>
        <w:pStyle w:val="ListParagraph"/>
        <w:numPr>
          <w:ilvl w:val="0"/>
          <w:numId w:val="1"/>
        </w:numPr>
      </w:pPr>
      <w:r>
        <w:t>Recursion</w:t>
      </w:r>
    </w:p>
    <w:p w14:paraId="6D2DA84D" w14:textId="34A87842" w:rsidR="00E36B91" w:rsidRDefault="00E36B91" w:rsidP="00E36B91">
      <w:pPr>
        <w:pStyle w:val="ListParagraph"/>
        <w:numPr>
          <w:ilvl w:val="1"/>
          <w:numId w:val="1"/>
        </w:numPr>
      </w:pPr>
      <w:r>
        <w:t>Recursion: Introduction</w:t>
      </w:r>
    </w:p>
    <w:p w14:paraId="0F365452" w14:textId="6F22AAB7" w:rsidR="00E36B91" w:rsidRDefault="00E36B91" w:rsidP="00E36B91">
      <w:pPr>
        <w:pStyle w:val="ListParagraph"/>
        <w:numPr>
          <w:ilvl w:val="1"/>
          <w:numId w:val="1"/>
        </w:numPr>
      </w:pPr>
      <w:r>
        <w:t>Recursive methods</w:t>
      </w:r>
    </w:p>
    <w:p w14:paraId="2972377E" w14:textId="2222C93B" w:rsidR="00E36B91" w:rsidRDefault="00E36B91" w:rsidP="00E36B91">
      <w:pPr>
        <w:pStyle w:val="ListParagraph"/>
        <w:numPr>
          <w:ilvl w:val="1"/>
          <w:numId w:val="1"/>
        </w:numPr>
      </w:pPr>
      <w:r>
        <w:t>Recursive algorithm: Search</w:t>
      </w:r>
    </w:p>
    <w:p w14:paraId="1A4D0BA0" w14:textId="507FC3F7" w:rsidR="00E36B91" w:rsidRDefault="00E36B91" w:rsidP="00E36B91">
      <w:pPr>
        <w:pStyle w:val="ListParagraph"/>
        <w:numPr>
          <w:ilvl w:val="1"/>
          <w:numId w:val="1"/>
        </w:numPr>
      </w:pPr>
      <w:r>
        <w:t>Adding output statements for debugging</w:t>
      </w:r>
    </w:p>
    <w:p w14:paraId="67385801" w14:textId="14917B45" w:rsidR="00E36B91" w:rsidRDefault="00E36B91" w:rsidP="00E36B91">
      <w:pPr>
        <w:pStyle w:val="ListParagraph"/>
        <w:numPr>
          <w:ilvl w:val="1"/>
          <w:numId w:val="1"/>
        </w:numPr>
      </w:pPr>
      <w:r>
        <w:t>Creating a recursive method</w:t>
      </w:r>
    </w:p>
    <w:p w14:paraId="3132D91A" w14:textId="00459EBC" w:rsidR="00E36B91" w:rsidRDefault="00E36B91" w:rsidP="00E36B91">
      <w:pPr>
        <w:pStyle w:val="ListParagraph"/>
        <w:numPr>
          <w:ilvl w:val="1"/>
          <w:numId w:val="1"/>
        </w:numPr>
      </w:pPr>
      <w:r>
        <w:t>Recursive math methods</w:t>
      </w:r>
    </w:p>
    <w:p w14:paraId="08D9C9B1" w14:textId="04091404" w:rsidR="00E36B91" w:rsidRDefault="00E36B91" w:rsidP="00E36B91">
      <w:pPr>
        <w:pStyle w:val="ListParagraph"/>
        <w:numPr>
          <w:ilvl w:val="1"/>
          <w:numId w:val="1"/>
        </w:numPr>
      </w:pPr>
      <w:r>
        <w:t>Recursive exploration of all possibilities</w:t>
      </w:r>
    </w:p>
    <w:p w14:paraId="2734D07B" w14:textId="73BE35C3" w:rsidR="00E36B91" w:rsidRDefault="00E36B91" w:rsidP="00E36B91">
      <w:pPr>
        <w:pStyle w:val="ListParagraph"/>
        <w:numPr>
          <w:ilvl w:val="1"/>
          <w:numId w:val="1"/>
        </w:numPr>
      </w:pPr>
      <w:r>
        <w:t>Stack overflow</w:t>
      </w:r>
    </w:p>
    <w:p w14:paraId="13B04810" w14:textId="3CF3B8F2" w:rsidR="00E36B91" w:rsidRDefault="00E36B91" w:rsidP="00E36B91">
      <w:pPr>
        <w:pStyle w:val="ListParagraph"/>
        <w:numPr>
          <w:ilvl w:val="0"/>
          <w:numId w:val="1"/>
        </w:numPr>
      </w:pPr>
      <w:r>
        <w:t>Exceptions</w:t>
      </w:r>
    </w:p>
    <w:p w14:paraId="5A266BE7" w14:textId="23363273" w:rsidR="00E36B91" w:rsidRDefault="00E36B91" w:rsidP="00E36B91">
      <w:pPr>
        <w:pStyle w:val="ListParagraph"/>
        <w:numPr>
          <w:ilvl w:val="1"/>
          <w:numId w:val="1"/>
        </w:numPr>
      </w:pPr>
      <w:r>
        <w:t>Exception Basics</w:t>
      </w:r>
    </w:p>
    <w:p w14:paraId="5CFBC361" w14:textId="6BEAB152" w:rsidR="00E36B91" w:rsidRDefault="00E36B91" w:rsidP="00E36B91">
      <w:pPr>
        <w:pStyle w:val="ListParagraph"/>
        <w:numPr>
          <w:ilvl w:val="1"/>
          <w:numId w:val="1"/>
        </w:numPr>
      </w:pPr>
      <w:r>
        <w:t>Exceptions with methods</w:t>
      </w:r>
    </w:p>
    <w:p w14:paraId="42C004E1" w14:textId="54FDE0AE" w:rsidR="00E36B91" w:rsidRDefault="00E36B91" w:rsidP="00E36B91">
      <w:pPr>
        <w:pStyle w:val="ListParagraph"/>
        <w:numPr>
          <w:ilvl w:val="1"/>
          <w:numId w:val="1"/>
        </w:numPr>
      </w:pPr>
      <w:r>
        <w:t>Multiple handlers</w:t>
      </w:r>
    </w:p>
    <w:p w14:paraId="09FBB30D" w14:textId="5A9CC069" w:rsidR="00E36B91" w:rsidRDefault="00E36B91" w:rsidP="00E36B91">
      <w:pPr>
        <w:pStyle w:val="ListParagraph"/>
        <w:numPr>
          <w:ilvl w:val="1"/>
          <w:numId w:val="1"/>
        </w:numPr>
      </w:pPr>
      <w:r>
        <w:t>Exception handling in file input/output</w:t>
      </w:r>
    </w:p>
    <w:p w14:paraId="52C487DD" w14:textId="64C425D9" w:rsidR="00E36B91" w:rsidRDefault="00E36B91" w:rsidP="00E36B91">
      <w:pPr>
        <w:pStyle w:val="ListParagraph"/>
        <w:numPr>
          <w:ilvl w:val="0"/>
          <w:numId w:val="1"/>
        </w:numPr>
      </w:pPr>
      <w:r>
        <w:t>Generics</w:t>
      </w:r>
    </w:p>
    <w:p w14:paraId="3F43C705" w14:textId="10A91A51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Comparable Interface: Sorting and </w:t>
      </w:r>
      <w:proofErr w:type="spellStart"/>
      <w:r>
        <w:t>ArrayList</w:t>
      </w:r>
      <w:proofErr w:type="spellEnd"/>
    </w:p>
    <w:p w14:paraId="76F62BD1" w14:textId="0879033C" w:rsidR="00E36B91" w:rsidRDefault="00E36B91" w:rsidP="00E36B91">
      <w:pPr>
        <w:pStyle w:val="ListParagraph"/>
        <w:numPr>
          <w:ilvl w:val="1"/>
          <w:numId w:val="1"/>
        </w:numPr>
      </w:pPr>
      <w:r>
        <w:t>Generic methods</w:t>
      </w:r>
    </w:p>
    <w:p w14:paraId="62F51412" w14:textId="3A4BF955" w:rsidR="00E36B91" w:rsidRDefault="00E36B91" w:rsidP="00E36B91">
      <w:pPr>
        <w:pStyle w:val="ListParagraph"/>
        <w:numPr>
          <w:ilvl w:val="1"/>
          <w:numId w:val="1"/>
        </w:numPr>
      </w:pPr>
      <w:r>
        <w:t>Class generics</w:t>
      </w:r>
    </w:p>
    <w:p w14:paraId="3033BDE6" w14:textId="4E74F818" w:rsidR="00E36B91" w:rsidRDefault="00E36B91" w:rsidP="00E36B91">
      <w:pPr>
        <w:pStyle w:val="ListParagraph"/>
        <w:numPr>
          <w:ilvl w:val="0"/>
          <w:numId w:val="1"/>
        </w:numPr>
      </w:pPr>
      <w:r>
        <w:lastRenderedPageBreak/>
        <w:t>Collections</w:t>
      </w:r>
    </w:p>
    <w:p w14:paraId="5F18B48F" w14:textId="4A556634" w:rsidR="00E36B91" w:rsidRDefault="00E36B91" w:rsidP="00E36B91">
      <w:pPr>
        <w:pStyle w:val="ListParagraph"/>
        <w:numPr>
          <w:ilvl w:val="1"/>
          <w:numId w:val="1"/>
        </w:numPr>
      </w:pPr>
      <w:r>
        <w:t>Enhanced for loop</w:t>
      </w:r>
    </w:p>
    <w:p w14:paraId="030E3C1F" w14:textId="5FB4FA45" w:rsidR="00E36B91" w:rsidRDefault="00E36B91" w:rsidP="00E36B91">
      <w:pPr>
        <w:pStyle w:val="ListParagraph"/>
        <w:numPr>
          <w:ilvl w:val="1"/>
          <w:numId w:val="1"/>
        </w:numPr>
      </w:pPr>
      <w:r>
        <w:t>List: LinkedList</w:t>
      </w:r>
    </w:p>
    <w:p w14:paraId="309C13F2" w14:textId="2E15C7CD" w:rsidR="00E36B91" w:rsidRDefault="00E36B91" w:rsidP="00E36B91">
      <w:pPr>
        <w:pStyle w:val="ListParagraph"/>
        <w:numPr>
          <w:ilvl w:val="1"/>
          <w:numId w:val="1"/>
        </w:numPr>
      </w:pPr>
      <w:r>
        <w:t>Map: HashMap</w:t>
      </w:r>
    </w:p>
    <w:p w14:paraId="2983E6F1" w14:textId="6D17E826" w:rsidR="00E36B91" w:rsidRDefault="00E36B91" w:rsidP="00E36B91">
      <w:pPr>
        <w:pStyle w:val="ListParagraph"/>
        <w:numPr>
          <w:ilvl w:val="1"/>
          <w:numId w:val="1"/>
        </w:numPr>
      </w:pPr>
      <w:r>
        <w:t>Set: HashSet</w:t>
      </w:r>
    </w:p>
    <w:p w14:paraId="1A1235ED" w14:textId="47B3FFCA" w:rsidR="00E36B91" w:rsidRDefault="00E36B91" w:rsidP="00E36B91">
      <w:pPr>
        <w:pStyle w:val="ListParagraph"/>
        <w:numPr>
          <w:ilvl w:val="1"/>
          <w:numId w:val="1"/>
        </w:numPr>
      </w:pPr>
      <w:r>
        <w:t>Queue interface</w:t>
      </w:r>
    </w:p>
    <w:p w14:paraId="53769948" w14:textId="276373F5" w:rsidR="00E36B91" w:rsidRDefault="00E36B91" w:rsidP="00E36B91">
      <w:pPr>
        <w:pStyle w:val="ListParagraph"/>
        <w:numPr>
          <w:ilvl w:val="1"/>
          <w:numId w:val="1"/>
        </w:numPr>
      </w:pPr>
      <w:r>
        <w:t>Deque interface</w:t>
      </w:r>
    </w:p>
    <w:p w14:paraId="7D59ED56" w14:textId="19FBFF57" w:rsidR="00E36B91" w:rsidRDefault="00E36B91" w:rsidP="00E36B91">
      <w:pPr>
        <w:pStyle w:val="ListParagraph"/>
        <w:numPr>
          <w:ilvl w:val="0"/>
          <w:numId w:val="1"/>
        </w:numPr>
      </w:pPr>
      <w:r>
        <w:t>GUI</w:t>
      </w:r>
    </w:p>
    <w:p w14:paraId="7BA0D440" w14:textId="2381FF27" w:rsidR="00E36B91" w:rsidRDefault="00E36B91" w:rsidP="00E36B91">
      <w:pPr>
        <w:pStyle w:val="ListParagraph"/>
        <w:numPr>
          <w:ilvl w:val="1"/>
          <w:numId w:val="1"/>
        </w:numPr>
      </w:pPr>
      <w:r>
        <w:t>Basic graphics</w:t>
      </w:r>
    </w:p>
    <w:p w14:paraId="51F706A4" w14:textId="1F034452" w:rsidR="00E36B91" w:rsidRDefault="00E36B91" w:rsidP="00E36B91">
      <w:pPr>
        <w:pStyle w:val="ListParagraph"/>
        <w:numPr>
          <w:ilvl w:val="1"/>
          <w:numId w:val="1"/>
        </w:numPr>
      </w:pPr>
      <w:r>
        <w:t>Introduction to graphical user interfaces</w:t>
      </w:r>
    </w:p>
    <w:p w14:paraId="27F609F2" w14:textId="772AEB6E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Positioning GUI components using a </w:t>
      </w:r>
      <w:proofErr w:type="spellStart"/>
      <w:r>
        <w:t>GridBagLayout</w:t>
      </w:r>
      <w:proofErr w:type="spellEnd"/>
    </w:p>
    <w:p w14:paraId="67B3B660" w14:textId="13329A07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GUI input and </w:t>
      </w:r>
      <w:proofErr w:type="spellStart"/>
      <w:r>
        <w:t>ActionListeners</w:t>
      </w:r>
      <w:proofErr w:type="spellEnd"/>
    </w:p>
    <w:p w14:paraId="4F7A6A28" w14:textId="3F695335" w:rsidR="00E36B91" w:rsidRDefault="00E36B91" w:rsidP="00E36B91">
      <w:pPr>
        <w:pStyle w:val="ListParagraph"/>
        <w:numPr>
          <w:ilvl w:val="1"/>
          <w:numId w:val="1"/>
        </w:numPr>
      </w:pPr>
      <w:r>
        <w:t>GUI input with formatted text fields</w:t>
      </w:r>
    </w:p>
    <w:p w14:paraId="7FB97FE6" w14:textId="2DC4F0D6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GUI input with </w:t>
      </w:r>
      <w:proofErr w:type="spellStart"/>
      <w:r>
        <w:t>JSpinners</w:t>
      </w:r>
      <w:proofErr w:type="spellEnd"/>
    </w:p>
    <w:p w14:paraId="082FEB70" w14:textId="245A4251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Displaying multi-line text in a </w:t>
      </w:r>
      <w:proofErr w:type="spellStart"/>
      <w:r>
        <w:t>JTextArea</w:t>
      </w:r>
      <w:proofErr w:type="spellEnd"/>
    </w:p>
    <w:p w14:paraId="12CF8EB5" w14:textId="339F0ACB" w:rsidR="00E36B91" w:rsidRDefault="00E36B91" w:rsidP="00E36B91">
      <w:pPr>
        <w:pStyle w:val="ListParagraph"/>
        <w:numPr>
          <w:ilvl w:val="1"/>
          <w:numId w:val="1"/>
        </w:numPr>
      </w:pPr>
      <w:r>
        <w:t>Using tables in GUIs</w:t>
      </w:r>
    </w:p>
    <w:p w14:paraId="4F122EE3" w14:textId="08797491" w:rsidR="00E36B91" w:rsidRDefault="00E36B91" w:rsidP="00E36B91">
      <w:pPr>
        <w:pStyle w:val="ListParagraph"/>
        <w:numPr>
          <w:ilvl w:val="1"/>
          <w:numId w:val="1"/>
        </w:numPr>
      </w:pPr>
      <w:r>
        <w:t>Using sliders in GUIs</w:t>
      </w:r>
    </w:p>
    <w:p w14:paraId="6FE8DF59" w14:textId="45779B7C" w:rsidR="00E36B91" w:rsidRDefault="00E36B91" w:rsidP="00E36B91">
      <w:pPr>
        <w:pStyle w:val="ListParagraph"/>
        <w:numPr>
          <w:ilvl w:val="1"/>
          <w:numId w:val="1"/>
        </w:numPr>
      </w:pPr>
      <w:r>
        <w:t>10 GUI tables, fields, and buttons: A seat reservation example</w:t>
      </w:r>
    </w:p>
    <w:p w14:paraId="1BC17099" w14:textId="4205E88F" w:rsidR="00E36B91" w:rsidRDefault="00E36B91" w:rsidP="00E36B91">
      <w:pPr>
        <w:pStyle w:val="ListParagraph"/>
        <w:numPr>
          <w:ilvl w:val="0"/>
          <w:numId w:val="1"/>
        </w:numPr>
      </w:pPr>
      <w:r>
        <w:t>JavaFX</w:t>
      </w:r>
    </w:p>
    <w:p w14:paraId="56B559D5" w14:textId="303D7800" w:rsidR="00E36B91" w:rsidRDefault="00E36B91" w:rsidP="00E36B91">
      <w:pPr>
        <w:pStyle w:val="ListParagraph"/>
        <w:numPr>
          <w:ilvl w:val="1"/>
          <w:numId w:val="1"/>
        </w:numPr>
      </w:pPr>
      <w:r>
        <w:t>Introduction to graphical user interfaces with JavaFX</w:t>
      </w:r>
    </w:p>
    <w:p w14:paraId="1F62285E" w14:textId="2FDFE21C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Positioning GUI components using a </w:t>
      </w:r>
      <w:proofErr w:type="spellStart"/>
      <w:r>
        <w:t>GridPane</w:t>
      </w:r>
      <w:proofErr w:type="spellEnd"/>
    </w:p>
    <w:p w14:paraId="76E5700B" w14:textId="333D4212" w:rsidR="00E36B91" w:rsidRDefault="00E36B91" w:rsidP="00E36B91">
      <w:pPr>
        <w:pStyle w:val="ListParagraph"/>
        <w:numPr>
          <w:ilvl w:val="1"/>
          <w:numId w:val="1"/>
        </w:numPr>
      </w:pPr>
      <w:r>
        <w:t>Input and event handlers</w:t>
      </w:r>
    </w:p>
    <w:p w14:paraId="6E3A0CFD" w14:textId="08081939" w:rsidR="00E36B91" w:rsidRDefault="00E36B91" w:rsidP="00E36B91">
      <w:pPr>
        <w:pStyle w:val="ListParagraph"/>
        <w:numPr>
          <w:ilvl w:val="1"/>
          <w:numId w:val="1"/>
        </w:numPr>
      </w:pPr>
      <w:r>
        <w:t>Basic graphics with JavaFX</w:t>
      </w:r>
    </w:p>
    <w:p w14:paraId="65168487" w14:textId="7DBA1504" w:rsidR="00E36B91" w:rsidRDefault="00E36B91" w:rsidP="00E36B91">
      <w:pPr>
        <w:pStyle w:val="ListParagraph"/>
        <w:numPr>
          <w:ilvl w:val="0"/>
          <w:numId w:val="1"/>
        </w:numPr>
      </w:pPr>
      <w:r>
        <w:t>Searching and Sorting Algorithms</w:t>
      </w:r>
    </w:p>
    <w:p w14:paraId="33DE9971" w14:textId="3C02B6F1" w:rsidR="00E36B91" w:rsidRDefault="00E36B91" w:rsidP="00E36B91">
      <w:pPr>
        <w:pStyle w:val="ListParagraph"/>
        <w:numPr>
          <w:ilvl w:val="1"/>
          <w:numId w:val="1"/>
        </w:numPr>
      </w:pPr>
      <w:r>
        <w:t>Searching and algorithms</w:t>
      </w:r>
    </w:p>
    <w:p w14:paraId="2AF71904" w14:textId="2468F6FA" w:rsidR="00E36B91" w:rsidRDefault="00E36B91" w:rsidP="00E36B91">
      <w:pPr>
        <w:pStyle w:val="ListParagraph"/>
        <w:numPr>
          <w:ilvl w:val="1"/>
          <w:numId w:val="1"/>
        </w:numPr>
      </w:pPr>
      <w:r>
        <w:t>Binary search</w:t>
      </w:r>
    </w:p>
    <w:p w14:paraId="0D86126C" w14:textId="460F62BF" w:rsidR="00E36B91" w:rsidRDefault="00E36B91" w:rsidP="00E36B91">
      <w:pPr>
        <w:pStyle w:val="ListParagraph"/>
        <w:numPr>
          <w:ilvl w:val="1"/>
          <w:numId w:val="1"/>
        </w:numPr>
      </w:pPr>
      <w:r>
        <w:t>O notation</w:t>
      </w:r>
    </w:p>
    <w:p w14:paraId="1DCC5B43" w14:textId="79327AE7" w:rsidR="00E36B91" w:rsidRDefault="00E36B91" w:rsidP="00E36B91">
      <w:pPr>
        <w:pStyle w:val="ListParagraph"/>
        <w:numPr>
          <w:ilvl w:val="1"/>
          <w:numId w:val="1"/>
        </w:numPr>
      </w:pPr>
      <w:r>
        <w:t>Algorithm analysis</w:t>
      </w:r>
    </w:p>
    <w:p w14:paraId="7ED92EC4" w14:textId="575F3D4E" w:rsidR="00E36B91" w:rsidRDefault="00E36B91" w:rsidP="00E36B91">
      <w:pPr>
        <w:pStyle w:val="ListParagraph"/>
        <w:numPr>
          <w:ilvl w:val="1"/>
          <w:numId w:val="1"/>
        </w:numPr>
      </w:pPr>
      <w:r>
        <w:t xml:space="preserve">Sorting: </w:t>
      </w:r>
      <w:r w:rsidR="00935910">
        <w:t>Introduction</w:t>
      </w:r>
    </w:p>
    <w:p w14:paraId="03C573FA" w14:textId="294EE609" w:rsidR="00935910" w:rsidRDefault="00935910" w:rsidP="00E36B91">
      <w:pPr>
        <w:pStyle w:val="ListParagraph"/>
        <w:numPr>
          <w:ilvl w:val="1"/>
          <w:numId w:val="1"/>
        </w:numPr>
      </w:pPr>
      <w:r>
        <w:t>Selection sort</w:t>
      </w:r>
    </w:p>
    <w:p w14:paraId="51083DD0" w14:textId="45FD870D" w:rsidR="00935910" w:rsidRDefault="00935910" w:rsidP="00E36B91">
      <w:pPr>
        <w:pStyle w:val="ListParagraph"/>
        <w:numPr>
          <w:ilvl w:val="1"/>
          <w:numId w:val="1"/>
        </w:numPr>
      </w:pPr>
      <w:r>
        <w:t>Insertion sort</w:t>
      </w:r>
    </w:p>
    <w:p w14:paraId="7C05DB29" w14:textId="6167C7BD" w:rsidR="00935910" w:rsidRDefault="00935910" w:rsidP="00E36B91">
      <w:pPr>
        <w:pStyle w:val="ListParagraph"/>
        <w:numPr>
          <w:ilvl w:val="1"/>
          <w:numId w:val="1"/>
        </w:numPr>
      </w:pPr>
      <w:r>
        <w:t>Quicksort</w:t>
      </w:r>
    </w:p>
    <w:p w14:paraId="2C430EC0" w14:textId="6289FC8C" w:rsidR="00935910" w:rsidRDefault="00935910" w:rsidP="00E36B91">
      <w:pPr>
        <w:pStyle w:val="ListParagraph"/>
        <w:numPr>
          <w:ilvl w:val="1"/>
          <w:numId w:val="1"/>
        </w:numPr>
      </w:pPr>
      <w:r>
        <w:t>Merge sort</w:t>
      </w:r>
    </w:p>
    <w:p w14:paraId="5F36D895" w14:textId="53E592FC" w:rsidR="00935910" w:rsidRDefault="00935910" w:rsidP="00935910">
      <w:pPr>
        <w:pStyle w:val="ListParagraph"/>
        <w:numPr>
          <w:ilvl w:val="0"/>
          <w:numId w:val="1"/>
        </w:numPr>
      </w:pPr>
      <w:r>
        <w:t>Additional Material</w:t>
      </w:r>
    </w:p>
    <w:p w14:paraId="4DC18580" w14:textId="5EA2EEBD" w:rsidR="00935910" w:rsidRDefault="00935910" w:rsidP="00935910">
      <w:pPr>
        <w:pStyle w:val="ListParagraph"/>
        <w:numPr>
          <w:ilvl w:val="1"/>
          <w:numId w:val="1"/>
        </w:numPr>
      </w:pPr>
      <w:r>
        <w:t>Do-while loops</w:t>
      </w:r>
    </w:p>
    <w:p w14:paraId="3FC1345A" w14:textId="0BF1CFEF" w:rsidR="00935910" w:rsidRDefault="00935910" w:rsidP="00935910">
      <w:pPr>
        <w:pStyle w:val="ListParagraph"/>
        <w:numPr>
          <w:ilvl w:val="1"/>
          <w:numId w:val="1"/>
        </w:numPr>
      </w:pPr>
      <w:r>
        <w:t>Engineering examples</w:t>
      </w:r>
    </w:p>
    <w:p w14:paraId="09F89460" w14:textId="7372AC4F" w:rsidR="00935910" w:rsidRDefault="00935910" w:rsidP="00935910">
      <w:pPr>
        <w:pStyle w:val="ListParagraph"/>
        <w:numPr>
          <w:ilvl w:val="1"/>
          <w:numId w:val="1"/>
        </w:numPr>
      </w:pPr>
      <w:r>
        <w:t>Engineering examples using methods</w:t>
      </w:r>
    </w:p>
    <w:p w14:paraId="454BD63F" w14:textId="08810ED1" w:rsidR="00935910" w:rsidRDefault="00935910" w:rsidP="00935910">
      <w:pPr>
        <w:pStyle w:val="ListParagraph"/>
        <w:numPr>
          <w:ilvl w:val="1"/>
          <w:numId w:val="1"/>
        </w:numPr>
      </w:pPr>
      <w:r>
        <w:t>Command-line arguments</w:t>
      </w:r>
    </w:p>
    <w:p w14:paraId="5D6FC28D" w14:textId="0301AA7C" w:rsidR="00935910" w:rsidRDefault="00935910" w:rsidP="00935910">
      <w:pPr>
        <w:pStyle w:val="ListParagraph"/>
        <w:numPr>
          <w:ilvl w:val="1"/>
          <w:numId w:val="1"/>
        </w:numPr>
      </w:pPr>
      <w:r>
        <w:t>Command-line arguments and files</w:t>
      </w:r>
    </w:p>
    <w:p w14:paraId="695F372B" w14:textId="77777777" w:rsidR="00B47EDC" w:rsidRDefault="00B47EDC" w:rsidP="00B47EDC"/>
    <w:p w14:paraId="26CBAAB2" w14:textId="77777777" w:rsidR="00B47EDC" w:rsidRDefault="00B47EDC" w:rsidP="00B47EDC"/>
    <w:p w14:paraId="7B0479FC" w14:textId="58018ECF" w:rsidR="00B47EDC" w:rsidRDefault="00B47EDC" w:rsidP="00B47EDC">
      <w:r>
        <w:t xml:space="preserve">Projects: </w:t>
      </w:r>
      <w:r>
        <w:br/>
        <w:t>Programming 1 Final</w:t>
      </w:r>
    </w:p>
    <w:p w14:paraId="564DEF63" w14:textId="77777777" w:rsidR="00B47EDC" w:rsidRPr="00B47EDC" w:rsidRDefault="00B47EDC" w:rsidP="00B47EDC">
      <w:pPr>
        <w:pStyle w:val="Heading4"/>
        <w:shd w:val="clear" w:color="auto" w:fill="FFFFFF"/>
        <w:spacing w:before="90" w:after="90"/>
        <w:rPr>
          <w:rFonts w:ascii="Lato" w:eastAsia="Times New Roman" w:hAnsi="Lato" w:cs="Times New Roman"/>
          <w:i w:val="0"/>
          <w:iCs w:val="0"/>
          <w:color w:val="343A3F"/>
          <w:kern w:val="0"/>
          <w:sz w:val="27"/>
          <w:szCs w:val="27"/>
          <w14:ligatures w14:val="none"/>
        </w:rPr>
      </w:pPr>
      <w:r>
        <w:lastRenderedPageBreak/>
        <w:tab/>
      </w:r>
      <w:r w:rsidRPr="00B47EDC">
        <w:rPr>
          <w:rFonts w:ascii="Lato" w:eastAsia="Times New Roman" w:hAnsi="Lato" w:cs="Times New Roman"/>
          <w:i w:val="0"/>
          <w:iCs w:val="0"/>
          <w:color w:val="343A3F"/>
          <w:kern w:val="0"/>
          <w:sz w:val="27"/>
          <w:szCs w:val="27"/>
          <w14:ligatures w14:val="none"/>
        </w:rPr>
        <w:t>Final Program Requirements</w:t>
      </w:r>
    </w:p>
    <w:p w14:paraId="06E58F65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Create an automobile class that will be used by a dealership as a vehicle inventory program. The following attributes should be present in your automobile class:</w:t>
      </w:r>
    </w:p>
    <w:p w14:paraId="2FBAD4C8" w14:textId="77777777" w:rsidR="00B47EDC" w:rsidRPr="00B47EDC" w:rsidRDefault="00B47EDC" w:rsidP="00B47E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private string make</w:t>
      </w:r>
    </w:p>
    <w:p w14:paraId="2D81D440" w14:textId="77777777" w:rsidR="00B47EDC" w:rsidRPr="00B47EDC" w:rsidRDefault="00B47EDC" w:rsidP="00B47E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private string model</w:t>
      </w:r>
    </w:p>
    <w:p w14:paraId="68B85BB0" w14:textId="77777777" w:rsidR="00B47EDC" w:rsidRPr="00B47EDC" w:rsidRDefault="00B47EDC" w:rsidP="00B47E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private string color</w:t>
      </w:r>
    </w:p>
    <w:p w14:paraId="03A250DF" w14:textId="77777777" w:rsidR="00B47EDC" w:rsidRPr="00B47EDC" w:rsidRDefault="00B47EDC" w:rsidP="00B47E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private int year</w:t>
      </w:r>
    </w:p>
    <w:p w14:paraId="05053E00" w14:textId="77777777" w:rsidR="00B47EDC" w:rsidRPr="00B47EDC" w:rsidRDefault="00B47EDC" w:rsidP="00B47E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private int mileage</w:t>
      </w:r>
    </w:p>
    <w:p w14:paraId="35284850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Your program should have appropriate methods such as:</w:t>
      </w:r>
    </w:p>
    <w:p w14:paraId="656AF562" w14:textId="77777777" w:rsidR="00B47EDC" w:rsidRPr="00B47EDC" w:rsidRDefault="00B47EDC" w:rsidP="00B47E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default constructor</w:t>
      </w:r>
    </w:p>
    <w:p w14:paraId="5354A603" w14:textId="77777777" w:rsidR="00B47EDC" w:rsidRPr="00B47EDC" w:rsidRDefault="00B47EDC" w:rsidP="00B47E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parameterized constructor</w:t>
      </w:r>
    </w:p>
    <w:p w14:paraId="7171B321" w14:textId="77777777" w:rsidR="00B47EDC" w:rsidRPr="00B47EDC" w:rsidRDefault="00B47EDC" w:rsidP="00B47E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 xml:space="preserve">add a new </w:t>
      </w:r>
      <w:proofErr w:type="gramStart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vehicle  method</w:t>
      </w:r>
      <w:proofErr w:type="gramEnd"/>
    </w:p>
    <w:p w14:paraId="31F1E45D" w14:textId="77777777" w:rsidR="00B47EDC" w:rsidRPr="00B47EDC" w:rsidRDefault="00B47EDC" w:rsidP="00B47E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list vehicle information (return string array)</w:t>
      </w:r>
    </w:p>
    <w:p w14:paraId="27D28280" w14:textId="77777777" w:rsidR="00B47EDC" w:rsidRPr="00B47EDC" w:rsidRDefault="00B47EDC" w:rsidP="00B47E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remove a vehicle method</w:t>
      </w:r>
    </w:p>
    <w:p w14:paraId="51E5439D" w14:textId="77777777" w:rsidR="00B47EDC" w:rsidRPr="00B47EDC" w:rsidRDefault="00B47EDC" w:rsidP="00B47E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update vehicle attributes method</w:t>
      </w:r>
    </w:p>
    <w:p w14:paraId="635FB314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 xml:space="preserve">All methods should include </w:t>
      </w:r>
      <w:proofErr w:type="spellStart"/>
      <w:proofErr w:type="gramStart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try..</w:t>
      </w:r>
      <w:proofErr w:type="gramEnd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catch</w:t>
      </w:r>
      <w:proofErr w:type="spellEnd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 xml:space="preserve"> constructs. Except as noted all methods should return a success or failure message (failure message defined in "catch").</w:t>
      </w:r>
    </w:p>
    <w:p w14:paraId="6965E652" w14:textId="77777777" w:rsidR="00B47EDC" w:rsidRPr="00B47EDC" w:rsidRDefault="00B47EDC" w:rsidP="00B47E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 xml:space="preserve">Create an additional class to call your automobile class (e.g., Main or </w:t>
      </w:r>
      <w:proofErr w:type="spellStart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AutomobileInventory</w:t>
      </w:r>
      <w:proofErr w:type="spellEnd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 xml:space="preserve">). Include a </w:t>
      </w:r>
      <w:proofErr w:type="spellStart"/>
      <w:proofErr w:type="gramStart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try..</w:t>
      </w:r>
      <w:proofErr w:type="gramEnd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catch</w:t>
      </w:r>
      <w:proofErr w:type="spellEnd"/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 xml:space="preserve"> construct and print it to the console.</w:t>
      </w:r>
    </w:p>
    <w:p w14:paraId="0541D2C0" w14:textId="77777777" w:rsidR="00B47EDC" w:rsidRPr="00B47EDC" w:rsidRDefault="00B47EDC" w:rsidP="00B47E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Call automobile class with parameterized constructor (e.g., "make, model, color, year, mileage").</w:t>
      </w:r>
    </w:p>
    <w:p w14:paraId="493EC5FF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Then call the method to list the values. Loop through the array and print to the screen.</w:t>
      </w:r>
    </w:p>
    <w:p w14:paraId="083EB4F6" w14:textId="77777777" w:rsidR="00B47EDC" w:rsidRPr="00B47EDC" w:rsidRDefault="00B47EDC" w:rsidP="00B47E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Call the remove vehicle method to clear the variables.</w:t>
      </w:r>
    </w:p>
    <w:p w14:paraId="68B0F55E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Print the return value.</w:t>
      </w:r>
    </w:p>
    <w:p w14:paraId="67C1F33C" w14:textId="77777777" w:rsidR="00B47EDC" w:rsidRPr="00B47EDC" w:rsidRDefault="00B47EDC" w:rsidP="00B47E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Add a new vehicle.</w:t>
      </w:r>
    </w:p>
    <w:p w14:paraId="169D27B4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Print the return value.</w:t>
      </w:r>
    </w:p>
    <w:p w14:paraId="2608F53D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Call the list method and print the new vehicle information to the screen.</w:t>
      </w:r>
    </w:p>
    <w:p w14:paraId="40B4FEA0" w14:textId="77777777" w:rsidR="00B47EDC" w:rsidRPr="00B47EDC" w:rsidRDefault="00B47EDC" w:rsidP="00B47E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Update the vehicle.</w:t>
      </w:r>
    </w:p>
    <w:p w14:paraId="7A991551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Print the return value.</w:t>
      </w:r>
    </w:p>
    <w:p w14:paraId="5DD3B26B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Call the listing method and print the information to the screen.</w:t>
      </w:r>
    </w:p>
    <w:p w14:paraId="1D70A597" w14:textId="77777777" w:rsidR="00B47EDC" w:rsidRPr="00B47EDC" w:rsidRDefault="00B47EDC" w:rsidP="00B47E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Display a message asking if the user wants to print the information to a file (Y or N).</w:t>
      </w:r>
    </w:p>
    <w:p w14:paraId="058D48DB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Use a scanner to capture the response. If "Y", print the file to a predefined location (e.g., C:\Temp\Autos.txt). Note: you may want to create a method to print the information in the main class.</w:t>
      </w:r>
    </w:p>
    <w:p w14:paraId="1830B97A" w14:textId="77777777" w:rsidR="00B47EDC" w:rsidRPr="00B47EDC" w:rsidRDefault="00B47EDC" w:rsidP="00B47E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1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If "N", indicate that a file will not be printed.</w:t>
      </w:r>
    </w:p>
    <w:p w14:paraId="20482E7A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lastRenderedPageBreak/>
        <w:t>Your final program submission materials must include your source code and screenshots of the application executing the application and the results.</w:t>
      </w:r>
    </w:p>
    <w:p w14:paraId="0C2BB7CB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Compile your Module 1-6 programs with corrections, lessons learned reflection, and final program course code and application screenshots into a single document. Submit your completed Portfolio Project by the posted due date.</w:t>
      </w:r>
    </w:p>
    <w:p w14:paraId="2ED62A6B" w14:textId="1B3F84FF" w:rsidR="00B47EDC" w:rsidRDefault="00B47EDC" w:rsidP="00B47EDC">
      <w:r>
        <w:br/>
      </w:r>
      <w:r>
        <w:br/>
        <w:t>Programming 2 Final</w:t>
      </w:r>
    </w:p>
    <w:p w14:paraId="1D02151F" w14:textId="77777777" w:rsidR="00B47EDC" w:rsidRPr="00B47EDC" w:rsidRDefault="00B47EDC" w:rsidP="00B47ED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343A3F"/>
        </w:rPr>
      </w:pPr>
      <w:r>
        <w:tab/>
      </w:r>
      <w:r w:rsidRPr="00B47EDC">
        <w:rPr>
          <w:rFonts w:ascii="Lato" w:hAnsi="Lato"/>
          <w:b/>
          <w:bCs/>
          <w:color w:val="343A3F"/>
        </w:rPr>
        <w:t>Final Portfolio Project</w:t>
      </w:r>
    </w:p>
    <w:p w14:paraId="73F10D24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In Week 8, the components you must complete for your Portfolio Project are the Lessons Learned Reflection and the Final Program. Carefully review the requirements below.</w:t>
      </w:r>
    </w:p>
    <w:p w14:paraId="019217D7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b/>
          <w:bCs/>
          <w:color w:val="343A3F"/>
          <w:kern w:val="0"/>
          <w:sz w:val="24"/>
          <w:szCs w:val="24"/>
          <w14:ligatures w14:val="none"/>
        </w:rPr>
        <w:t>Lessons Learned Reflection</w:t>
      </w:r>
    </w:p>
    <w:p w14:paraId="5CA94D06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Write a summary outlining the lessons you have learned in this programming course. Reflect on how these lessons can be applied to effective coding.</w:t>
      </w:r>
    </w:p>
    <w:p w14:paraId="65FCC8AE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This essay portion of your Portfolio must:</w:t>
      </w:r>
    </w:p>
    <w:p w14:paraId="2DAB96ED" w14:textId="77777777" w:rsidR="00B47EDC" w:rsidRPr="00B47EDC" w:rsidRDefault="00B47EDC" w:rsidP="00B47ED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Be 2-3 pages in length (not including the required title and references pages)</w:t>
      </w:r>
    </w:p>
    <w:p w14:paraId="2AC9C22A" w14:textId="77777777" w:rsidR="00B47EDC" w:rsidRPr="00B47EDC" w:rsidRDefault="00B47EDC" w:rsidP="00B47EDC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Be formatted according to APA guidelines in the </w:t>
      </w:r>
      <w:hyperlink r:id="rId5" w:tgtFrame="_blank" w:history="1"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CSU Global Writing </w:t>
        </w:r>
        <w:proofErr w:type="spellStart"/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14:ligatures w14:val="none"/>
          </w:rPr>
          <w:t>Center</w:t>
        </w:r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</w:p>
    <w:p w14:paraId="192A845A" w14:textId="77777777" w:rsidR="00B47EDC" w:rsidRPr="00B47EDC" w:rsidRDefault="00B47EDC" w:rsidP="00B47ED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Include at least three outside references from the course readings, formatted according to APA requirements.</w:t>
      </w:r>
    </w:p>
    <w:p w14:paraId="0F2421ED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b/>
          <w:bCs/>
          <w:color w:val="343A3F"/>
          <w:kern w:val="0"/>
          <w:sz w:val="24"/>
          <w:szCs w:val="24"/>
          <w14:ligatures w14:val="none"/>
        </w:rPr>
        <w:t>Final Program</w:t>
      </w:r>
    </w:p>
    <w:p w14:paraId="78364188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Write a Java program that incorporates a loop that prompts the user for student data. Student data are private fields in a student class including:</w:t>
      </w:r>
    </w:p>
    <w:p w14:paraId="547D06B3" w14:textId="77777777" w:rsidR="00B47EDC" w:rsidRPr="00B47EDC" w:rsidRDefault="00B47EDC" w:rsidP="00B47ED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String name</w:t>
      </w:r>
    </w:p>
    <w:p w14:paraId="5B76EA73" w14:textId="77777777" w:rsidR="00B47EDC" w:rsidRPr="00B47EDC" w:rsidRDefault="00B47EDC" w:rsidP="00B47ED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String address</w:t>
      </w:r>
    </w:p>
    <w:p w14:paraId="7C0D2D6B" w14:textId="77777777" w:rsidR="00B47EDC" w:rsidRPr="00B47EDC" w:rsidRDefault="00B47EDC" w:rsidP="00B47ED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double GPA</w:t>
      </w:r>
    </w:p>
    <w:p w14:paraId="20945470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Each student object is stored in a linked list.</w:t>
      </w:r>
    </w:p>
    <w:p w14:paraId="75781C2F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After the user completes the data entry, output the contents of the linked list in ascending sorted order by name to a regular text file that can be opened and viewed using a simple plain-text editor such as notepad.</w:t>
      </w:r>
    </w:p>
    <w:p w14:paraId="1BDE2C90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Validate numeric data for Grade Point Average (GPA).</w:t>
      </w:r>
    </w:p>
    <w:p w14:paraId="356062F6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Compile your Lessons Learned Reflection, source code, screenshots of the application executing, and results into a single document.</w:t>
      </w:r>
    </w:p>
    <w:p w14:paraId="4DC13841" w14:textId="77777777" w:rsidR="00B47EDC" w:rsidRPr="00B47EDC" w:rsidRDefault="00B47EDC" w:rsidP="00B47EDC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lastRenderedPageBreak/>
        <w:t>Format your document in MS Word, according to APA guidelines in the </w:t>
      </w:r>
      <w:hyperlink r:id="rId6" w:tgtFrame="_blank" w:history="1"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CSU Global Writing </w:t>
        </w:r>
        <w:proofErr w:type="spellStart"/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14:ligatures w14:val="none"/>
          </w:rPr>
          <w:t>Center</w:t>
        </w:r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B47EDC">
          <w:rPr>
            <w:rFonts w:ascii="Lato" w:eastAsia="Times New Roman" w:hAnsi="Lato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, particularly in developing your Lessons Learned Reflection. Support your reflection with a minimum of three references, as noted above. Include both a cover page and a reference page with your Portfolio Project.</w:t>
      </w:r>
    </w:p>
    <w:p w14:paraId="0897FAFF" w14:textId="77777777" w:rsidR="00B47EDC" w:rsidRPr="00B47EDC" w:rsidRDefault="00B47EDC" w:rsidP="00B47ED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</w:pPr>
      <w:r w:rsidRPr="00B47EDC">
        <w:rPr>
          <w:rFonts w:ascii="Lato" w:eastAsia="Times New Roman" w:hAnsi="Lato" w:cs="Times New Roman"/>
          <w:color w:val="343A3F"/>
          <w:kern w:val="0"/>
          <w:sz w:val="24"/>
          <w:szCs w:val="24"/>
          <w14:ligatures w14:val="none"/>
        </w:rPr>
        <w:t>Submit your completed Portfolio Project by the end of Week 8.</w:t>
      </w:r>
    </w:p>
    <w:p w14:paraId="530034CA" w14:textId="4984B2E5" w:rsidR="00B47EDC" w:rsidRDefault="00B47EDC" w:rsidP="00B47EDC"/>
    <w:p w14:paraId="55171492" w14:textId="77777777" w:rsidR="00080481" w:rsidRDefault="00080481" w:rsidP="00B47EDC"/>
    <w:p w14:paraId="575B6B66" w14:textId="32EAFA78" w:rsidR="00BD585B" w:rsidRDefault="00080481" w:rsidP="00BD585B">
      <w:r>
        <w:t xml:space="preserve">Programming: </w:t>
      </w:r>
      <w:r w:rsidR="00BD585B">
        <w:t>Data Structure and Algorithms</w:t>
      </w:r>
      <w:r w:rsidR="00BD585B">
        <w:br/>
        <w:t xml:space="preserve">Weeks: </w:t>
      </w:r>
      <w:r w:rsidR="00BD585B">
        <w:br/>
        <w:t xml:space="preserve">1. </w:t>
      </w:r>
      <w:r w:rsidR="002D73F5">
        <w:t>Introduction</w:t>
      </w:r>
      <w:r w:rsidR="00BD585B">
        <w:t xml:space="preserve"> to the Abstract Dat Types and Bags</w:t>
      </w:r>
      <w:r w:rsidR="002D73F5">
        <w:br/>
        <w:t>2. Working with Various Bag Implementations</w:t>
      </w:r>
      <w:r w:rsidR="002D73F5">
        <w:br/>
        <w:t>3. Introduction to Algorithm Efficiency</w:t>
      </w:r>
      <w:r w:rsidR="002D73F5">
        <w:br/>
        <w:t>4. Working with the Stack Abstract Data Type</w:t>
      </w:r>
      <w:r w:rsidR="002D73F5">
        <w:br/>
        <w:t xml:space="preserve">5. </w:t>
      </w:r>
      <w:r w:rsidR="00E0741D">
        <w:t>Advanced Concepts Related to Recursion</w:t>
      </w:r>
      <w:r w:rsidR="00E0741D">
        <w:br/>
        <w:t>6. Understanding and Analyzing Sorting Algorithms</w:t>
      </w:r>
      <w:r w:rsidR="00E0741D">
        <w:br/>
        <w:t>7. Advanced Sorting Algorithms</w:t>
      </w:r>
      <w:r w:rsidR="00E0741D">
        <w:br/>
        <w:t>8. Working with Queues, Deques, and Priority Queues</w:t>
      </w:r>
    </w:p>
    <w:p w14:paraId="26CA4A00" w14:textId="77777777" w:rsidR="00D05BC6" w:rsidRDefault="00D05BC6" w:rsidP="00BD585B"/>
    <w:p w14:paraId="5A58DAB7" w14:textId="5143FF79" w:rsidR="00D05BC6" w:rsidRDefault="00D05BC6" w:rsidP="00BD585B">
      <w:r>
        <w:t>Programming 3</w:t>
      </w:r>
    </w:p>
    <w:p w14:paraId="52DBB831" w14:textId="77777777" w:rsidR="00D05BC6" w:rsidRDefault="00D05BC6" w:rsidP="00BD585B"/>
    <w:p w14:paraId="004A512A" w14:textId="513E44B9" w:rsidR="00D05BC6" w:rsidRDefault="003D016A" w:rsidP="00BD585B">
      <w:r>
        <w:t>Software Engineering</w:t>
      </w:r>
    </w:p>
    <w:p w14:paraId="7B091C4C" w14:textId="77777777" w:rsidR="003D016A" w:rsidRDefault="003D016A" w:rsidP="00BD585B"/>
    <w:sectPr w:rsidR="003D0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04E31"/>
    <w:multiLevelType w:val="multilevel"/>
    <w:tmpl w:val="F5FE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D6B2B"/>
    <w:multiLevelType w:val="hybridMultilevel"/>
    <w:tmpl w:val="56B01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D3F79"/>
    <w:multiLevelType w:val="multilevel"/>
    <w:tmpl w:val="8A7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55769"/>
    <w:multiLevelType w:val="multilevel"/>
    <w:tmpl w:val="4DC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C29DB"/>
    <w:multiLevelType w:val="multilevel"/>
    <w:tmpl w:val="BB0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851F7"/>
    <w:multiLevelType w:val="multilevel"/>
    <w:tmpl w:val="7E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8191">
    <w:abstractNumId w:val="1"/>
  </w:num>
  <w:num w:numId="2" w16cid:durableId="1109622507">
    <w:abstractNumId w:val="3"/>
  </w:num>
  <w:num w:numId="3" w16cid:durableId="138306586">
    <w:abstractNumId w:val="4"/>
  </w:num>
  <w:num w:numId="4" w16cid:durableId="815028511">
    <w:abstractNumId w:val="0"/>
  </w:num>
  <w:num w:numId="5" w16cid:durableId="1897429845">
    <w:abstractNumId w:val="2"/>
  </w:num>
  <w:num w:numId="6" w16cid:durableId="1038974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F4"/>
    <w:rsid w:val="00080481"/>
    <w:rsid w:val="00282BCE"/>
    <w:rsid w:val="002D73F5"/>
    <w:rsid w:val="003D016A"/>
    <w:rsid w:val="00445ED2"/>
    <w:rsid w:val="004D2AE4"/>
    <w:rsid w:val="005510B5"/>
    <w:rsid w:val="007B1995"/>
    <w:rsid w:val="00935910"/>
    <w:rsid w:val="00B47EDC"/>
    <w:rsid w:val="00B75284"/>
    <w:rsid w:val="00BD585B"/>
    <w:rsid w:val="00D05BC6"/>
    <w:rsid w:val="00D647F4"/>
    <w:rsid w:val="00E0741D"/>
    <w:rsid w:val="00E36B91"/>
    <w:rsid w:val="00EC4CD9"/>
    <w:rsid w:val="00EC5B1F"/>
    <w:rsid w:val="00F3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03ED"/>
  <w15:chartTrackingRefBased/>
  <w15:docId w15:val="{D7864E28-5DA2-45BA-B7BD-BE0004E4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4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7ED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47EDC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B47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suglobal.libguides.com/apacitations" TargetMode="External"/><Relationship Id="rId5" Type="http://schemas.openxmlformats.org/officeDocument/2006/relationships/hyperlink" Target="http://csuglobal.libguides.com/apacit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Owen</dc:creator>
  <cp:keywords/>
  <dc:description/>
  <cp:lastModifiedBy>David Owen</cp:lastModifiedBy>
  <cp:revision>4</cp:revision>
  <dcterms:created xsi:type="dcterms:W3CDTF">2024-06-08T18:03:00Z</dcterms:created>
  <dcterms:modified xsi:type="dcterms:W3CDTF">2024-09-07T12:36:00Z</dcterms:modified>
</cp:coreProperties>
</file>