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D3" w:rsidRDefault="00D7240B">
      <w:r>
        <w:t>API:</w:t>
      </w:r>
    </w:p>
    <w:p w:rsidR="00D7240B" w:rsidRDefault="00E26B95">
      <w:r>
        <w:t>Dev.darthyogurt.com:8001</w:t>
      </w:r>
    </w:p>
    <w:p w:rsidR="00D7240B" w:rsidRDefault="00E26B95">
      <w:r>
        <w:t>/login</w:t>
      </w:r>
    </w:p>
    <w:p w:rsidR="00E26B95" w:rsidRDefault="00E26B95">
      <w:bookmarkStart w:id="0" w:name="_GoBack"/>
      <w:bookmarkEnd w:id="0"/>
    </w:p>
    <w:sectPr w:rsidR="00E2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37"/>
    <w:rsid w:val="00270622"/>
    <w:rsid w:val="003E69FF"/>
    <w:rsid w:val="006D2437"/>
    <w:rsid w:val="0090233C"/>
    <w:rsid w:val="00D7240B"/>
    <w:rsid w:val="00E2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524E4-18E3-4628-BCD6-C326070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cyrano821</dc:creator>
  <cp:keywords/>
  <dc:description/>
  <cp:lastModifiedBy>cyrano821</cp:lastModifiedBy>
  <cp:revision>4</cp:revision>
  <dcterms:created xsi:type="dcterms:W3CDTF">2014-02-17T23:45:00Z</dcterms:created>
  <dcterms:modified xsi:type="dcterms:W3CDTF">2014-02-18T00:36:00Z</dcterms:modified>
</cp:coreProperties>
</file>