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0D3" w:rsidRDefault="00D7240B">
      <w:r>
        <w:t>API:</w:t>
      </w:r>
    </w:p>
    <w:p w:rsidR="00D7240B" w:rsidRDefault="00D7240B"/>
    <w:p w:rsidR="00D7240B" w:rsidRDefault="00D7240B">
      <w:bookmarkStart w:id="0" w:name="_GoBack"/>
      <w:bookmarkEnd w:id="0"/>
    </w:p>
    <w:sectPr w:rsidR="00D7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37"/>
    <w:rsid w:val="00270622"/>
    <w:rsid w:val="003E69FF"/>
    <w:rsid w:val="006D2437"/>
    <w:rsid w:val="00D7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524E4-18E3-4628-BCD6-C3260700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cyrano821</dc:creator>
  <cp:keywords/>
  <dc:description/>
  <cp:lastModifiedBy>cyrano821</cp:lastModifiedBy>
  <cp:revision>2</cp:revision>
  <dcterms:created xsi:type="dcterms:W3CDTF">2014-02-17T23:45:00Z</dcterms:created>
  <dcterms:modified xsi:type="dcterms:W3CDTF">2014-02-17T23:45:00Z</dcterms:modified>
</cp:coreProperties>
</file>