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7DE3" w:rsidRDefault="00A60E8D">
      <w:r>
        <w:t>Final title: Prediction of company registration (ROC)</w:t>
      </w:r>
    </w:p>
    <w:p w14:paraId="00000002" w14:textId="77777777" w:rsidR="00027DE3" w:rsidRDefault="00027DE3"/>
    <w:p w14:paraId="00000003" w14:textId="77777777" w:rsidR="00027DE3" w:rsidRDefault="00A60E8D">
      <w:r>
        <w:t>Abstract:</w:t>
      </w:r>
    </w:p>
    <w:p w14:paraId="00000004" w14:textId="77777777" w:rsidR="00027DE3" w:rsidRDefault="00A60E8D">
      <w:r>
        <w:t xml:space="preserve">           Company registration, also known as business registration or incorporation, is the legal process through which a business entity is formally recognized and established as a distinct, separate entity from its owners. This process typically involves submitting necessary documents and information to a government authority, which then grants the company a legal status, such as a limited liability company (LLC), corporation, or partnership. Registering a company provides various benefits, including li</w:t>
      </w:r>
      <w:r>
        <w:t xml:space="preserve">mited liability protection, access to certain tax advantages, and the ability to conduct business transactions and contracts in the company's name. The specific requirements and procedures for company registration can vary by </w:t>
      </w:r>
      <w:proofErr w:type="spellStart"/>
      <w:r>
        <w:t>jurisdiction.Predicting</w:t>
      </w:r>
      <w:proofErr w:type="spellEnd"/>
      <w:r>
        <w:t xml:space="preserve"> the registration of a company involves analyzing various factors, such as market trends, economic conditions, and industry-specific data. Machine learning and data analysis techniques can be helpful for this purpose. You would need historical data on company reg</w:t>
      </w:r>
      <w:r>
        <w:t>istrations and relevant features to build a predictive model. Keep in mind that this is a complex task, and the accuracy of predictions can vary based on the data and methods used. If you have specific questions or need assistance with this, please provide more details.</w:t>
      </w:r>
    </w:p>
    <w:p w14:paraId="00000005" w14:textId="77777777" w:rsidR="00027DE3" w:rsidRDefault="00A60E8D">
      <w:r>
        <w:t>The project is expected to have a number of benefits, including:</w:t>
      </w:r>
    </w:p>
    <w:p w14:paraId="00000006" w14:textId="77777777" w:rsidR="00027DE3" w:rsidRDefault="00A60E8D">
      <w:r>
        <w:t>Choose a Business Structure: Decide on the legal structure of your company, such as a sole proprietorship, partnership, LLC, or corporation.</w:t>
      </w:r>
    </w:p>
    <w:p w14:paraId="00000007" w14:textId="77777777" w:rsidR="00027DE3" w:rsidRDefault="00027DE3"/>
    <w:p w14:paraId="00000008" w14:textId="77777777" w:rsidR="00027DE3" w:rsidRDefault="00A60E8D">
      <w:r>
        <w:t>Select a Business Name: Choose a unique and legally acceptable name for your company. Ensure it complies with any naming regulations in your jurisdiction.</w:t>
      </w:r>
    </w:p>
    <w:p w14:paraId="00000009" w14:textId="77777777" w:rsidR="00027DE3" w:rsidRDefault="00027DE3"/>
    <w:p w14:paraId="0000000A" w14:textId="77777777" w:rsidR="00027DE3" w:rsidRDefault="00A60E8D">
      <w:r>
        <w:t>Register the Business: File the necessary registration documents with the appropriate government agency, often the Secretary of State’s office or a similar authority.</w:t>
      </w:r>
    </w:p>
    <w:p w14:paraId="0000000B" w14:textId="77777777" w:rsidR="00027DE3" w:rsidRDefault="00027DE3"/>
    <w:p w14:paraId="0000000C" w14:textId="77777777" w:rsidR="00027DE3" w:rsidRDefault="00A60E8D">
      <w:r>
        <w:t>Obtain an Employer Identification Number (EIN): If required, apply for an EIN from the IRS for tax purposes.</w:t>
      </w:r>
    </w:p>
    <w:p w14:paraId="0000000D" w14:textId="77777777" w:rsidR="00027DE3" w:rsidRDefault="00027DE3"/>
    <w:p w14:paraId="0000000E" w14:textId="77777777" w:rsidR="00027DE3" w:rsidRDefault="00A60E8D">
      <w:r>
        <w:t>Obtain Licenses and Permits: Identify and acquire any business licenses or permits necessary for your industry and location.</w:t>
      </w:r>
    </w:p>
    <w:p w14:paraId="0000000F" w14:textId="77777777" w:rsidR="00027DE3" w:rsidRDefault="00027DE3"/>
    <w:p w14:paraId="00000010" w14:textId="77777777" w:rsidR="00027DE3" w:rsidRDefault="00A60E8D">
      <w:r>
        <w:t>File Articles of Incorporation or Organization: For corporations and LLCs, submit articles of incorporation or organization, which outline the company’s structure and purpose.</w:t>
      </w:r>
    </w:p>
    <w:p w14:paraId="00000011" w14:textId="77777777" w:rsidR="00027DE3" w:rsidRDefault="00027DE3"/>
    <w:p w14:paraId="00000012" w14:textId="77777777" w:rsidR="00027DE3" w:rsidRDefault="00A60E8D">
      <w:r>
        <w:t>Draft Bylaws or Operating Agreement: Create internal documents that govern the company’s operations and management.</w:t>
      </w:r>
    </w:p>
    <w:p w14:paraId="00000013" w14:textId="77777777" w:rsidR="00027DE3" w:rsidRDefault="00027DE3"/>
    <w:p w14:paraId="00000014" w14:textId="77777777" w:rsidR="00027DE3" w:rsidRDefault="00A60E8D">
      <w:r>
        <w:t>Pay Registration Fees: Pay the required registration fees associated with your business structure and jurisdiction.</w:t>
      </w:r>
    </w:p>
    <w:p w14:paraId="00000015" w14:textId="77777777" w:rsidR="00027DE3" w:rsidRDefault="00027DE3"/>
    <w:p w14:paraId="00000016" w14:textId="77777777" w:rsidR="00027DE3" w:rsidRDefault="00A60E8D">
      <w:r>
        <w:t>Comply with Tax Requirements: Understand and fulfill tax obligations at the federal, state, and local levels.</w:t>
      </w:r>
    </w:p>
    <w:p w14:paraId="00000017" w14:textId="77777777" w:rsidR="00027DE3" w:rsidRDefault="00027DE3"/>
    <w:p w14:paraId="00000018" w14:textId="77777777" w:rsidR="00027DE3" w:rsidRDefault="00A60E8D">
      <w:r>
        <w:t>Open a Business Bank Account: Separate personal and business finances by opening a dedicated business bank account.</w:t>
      </w:r>
    </w:p>
    <w:p w14:paraId="00000019" w14:textId="77777777" w:rsidR="00027DE3" w:rsidRDefault="00027DE3"/>
    <w:p w14:paraId="0000001A" w14:textId="77777777" w:rsidR="00027DE3" w:rsidRDefault="00A60E8D">
      <w:r>
        <w:t>Register for State Taxes: Register for state-level taxes such as sales tax or payroll tax, if applicable.</w:t>
      </w:r>
    </w:p>
    <w:p w14:paraId="0000001B" w14:textId="77777777" w:rsidR="00027DE3" w:rsidRDefault="00027DE3"/>
    <w:p w14:paraId="0000001C" w14:textId="77777777" w:rsidR="00027DE3" w:rsidRDefault="00A60E8D">
      <w:r>
        <w:t>Secure Insurance: Obtain appropriate insurance coverage, such as liability insurance, workers’ compensation, or health insurance for employees.</w:t>
      </w:r>
    </w:p>
    <w:p w14:paraId="0000001D" w14:textId="77777777" w:rsidR="00027DE3" w:rsidRDefault="00027DE3"/>
    <w:p w14:paraId="0000001E" w14:textId="77777777" w:rsidR="00027DE3" w:rsidRDefault="00A60E8D">
      <w:r>
        <w:t>Keep Records: Maintain accurate financial and operational records to ensure compliance and facilitate tax reporting.</w:t>
      </w:r>
    </w:p>
    <w:p w14:paraId="0000001F" w14:textId="77777777" w:rsidR="00027DE3" w:rsidRDefault="00027DE3"/>
    <w:p w14:paraId="00000020" w14:textId="77777777" w:rsidR="00027DE3" w:rsidRDefault="00A60E8D">
      <w:r>
        <w:t>Adhere to Ongoing Requirements: Comply with ongoing reporting and regulatory requirements, which can vary by jurisdiction and business type.</w:t>
      </w:r>
    </w:p>
    <w:p w14:paraId="00000021" w14:textId="77777777" w:rsidR="00027DE3" w:rsidRDefault="00027DE3"/>
    <w:p w14:paraId="00000022" w14:textId="77777777" w:rsidR="00027DE3" w:rsidRDefault="00A60E8D">
      <w:r>
        <w:t>Seek Legal and Financial Advice: Consider consulting with legal and financial professionals to ensure compliance and make informed decisions.</w:t>
      </w:r>
    </w:p>
    <w:p w14:paraId="00000023" w14:textId="77777777" w:rsidR="00027DE3" w:rsidRDefault="00027DE3"/>
    <w:p w14:paraId="00000024" w14:textId="77777777" w:rsidR="00027DE3" w:rsidRDefault="00A60E8D">
      <w:r>
        <w:t>Please note that specific registration steps and requirements can vary significantly depending on your location and the type of business you’re establishing. It’s crucial to research and follow the regulations applicable to your situation.</w:t>
      </w:r>
    </w:p>
    <w:p w14:paraId="00000025" w14:textId="77777777" w:rsidR="00027DE3" w:rsidRDefault="00A60E8D">
      <w:r>
        <w:t xml:space="preserve">S study presents a novel approach to harness the power of Artificial Intelligence (AI) for the </w:t>
      </w:r>
    </w:p>
    <w:p w14:paraId="00000026" w14:textId="77777777" w:rsidR="00027DE3" w:rsidRDefault="00027DE3"/>
    <w:p w14:paraId="00000027" w14:textId="77777777" w:rsidR="00027DE3" w:rsidRDefault="00A60E8D">
      <w:r>
        <w:t xml:space="preserve">Exploration and prediction of company registration trends in collaboration with Registrar of Companies </w:t>
      </w:r>
    </w:p>
    <w:p w14:paraId="00000028" w14:textId="77777777" w:rsidR="00027DE3" w:rsidRDefault="00027DE3"/>
    <w:p w14:paraId="00000029" w14:textId="77777777" w:rsidR="00027DE3" w:rsidRDefault="00A60E8D">
      <w:r>
        <w:t xml:space="preserve">(ROC) data. The Registrar of Companies, a critical governmental entity, maintains a vast repository of </w:t>
      </w:r>
    </w:p>
    <w:p w14:paraId="0000002A" w14:textId="77777777" w:rsidR="00027DE3" w:rsidRDefault="00027DE3"/>
    <w:p w14:paraId="0000002B" w14:textId="77777777" w:rsidR="00027DE3" w:rsidRDefault="00A60E8D">
      <w:r>
        <w:t xml:space="preserve">Data related to company registrations, which holds invaluable insights for policymakers, entrepreneurs, </w:t>
      </w:r>
    </w:p>
    <w:p w14:paraId="0000002C" w14:textId="77777777" w:rsidR="00027DE3" w:rsidRDefault="00027DE3"/>
    <w:p w14:paraId="0000002D" w14:textId="77777777" w:rsidR="00027DE3" w:rsidRDefault="00A60E8D">
      <w:r>
        <w:t>And investors.</w:t>
      </w:r>
    </w:p>
    <w:p w14:paraId="0000002E" w14:textId="77777777" w:rsidR="00027DE3" w:rsidRDefault="00027DE3"/>
    <w:p w14:paraId="0000002F" w14:textId="77777777" w:rsidR="00027DE3" w:rsidRDefault="00A60E8D">
      <w:r>
        <w:t xml:space="preserve">Our research employs cutting-edge AI and machine learning techniques to analyze historical registration </w:t>
      </w:r>
    </w:p>
    <w:p w14:paraId="00000030" w14:textId="77777777" w:rsidR="00027DE3" w:rsidRDefault="00027DE3"/>
    <w:p w14:paraId="00000031" w14:textId="77777777" w:rsidR="00027DE3" w:rsidRDefault="00A60E8D">
      <w:r>
        <w:t xml:space="preserve">Data and identify patterns, trends, and anomalies. By leveraging natural language processing (NLP), data </w:t>
      </w:r>
    </w:p>
    <w:p w14:paraId="00000032" w14:textId="77777777" w:rsidR="00027DE3" w:rsidRDefault="00027DE3"/>
    <w:p w14:paraId="00000033" w14:textId="77777777" w:rsidR="00027DE3" w:rsidRDefault="00A60E8D">
      <w:r>
        <w:t xml:space="preserve">Mining, and predictive modeling, we aim to provide actionable insights into the dynamics of company </w:t>
      </w:r>
    </w:p>
    <w:p w14:paraId="00000034" w14:textId="77777777" w:rsidR="00027DE3" w:rsidRDefault="00027DE3"/>
    <w:p w14:paraId="00000035" w14:textId="77777777" w:rsidR="00027DE3" w:rsidRDefault="00A60E8D">
      <w:r>
        <w:t xml:space="preserve">Registrations. These insights can inform policy decisions, support economic research, and aid businesses </w:t>
      </w:r>
    </w:p>
    <w:p w14:paraId="00000036" w14:textId="77777777" w:rsidR="00027DE3" w:rsidRDefault="00027DE3"/>
    <w:p w14:paraId="00000037" w14:textId="77777777" w:rsidR="00027DE3" w:rsidRDefault="00A60E8D">
      <w:r>
        <w:t>In making informed choices regarding market entry and expansion.</w:t>
      </w:r>
    </w:p>
    <w:p w14:paraId="00000038" w14:textId="77777777" w:rsidR="00027DE3" w:rsidRDefault="00027DE3"/>
    <w:p w14:paraId="00000039" w14:textId="77777777" w:rsidR="00027DE3" w:rsidRDefault="00A60E8D">
      <w:r>
        <w:t xml:space="preserve">Furthermore, this study explores the potential of AI in predicting future company registration trends </w:t>
      </w:r>
    </w:p>
    <w:p w14:paraId="0000003A" w14:textId="77777777" w:rsidR="00027DE3" w:rsidRDefault="00027DE3"/>
    <w:p w14:paraId="0000003B" w14:textId="77777777" w:rsidR="00027DE3" w:rsidRDefault="00A60E8D">
      <w:r>
        <w:t xml:space="preserve">Based on various socioeconomic factors, economic indicators, and legislative changes. By developing </w:t>
      </w:r>
    </w:p>
    <w:p w14:paraId="0000003C" w14:textId="77777777" w:rsidR="00027DE3" w:rsidRDefault="00027DE3"/>
    <w:p w14:paraId="0000003D" w14:textId="77777777" w:rsidR="00027DE3" w:rsidRDefault="00A60E8D">
      <w:r>
        <w:t xml:space="preserve">Predictive models, we aim to assist ROC and relevant stakeholders in proactive decision-making and </w:t>
      </w:r>
    </w:p>
    <w:p w14:paraId="0000003E" w14:textId="77777777" w:rsidR="00027DE3" w:rsidRDefault="00A60E8D">
      <w:r>
        <w:t>Resource allocation.</w:t>
      </w:r>
    </w:p>
    <w:p w14:paraId="0000003F" w14:textId="77777777" w:rsidR="00027DE3" w:rsidRDefault="00A60E8D">
      <w:r>
        <w:t>In summary, this research endeavors to bridge the gap between traditional regulatory data and cutting-</w:t>
      </w:r>
    </w:p>
    <w:p w14:paraId="00000040" w14:textId="77777777" w:rsidR="00027DE3" w:rsidRDefault="00A60E8D">
      <w:r>
        <w:t xml:space="preserve">Edge AI capabilities, offering a holistic understanding of company registration trends and enabling </w:t>
      </w:r>
    </w:p>
    <w:p w14:paraId="00000041" w14:textId="77777777" w:rsidR="00027DE3" w:rsidRDefault="00A60E8D">
      <w:r>
        <w:t xml:space="preserve">Stakeholders to adapt and thrive in the ever-evolving business </w:t>
      </w:r>
      <w:proofErr w:type="spellStart"/>
      <w:r>
        <w:t>landscape.Data</w:t>
      </w:r>
      <w:proofErr w:type="spellEnd"/>
      <w:r>
        <w:t xml:space="preserve"> Collection: Gather a dataset that includes information about companies and factors that might influence their registration. This data could include variables like company size, industry, location, and any other relevant features.</w:t>
      </w:r>
    </w:p>
    <w:p w14:paraId="00000042" w14:textId="77777777" w:rsidR="00027DE3" w:rsidRDefault="00027DE3"/>
    <w:p w14:paraId="00000043" w14:textId="77777777" w:rsidR="00027DE3" w:rsidRDefault="00A60E8D">
      <w:r>
        <w:t>Data Preprocessing: Clean and prepare your data by handling missing values, encoding categorical variables, and scaling if necessary.</w:t>
      </w:r>
    </w:p>
    <w:p w14:paraId="00000044" w14:textId="77777777" w:rsidR="00027DE3" w:rsidRDefault="00027DE3"/>
    <w:p w14:paraId="00000045" w14:textId="77777777" w:rsidR="00027DE3" w:rsidRDefault="00A60E8D">
      <w:r>
        <w:t>Model Selection: Choose linear regression as your predictive model. Linear regression assumes a linear relationship between the independent variables and the dependent variable.</w:t>
      </w:r>
    </w:p>
    <w:p w14:paraId="00000046" w14:textId="77777777" w:rsidR="00027DE3" w:rsidRDefault="00027DE3"/>
    <w:p w14:paraId="00000047" w14:textId="77777777" w:rsidR="00027DE3" w:rsidRDefault="00A60E8D">
      <w:r>
        <w:t>Split Data: Split your dataset into a training set and a testing set. This allows you to train and evaluate your model's performance.</w:t>
      </w:r>
    </w:p>
    <w:p w14:paraId="00000048" w14:textId="77777777" w:rsidR="00027DE3" w:rsidRDefault="00027DE3"/>
    <w:p w14:paraId="00000049" w14:textId="77777777" w:rsidR="00027DE3" w:rsidRDefault="00A60E8D">
      <w:r>
        <w:t>Model Training: Use the training data to fit the linear regression model. The model will learn the coefficients that best describe the relationship between the independent variables and company registration.</w:t>
      </w:r>
    </w:p>
    <w:p w14:paraId="0000004A" w14:textId="77777777" w:rsidR="00027DE3" w:rsidRDefault="00027DE3"/>
    <w:p w14:paraId="0000004B" w14:textId="77777777" w:rsidR="00027DE3" w:rsidRDefault="00A60E8D">
      <w:r>
        <w:t>Model Evaluation: Evaluate the model using the testing dataset. Common metrics for regression include Mean Squared Error (MSE), Root Mean Squared Error (RMSE), and R-squared.</w:t>
      </w:r>
    </w:p>
    <w:p w14:paraId="0000004C" w14:textId="77777777" w:rsidR="00027DE3" w:rsidRDefault="00027DE3"/>
    <w:p w14:paraId="0000004D" w14:textId="77777777" w:rsidR="00027DE3" w:rsidRDefault="00A60E8D">
      <w:r>
        <w:t>Predictions: Once your model is trained and evaluated, you can use it to make predictions on new data.</w:t>
      </w:r>
    </w:p>
    <w:p w14:paraId="0000004E" w14:textId="77777777" w:rsidR="00027DE3" w:rsidRDefault="00027DE3"/>
    <w:p w14:paraId="0000004F" w14:textId="77777777" w:rsidR="00027DE3" w:rsidRDefault="00A60E8D">
      <w:r>
        <w:t>Interpret Results: Analyze the coefficients of the model to understand how each independent variable influences company registration.</w:t>
      </w:r>
    </w:p>
    <w:p w14:paraId="00000050" w14:textId="77777777" w:rsidR="00027DE3" w:rsidRDefault="00027DE3"/>
    <w:p w14:paraId="00000051" w14:textId="77777777" w:rsidR="00027DE3" w:rsidRDefault="00A60E8D">
      <w:r>
        <w:t>Keep in mind that linear regression assumes a linear relationship between variables, which may not always be the case in real-world scenarios. You should also consider other regression techniques, such as logistic regression for binary outcomes, if company registration is a binary variable (registered or not registered). Additionally, feature selection and engineering are important steps to improve the model's predictive power."</w:t>
      </w:r>
    </w:p>
    <w:p w14:paraId="00000052" w14:textId="77777777" w:rsidR="00027DE3" w:rsidRDefault="00A60E8D">
      <w:r>
        <w:t>Creating a project for predicting company registration is a complex task that involves various aspects of data analysis, machine learning, and business insights. Here's a simplified outline of steps to get you started:</w:t>
      </w:r>
    </w:p>
    <w:p w14:paraId="00000053" w14:textId="77777777" w:rsidR="00027DE3" w:rsidRDefault="00027DE3"/>
    <w:p w14:paraId="00000054" w14:textId="77777777" w:rsidR="00027DE3" w:rsidRDefault="00A60E8D">
      <w:r>
        <w:t>Data Collection:</w:t>
      </w:r>
    </w:p>
    <w:p w14:paraId="00000055" w14:textId="77777777" w:rsidR="00027DE3" w:rsidRDefault="00A60E8D">
      <w:r>
        <w:t xml:space="preserve">from </w:t>
      </w:r>
      <w:proofErr w:type="spellStart"/>
      <w:r>
        <w:t>reportlab.lib.pagesizes</w:t>
      </w:r>
      <w:proofErr w:type="spellEnd"/>
      <w:r>
        <w:t xml:space="preserve"> import letter</w:t>
      </w:r>
    </w:p>
    <w:p w14:paraId="00000056" w14:textId="77777777" w:rsidR="00027DE3" w:rsidRDefault="00A60E8D">
      <w:r>
        <w:t xml:space="preserve">from </w:t>
      </w:r>
      <w:proofErr w:type="spellStart"/>
      <w:r>
        <w:t>reportlab.pdfgen</w:t>
      </w:r>
      <w:proofErr w:type="spellEnd"/>
      <w:r>
        <w:t xml:space="preserve"> import canvas</w:t>
      </w:r>
    </w:p>
    <w:p w14:paraId="00000057" w14:textId="77777777" w:rsidR="00027DE3" w:rsidRDefault="00027DE3"/>
    <w:p w14:paraId="00000058" w14:textId="77777777" w:rsidR="00027DE3" w:rsidRDefault="00A60E8D">
      <w:r>
        <w:t># Function to generate a registration form</w:t>
      </w:r>
    </w:p>
    <w:p w14:paraId="00000059" w14:textId="77777777" w:rsidR="00027DE3" w:rsidRDefault="00A60E8D">
      <w:proofErr w:type="spellStart"/>
      <w:r>
        <w:t>def</w:t>
      </w:r>
      <w:proofErr w:type="spellEnd"/>
      <w:r>
        <w:t xml:space="preserve"> </w:t>
      </w:r>
      <w:proofErr w:type="spellStart"/>
      <w:r>
        <w:t>generate_registration_form</w:t>
      </w:r>
      <w:proofErr w:type="spellEnd"/>
      <w:r>
        <w:t>(</w:t>
      </w:r>
      <w:proofErr w:type="spellStart"/>
      <w:r>
        <w:t>company_name</w:t>
      </w:r>
      <w:proofErr w:type="spellEnd"/>
      <w:r>
        <w:t xml:space="preserve">, </w:t>
      </w:r>
      <w:proofErr w:type="spellStart"/>
      <w:r>
        <w:t>registration_number</w:t>
      </w:r>
      <w:proofErr w:type="spellEnd"/>
      <w:r>
        <w:t>, address):</w:t>
      </w:r>
    </w:p>
    <w:p w14:paraId="0000005A" w14:textId="77777777" w:rsidR="00027DE3" w:rsidRDefault="00A60E8D">
      <w:r>
        <w:t xml:space="preserve">    c = </w:t>
      </w:r>
      <w:proofErr w:type="spellStart"/>
      <w:r>
        <w:t>canvas.Canvas</w:t>
      </w:r>
      <w:proofErr w:type="spellEnd"/>
      <w:r>
        <w:t>("</w:t>
      </w:r>
      <w:proofErr w:type="spellStart"/>
      <w:r>
        <w:t>registration_form.pdf</w:t>
      </w:r>
      <w:proofErr w:type="spellEnd"/>
      <w:r>
        <w:t xml:space="preserve">", </w:t>
      </w:r>
      <w:proofErr w:type="spellStart"/>
      <w:r>
        <w:t>pagesize</w:t>
      </w:r>
      <w:proofErr w:type="spellEnd"/>
      <w:r>
        <w:t>=letter)</w:t>
      </w:r>
    </w:p>
    <w:p w14:paraId="0000005B" w14:textId="77777777" w:rsidR="00027DE3" w:rsidRDefault="00027DE3"/>
    <w:p w14:paraId="0000005C" w14:textId="77777777" w:rsidR="00027DE3" w:rsidRDefault="00A60E8D">
      <w:r>
        <w:t xml:space="preserve">    # Set font and font size</w:t>
      </w:r>
    </w:p>
    <w:p w14:paraId="0000005D" w14:textId="77777777" w:rsidR="00027DE3" w:rsidRDefault="00A60E8D">
      <w:r>
        <w:t xml:space="preserve">    </w:t>
      </w:r>
      <w:proofErr w:type="spellStart"/>
      <w:r>
        <w:t>c.setFont</w:t>
      </w:r>
      <w:proofErr w:type="spellEnd"/>
      <w:r>
        <w:t>("Helvetica", 12)</w:t>
      </w:r>
    </w:p>
    <w:p w14:paraId="0000005E" w14:textId="77777777" w:rsidR="00027DE3" w:rsidRDefault="00027DE3"/>
    <w:p w14:paraId="0000005F" w14:textId="77777777" w:rsidR="00027DE3" w:rsidRDefault="00A60E8D">
      <w:r>
        <w:t xml:space="preserve">    # Add content to the PDF</w:t>
      </w:r>
    </w:p>
    <w:p w14:paraId="00000060" w14:textId="77777777" w:rsidR="00027DE3" w:rsidRDefault="00A60E8D">
      <w:r>
        <w:t xml:space="preserve">    </w:t>
      </w:r>
      <w:proofErr w:type="spellStart"/>
      <w:r>
        <w:t>c.drawString</w:t>
      </w:r>
      <w:proofErr w:type="spellEnd"/>
      <w:r>
        <w:t>(100, 750, "Company Registration Form")</w:t>
      </w:r>
    </w:p>
    <w:p w14:paraId="00000061" w14:textId="77777777" w:rsidR="00027DE3" w:rsidRDefault="00A60E8D">
      <w:r>
        <w:t xml:space="preserve">    </w:t>
      </w:r>
      <w:proofErr w:type="spellStart"/>
      <w:r>
        <w:t>c.drawString</w:t>
      </w:r>
      <w:proofErr w:type="spellEnd"/>
      <w:r>
        <w:t xml:space="preserve">(100, 720, "Company Name: " + </w:t>
      </w:r>
      <w:proofErr w:type="spellStart"/>
      <w:r>
        <w:t>company_name</w:t>
      </w:r>
      <w:proofErr w:type="spellEnd"/>
      <w:r>
        <w:t>)</w:t>
      </w:r>
    </w:p>
    <w:p w14:paraId="00000062" w14:textId="77777777" w:rsidR="00027DE3" w:rsidRDefault="00A60E8D">
      <w:r>
        <w:t xml:space="preserve">    </w:t>
      </w:r>
      <w:proofErr w:type="spellStart"/>
      <w:r>
        <w:t>c.drawString</w:t>
      </w:r>
      <w:proofErr w:type="spellEnd"/>
      <w:r>
        <w:t xml:space="preserve">(100, 700, "Registration Number: " + </w:t>
      </w:r>
      <w:proofErr w:type="spellStart"/>
      <w:r>
        <w:t>registration_number</w:t>
      </w:r>
      <w:proofErr w:type="spellEnd"/>
      <w:r>
        <w:t>)</w:t>
      </w:r>
    </w:p>
    <w:p w14:paraId="00000063" w14:textId="77777777" w:rsidR="00027DE3" w:rsidRDefault="00A60E8D">
      <w:r>
        <w:t xml:space="preserve">    </w:t>
      </w:r>
      <w:proofErr w:type="spellStart"/>
      <w:r>
        <w:t>c.drawString</w:t>
      </w:r>
      <w:proofErr w:type="spellEnd"/>
      <w:r>
        <w:t>(100, 680, "Address: " + address)</w:t>
      </w:r>
    </w:p>
    <w:p w14:paraId="00000064" w14:textId="77777777" w:rsidR="00027DE3" w:rsidRDefault="00027DE3"/>
    <w:p w14:paraId="00000065" w14:textId="77777777" w:rsidR="00027DE3" w:rsidRDefault="00A60E8D">
      <w:r>
        <w:t xml:space="preserve">    # Save the PDF</w:t>
      </w:r>
    </w:p>
    <w:p w14:paraId="00000066" w14:textId="77777777" w:rsidR="00027DE3" w:rsidRDefault="00A60E8D">
      <w:r>
        <w:t xml:space="preserve">    </w:t>
      </w:r>
      <w:proofErr w:type="spellStart"/>
      <w:r>
        <w:t>c.save</w:t>
      </w:r>
      <w:proofErr w:type="spellEnd"/>
      <w:r>
        <w:t>()</w:t>
      </w:r>
    </w:p>
    <w:p w14:paraId="00000067" w14:textId="77777777" w:rsidR="00027DE3" w:rsidRDefault="00027DE3"/>
    <w:p w14:paraId="00000068" w14:textId="77777777" w:rsidR="00027DE3" w:rsidRDefault="00A60E8D">
      <w:r>
        <w:t># Example usage</w:t>
      </w:r>
    </w:p>
    <w:p w14:paraId="00000069" w14:textId="77777777" w:rsidR="00027DE3" w:rsidRDefault="00A60E8D">
      <w:proofErr w:type="spellStart"/>
      <w:r>
        <w:t>generate_registration_form</w:t>
      </w:r>
      <w:proofErr w:type="spellEnd"/>
      <w:r>
        <w:t>("ABC Inc.", "123456", "123 Main St, City")</w:t>
      </w:r>
    </w:p>
    <w:p w14:paraId="0000006A" w14:textId="77777777" w:rsidR="00027DE3" w:rsidRDefault="00A60E8D">
      <w:r>
        <w:t>Data Collection: Gather relevant data. This can include financial statements, industry-specific data, company registration records, or any other information that might be predictive of company registration.</w:t>
      </w:r>
    </w:p>
    <w:p w14:paraId="0000006B" w14:textId="77777777" w:rsidR="00027DE3" w:rsidRDefault="00027DE3"/>
    <w:p w14:paraId="0000006C" w14:textId="77777777" w:rsidR="00027DE3" w:rsidRDefault="00A60E8D">
      <w:r>
        <w:t>Data Preprocessing: Clean and preprocess the data. This involves handling missing values, standardizing data, and encoding categorical variables.</w:t>
      </w:r>
    </w:p>
    <w:p w14:paraId="0000006D" w14:textId="77777777" w:rsidR="00027DE3" w:rsidRDefault="00027DE3"/>
    <w:p w14:paraId="0000006E" w14:textId="77777777" w:rsidR="00027DE3" w:rsidRDefault="00A60E8D">
      <w:r>
        <w:t>Feature Engineering: Create relevant features that can be useful for predicting company registration. This could involve calculating financial ratios, generating time series features, or any other variables that might be informative.</w:t>
      </w:r>
    </w:p>
    <w:p w14:paraId="0000006F" w14:textId="77777777" w:rsidR="00027DE3" w:rsidRDefault="00027DE3"/>
    <w:p w14:paraId="00000070" w14:textId="77777777" w:rsidR="00027DE3" w:rsidRDefault="00A60E8D">
      <w:r>
        <w:t>Model Selection: Choose a suitable machine learning or statistical model for your prediction task. Common choices include logistic regression, decision trees, random forests, or more advanced techniques like deep learning for complex tasks.</w:t>
      </w:r>
    </w:p>
    <w:p w14:paraId="00000071" w14:textId="77777777" w:rsidR="00027DE3" w:rsidRDefault="00027DE3"/>
    <w:p w14:paraId="00000072" w14:textId="77777777" w:rsidR="00027DE3" w:rsidRDefault="00A60E8D">
      <w:r>
        <w:t>Train the Model: Split your data into training and testing sets, then train your model on the training data.</w:t>
      </w:r>
    </w:p>
    <w:p w14:paraId="00000073" w14:textId="77777777" w:rsidR="00027DE3" w:rsidRDefault="00027DE3"/>
    <w:p w14:paraId="00000074" w14:textId="77777777" w:rsidR="00027DE3" w:rsidRDefault="00A60E8D">
      <w:r>
        <w:t>Model Evaluation: Evaluate your model's performance using appropriate metrics like accuracy, precision, recall, F1-score, or ROC AUC, depending on the nature of the prediction.</w:t>
      </w:r>
    </w:p>
    <w:p w14:paraId="00000075" w14:textId="77777777" w:rsidR="00027DE3" w:rsidRDefault="00027DE3"/>
    <w:p w14:paraId="00000076" w14:textId="77777777" w:rsidR="00027DE3" w:rsidRDefault="00A60E8D">
      <w:r>
        <w:t>Prediction: Once your model is trained and evaluated, you can use it to make predictions on new data. This data might include information about a company for which you want to predict registration.</w:t>
      </w:r>
    </w:p>
    <w:p w14:paraId="00000077" w14:textId="77777777" w:rsidR="00027DE3" w:rsidRDefault="00027DE3"/>
    <w:p w14:paraId="00000078" w14:textId="77777777" w:rsidR="00027DE3" w:rsidRDefault="00A60E8D">
      <w:r>
        <w:t>Deployment: If this is part of an ongoing process, you can deploy your model to make real-time predictions. Otherwise, you can use it for one-time predictions.</w:t>
      </w:r>
    </w:p>
    <w:p w14:paraId="00000079" w14:textId="77777777" w:rsidR="00027DE3" w:rsidRDefault="00027DE3"/>
    <w:p w14:paraId="0000007A" w14:textId="77777777" w:rsidR="00027DE3" w:rsidRDefault="00A60E8D">
      <w:r>
        <w:t>Loading dataset:</w:t>
      </w:r>
    </w:p>
    <w:p w14:paraId="0000007B" w14:textId="77777777" w:rsidR="00027DE3" w:rsidRDefault="00027DE3"/>
    <w:p w14:paraId="0000007C" w14:textId="77777777" w:rsidR="00027DE3" w:rsidRDefault="00A60E8D">
      <w:r>
        <w:t># Import necessary libraries</w:t>
      </w:r>
    </w:p>
    <w:p w14:paraId="0000007D" w14:textId="77777777" w:rsidR="00027DE3" w:rsidRDefault="00A60E8D">
      <w:r>
        <w:t xml:space="preserve">import pandas as </w:t>
      </w:r>
      <w:proofErr w:type="spellStart"/>
      <w:r>
        <w:t>pd</w:t>
      </w:r>
      <w:proofErr w:type="spellEnd"/>
    </w:p>
    <w:p w14:paraId="0000007E" w14:textId="77777777" w:rsidR="00027DE3" w:rsidRDefault="00A60E8D">
      <w:r>
        <w:t xml:space="preserve">from </w:t>
      </w:r>
      <w:proofErr w:type="spellStart"/>
      <w:r>
        <w:t>sklearn.model_selection</w:t>
      </w:r>
      <w:proofErr w:type="spellEnd"/>
      <w:r>
        <w:t xml:space="preserve"> import </w:t>
      </w:r>
      <w:proofErr w:type="spellStart"/>
      <w:r>
        <w:t>train_test_split</w:t>
      </w:r>
      <w:proofErr w:type="spellEnd"/>
    </w:p>
    <w:p w14:paraId="0000007F" w14:textId="77777777" w:rsidR="00027DE3" w:rsidRDefault="00A60E8D">
      <w:r>
        <w:t xml:space="preserve">from </w:t>
      </w:r>
      <w:proofErr w:type="spellStart"/>
      <w:r>
        <w:t>sklearn.ensemble</w:t>
      </w:r>
      <w:proofErr w:type="spellEnd"/>
      <w:r>
        <w:t xml:space="preserve"> import </w:t>
      </w:r>
      <w:proofErr w:type="spellStart"/>
      <w:r>
        <w:t>RandomForestClassifier</w:t>
      </w:r>
      <w:proofErr w:type="spellEnd"/>
    </w:p>
    <w:p w14:paraId="00000080" w14:textId="77777777" w:rsidR="00027DE3" w:rsidRDefault="00A60E8D">
      <w:r>
        <w:t xml:space="preserve">from </w:t>
      </w:r>
      <w:proofErr w:type="spellStart"/>
      <w:r>
        <w:t>sklearn.metrics</w:t>
      </w:r>
      <w:proofErr w:type="spellEnd"/>
      <w:r>
        <w:t xml:space="preserve"> import </w:t>
      </w:r>
      <w:proofErr w:type="spellStart"/>
      <w:r>
        <w:t>accuracy_score</w:t>
      </w:r>
      <w:proofErr w:type="spellEnd"/>
    </w:p>
    <w:p w14:paraId="00000081" w14:textId="77777777" w:rsidR="00027DE3" w:rsidRDefault="00027DE3"/>
    <w:p w14:paraId="00000082" w14:textId="77777777" w:rsidR="00027DE3" w:rsidRDefault="00A60E8D">
      <w:r>
        <w:t># Load your dataset (replace '</w:t>
      </w:r>
      <w:proofErr w:type="spellStart"/>
      <w:r>
        <w:t>your_dataset.csv</w:t>
      </w:r>
      <w:proofErr w:type="spellEnd"/>
      <w:r>
        <w:t>' with the actual dataset file)</w:t>
      </w:r>
    </w:p>
    <w:p w14:paraId="00000083" w14:textId="77777777" w:rsidR="00027DE3" w:rsidRDefault="00A60E8D">
      <w:r>
        <w:t xml:space="preserve">data = </w:t>
      </w:r>
      <w:proofErr w:type="spellStart"/>
      <w:r>
        <w:t>pd.read_csv</w:t>
      </w:r>
      <w:proofErr w:type="spellEnd"/>
      <w:r>
        <w:t>('</w:t>
      </w:r>
      <w:proofErr w:type="spellStart"/>
      <w:r>
        <w:t>your_dataset.csv</w:t>
      </w:r>
      <w:proofErr w:type="spellEnd"/>
      <w:r>
        <w:t>')</w:t>
      </w:r>
    </w:p>
    <w:p w14:paraId="00000084" w14:textId="77777777" w:rsidR="00027DE3" w:rsidRDefault="00027DE3"/>
    <w:p w14:paraId="00000085" w14:textId="77777777" w:rsidR="00027DE3" w:rsidRDefault="00A60E8D">
      <w:r>
        <w:t># Assuming your dataset has a target column called 'registered' (1 for registered, 0 for not registered)</w:t>
      </w:r>
    </w:p>
    <w:p w14:paraId="00000086" w14:textId="77777777" w:rsidR="00027DE3" w:rsidRDefault="00A60E8D">
      <w:r>
        <w:t xml:space="preserve">X = </w:t>
      </w:r>
      <w:proofErr w:type="spellStart"/>
      <w:r>
        <w:t>data.drop</w:t>
      </w:r>
      <w:proofErr w:type="spellEnd"/>
      <w:r>
        <w:t>(columns=['registered'])</w:t>
      </w:r>
    </w:p>
    <w:p w14:paraId="00000087" w14:textId="77777777" w:rsidR="00027DE3" w:rsidRDefault="00A60E8D">
      <w:r>
        <w:t>y = data['registered']</w:t>
      </w:r>
    </w:p>
    <w:p w14:paraId="00000088" w14:textId="77777777" w:rsidR="00027DE3" w:rsidRDefault="00027DE3"/>
    <w:p w14:paraId="00000089" w14:textId="77777777" w:rsidR="00027DE3" w:rsidRDefault="00A60E8D">
      <w:r>
        <w:t># Split the dataset into training and testing sets</w:t>
      </w:r>
    </w:p>
    <w:p w14:paraId="0000008A" w14:textId="77777777" w:rsidR="00027DE3" w:rsidRDefault="00A60E8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0000008B" w14:textId="77777777" w:rsidR="00027DE3" w:rsidRDefault="00027DE3"/>
    <w:p w14:paraId="0000008C" w14:textId="77777777" w:rsidR="00027DE3" w:rsidRDefault="00A60E8D">
      <w:r>
        <w:t># Initialize and train a machine learning model (Random Forest Classifier in this case)</w:t>
      </w:r>
    </w:p>
    <w:p w14:paraId="0000008D" w14:textId="77777777" w:rsidR="00027DE3" w:rsidRDefault="00A60E8D">
      <w:r>
        <w:t xml:space="preserve">model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14:paraId="0000008E" w14:textId="77777777" w:rsidR="00027DE3" w:rsidRDefault="00A60E8D">
      <w:proofErr w:type="spellStart"/>
      <w:r>
        <w:t>model.fit</w:t>
      </w:r>
      <w:proofErr w:type="spellEnd"/>
      <w:r>
        <w:t>(</w:t>
      </w:r>
      <w:proofErr w:type="spellStart"/>
      <w:r>
        <w:t>X_train</w:t>
      </w:r>
      <w:proofErr w:type="spellEnd"/>
      <w:r>
        <w:t xml:space="preserve">, </w:t>
      </w:r>
      <w:proofErr w:type="spellStart"/>
      <w:r>
        <w:t>y_train</w:t>
      </w:r>
      <w:proofErr w:type="spellEnd"/>
      <w:r>
        <w:t>)</w:t>
      </w:r>
    </w:p>
    <w:p w14:paraId="0000008F" w14:textId="77777777" w:rsidR="00027DE3" w:rsidRDefault="00027DE3"/>
    <w:p w14:paraId="00000090" w14:textId="77777777" w:rsidR="00027DE3" w:rsidRDefault="00A60E8D">
      <w:r>
        <w:t># Make predictions on the test set</w:t>
      </w:r>
    </w:p>
    <w:p w14:paraId="00000091" w14:textId="77777777" w:rsidR="00027DE3" w:rsidRDefault="00A60E8D">
      <w:proofErr w:type="spellStart"/>
      <w:r>
        <w:t>y_pred</w:t>
      </w:r>
      <w:proofErr w:type="spellEnd"/>
      <w:r>
        <w:t xml:space="preserve"> = </w:t>
      </w:r>
      <w:proofErr w:type="spellStart"/>
      <w:r>
        <w:t>model.predict</w:t>
      </w:r>
      <w:proofErr w:type="spellEnd"/>
      <w:r>
        <w:t>(</w:t>
      </w:r>
      <w:proofErr w:type="spellStart"/>
      <w:r>
        <w:t>X_test</w:t>
      </w:r>
      <w:proofErr w:type="spellEnd"/>
      <w:r>
        <w:t>)</w:t>
      </w:r>
    </w:p>
    <w:p w14:paraId="00000092" w14:textId="77777777" w:rsidR="00027DE3" w:rsidRDefault="00027DE3"/>
    <w:p w14:paraId="00000093" w14:textId="77777777" w:rsidR="00027DE3" w:rsidRDefault="00A60E8D">
      <w:r>
        <w:t># Evaluate the model's performance (you can use different metrics)</w:t>
      </w:r>
    </w:p>
    <w:p w14:paraId="00000094" w14:textId="77777777" w:rsidR="00027DE3" w:rsidRDefault="00A60E8D">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0000095" w14:textId="77777777" w:rsidR="00027DE3" w:rsidRDefault="00A60E8D">
      <w:r>
        <w:t>print(</w:t>
      </w:r>
      <w:proofErr w:type="spellStart"/>
      <w:r>
        <w:t>f"Accuracy</w:t>
      </w:r>
      <w:proofErr w:type="spellEnd"/>
      <w:r>
        <w:t>: {accuracy}")</w:t>
      </w:r>
    </w:p>
    <w:p w14:paraId="00000096" w14:textId="77777777" w:rsidR="00027DE3" w:rsidRDefault="00027DE3"/>
    <w:p w14:paraId="00000097" w14:textId="77777777" w:rsidR="00027DE3" w:rsidRDefault="00A60E8D">
      <w:r>
        <w:t>Data Preprocessing :</w:t>
      </w:r>
    </w:p>
    <w:p w14:paraId="00000098" w14:textId="77777777" w:rsidR="00027DE3" w:rsidRDefault="00027DE3"/>
    <w:p w14:paraId="00000099" w14:textId="77777777" w:rsidR="00027DE3" w:rsidRDefault="00A60E8D">
      <w:r>
        <w:t>Data Collection: Gather relevant data such as company registration records, financial information, market trends, and any other relevant data sources.</w:t>
      </w:r>
    </w:p>
    <w:p w14:paraId="0000009A" w14:textId="77777777" w:rsidR="00027DE3" w:rsidRDefault="00027DE3"/>
    <w:p w14:paraId="0000009B" w14:textId="77777777" w:rsidR="00027DE3" w:rsidRDefault="00A60E8D">
      <w:r>
        <w:t>Data Cleaning: Remove or handle missing values, outliers, and inconsistencies in the data. This ensures that your predictive model is based on high-quality data.</w:t>
      </w:r>
    </w:p>
    <w:p w14:paraId="0000009C" w14:textId="77777777" w:rsidR="00027DE3" w:rsidRDefault="00027DE3"/>
    <w:p w14:paraId="0000009D" w14:textId="77777777" w:rsidR="00027DE3" w:rsidRDefault="00A60E8D">
      <w:r>
        <w:t>Data Integration: Combine data from multiple sources if necessary. This can provide a more comprehensive view of the factors affecting company registration.</w:t>
      </w:r>
    </w:p>
    <w:p w14:paraId="0000009E" w14:textId="77777777" w:rsidR="00027DE3" w:rsidRDefault="00027DE3"/>
    <w:p w14:paraId="0000009F" w14:textId="77777777" w:rsidR="00027DE3" w:rsidRDefault="00A60E8D">
      <w:r>
        <w:t>Data Transformation:</w:t>
      </w:r>
    </w:p>
    <w:p w14:paraId="000000A0" w14:textId="77777777" w:rsidR="00027DE3" w:rsidRDefault="00027DE3"/>
    <w:p w14:paraId="000000A1" w14:textId="77777777" w:rsidR="00027DE3" w:rsidRDefault="00A60E8D">
      <w:r>
        <w:t>Feature Engineering: Create new features that may be more informative for prediction, such as economic indicators, industry-specific metrics, or demographic data.</w:t>
      </w:r>
    </w:p>
    <w:p w14:paraId="000000A2" w14:textId="77777777" w:rsidR="00027DE3" w:rsidRDefault="00A60E8D">
      <w:r>
        <w:t>Scaling/Normalization: Ensure that numerical features are on a similar scale to avoid bias in the modeling process.</w:t>
      </w:r>
    </w:p>
    <w:p w14:paraId="000000A3" w14:textId="77777777" w:rsidR="00027DE3" w:rsidRDefault="00A60E8D">
      <w:r>
        <w:t>Encoding Categorical Variables: Convert categorical data into numerical form, e.g., one-hot encoding or label encoding.</w:t>
      </w:r>
    </w:p>
    <w:p w14:paraId="000000A4" w14:textId="77777777" w:rsidR="00027DE3" w:rsidRDefault="00A60E8D">
      <w:r>
        <w:t>Data Splitting: Divide the dataset into training, validation, and test sets to evaluate the model's performance.</w:t>
      </w:r>
    </w:p>
    <w:p w14:paraId="000000A5" w14:textId="77777777" w:rsidR="00027DE3" w:rsidRDefault="00027DE3"/>
    <w:p w14:paraId="000000A6" w14:textId="77777777" w:rsidR="00027DE3" w:rsidRDefault="00A60E8D">
      <w:r>
        <w:t>Feature Selection: Choose the most relevant features using methods like feature importance, correlation analysis, or domain knowledge.</w:t>
      </w:r>
    </w:p>
    <w:p w14:paraId="000000A7" w14:textId="77777777" w:rsidR="00027DE3" w:rsidRDefault="00027DE3"/>
    <w:p w14:paraId="000000A8" w14:textId="77777777" w:rsidR="00027DE3" w:rsidRDefault="00A60E8D">
      <w:r>
        <w:t xml:space="preserve">Handling Imbalanced Data: If there's a significant class imbalance in your target variable (company registration or not), you may need to employ techniques like oversampling, </w:t>
      </w:r>
      <w:proofErr w:type="spellStart"/>
      <w:r>
        <w:t>undersampling</w:t>
      </w:r>
      <w:proofErr w:type="spellEnd"/>
      <w:r>
        <w:t>, or using synthetic data to balance the dataset.</w:t>
      </w:r>
    </w:p>
    <w:p w14:paraId="000000A9" w14:textId="77777777" w:rsidR="00027DE3" w:rsidRDefault="00027DE3"/>
    <w:p w14:paraId="000000AA" w14:textId="77777777" w:rsidR="00027DE3" w:rsidRDefault="00A60E8D">
      <w:r>
        <w:t>Data Visualization: Visualize the data to gain insights into relationships and patterns, which can help in feature selection and model interpretation.</w:t>
      </w:r>
    </w:p>
    <w:p w14:paraId="000000AB" w14:textId="77777777" w:rsidR="00027DE3" w:rsidRDefault="00027DE3"/>
    <w:p w14:paraId="000000AC" w14:textId="77777777" w:rsidR="00027DE3" w:rsidRDefault="00A60E8D">
      <w:r>
        <w:t>Model Building: Select appropriate machine learning or statistical models for prediction. Common models for classification tasks like company registration prediction include logistic regression, decision trees, random forests, and neural networks.</w:t>
      </w:r>
    </w:p>
    <w:p w14:paraId="000000AD" w14:textId="77777777" w:rsidR="00027DE3" w:rsidRDefault="00027DE3"/>
    <w:p w14:paraId="000000AE" w14:textId="77777777" w:rsidR="00027DE3" w:rsidRDefault="00A60E8D">
      <w:r>
        <w:t xml:space="preserve">Model Training: Train the selected model(s) on the training data, tuning </w:t>
      </w:r>
      <w:proofErr w:type="spellStart"/>
      <w:r>
        <w:t>hyperparameters</w:t>
      </w:r>
      <w:proofErr w:type="spellEnd"/>
      <w:r>
        <w:t xml:space="preserve"> as needed.</w:t>
      </w:r>
    </w:p>
    <w:p w14:paraId="000000AF" w14:textId="77777777" w:rsidR="00027DE3" w:rsidRDefault="00027DE3"/>
    <w:p w14:paraId="000000B0" w14:textId="77777777" w:rsidR="00027DE3" w:rsidRDefault="00A60E8D">
      <w:r>
        <w:t>Model Evaluation: Assess the model's performance using appropriate metrics (e.g., accuracy, precision, recall, F1-score, ROC AUC) on the validation set.</w:t>
      </w:r>
    </w:p>
    <w:p w14:paraId="000000B1" w14:textId="77777777" w:rsidR="00027DE3" w:rsidRDefault="00027DE3"/>
    <w:p w14:paraId="000000B2" w14:textId="77777777" w:rsidR="00027DE3" w:rsidRDefault="00A60E8D">
      <w:r>
        <w:t>Fine-Tuning: Adjust the model and its parameters based on validation results to optimize performance.</w:t>
      </w:r>
    </w:p>
    <w:p w14:paraId="000000B3" w14:textId="77777777" w:rsidR="00027DE3" w:rsidRDefault="00027DE3"/>
    <w:p w14:paraId="000000B4" w14:textId="77777777" w:rsidR="00027DE3" w:rsidRDefault="00A60E8D">
      <w:r>
        <w:t>Testing: Finally, evaluate the model on the test data to ensure it generalizes well to new, unseen data.</w:t>
      </w:r>
    </w:p>
    <w:p w14:paraId="000000B5" w14:textId="77777777" w:rsidR="00027DE3" w:rsidRDefault="00027DE3"/>
    <w:p w14:paraId="000000B6" w14:textId="77777777" w:rsidR="00027DE3" w:rsidRDefault="00A60E8D">
      <w:r>
        <w:t>Deployment: Once satisfied with the model's performance, deploy it for real-time predictions on new company registration data.</w:t>
      </w:r>
    </w:p>
    <w:p w14:paraId="000000B7" w14:textId="77777777" w:rsidR="00027DE3" w:rsidRDefault="00027DE3"/>
    <w:p w14:paraId="000000B8" w14:textId="77777777" w:rsidR="00027DE3" w:rsidRDefault="00A60E8D">
      <w:r>
        <w:t>Monitoring and Maintenance: Continuously monitor the model's performance in production and update it as needed to adapt to changing data patterns.</w:t>
      </w:r>
    </w:p>
    <w:p w14:paraId="000000B9" w14:textId="77777777" w:rsidR="00027DE3" w:rsidRDefault="00027DE3"/>
    <w:p w14:paraId="000000BA" w14:textId="77777777" w:rsidR="00027DE3" w:rsidRDefault="00A60E8D">
      <w:r>
        <w:t xml:space="preserve">#import pandas as </w:t>
      </w:r>
      <w:proofErr w:type="spellStart"/>
      <w:r>
        <w:t>pd</w:t>
      </w:r>
      <w:proofErr w:type="spellEnd"/>
    </w:p>
    <w:p w14:paraId="000000BB" w14:textId="77777777" w:rsidR="00027DE3" w:rsidRDefault="00A60E8D">
      <w:r>
        <w:t xml:space="preserve">from </w:t>
      </w:r>
      <w:proofErr w:type="spellStart"/>
      <w:r>
        <w:t>sklearn.model_selection</w:t>
      </w:r>
      <w:proofErr w:type="spellEnd"/>
      <w:r>
        <w:t xml:space="preserve"> import </w:t>
      </w:r>
      <w:proofErr w:type="spellStart"/>
      <w:r>
        <w:t>train_test_split</w:t>
      </w:r>
      <w:proofErr w:type="spellEnd"/>
    </w:p>
    <w:p w14:paraId="000000BC" w14:textId="77777777" w:rsidR="00027DE3" w:rsidRDefault="00A60E8D">
      <w:r>
        <w:t xml:space="preserve">from </w:t>
      </w:r>
      <w:proofErr w:type="spellStart"/>
      <w:r>
        <w:t>sklearn.preprocessing</w:t>
      </w:r>
      <w:proofErr w:type="spellEnd"/>
      <w:r>
        <w:t xml:space="preserve"> import </w:t>
      </w:r>
      <w:proofErr w:type="spellStart"/>
      <w:r>
        <w:t>LabelEncoder</w:t>
      </w:r>
      <w:proofErr w:type="spellEnd"/>
    </w:p>
    <w:p w14:paraId="000000BD" w14:textId="77777777" w:rsidR="00027DE3" w:rsidRDefault="00A60E8D">
      <w:r>
        <w:t xml:space="preserve">from </w:t>
      </w:r>
      <w:proofErr w:type="spellStart"/>
      <w:r>
        <w:t>sklearn.ensemble</w:t>
      </w:r>
      <w:proofErr w:type="spellEnd"/>
      <w:r>
        <w:t xml:space="preserve"> import </w:t>
      </w:r>
      <w:proofErr w:type="spellStart"/>
      <w:r>
        <w:t>RandomForestClassifier</w:t>
      </w:r>
      <w:proofErr w:type="spellEnd"/>
    </w:p>
    <w:p w14:paraId="000000BE" w14:textId="77777777" w:rsidR="00027DE3" w:rsidRDefault="00A60E8D">
      <w:r>
        <w:t xml:space="preserve">from </w:t>
      </w:r>
      <w:proofErr w:type="spellStart"/>
      <w:r>
        <w:t>sklearn.metrics</w:t>
      </w:r>
      <w:proofErr w:type="spellEnd"/>
      <w:r>
        <w:t xml:space="preserve"> import </w:t>
      </w:r>
      <w:proofErr w:type="spellStart"/>
      <w:r>
        <w:t>accuracy_score</w:t>
      </w:r>
      <w:proofErr w:type="spellEnd"/>
    </w:p>
    <w:p w14:paraId="000000BF" w14:textId="77777777" w:rsidR="00027DE3" w:rsidRDefault="00027DE3"/>
    <w:p w14:paraId="000000C0" w14:textId="77777777" w:rsidR="00027DE3" w:rsidRDefault="00A60E8D">
      <w:r>
        <w:t># Load your dataset</w:t>
      </w:r>
    </w:p>
    <w:p w14:paraId="000000C1" w14:textId="77777777" w:rsidR="00027DE3" w:rsidRDefault="00A60E8D">
      <w:r>
        <w:t xml:space="preserve">data = </w:t>
      </w:r>
      <w:proofErr w:type="spellStart"/>
      <w:r>
        <w:t>pd.read_csv</w:t>
      </w:r>
      <w:proofErr w:type="spellEnd"/>
      <w:r>
        <w:t>('</w:t>
      </w:r>
      <w:proofErr w:type="spellStart"/>
      <w:r>
        <w:t>company_data.csv</w:t>
      </w:r>
      <w:proofErr w:type="spellEnd"/>
      <w:r>
        <w:t>')</w:t>
      </w:r>
    </w:p>
    <w:p w14:paraId="000000C2" w14:textId="77777777" w:rsidR="00027DE3" w:rsidRDefault="00027DE3"/>
    <w:p w14:paraId="000000C3" w14:textId="77777777" w:rsidR="00027DE3" w:rsidRDefault="00A60E8D">
      <w:r>
        <w:t># Data preprocessing</w:t>
      </w:r>
    </w:p>
    <w:p w14:paraId="000000C4" w14:textId="77777777" w:rsidR="00027DE3" w:rsidRDefault="00A60E8D">
      <w:r>
        <w:t xml:space="preserve"># Assuming 'Registration Date' is in string format, convert it to a </w:t>
      </w:r>
      <w:proofErr w:type="spellStart"/>
      <w:r>
        <w:t>datetime</w:t>
      </w:r>
      <w:proofErr w:type="spellEnd"/>
      <w:r>
        <w:t xml:space="preserve"> object</w:t>
      </w:r>
    </w:p>
    <w:p w14:paraId="000000C5" w14:textId="77777777" w:rsidR="00027DE3" w:rsidRDefault="00A60E8D">
      <w:r>
        <w:t xml:space="preserve">data['Registration Date'] = </w:t>
      </w:r>
      <w:proofErr w:type="spellStart"/>
      <w:r>
        <w:t>pd.to_datetime</w:t>
      </w:r>
      <w:proofErr w:type="spellEnd"/>
      <w:r>
        <w:t>(data['Registration Date'])</w:t>
      </w:r>
    </w:p>
    <w:p w14:paraId="000000C6" w14:textId="77777777" w:rsidR="00027DE3" w:rsidRDefault="00027DE3"/>
    <w:p w14:paraId="000000C7" w14:textId="77777777" w:rsidR="00027DE3" w:rsidRDefault="00A60E8D">
      <w:r>
        <w:t># Extract features (e.g., year and month of registration)</w:t>
      </w:r>
    </w:p>
    <w:p w14:paraId="000000C8" w14:textId="77777777" w:rsidR="00027DE3" w:rsidRDefault="00A60E8D">
      <w:r>
        <w:t>data['Registration Year'] = data['Registration Date'].</w:t>
      </w:r>
      <w:proofErr w:type="spellStart"/>
      <w:r>
        <w:t>dt.year</w:t>
      </w:r>
      <w:proofErr w:type="spellEnd"/>
    </w:p>
    <w:p w14:paraId="000000C9" w14:textId="77777777" w:rsidR="00027DE3" w:rsidRDefault="00A60E8D">
      <w:r>
        <w:t>data['Registration Month'] = data['Registration Date'].</w:t>
      </w:r>
      <w:proofErr w:type="spellStart"/>
      <w:r>
        <w:t>dt.month</w:t>
      </w:r>
      <w:proofErr w:type="spellEnd"/>
    </w:p>
    <w:p w14:paraId="000000CA" w14:textId="77777777" w:rsidR="00027DE3" w:rsidRDefault="00027DE3"/>
    <w:p w14:paraId="000000CB" w14:textId="77777777" w:rsidR="00027DE3" w:rsidRDefault="00A60E8D">
      <w:r>
        <w:t># Encode categorical features (e.g., 'Industry Type')</w:t>
      </w:r>
    </w:p>
    <w:p w14:paraId="000000CC" w14:textId="77777777" w:rsidR="00027DE3" w:rsidRDefault="00A60E8D">
      <w:proofErr w:type="spellStart"/>
      <w:r>
        <w:t>label_encoder</w:t>
      </w:r>
      <w:proofErr w:type="spellEnd"/>
      <w:r>
        <w:t xml:space="preserve"> = </w:t>
      </w:r>
      <w:proofErr w:type="spellStart"/>
      <w:r>
        <w:t>LabelEncoder</w:t>
      </w:r>
      <w:proofErr w:type="spellEnd"/>
      <w:r>
        <w:t>()</w:t>
      </w:r>
    </w:p>
    <w:p w14:paraId="000000CD" w14:textId="77777777" w:rsidR="00027DE3" w:rsidRDefault="00A60E8D">
      <w:r>
        <w:t xml:space="preserve">data['Industry Type'] = </w:t>
      </w:r>
      <w:proofErr w:type="spellStart"/>
      <w:r>
        <w:t>label_encoder.fit_transform</w:t>
      </w:r>
      <w:proofErr w:type="spellEnd"/>
      <w:r>
        <w:t>(data['Industry Type'])</w:t>
      </w:r>
    </w:p>
    <w:p w14:paraId="000000CE" w14:textId="77777777" w:rsidR="00027DE3" w:rsidRDefault="00027DE3"/>
    <w:p w14:paraId="000000CF" w14:textId="77777777" w:rsidR="00027DE3" w:rsidRDefault="00A60E8D">
      <w:r>
        <w:t># Select features and target variable</w:t>
      </w:r>
    </w:p>
    <w:p w14:paraId="000000D0" w14:textId="77777777" w:rsidR="00027DE3" w:rsidRDefault="00A60E8D">
      <w:r>
        <w:t>X = data[['Registration Year', 'Registration Month', 'Industry Type']]</w:t>
      </w:r>
    </w:p>
    <w:p w14:paraId="000000D1" w14:textId="77777777" w:rsidR="00027DE3" w:rsidRDefault="00A60E8D">
      <w:r>
        <w:t>y = data['Registered']  # Assuming 'Registered' is your target variable</w:t>
      </w:r>
    </w:p>
    <w:p w14:paraId="000000D2" w14:textId="77777777" w:rsidR="00027DE3" w:rsidRDefault="00027DE3"/>
    <w:p w14:paraId="000000D3" w14:textId="77777777" w:rsidR="00027DE3" w:rsidRDefault="00A60E8D">
      <w:r>
        <w:t># Split the dataset into training and testing sets</w:t>
      </w:r>
    </w:p>
    <w:p w14:paraId="000000D4" w14:textId="77777777" w:rsidR="00027DE3" w:rsidRDefault="00A60E8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000000D5" w14:textId="77777777" w:rsidR="00027DE3" w:rsidRDefault="00027DE3"/>
    <w:p w14:paraId="000000D6" w14:textId="77777777" w:rsidR="00027DE3" w:rsidRDefault="00A60E8D">
      <w:r>
        <w:t># Create and train a machine learning model (e.g., Random Forest)</w:t>
      </w:r>
    </w:p>
    <w:p w14:paraId="000000D7" w14:textId="77777777" w:rsidR="00027DE3" w:rsidRDefault="00A60E8D">
      <w:r>
        <w:t xml:space="preserve">model = </w:t>
      </w:r>
      <w:proofErr w:type="spellStart"/>
      <w:r>
        <w:t>RandomForestClassifier</w:t>
      </w:r>
      <w:proofErr w:type="spellEnd"/>
      <w:r>
        <w:t>()</w:t>
      </w:r>
    </w:p>
    <w:p w14:paraId="000000D8" w14:textId="77777777" w:rsidR="00027DE3" w:rsidRDefault="00A60E8D">
      <w:proofErr w:type="spellStart"/>
      <w:r>
        <w:t>model.fit</w:t>
      </w:r>
      <w:proofErr w:type="spellEnd"/>
      <w:r>
        <w:t>(</w:t>
      </w:r>
      <w:proofErr w:type="spellStart"/>
      <w:r>
        <w:t>X_train</w:t>
      </w:r>
      <w:proofErr w:type="spellEnd"/>
      <w:r>
        <w:t xml:space="preserve">, </w:t>
      </w:r>
      <w:proofErr w:type="spellStart"/>
      <w:r>
        <w:t>y_train</w:t>
      </w:r>
      <w:proofErr w:type="spellEnd"/>
      <w:r>
        <w:t>)</w:t>
      </w:r>
    </w:p>
    <w:p w14:paraId="000000D9" w14:textId="77777777" w:rsidR="00027DE3" w:rsidRDefault="00027DE3"/>
    <w:p w14:paraId="000000DA" w14:textId="77777777" w:rsidR="00027DE3" w:rsidRDefault="00A60E8D">
      <w:r>
        <w:t># Make predictions</w:t>
      </w:r>
    </w:p>
    <w:p w14:paraId="000000DB" w14:textId="77777777" w:rsidR="00027DE3" w:rsidRDefault="00A60E8D">
      <w:proofErr w:type="spellStart"/>
      <w:r>
        <w:t>y_pred</w:t>
      </w:r>
      <w:proofErr w:type="spellEnd"/>
      <w:r>
        <w:t xml:space="preserve"> = </w:t>
      </w:r>
      <w:proofErr w:type="spellStart"/>
      <w:r>
        <w:t>model.predict</w:t>
      </w:r>
      <w:proofErr w:type="spellEnd"/>
      <w:r>
        <w:t>(</w:t>
      </w:r>
      <w:proofErr w:type="spellStart"/>
      <w:r>
        <w:t>X_test</w:t>
      </w:r>
      <w:proofErr w:type="spellEnd"/>
      <w:r>
        <w:t>)</w:t>
      </w:r>
    </w:p>
    <w:p w14:paraId="000000DC" w14:textId="77777777" w:rsidR="00027DE3" w:rsidRDefault="00027DE3"/>
    <w:p w14:paraId="000000DD" w14:textId="77777777" w:rsidR="00027DE3" w:rsidRDefault="00A60E8D">
      <w:r>
        <w:t># Evaluate the model</w:t>
      </w:r>
    </w:p>
    <w:p w14:paraId="000000DE" w14:textId="77777777" w:rsidR="00027DE3" w:rsidRDefault="00A60E8D">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00000DF" w14:textId="77777777" w:rsidR="00027DE3" w:rsidRDefault="00A60E8D">
      <w:r>
        <w:t>print(</w:t>
      </w:r>
      <w:proofErr w:type="spellStart"/>
      <w:r>
        <w:t>f'Accuracy</w:t>
      </w:r>
      <w:proofErr w:type="spellEnd"/>
      <w:r>
        <w:t>: {accuracy:.2f}')</w:t>
      </w:r>
    </w:p>
    <w:p w14:paraId="000000E0" w14:textId="77777777" w:rsidR="00027DE3" w:rsidRDefault="00A60E8D">
      <w:r>
        <w:t>Feature Engineering for Registration Prediction:</w:t>
      </w:r>
    </w:p>
    <w:p w14:paraId="000000E1" w14:textId="77777777" w:rsidR="00027DE3" w:rsidRDefault="00A60E8D">
      <w:r>
        <w:t>Feature engineering for predicting company registration can be a crucial step in building an effective machine learning model. Here are some feature engineering ideas you can consider:</w:t>
      </w:r>
    </w:p>
    <w:p w14:paraId="000000E2" w14:textId="77777777" w:rsidR="00027DE3" w:rsidRDefault="00027DE3"/>
    <w:p w14:paraId="000000E3" w14:textId="77777777" w:rsidR="00027DE3" w:rsidRDefault="00A60E8D">
      <w:r>
        <w:t>Company Information Features:</w:t>
      </w:r>
    </w:p>
    <w:p w14:paraId="000000E4" w14:textId="77777777" w:rsidR="00027DE3" w:rsidRDefault="00027DE3"/>
    <w:p w14:paraId="000000E5" w14:textId="77777777" w:rsidR="00027DE3" w:rsidRDefault="00A60E8D">
      <w:r>
        <w:t>Business Type: Categorize companies into different types (e.g., LLC, Corporation, Partnership).</w:t>
      </w:r>
    </w:p>
    <w:p w14:paraId="000000E6" w14:textId="77777777" w:rsidR="00027DE3" w:rsidRDefault="00A60E8D">
      <w:r>
        <w:t>Company Age: Calculate the number of years the company has been in operation.</w:t>
      </w:r>
    </w:p>
    <w:p w14:paraId="000000E7" w14:textId="77777777" w:rsidR="00027DE3" w:rsidRDefault="00A60E8D">
      <w:r>
        <w:t>Location: Use geospatial data to extract information about the company's location.</w:t>
      </w:r>
    </w:p>
    <w:p w14:paraId="000000E8" w14:textId="77777777" w:rsidR="00027DE3" w:rsidRDefault="00A60E8D">
      <w:r>
        <w:t>Financial Features:</w:t>
      </w:r>
    </w:p>
    <w:p w14:paraId="000000E9" w14:textId="77777777" w:rsidR="00027DE3" w:rsidRDefault="00027DE3"/>
    <w:p w14:paraId="000000EA" w14:textId="77777777" w:rsidR="00027DE3" w:rsidRDefault="00A60E8D">
      <w:r>
        <w:t>Revenue: Use financial statements to estimate a company's revenue.</w:t>
      </w:r>
    </w:p>
    <w:p w14:paraId="000000EB" w14:textId="77777777" w:rsidR="00027DE3" w:rsidRDefault="00A60E8D">
      <w:r>
        <w:t>Profitability: Calculate metrics like profit margins, return on assets, and equity.</w:t>
      </w:r>
    </w:p>
    <w:p w14:paraId="000000EC" w14:textId="77777777" w:rsidR="00027DE3" w:rsidRDefault="00A60E8D">
      <w:r>
        <w:t>Growth Rate: Assess the growth rate of the company's financial indicators.</w:t>
      </w:r>
    </w:p>
    <w:p w14:paraId="000000ED" w14:textId="77777777" w:rsidR="00027DE3" w:rsidRDefault="00A60E8D">
      <w:r>
        <w:t>Ownership and Leadership Features:</w:t>
      </w:r>
    </w:p>
    <w:p w14:paraId="000000EE" w14:textId="77777777" w:rsidR="00027DE3" w:rsidRDefault="00027DE3"/>
    <w:p w14:paraId="000000EF" w14:textId="77777777" w:rsidR="00027DE3" w:rsidRDefault="00A60E8D">
      <w:r>
        <w:t>Founder's Background: Analyze the education and experience of the company's founders.</w:t>
      </w:r>
    </w:p>
    <w:p w14:paraId="000000F0" w14:textId="77777777" w:rsidR="00027DE3" w:rsidRDefault="00A60E8D">
      <w:r>
        <w:t>Board Members: Include the qualifications and experience of key board members.</w:t>
      </w:r>
    </w:p>
    <w:p w14:paraId="000000F1" w14:textId="77777777" w:rsidR="00027DE3" w:rsidRDefault="00A60E8D">
      <w:r>
        <w:t>Ownership Structure: Explore the ownership percentages of major shareholders.</w:t>
      </w:r>
    </w:p>
    <w:p w14:paraId="000000F2" w14:textId="77777777" w:rsidR="00027DE3" w:rsidRDefault="00A60E8D">
      <w:r>
        <w:t>Legal and Compliance Features:</w:t>
      </w:r>
    </w:p>
    <w:p w14:paraId="000000F3" w14:textId="77777777" w:rsidR="00027DE3" w:rsidRDefault="00027DE3"/>
    <w:p w14:paraId="000000F4" w14:textId="77777777" w:rsidR="00027DE3" w:rsidRDefault="00A60E8D">
      <w:r>
        <w:t>Pending Lawsuits: Incorporate data on any ongoing legal issues or lawsuits involving the company.</w:t>
      </w:r>
    </w:p>
    <w:p w14:paraId="000000F5" w14:textId="77777777" w:rsidR="00027DE3" w:rsidRDefault="00A60E8D">
      <w:r>
        <w:t>Regulatory Compliance: Assess the company's compliance with industry-specific regulations.</w:t>
      </w:r>
    </w:p>
    <w:p w14:paraId="000000F6" w14:textId="77777777" w:rsidR="00027DE3" w:rsidRDefault="00A60E8D">
      <w:r>
        <w:t>Market and Industry Features:</w:t>
      </w:r>
    </w:p>
    <w:p w14:paraId="000000F7" w14:textId="77777777" w:rsidR="00027DE3" w:rsidRDefault="00027DE3"/>
    <w:p w14:paraId="000000F8" w14:textId="77777777" w:rsidR="00027DE3" w:rsidRDefault="00A60E8D">
      <w:r>
        <w:t>Market Trends: Consider industry trends and how they might affect the company's registration.</w:t>
      </w:r>
    </w:p>
    <w:p w14:paraId="000000F9" w14:textId="77777777" w:rsidR="00027DE3" w:rsidRDefault="00A60E8D">
      <w:r>
        <w:t>Competitive Landscape: Analyze the company's position in the market compared to competitors.</w:t>
      </w:r>
    </w:p>
    <w:p w14:paraId="000000FA" w14:textId="77777777" w:rsidR="00027DE3" w:rsidRDefault="00A60E8D">
      <w:r>
        <w:t>Social Media and Online Presence:</w:t>
      </w:r>
    </w:p>
    <w:p w14:paraId="000000FB" w14:textId="77777777" w:rsidR="00027DE3" w:rsidRDefault="00027DE3"/>
    <w:p w14:paraId="000000FC" w14:textId="77777777" w:rsidR="00027DE3" w:rsidRDefault="00A60E8D">
      <w:r>
        <w:t>Social Media Activity: Evaluate the company's social media engagement and sentiment.</w:t>
      </w:r>
    </w:p>
    <w:p w14:paraId="000000FD" w14:textId="77777777" w:rsidR="00027DE3" w:rsidRDefault="00A60E8D">
      <w:r>
        <w:t>Website Traffic: Include website analytics data such as traffic and bounce rate.</w:t>
      </w:r>
    </w:p>
    <w:p w14:paraId="000000FE" w14:textId="77777777" w:rsidR="00027DE3" w:rsidRDefault="00A60E8D">
      <w:r>
        <w:t>Macro-Economic Indicators:</w:t>
      </w:r>
    </w:p>
    <w:p w14:paraId="000000FF" w14:textId="77777777" w:rsidR="00027DE3" w:rsidRDefault="00027DE3"/>
    <w:p w14:paraId="00000100" w14:textId="77777777" w:rsidR="00027DE3" w:rsidRDefault="00A60E8D">
      <w:r>
        <w:t>Economic Conditions: Incorporate factors like GDP growth, inflation, and interest rates that may impact business registration.</w:t>
      </w:r>
    </w:p>
    <w:p w14:paraId="00000101" w14:textId="77777777" w:rsidR="00027DE3" w:rsidRDefault="00A60E8D">
      <w:r>
        <w:t>Customer Reviews and Feedback:</w:t>
      </w:r>
    </w:p>
    <w:p w14:paraId="00000102" w14:textId="77777777" w:rsidR="00027DE3" w:rsidRDefault="00027DE3"/>
    <w:p w14:paraId="00000103" w14:textId="77777777" w:rsidR="00027DE3" w:rsidRDefault="00A60E8D">
      <w:r>
        <w:t>Customer Satisfaction: Utilize sentiment analysis of customer reviews to gauge customer satisfaction.</w:t>
      </w:r>
    </w:p>
    <w:p w14:paraId="00000104" w14:textId="77777777" w:rsidR="00027DE3" w:rsidRDefault="00A60E8D">
      <w:r>
        <w:t>News and Events:</w:t>
      </w:r>
    </w:p>
    <w:p w14:paraId="00000105" w14:textId="77777777" w:rsidR="00027DE3" w:rsidRDefault="00027DE3"/>
    <w:p w14:paraId="00000106" w14:textId="77777777" w:rsidR="00027DE3" w:rsidRDefault="00A60E8D">
      <w:r>
        <w:t>News Sentiment: Analyze news articles and their sentiment regarding the company.</w:t>
      </w:r>
    </w:p>
    <w:p w14:paraId="00000107" w14:textId="77777777" w:rsidR="00027DE3" w:rsidRDefault="00A60E8D">
      <w:r>
        <w:t>Major Events: Consider significant events such as product launches or mergers.</w:t>
      </w:r>
    </w:p>
    <w:p w14:paraId="00000108" w14:textId="77777777" w:rsidR="00027DE3" w:rsidRDefault="00A60E8D">
      <w:r>
        <w:t>Historical Registration Data:</w:t>
      </w:r>
    </w:p>
    <w:p w14:paraId="00000109" w14:textId="77777777" w:rsidR="00027DE3" w:rsidRDefault="00027DE3"/>
    <w:p w14:paraId="0000010A" w14:textId="77777777" w:rsidR="00027DE3" w:rsidRDefault="00A60E8D">
      <w:r>
        <w:t>Past Registrations: Include historical data on company registrations, closures, or changes in legal status.</w:t>
      </w:r>
    </w:p>
    <w:p w14:paraId="0000010B" w14:textId="77777777" w:rsidR="00027DE3" w:rsidRDefault="00A60E8D">
      <w:r>
        <w:t>Demographic Data:</w:t>
      </w:r>
    </w:p>
    <w:p w14:paraId="0000010C" w14:textId="77777777" w:rsidR="00027DE3" w:rsidRDefault="00027DE3"/>
    <w:p w14:paraId="0000010D" w14:textId="77777777" w:rsidR="00027DE3" w:rsidRDefault="00A60E8D">
      <w:r>
        <w:t>Population Data: Utilize population statistics in the company's region or market.</w:t>
      </w:r>
    </w:p>
    <w:p w14:paraId="0000010E" w14:textId="77777777" w:rsidR="00027DE3" w:rsidRDefault="00A60E8D">
      <w:r>
        <w:t>Remember to preprocess and transform these features appropriately (e.g., one-hot encoding, scaling) and consider feature selection techniques to identify the most relevant features for your model. Additionally, it's essential to gather high-quality data from reliable sources and maintain data accuracy throughout the feature engineering process.</w:t>
      </w:r>
    </w:p>
    <w:p w14:paraId="0000010F" w14:textId="77777777" w:rsidR="00027DE3" w:rsidRDefault="00A60E8D">
      <w:r>
        <w:t>Company Registration Model Training:</w:t>
      </w:r>
    </w:p>
    <w:p w14:paraId="00000110" w14:textId="77777777" w:rsidR="00027DE3" w:rsidRDefault="00A60E8D">
      <w:r>
        <w:t>Training a model to predict company registration can be a complex task that involves several steps. Here's a high-level overview of how you might approach it:</w:t>
      </w:r>
    </w:p>
    <w:p w14:paraId="00000111" w14:textId="77777777" w:rsidR="00027DE3" w:rsidRDefault="00027DE3"/>
    <w:p w14:paraId="00000112" w14:textId="77777777" w:rsidR="00027DE3" w:rsidRDefault="00A60E8D">
      <w:r>
        <w:t>Data Collection: Gather a comprehensive dataset of company registrations. This data should include information such as company names, addresses, registration dates, and any other relevant attributes.</w:t>
      </w:r>
    </w:p>
    <w:p w14:paraId="00000113" w14:textId="77777777" w:rsidR="00027DE3" w:rsidRDefault="00027DE3"/>
    <w:p w14:paraId="00000114" w14:textId="77777777" w:rsidR="00027DE3" w:rsidRDefault="00A60E8D">
      <w:r>
        <w:t>Data Preprocessing: Clean and preprocess the data to ensure it's in a usable format. This may involve dealing with missing values, standardizing text data, and encoding categorical variables.</w:t>
      </w:r>
    </w:p>
    <w:p w14:paraId="00000115" w14:textId="77777777" w:rsidR="00027DE3" w:rsidRDefault="00027DE3"/>
    <w:p w14:paraId="00000116" w14:textId="77777777" w:rsidR="00027DE3" w:rsidRDefault="00A60E8D">
      <w:r>
        <w:t>Feature Engineering: Create relevant features from the data that can help improve prediction accuracy. For example, you might extract information from company names or use geographic data if available.</w:t>
      </w:r>
    </w:p>
    <w:p w14:paraId="00000117" w14:textId="77777777" w:rsidR="00027DE3" w:rsidRDefault="00027DE3"/>
    <w:p w14:paraId="00000118" w14:textId="77777777" w:rsidR="00027DE3" w:rsidRDefault="00A60E8D">
      <w:r>
        <w:t>Model Selection: Choose an appropriate machine learning or deep learning model for your prediction task. Common choices might include logistic regression, decision trees, random forests, or neural networks. The choice of the model will depend on the nature of your data and the complexity of the problem.</w:t>
      </w:r>
    </w:p>
    <w:p w14:paraId="00000119" w14:textId="77777777" w:rsidR="00027DE3" w:rsidRDefault="00027DE3"/>
    <w:p w14:paraId="0000011A" w14:textId="77777777" w:rsidR="00027DE3" w:rsidRDefault="00A60E8D">
      <w:r>
        <w:t>Training: Split your data into a training set and a testing/validation set. Train your model on the training set, and use the testing set to evaluate its performance. Make adjustments as needed to improve accuracy.</w:t>
      </w:r>
    </w:p>
    <w:p w14:paraId="0000011B" w14:textId="77777777" w:rsidR="00027DE3" w:rsidRDefault="00027DE3"/>
    <w:p w14:paraId="0000011C" w14:textId="77777777" w:rsidR="00027DE3" w:rsidRDefault="00A60E8D">
      <w:r>
        <w:t>Evaluation: Use relevant evaluation metrics (e.g., accuracy, precision, recall, F1-score) to assess the model's performance. You may also consider cross-validation techniques to ensure robustness.</w:t>
      </w:r>
    </w:p>
    <w:p w14:paraId="0000011D" w14:textId="77777777" w:rsidR="00027DE3" w:rsidRDefault="00027DE3"/>
    <w:p w14:paraId="0000011E" w14:textId="77777777" w:rsidR="00027DE3" w:rsidRDefault="00A60E8D">
      <w:proofErr w:type="spellStart"/>
      <w:r>
        <w:t>Hyperparameter</w:t>
      </w:r>
      <w:proofErr w:type="spellEnd"/>
      <w:r>
        <w:t xml:space="preserve"> Tuning: Fine-tune your model by adjusting </w:t>
      </w:r>
      <w:proofErr w:type="spellStart"/>
      <w:r>
        <w:t>hyperparameters</w:t>
      </w:r>
      <w:proofErr w:type="spellEnd"/>
      <w:r>
        <w:t xml:space="preserve"> to optimize its performance. This may involve grid search or random search.</w:t>
      </w:r>
    </w:p>
    <w:p w14:paraId="0000011F" w14:textId="77777777" w:rsidR="00027DE3" w:rsidRDefault="00027DE3"/>
    <w:p w14:paraId="00000120" w14:textId="77777777" w:rsidR="00027DE3" w:rsidRDefault="00A60E8D">
      <w:r>
        <w:t>Deployment: Once you're satisfied with the model's performance, deploy it for practical use. This could involve creating a web application, API, or integrating it into existing systems.</w:t>
      </w:r>
    </w:p>
    <w:p w14:paraId="00000121" w14:textId="77777777" w:rsidR="00027DE3" w:rsidRDefault="00027DE3"/>
    <w:p w14:paraId="00000122" w14:textId="77777777" w:rsidR="00027DE3" w:rsidRDefault="00A60E8D">
      <w:r>
        <w:t>Monitoring and Maintenance: Continuously monitor the model's performance in a real-world environment and update it as needed to adapt to changing data patterns.</w:t>
      </w:r>
    </w:p>
    <w:p w14:paraId="00000123" w14:textId="77777777" w:rsidR="00027DE3" w:rsidRDefault="00027DE3"/>
    <w:p w14:paraId="00000124" w14:textId="77777777" w:rsidR="00027DE3" w:rsidRDefault="00A60E8D">
      <w:r>
        <w:t>Legal and Ethical Considerations: Ensure compliance with data privacy and legal regulations, especially when dealing with company registration data.</w:t>
      </w:r>
    </w:p>
    <w:p w14:paraId="00000125" w14:textId="77777777" w:rsidR="00027DE3" w:rsidRDefault="00027DE3"/>
    <w:p w14:paraId="00000126" w14:textId="77777777" w:rsidR="00027DE3" w:rsidRDefault="00A60E8D">
      <w:r>
        <w:t>It's important to note that predicting company registration is a task that may require access to government databases or other authoritative sources of company registration data. Additionally, the accuracy of your predictions will depend on the quality and completeness of your dataset and the complexity of the underlying patterns in the data.</w:t>
      </w:r>
    </w:p>
    <w:p w14:paraId="00000127" w14:textId="77777777" w:rsidR="00027DE3" w:rsidRDefault="00027DE3"/>
    <w:p w14:paraId="00000128" w14:textId="77777777" w:rsidR="00027DE3" w:rsidRDefault="00A60E8D">
      <w:r>
        <w:t xml:space="preserve">Company Registration Prediction Evaluation </w:t>
      </w:r>
    </w:p>
    <w:p w14:paraId="00000129" w14:textId="77777777" w:rsidR="00027DE3" w:rsidRDefault="00A60E8D">
      <w:r>
        <w:t>To evaluate the prediction of company registration, you can follow these steps:</w:t>
      </w:r>
    </w:p>
    <w:p w14:paraId="0000012A" w14:textId="77777777" w:rsidR="00027DE3" w:rsidRDefault="00027DE3"/>
    <w:p w14:paraId="0000012B" w14:textId="77777777" w:rsidR="00027DE3" w:rsidRDefault="00A60E8D">
      <w:r>
        <w:t>Data Collection: Gather a dataset of company registration records. This dataset should include information such as company name, location, industry, registration date, and any other relevant data.</w:t>
      </w:r>
    </w:p>
    <w:p w14:paraId="0000012C" w14:textId="77777777" w:rsidR="00027DE3" w:rsidRDefault="00027DE3"/>
    <w:p w14:paraId="0000012D" w14:textId="77777777" w:rsidR="00027DE3" w:rsidRDefault="00A60E8D">
      <w:r>
        <w:t>Feature Engineering: Preprocess the data and extract relevant features for prediction, such as the company's name, location, and any historical data that may be useful for prediction.</w:t>
      </w:r>
    </w:p>
    <w:p w14:paraId="0000012E" w14:textId="77777777" w:rsidR="00027DE3" w:rsidRDefault="00027DE3"/>
    <w:p w14:paraId="0000012F" w14:textId="77777777" w:rsidR="00027DE3" w:rsidRDefault="00A60E8D">
      <w:r>
        <w:t>Model Selection: Choose an appropriate machine learning or statistical model for prediction. Common choices include logistic regression, decision trees, random forests, or deep learning models like neural networks.</w:t>
      </w:r>
    </w:p>
    <w:p w14:paraId="00000130" w14:textId="77777777" w:rsidR="00027DE3" w:rsidRDefault="00027DE3"/>
    <w:p w14:paraId="00000131" w14:textId="77777777" w:rsidR="00027DE3" w:rsidRDefault="00A60E8D">
      <w:r>
        <w:t>Training and Testing: Split your dataset into training and testing sets. Train your model on the training data and evaluate its performance on the testing data. Common evaluation metrics include accuracy, precision, recall, and F1-score.</w:t>
      </w:r>
    </w:p>
    <w:p w14:paraId="00000132" w14:textId="77777777" w:rsidR="00027DE3" w:rsidRDefault="00027DE3"/>
    <w:p w14:paraId="00000133" w14:textId="77777777" w:rsidR="00027DE3" w:rsidRDefault="00A60E8D">
      <w:r>
        <w:t>Cross-Validation: To ensure the robustness of your model, consider using techniques like k-fold cross-validation.</w:t>
      </w:r>
    </w:p>
    <w:p w14:paraId="00000134" w14:textId="77777777" w:rsidR="00027DE3" w:rsidRDefault="00027DE3"/>
    <w:p w14:paraId="00000135" w14:textId="77777777" w:rsidR="00027DE3" w:rsidRDefault="00A60E8D">
      <w:proofErr w:type="spellStart"/>
      <w:r>
        <w:t>Hyperparameter</w:t>
      </w:r>
      <w:proofErr w:type="spellEnd"/>
      <w:r>
        <w:t xml:space="preserve"> Tuning: Fine-tune your model by adjusting </w:t>
      </w:r>
      <w:proofErr w:type="spellStart"/>
      <w:r>
        <w:t>hyperparameters</w:t>
      </w:r>
      <w:proofErr w:type="spellEnd"/>
      <w:r>
        <w:t xml:space="preserve"> to optimize its performance.</w:t>
      </w:r>
    </w:p>
    <w:p w14:paraId="00000136" w14:textId="77777777" w:rsidR="00027DE3" w:rsidRDefault="00027DE3"/>
    <w:p w14:paraId="00000137" w14:textId="77777777" w:rsidR="00027DE3" w:rsidRDefault="00A60E8D">
      <w:r>
        <w:t>Evaluate Model Performance: Assess how well your model predicts company registrations based on the evaluation metrics. You may also visualize the results using techniques like ROC curves or confusion matrices.</w:t>
      </w:r>
    </w:p>
    <w:p w14:paraId="00000138" w14:textId="77777777" w:rsidR="00027DE3" w:rsidRDefault="00027DE3"/>
    <w:p w14:paraId="00000139" w14:textId="77777777" w:rsidR="00027DE3" w:rsidRDefault="00A60E8D">
      <w:r>
        <w:t>Deployment: Once satisfied with your model's performance, deploy it to predict future company registrations. Monitor its performance and retrain as needed to adapt to changing patterns.</w:t>
      </w:r>
    </w:p>
    <w:p w14:paraId="0000013A" w14:textId="77777777" w:rsidR="00027DE3" w:rsidRDefault="00027DE3"/>
    <w:p w14:paraId="0000013B" w14:textId="77777777" w:rsidR="00027DE3" w:rsidRDefault="00A60E8D">
      <w:r>
        <w:t>Interpretability: Ensure that your model's predictions are interpretable, and you can explain the reasoning behind its predictions.</w:t>
      </w:r>
    </w:p>
    <w:p w14:paraId="0000013C" w14:textId="77777777" w:rsidR="00027DE3" w:rsidRDefault="00027DE3"/>
    <w:p w14:paraId="0000013D" w14:textId="77777777" w:rsidR="00027DE3" w:rsidRDefault="00A60E8D">
      <w:r>
        <w:t>Feedback Loop: Continuously gather new data and feedback to improve your model over time.</w:t>
      </w:r>
    </w:p>
    <w:p w14:paraId="0000013E" w14:textId="77777777" w:rsidR="00027DE3" w:rsidRDefault="00027DE3"/>
    <w:p w14:paraId="0000013F" w14:textId="77777777" w:rsidR="00027DE3" w:rsidRDefault="00A60E8D">
      <w:r>
        <w:t>Remember that the success of your prediction model will depend on the quality and quantity of your data, feature engineering, and the choice of the appropriate model.</w:t>
      </w:r>
    </w:p>
    <w:p w14:paraId="00000140" w14:textId="77777777" w:rsidR="00027DE3" w:rsidRDefault="00A60E8D">
      <w:r>
        <w:t>What is registration process of a company?</w:t>
      </w:r>
    </w:p>
    <w:p w14:paraId="00000141" w14:textId="77777777" w:rsidR="00027DE3" w:rsidRDefault="00A60E8D">
      <w:r>
        <w:t xml:space="preserve">The registration process of a company is done under the Ministry of Corporate Affairs (MCA), which is governed by the Companies Act 2013. In India, company registration can be completed online through </w:t>
      </w:r>
      <w:proofErr w:type="spellStart"/>
      <w:r>
        <w:t>IndiaFilings</w:t>
      </w:r>
      <w:proofErr w:type="spellEnd"/>
      <w:r>
        <w:t xml:space="preserve"> in less than ten days at a very affordable price of just </w:t>
      </w:r>
      <w:proofErr w:type="spellStart"/>
      <w:r>
        <w:t>Rs</w:t>
      </w:r>
      <w:proofErr w:type="spellEnd"/>
      <w:r>
        <w:t>.</w:t>
      </w:r>
    </w:p>
    <w:p w14:paraId="00000142" w14:textId="77777777" w:rsidR="00027DE3" w:rsidRDefault="00A60E8D">
      <w:r>
        <w:t xml:space="preserve">What is the objective of registration of company? </w:t>
      </w:r>
    </w:p>
    <w:p w14:paraId="00000143" w14:textId="77777777" w:rsidR="00027DE3" w:rsidRDefault="00A60E8D">
      <w:r>
        <w:t>It is an artificial person created by law, its existence is separate from its directors and shareholders. It is a juristic person established under the companies act. The word “juristic person” denotes recognition of an entity as a person by law. It can sue and be sued on its own name</w:t>
      </w:r>
    </w:p>
    <w:p w14:paraId="00000144" w14:textId="77777777" w:rsidR="00027DE3" w:rsidRDefault="00A60E8D">
      <w:r>
        <w:t>To build a predictive model for company registration, you'll need a diverse set of features that capture relevant information about businesses and the environment in which they operate. Here are some potential features to consider:</w:t>
      </w:r>
    </w:p>
    <w:p w14:paraId="00000145" w14:textId="77777777" w:rsidR="00027DE3" w:rsidRDefault="00027DE3"/>
    <w:p w14:paraId="00000146" w14:textId="77777777" w:rsidR="00027DE3" w:rsidRDefault="00A60E8D">
      <w:r>
        <w:t>Economic Indicators:</w:t>
      </w:r>
    </w:p>
    <w:p w14:paraId="00000147" w14:textId="77777777" w:rsidR="00027DE3" w:rsidRDefault="00027DE3"/>
    <w:p w14:paraId="00000148" w14:textId="77777777" w:rsidR="00027DE3" w:rsidRDefault="00A60E8D">
      <w:r>
        <w:t>GDP growth rate</w:t>
      </w:r>
    </w:p>
    <w:p w14:paraId="00000149" w14:textId="77777777" w:rsidR="00027DE3" w:rsidRDefault="00A60E8D">
      <w:r>
        <w:t>Inflation rate</w:t>
      </w:r>
    </w:p>
    <w:p w14:paraId="0000014A" w14:textId="77777777" w:rsidR="00027DE3" w:rsidRDefault="00A60E8D">
      <w:r>
        <w:t>Interest rates</w:t>
      </w:r>
    </w:p>
    <w:p w14:paraId="0000014B" w14:textId="77777777" w:rsidR="00027DE3" w:rsidRDefault="00A60E8D">
      <w:r>
        <w:t>Unemployment rate</w:t>
      </w:r>
    </w:p>
    <w:p w14:paraId="0000014C" w14:textId="77777777" w:rsidR="00027DE3" w:rsidRDefault="00A60E8D">
      <w:r>
        <w:t>Consumer sentiment index</w:t>
      </w:r>
    </w:p>
    <w:p w14:paraId="0000014D" w14:textId="77777777" w:rsidR="00027DE3" w:rsidRDefault="00A60E8D">
      <w:r>
        <w:t>Industry-Specific Data:</w:t>
      </w:r>
    </w:p>
    <w:p w14:paraId="0000014E" w14:textId="77777777" w:rsidR="00027DE3" w:rsidRDefault="00027DE3"/>
    <w:p w14:paraId="0000014F" w14:textId="77777777" w:rsidR="00027DE3" w:rsidRDefault="00A60E8D">
      <w:r>
        <w:t>Industry growth rate</w:t>
      </w:r>
    </w:p>
    <w:p w14:paraId="00000150" w14:textId="77777777" w:rsidR="00027DE3" w:rsidRDefault="00A60E8D">
      <w:r>
        <w:t>Market demand and supply trends</w:t>
      </w:r>
    </w:p>
    <w:p w14:paraId="00000151" w14:textId="77777777" w:rsidR="00027DE3" w:rsidRDefault="00A60E8D">
      <w:r>
        <w:t>Competitor analysis</w:t>
      </w:r>
    </w:p>
    <w:p w14:paraId="00000152" w14:textId="77777777" w:rsidR="00027DE3" w:rsidRDefault="00A60E8D">
      <w:r>
        <w:t>Industry-specific regulations</w:t>
      </w:r>
    </w:p>
    <w:p w14:paraId="00000153" w14:textId="77777777" w:rsidR="00027DE3" w:rsidRDefault="00A60E8D">
      <w:r>
        <w:t>Geographic and Demographic Data:</w:t>
      </w:r>
    </w:p>
    <w:p w14:paraId="00000154" w14:textId="77777777" w:rsidR="00027DE3" w:rsidRDefault="00027DE3"/>
    <w:p w14:paraId="00000155" w14:textId="77777777" w:rsidR="00027DE3" w:rsidRDefault="00A60E8D">
      <w:r>
        <w:t>Population density in the region</w:t>
      </w:r>
    </w:p>
    <w:p w14:paraId="00000156" w14:textId="77777777" w:rsidR="00027DE3" w:rsidRDefault="00A60E8D">
      <w:r>
        <w:t>Urban vs. rural distribution</w:t>
      </w:r>
    </w:p>
    <w:p w14:paraId="00000157" w14:textId="77777777" w:rsidR="00027DE3" w:rsidRDefault="00A60E8D">
      <w:r>
        <w:t>Income levels</w:t>
      </w:r>
    </w:p>
    <w:p w14:paraId="00000158" w14:textId="77777777" w:rsidR="00027DE3" w:rsidRDefault="00A60E8D">
      <w:r>
        <w:t>Regional economic conditions</w:t>
      </w:r>
    </w:p>
    <w:p w14:paraId="00000159" w14:textId="77777777" w:rsidR="00027DE3" w:rsidRDefault="00A60E8D">
      <w:r>
        <w:t>Legal and Regulatory Factors:</w:t>
      </w:r>
    </w:p>
    <w:p w14:paraId="0000015A" w14:textId="77777777" w:rsidR="00027DE3" w:rsidRDefault="00027DE3"/>
    <w:p w14:paraId="0000015B" w14:textId="77777777" w:rsidR="00027DE3" w:rsidRDefault="00A60E8D">
      <w:r>
        <w:t>Tax rates and incentives</w:t>
      </w:r>
    </w:p>
    <w:p w14:paraId="0000015C" w14:textId="77777777" w:rsidR="00027DE3" w:rsidRDefault="00A60E8D">
      <w:r>
        <w:t>Business-friendly regulations</w:t>
      </w:r>
    </w:p>
    <w:p w14:paraId="0000015D" w14:textId="77777777" w:rsidR="00027DE3" w:rsidRDefault="00A60E8D">
      <w:r>
        <w:t>Intellectual property protection</w:t>
      </w:r>
    </w:p>
    <w:p w14:paraId="0000015E" w14:textId="77777777" w:rsidR="00027DE3" w:rsidRDefault="00A60E8D">
      <w:r>
        <w:t>Historical Company Registration Data:</w:t>
      </w:r>
    </w:p>
    <w:p w14:paraId="0000015F" w14:textId="77777777" w:rsidR="00027DE3" w:rsidRDefault="00027DE3"/>
    <w:p w14:paraId="00000160" w14:textId="77777777" w:rsidR="00027DE3" w:rsidRDefault="00A60E8D">
      <w:r>
        <w:t>Past registration trends</w:t>
      </w:r>
    </w:p>
    <w:p w14:paraId="00000161" w14:textId="77777777" w:rsidR="00027DE3" w:rsidRDefault="00A60E8D">
      <w:r>
        <w:t>Seasonal patterns</w:t>
      </w:r>
    </w:p>
    <w:p w14:paraId="00000162" w14:textId="77777777" w:rsidR="00027DE3" w:rsidRDefault="00A60E8D">
      <w:r>
        <w:t>Growth or decline in specific industries</w:t>
      </w:r>
    </w:p>
    <w:p w14:paraId="00000163" w14:textId="77777777" w:rsidR="00027DE3" w:rsidRDefault="00A60E8D">
      <w:r>
        <w:t>Financial Data:</w:t>
      </w:r>
    </w:p>
    <w:p w14:paraId="00000164" w14:textId="77777777" w:rsidR="00027DE3" w:rsidRDefault="00027DE3"/>
    <w:p w14:paraId="00000165" w14:textId="77777777" w:rsidR="00027DE3" w:rsidRDefault="00A60E8D">
      <w:r>
        <w:t>Credit availability and interest rates</w:t>
      </w:r>
    </w:p>
    <w:p w14:paraId="00000166" w14:textId="77777777" w:rsidR="00027DE3" w:rsidRDefault="00A60E8D">
      <w:r>
        <w:t>Access to capital and loans</w:t>
      </w:r>
    </w:p>
    <w:p w14:paraId="00000167" w14:textId="77777777" w:rsidR="00027DE3" w:rsidRDefault="00A60E8D">
      <w:r>
        <w:t>Financial health of existing businesses</w:t>
      </w:r>
    </w:p>
    <w:p w14:paraId="00000168" w14:textId="77777777" w:rsidR="00027DE3" w:rsidRDefault="00A60E8D">
      <w:r>
        <w:t>Technology and Innovation:</w:t>
      </w:r>
    </w:p>
    <w:p w14:paraId="00000169" w14:textId="77777777" w:rsidR="00027DE3" w:rsidRDefault="00027DE3"/>
    <w:p w14:paraId="0000016A" w14:textId="77777777" w:rsidR="00027DE3" w:rsidRDefault="00A60E8D">
      <w:r>
        <w:t>Adoption of new technologies</w:t>
      </w:r>
    </w:p>
    <w:p w14:paraId="0000016B" w14:textId="77777777" w:rsidR="00027DE3" w:rsidRDefault="00A60E8D">
      <w:r>
        <w:t>Innovation and R&amp;D investment</w:t>
      </w:r>
    </w:p>
    <w:p w14:paraId="0000016C" w14:textId="77777777" w:rsidR="00027DE3" w:rsidRDefault="00A60E8D">
      <w:r>
        <w:t>Startup ecosystem and incubators</w:t>
      </w:r>
    </w:p>
    <w:p w14:paraId="0000016D" w14:textId="77777777" w:rsidR="00027DE3" w:rsidRDefault="00A60E8D">
      <w:r>
        <w:t>Social and Cultural Factors:</w:t>
      </w:r>
    </w:p>
    <w:p w14:paraId="0000016E" w14:textId="77777777" w:rsidR="00027DE3" w:rsidRDefault="00027DE3"/>
    <w:p w14:paraId="0000016F" w14:textId="77777777" w:rsidR="00027DE3" w:rsidRDefault="00A60E8D">
      <w:r>
        <w:t>Consumer preferences and buying habits</w:t>
      </w:r>
    </w:p>
    <w:p w14:paraId="00000170" w14:textId="77777777" w:rsidR="00027DE3" w:rsidRDefault="00A60E8D">
      <w:r>
        <w:t>Social trends affecting business models</w:t>
      </w:r>
    </w:p>
    <w:p w14:paraId="00000171" w14:textId="77777777" w:rsidR="00027DE3" w:rsidRDefault="00A60E8D">
      <w:r>
        <w:t>Cultural factors influencing entrepreneurship</w:t>
      </w:r>
    </w:p>
    <w:p w14:paraId="00000172" w14:textId="77777777" w:rsidR="00027DE3" w:rsidRDefault="00A60E8D">
      <w:r>
        <w:t>Government Policies:</w:t>
      </w:r>
    </w:p>
    <w:p w14:paraId="00000173" w14:textId="77777777" w:rsidR="00027DE3" w:rsidRDefault="00027DE3"/>
    <w:p w14:paraId="00000174" w14:textId="77777777" w:rsidR="00027DE3" w:rsidRDefault="00A60E8D">
      <w:r>
        <w:t>Trade policies</w:t>
      </w:r>
    </w:p>
    <w:p w14:paraId="00000175" w14:textId="77777777" w:rsidR="00027DE3" w:rsidRDefault="00A60E8D">
      <w:r>
        <w:t>Export and import regulations</w:t>
      </w:r>
    </w:p>
    <w:p w14:paraId="00000176" w14:textId="77777777" w:rsidR="00027DE3" w:rsidRDefault="00A60E8D">
      <w:r>
        <w:t>Government support for startups and SMEs</w:t>
      </w:r>
    </w:p>
    <w:p w14:paraId="00000177" w14:textId="77777777" w:rsidR="00027DE3" w:rsidRDefault="00A60E8D">
      <w:r>
        <w:t>Infrastructure:</w:t>
      </w:r>
    </w:p>
    <w:p w14:paraId="00000178" w14:textId="77777777" w:rsidR="00027DE3" w:rsidRDefault="00027DE3"/>
    <w:p w14:paraId="00000179" w14:textId="77777777" w:rsidR="00027DE3" w:rsidRDefault="00A60E8D">
      <w:r>
        <w:t>Availability of utilities and transportation</w:t>
      </w:r>
    </w:p>
    <w:p w14:paraId="0000017A" w14:textId="77777777" w:rsidR="00027DE3" w:rsidRDefault="00A60E8D">
      <w:r>
        <w:t>Access to high-speed internet</w:t>
      </w:r>
    </w:p>
    <w:p w14:paraId="0000017B" w14:textId="77777777" w:rsidR="00027DE3" w:rsidRDefault="00A60E8D">
      <w:r>
        <w:t>Logistics and supply chain infrastructure</w:t>
      </w:r>
    </w:p>
    <w:p w14:paraId="0000017C" w14:textId="77777777" w:rsidR="00027DE3" w:rsidRDefault="00A60E8D">
      <w:r>
        <w:t>Weather and Environmental Factors:</w:t>
      </w:r>
    </w:p>
    <w:p w14:paraId="0000017D" w14:textId="77777777" w:rsidR="00027DE3" w:rsidRDefault="00027DE3"/>
    <w:p w14:paraId="0000017E" w14:textId="77777777" w:rsidR="00027DE3" w:rsidRDefault="00A60E8D">
      <w:r>
        <w:t>Climate conditions impacting certain industries</w:t>
      </w:r>
    </w:p>
    <w:p w14:paraId="0000017F" w14:textId="77777777" w:rsidR="00027DE3" w:rsidRDefault="00A60E8D">
      <w:r>
        <w:t>Environmental regulations affecting businesses</w:t>
      </w:r>
    </w:p>
    <w:p w14:paraId="00000180" w14:textId="77777777" w:rsidR="00027DE3" w:rsidRDefault="00A60E8D">
      <w:r>
        <w:t>Public Health Factors:</w:t>
      </w:r>
    </w:p>
    <w:p w14:paraId="00000181" w14:textId="77777777" w:rsidR="00027DE3" w:rsidRDefault="00027DE3"/>
    <w:p w14:paraId="00000182" w14:textId="77777777" w:rsidR="00027DE3" w:rsidRDefault="00A60E8D">
      <w:r>
        <w:t>Pandemics or health crises</w:t>
      </w:r>
    </w:p>
    <w:p w14:paraId="00000183" w14:textId="77777777" w:rsidR="00027DE3" w:rsidRDefault="00A60E8D">
      <w:r>
        <w:t>Healthcare infrastructure and services</w:t>
      </w:r>
    </w:p>
    <w:p w14:paraId="00000184" w14:textId="77777777" w:rsidR="00027DE3" w:rsidRDefault="00A60E8D">
      <w:r>
        <w:t>Technology Adoption:</w:t>
      </w:r>
    </w:p>
    <w:p w14:paraId="00000185" w14:textId="77777777" w:rsidR="00027DE3" w:rsidRDefault="00027DE3"/>
    <w:p w14:paraId="00000186" w14:textId="77777777" w:rsidR="00027DE3" w:rsidRDefault="00A60E8D">
      <w:r>
        <w:t>E-commerce penetration</w:t>
      </w:r>
    </w:p>
    <w:p w14:paraId="00000187" w14:textId="77777777" w:rsidR="00027DE3" w:rsidRDefault="00A60E8D">
      <w:r>
        <w:t>Digitalization of services</w:t>
      </w:r>
    </w:p>
    <w:p w14:paraId="00000188" w14:textId="77777777" w:rsidR="00027DE3" w:rsidRDefault="00A60E8D">
      <w:r>
        <w:t>Cloud computing adoption</w:t>
      </w:r>
    </w:p>
    <w:p w14:paraId="00000189" w14:textId="77777777" w:rsidR="00027DE3" w:rsidRDefault="00A60E8D">
      <w:r>
        <w:t>Collecting and preparing data for these features is a crucial step in building an effective predictive model for company registration. You may need to perform data analysis, feature engineering, and choose an appropriate machine learning algorithm for your specific case. Additionally, it's essential to keep your dataset up to date to maintain the accuracy of your predictions.</w:t>
      </w:r>
    </w:p>
    <w:p w14:paraId="0000018A" w14:textId="77777777" w:rsidR="00027DE3" w:rsidRDefault="00A60E8D">
      <w:r>
        <w:t>Conclusion:</w:t>
      </w:r>
    </w:p>
    <w:p w14:paraId="0000018B" w14:textId="77777777" w:rsidR="00027DE3" w:rsidRDefault="00A60E8D">
      <w:r>
        <w:t>"Predicting company registration is a complex task that involves various factors and considerations. To draw a conclusion, you should consider the specific context and data available. Typically, conclusions in this context could be about the expected growth of new businesses in a certain industry or region, the impact of government policies on registration rates, or the overall economic outlook. It's important to base your conclusion on comprehensive data analysis and a clear understanding of the factors in</w:t>
      </w:r>
      <w:r>
        <w:t xml:space="preserve">fluencing company </w:t>
      </w:r>
      <w:proofErr w:type="spellStart"/>
      <w:r>
        <w:t>registration."Gather</w:t>
      </w:r>
      <w:proofErr w:type="spellEnd"/>
      <w:r>
        <w:t xml:space="preserve"> data on registered companies, including attributes such as location, industry, size, and registration date.</w:t>
      </w:r>
    </w:p>
    <w:p w14:paraId="0000018C" w14:textId="77777777" w:rsidR="00027DE3" w:rsidRDefault="00027DE3"/>
    <w:p w14:paraId="0000018D" w14:textId="77777777" w:rsidR="00027DE3" w:rsidRDefault="00027DE3"/>
    <w:p w14:paraId="0000018E" w14:textId="77777777" w:rsidR="00027DE3" w:rsidRDefault="00027DE3"/>
    <w:sectPr w:rsidR="00027D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DE3"/>
    <w:rsid w:val="00027DE3"/>
    <w:rsid w:val="00A60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6991E9C7-D067-DF45-A6FF-FCA18F9D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3742</Words>
  <Characters>21335</Characters>
  <Application>Microsoft Office Word</Application>
  <DocSecurity>0</DocSecurity>
  <Lines>177</Lines>
  <Paragraphs>50</Paragraphs>
  <ScaleCrop>false</ScaleCrop>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darthisundharam@gmail.com</cp:lastModifiedBy>
  <cp:revision>2</cp:revision>
  <dcterms:created xsi:type="dcterms:W3CDTF">2023-11-06T05:22:00Z</dcterms:created>
  <dcterms:modified xsi:type="dcterms:W3CDTF">2023-11-06T05:22:00Z</dcterms:modified>
</cp:coreProperties>
</file>