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3870" w14:textId="77777777" w:rsidR="0005519C" w:rsidRPr="0005519C" w:rsidRDefault="0005519C" w:rsidP="000551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r w:rsidRPr="0005519C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Defense Chatbot Demo</w:t>
      </w:r>
    </w:p>
    <w:p w14:paraId="3EF4D12B" w14:textId="77777777" w:rsidR="0005519C" w:rsidRPr="0005519C" w:rsidRDefault="0005519C" w:rsidP="000551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>This repository contains a simple implementation of a Defense Chatbot using Flask and AJAX. The chatbot interacts with a machine learning model hosted on an Azure endpoint to provide responses based on user input.</w:t>
      </w:r>
    </w:p>
    <w:p w14:paraId="5109261A" w14:textId="77777777" w:rsidR="0005519C" w:rsidRPr="0005519C" w:rsidRDefault="0005519C" w:rsidP="000551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05519C">
        <w:rPr>
          <w:rFonts w:ascii="Segoe UI" w:eastAsia="Times New Roman" w:hAnsi="Segoe UI" w:cs="Segoe UI"/>
          <w:b/>
          <w:bCs/>
          <w:sz w:val="36"/>
          <w:szCs w:val="36"/>
        </w:rPr>
        <w:t>Files</w:t>
      </w:r>
    </w:p>
    <w:p w14:paraId="67079839" w14:textId="77777777" w:rsidR="0005519C" w:rsidRPr="0005519C" w:rsidRDefault="0005519C" w:rsidP="000551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05519C">
        <w:rPr>
          <w:rFonts w:ascii="Segoe UI" w:eastAsia="Times New Roman" w:hAnsi="Segoe UI" w:cs="Segoe UI"/>
          <w:b/>
          <w:bCs/>
          <w:sz w:val="30"/>
          <w:szCs w:val="30"/>
        </w:rPr>
        <w:t>Chat.py</w:t>
      </w:r>
    </w:p>
    <w:p w14:paraId="2967A850" w14:textId="77777777" w:rsidR="0005519C" w:rsidRPr="0005519C" w:rsidRDefault="0005519C" w:rsidP="000551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>This Python script defines a Flask web application with two routes:</w:t>
      </w:r>
    </w:p>
    <w:p w14:paraId="08B0C43B" w14:textId="77777777" w:rsidR="0005519C" w:rsidRPr="0005519C" w:rsidRDefault="0005519C" w:rsidP="0005519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519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>: Renders the main HTML template (</w:t>
      </w:r>
      <w:r w:rsidRPr="0005519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index.html</w:t>
      </w:r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>).</w:t>
      </w:r>
    </w:p>
    <w:p w14:paraId="0064C3A2" w14:textId="77777777" w:rsidR="0005519C" w:rsidRPr="0005519C" w:rsidRDefault="0005519C" w:rsidP="0005519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519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gramStart"/>
      <w:r w:rsidRPr="0005519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chat</w:t>
      </w:r>
      <w:proofErr w:type="gramEnd"/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>: Handles AJAX requests from the frontend to interact with the chatbot.</w:t>
      </w:r>
    </w:p>
    <w:p w14:paraId="34B1DA2B" w14:textId="77777777" w:rsidR="0005519C" w:rsidRPr="0005519C" w:rsidRDefault="0005519C" w:rsidP="000551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proofErr w:type="spellStart"/>
      <w:r w:rsidRPr="0005519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get_bot_response</w:t>
      </w:r>
      <w:proofErr w:type="spellEnd"/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 xml:space="preserve"> function sends user input to an Azure endpoint and returns the bot's response. The Flask app maintains a chat history to display the conversation.</w:t>
      </w:r>
    </w:p>
    <w:p w14:paraId="260B85EE" w14:textId="77777777" w:rsidR="0005519C" w:rsidRPr="0005519C" w:rsidRDefault="0005519C" w:rsidP="000551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05519C">
        <w:rPr>
          <w:rFonts w:ascii="Segoe UI" w:eastAsia="Times New Roman" w:hAnsi="Segoe UI" w:cs="Segoe UI"/>
          <w:b/>
          <w:bCs/>
          <w:sz w:val="30"/>
          <w:szCs w:val="30"/>
        </w:rPr>
        <w:t>Index.html</w:t>
      </w:r>
    </w:p>
    <w:p w14:paraId="231DC950" w14:textId="77777777" w:rsidR="0005519C" w:rsidRPr="0005519C" w:rsidRDefault="0005519C" w:rsidP="000551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>This HTML file defines the structure of the web page. It includes a chat container, user input section, and styling using CSS. JavaScript functions handle user input, sending messages to the server, and displaying messages dynamically.</w:t>
      </w:r>
    </w:p>
    <w:p w14:paraId="48C0D156" w14:textId="77777777" w:rsidR="0005519C" w:rsidRPr="0005519C" w:rsidRDefault="0005519C" w:rsidP="000551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05519C">
        <w:rPr>
          <w:rFonts w:ascii="Segoe UI" w:eastAsia="Times New Roman" w:hAnsi="Segoe UI" w:cs="Segoe UI"/>
          <w:b/>
          <w:bCs/>
          <w:sz w:val="36"/>
          <w:szCs w:val="36"/>
        </w:rPr>
        <w:t>Usage</w:t>
      </w:r>
    </w:p>
    <w:p w14:paraId="282BB0D4" w14:textId="77777777" w:rsidR="0005519C" w:rsidRPr="0005519C" w:rsidRDefault="0005519C" w:rsidP="0005519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>Ensure you have Python and Flask installed.</w:t>
      </w:r>
    </w:p>
    <w:p w14:paraId="2F2B6DAA" w14:textId="77777777" w:rsidR="0005519C" w:rsidRPr="0005519C" w:rsidRDefault="0005519C" w:rsidP="000551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sz w:val="21"/>
          <w:szCs w:val="21"/>
        </w:rPr>
      </w:pPr>
      <w:proofErr w:type="spellStart"/>
      <w:r w:rsidRPr="0005519C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>bash</w:t>
      </w:r>
      <w:r w:rsidRPr="0005519C">
        <w:rPr>
          <w:rFonts w:ascii="Segoe UI" w:eastAsia="Times New Roman" w:hAnsi="Segoe UI" w:cs="Segoe UI"/>
          <w:color w:val="374151"/>
          <w:sz w:val="21"/>
          <w:szCs w:val="21"/>
        </w:rPr>
        <w:t>Copy</w:t>
      </w:r>
      <w:proofErr w:type="spellEnd"/>
      <w:r w:rsidRPr="0005519C">
        <w:rPr>
          <w:rFonts w:ascii="Segoe UI" w:eastAsia="Times New Roman" w:hAnsi="Segoe UI" w:cs="Segoe UI"/>
          <w:color w:val="374151"/>
          <w:sz w:val="21"/>
          <w:szCs w:val="21"/>
        </w:rPr>
        <w:t xml:space="preserve"> code</w:t>
      </w:r>
    </w:p>
    <w:p w14:paraId="301AD286" w14:textId="77777777" w:rsidR="0005519C" w:rsidRPr="0005519C" w:rsidRDefault="0005519C" w:rsidP="000551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</w:rPr>
      </w:pPr>
      <w:r w:rsidRPr="0005519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pip install </w:t>
      </w:r>
      <w:proofErr w:type="gramStart"/>
      <w:r w:rsidRPr="0005519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Flask</w:t>
      </w:r>
      <w:proofErr w:type="gramEnd"/>
      <w:r w:rsidRPr="0005519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</w:p>
    <w:p w14:paraId="100B2843" w14:textId="77777777" w:rsidR="0005519C" w:rsidRPr="0005519C" w:rsidRDefault="0005519C" w:rsidP="0005519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 xml:space="preserve">Run the Flask application by executing the </w:t>
      </w:r>
      <w:r w:rsidRPr="0005519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Chat.py</w:t>
      </w:r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 xml:space="preserve"> script.</w:t>
      </w:r>
    </w:p>
    <w:p w14:paraId="1714540E" w14:textId="77777777" w:rsidR="0005519C" w:rsidRPr="0005519C" w:rsidRDefault="0005519C" w:rsidP="000551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sz w:val="21"/>
          <w:szCs w:val="21"/>
        </w:rPr>
      </w:pPr>
      <w:proofErr w:type="spellStart"/>
      <w:r w:rsidRPr="0005519C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>bash</w:t>
      </w:r>
      <w:r w:rsidRPr="0005519C">
        <w:rPr>
          <w:rFonts w:ascii="Segoe UI" w:eastAsia="Times New Roman" w:hAnsi="Segoe UI" w:cs="Segoe UI"/>
          <w:color w:val="374151"/>
          <w:sz w:val="21"/>
          <w:szCs w:val="21"/>
        </w:rPr>
        <w:t>Copy</w:t>
      </w:r>
      <w:proofErr w:type="spellEnd"/>
      <w:r w:rsidRPr="0005519C">
        <w:rPr>
          <w:rFonts w:ascii="Segoe UI" w:eastAsia="Times New Roman" w:hAnsi="Segoe UI" w:cs="Segoe UI"/>
          <w:color w:val="374151"/>
          <w:sz w:val="21"/>
          <w:szCs w:val="21"/>
        </w:rPr>
        <w:t xml:space="preserve"> code</w:t>
      </w:r>
    </w:p>
    <w:p w14:paraId="01E95C08" w14:textId="77777777" w:rsidR="0005519C" w:rsidRPr="0005519C" w:rsidRDefault="0005519C" w:rsidP="000551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</w:rPr>
      </w:pPr>
      <w:r w:rsidRPr="0005519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python Chat.py </w:t>
      </w:r>
    </w:p>
    <w:p w14:paraId="707C4232" w14:textId="77777777" w:rsidR="0005519C" w:rsidRPr="0005519C" w:rsidRDefault="0005519C" w:rsidP="0005519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 xml:space="preserve">Open your web browser and navigate to </w:t>
      </w:r>
      <w:hyperlink r:id="rId5" w:tgtFrame="_new" w:history="1">
        <w:r w:rsidRPr="0005519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http://localhost:5000</w:t>
        </w:r>
      </w:hyperlink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 xml:space="preserve"> to access the Defense Chatbot Demo.</w:t>
      </w:r>
    </w:p>
    <w:p w14:paraId="6A046735" w14:textId="77777777" w:rsidR="0005519C" w:rsidRPr="0005519C" w:rsidRDefault="0005519C" w:rsidP="0005519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>Type your messages in the input field and press "Enter" or click the "Send" button to interact with the chatbot. The conversation history will be displayed on the page.</w:t>
      </w:r>
    </w:p>
    <w:p w14:paraId="45F85484" w14:textId="77777777" w:rsidR="0005519C" w:rsidRPr="0005519C" w:rsidRDefault="0005519C" w:rsidP="000551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05519C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Dependencies</w:t>
      </w:r>
    </w:p>
    <w:p w14:paraId="62CF13E2" w14:textId="77777777" w:rsidR="0005519C" w:rsidRPr="0005519C" w:rsidRDefault="0005519C" w:rsidP="0005519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>Flask</w:t>
      </w:r>
    </w:p>
    <w:p w14:paraId="3D3AAD54" w14:textId="77777777" w:rsidR="0005519C" w:rsidRPr="0005519C" w:rsidRDefault="0005519C" w:rsidP="0005519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>Requests</w:t>
      </w:r>
    </w:p>
    <w:p w14:paraId="0F183C65" w14:textId="77777777" w:rsidR="0005519C" w:rsidRPr="0005519C" w:rsidRDefault="0005519C" w:rsidP="0005519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>Flask-CORS</w:t>
      </w:r>
    </w:p>
    <w:p w14:paraId="2FD1B01B" w14:textId="77777777" w:rsidR="0005519C" w:rsidRPr="0005519C" w:rsidRDefault="0005519C" w:rsidP="000551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05519C">
        <w:rPr>
          <w:rFonts w:ascii="Segoe UI" w:eastAsia="Times New Roman" w:hAnsi="Segoe UI" w:cs="Segoe UI"/>
          <w:b/>
          <w:bCs/>
          <w:sz w:val="36"/>
          <w:szCs w:val="36"/>
        </w:rPr>
        <w:t>Configuration</w:t>
      </w:r>
    </w:p>
    <w:p w14:paraId="1A5DC53E" w14:textId="77777777" w:rsidR="0005519C" w:rsidRPr="0005519C" w:rsidRDefault="0005519C" w:rsidP="000551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 xml:space="preserve">Before running the application, make sure to update the following variables in </w:t>
      </w:r>
      <w:r w:rsidRPr="0005519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Chat.py</w:t>
      </w:r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1A648F4D" w14:textId="77777777" w:rsidR="0005519C" w:rsidRPr="0005519C" w:rsidRDefault="0005519C" w:rsidP="0005519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519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ENDPOINT_URL</w:t>
      </w:r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>: Azure endpoint URL for the machine learning model.</w:t>
      </w:r>
    </w:p>
    <w:p w14:paraId="1EDA4428" w14:textId="77777777" w:rsidR="0005519C" w:rsidRPr="0005519C" w:rsidRDefault="0005519C" w:rsidP="0005519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519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API_KEY</w:t>
      </w:r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>: API key for authentication with the Azure endpoint.</w:t>
      </w:r>
    </w:p>
    <w:p w14:paraId="36757B70" w14:textId="77777777" w:rsidR="0005519C" w:rsidRPr="0005519C" w:rsidRDefault="0005519C" w:rsidP="000551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05519C">
        <w:rPr>
          <w:rFonts w:ascii="Segoe UI" w:eastAsia="Times New Roman" w:hAnsi="Segoe UI" w:cs="Segoe UI"/>
          <w:b/>
          <w:bCs/>
          <w:sz w:val="36"/>
          <w:szCs w:val="36"/>
        </w:rPr>
        <w:t>Note</w:t>
      </w:r>
    </w:p>
    <w:p w14:paraId="540D4769" w14:textId="77777777" w:rsidR="0005519C" w:rsidRPr="0005519C" w:rsidRDefault="0005519C" w:rsidP="000551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>This demo assumes the existence of an Azure endpoint with a deployed machine learning model accessible through the provided URL and API key. Adjustments may be needed based on the actual deployment configuration.</w:t>
      </w:r>
    </w:p>
    <w:p w14:paraId="1C796B2D" w14:textId="77777777" w:rsidR="0005519C" w:rsidRPr="0005519C" w:rsidRDefault="0005519C" w:rsidP="000551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519C">
        <w:rPr>
          <w:rFonts w:ascii="Segoe UI" w:eastAsia="Times New Roman" w:hAnsi="Segoe UI" w:cs="Segoe UI"/>
          <w:color w:val="374151"/>
          <w:sz w:val="24"/>
          <w:szCs w:val="24"/>
        </w:rPr>
        <w:t>Feel free to customize the HTML, CSS, and JavaScript to enhance the user interface or adapt it to different chatbot models.</w:t>
      </w:r>
    </w:p>
    <w:p w14:paraId="76758252" w14:textId="77777777" w:rsidR="007333C6" w:rsidRDefault="007333C6"/>
    <w:sectPr w:rsidR="007333C6" w:rsidSect="00E854D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AAA"/>
    <w:multiLevelType w:val="multilevel"/>
    <w:tmpl w:val="3E94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56D42"/>
    <w:multiLevelType w:val="multilevel"/>
    <w:tmpl w:val="78C0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8920E4"/>
    <w:multiLevelType w:val="multilevel"/>
    <w:tmpl w:val="0E5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0931DB"/>
    <w:multiLevelType w:val="multilevel"/>
    <w:tmpl w:val="C5E6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1102759">
    <w:abstractNumId w:val="1"/>
  </w:num>
  <w:num w:numId="2" w16cid:durableId="948926566">
    <w:abstractNumId w:val="0"/>
  </w:num>
  <w:num w:numId="3" w16cid:durableId="685059000">
    <w:abstractNumId w:val="2"/>
  </w:num>
  <w:num w:numId="4" w16cid:durableId="1707680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9C"/>
    <w:rsid w:val="0005519C"/>
    <w:rsid w:val="007333C6"/>
    <w:rsid w:val="00E8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F332"/>
  <w15:chartTrackingRefBased/>
  <w15:docId w15:val="{0D2E1D9C-5B4F-49E0-BBCA-7F19E049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51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5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5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1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51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51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51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1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551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1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0754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6596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6149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5084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8207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Somu, Darthick</dc:creator>
  <cp:keywords/>
  <dc:description/>
  <cp:lastModifiedBy>Somu, Darthick</cp:lastModifiedBy>
  <cp:revision>1</cp:revision>
  <dcterms:created xsi:type="dcterms:W3CDTF">2023-12-06T12:46:00Z</dcterms:created>
  <dcterms:modified xsi:type="dcterms:W3CDTF">2023-12-06T12:47:00Z</dcterms:modified>
</cp:coreProperties>
</file>