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Test Server</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Address</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Server test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0.00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0.00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0.00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0.00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 Server</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Address</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Test Server</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Address</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Test Server</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Test Server</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Test Server</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Test Server</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Address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