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ns1="http://schemas.openxmlformats.org/markup-compatibility/2006" xmlns:ns10="urn:schemas-microsoft-com:vml" xmlns:ns11="http://schemas.microsoft.com/office/word/2012/wordml" xmlns:ns12="http://schemas.microsoft.com/office/drawing/2010/main" xmlns:ns13="urn:schemas-microsoft-com:office:office" xmlns:ns14="urn:schemas-microsoft-com:office:word" xmlns:ns2="http://schemas.microsoft.com/office/word/2010/wordml" xmlns:ns3="http://schemas.openxmlformats.org/drawingml/2006/wordprocessingDrawing" xmlns:ns4="http://schemas.microsoft.com/office/word/2010/wordprocessingDrawing" xmlns:ns5="http://schemas.openxmlformats.org/drawingml/2006/main" xmlns:ns6="http://schemas.openxmlformats.org/drawingml/2006/picture" xmlns:ns7="http://schemas.openxmlformats.org/officeDocument/2006/relationships" xmlns:ns8="http://schemas.microsoft.com/office/word/2010/wordprocessingGroup" xmlns:ns9="http://schemas.microsoft.com/office/word/2010/wordprocessingShape" xmlns:w="http://schemas.openxmlformats.org/wordprocessingml/2006/main" ns1:Ignorable="w14 w15 w16se w16cid w16 w16cex w16sdtdh w16sdtfl w16du wp14">
  <w:body>
    <w:p ns2:paraId="7D2A65BF" ns2:textId="21F53F15" w:rsidR="000E360E" w:rsidRPr="00F85545" w:rsidRDefault="00392964">
      <w:pPr>
        <w:spacing w:after="0" w:line="259" w:lineRule="auto"/>
        <w:ind w:left="36" w:right="34" w:firstLine="0"/>
        <w:jc w:val="right"/>
        <w:rPr>
          <w:color w:val="003366"/>
        </w:rPr>
      </w:pPr>
      <w:r w:rsidRPr="00F85545">
        <w:rPr>
          <w:noProof/>
          <w:color w:val="003366"/>
        </w:rPr>
        <w:drawing>
          <ns3:anchor distT="0" distB="0" distL="114300" distR="114300" simplePos="0" relativeHeight="251658240" behindDoc="0" locked="0" layoutInCell="1" allowOverlap="0" ns4:anchorId="504BEA24" ns4:editId="0B624258">
            <ns3:simplePos x="0" y="0"/>
            <ns3:positionH relativeFrom="column">
              <ns3:posOffset>22860</ns3:posOffset>
            </ns3:positionH>
            <ns3:positionV relativeFrom="paragraph">
              <ns3:posOffset>-38100</ns3:posOffset>
            </ns3:positionV>
            <ns3:extent cx="1586865" cy="874395"/>
            <ns3:effectExtent l="0" t="0" r="0" b="0"/>
            <ns3:wrapSquare wrapText="bothSides"/>
            <ns3:docPr id="89" name="Picture 89"/>
            <ns3:cNvGraphicFramePr/>
            <ns5:graphic>
              <ns5:graphicData uri="http://schemas.openxmlformats.org/drawingml/2006/picture">
                <ns6:pic>
                  <ns6:nvPicPr>
                    <ns6:cNvPr id="89" name="Picture 89"/>
                    <ns6:cNvPicPr/>
                  </ns6:nvPicPr>
                  <ns6:blipFill>
                    <ns5:blip ns7:embed="rId11"/>
                    <ns5:stretch>
                      <ns5:fillRect/>
                    </ns5:stretch>
                  </ns6:blipFill>
                  <ns6:spPr>
                    <ns5:xfrm>
                      <ns5:off x="0" y="0"/>
                      <ns5:ext cx="1586865" cy="874395"/>
                    </ns5:xfrm>
                    <ns5:prstGeom prst="rect">
                      <ns5:avLst/>
                    </ns5:prstGeom>
                  </ns6:spPr>
                </ns6:pic>
              </ns5:graphicData>
            </ns5:graphic>
          </ns3: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ns2:paraId="5E8E4426" ns2: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ns2:paraId="12D95813" ns2: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ns2:paraId="37148474" ns2: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bedrijfsnaamX</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ns2:paraId="292A2EC8" ns2: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Mijnnaam is x</w:t>
          </w:r>
          <w:r>
            <w:rPr>
              <w:rFonts w:ascii="Calibri" w:eastAsia="Calibri" w:hAnsi="Calibri" w:cs="Calibri"/>
              <w:sz w:val="20"/>
              <w:lang w:val="nl-BE"/>
            </w:rPr>
            <w:t>n voornaam</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ns2:paraId="525183ED" ns2: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meeuwenlaan 23</w:t>
          </w:r>
          <w:r>
            <w:rPr>
              <w:rFonts w:ascii="Calibri" w:eastAsia="Calibri" w:hAnsi="Calibri" w:cs="Calibri"/>
              <w:sz w:val="20"/>
              <w:lang w:val="nl-BE"/>
            </w:rPr>
            <w:t>raat en nummer</w:t>
          </w:r>
        </w:p>
      </w:sdtContent>
    </w:sdt>
    <w:p ns2:paraId="1C3EE9B3" ns2: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Postcode</w:t>
          </w:r>
          <w:p>
            <w:r>
              <w:t>8370</w:t>
            </w:r>
          </w:p>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Stad</w:t>
          </w:r>
          <w:p>
            <w:r>
              <w:t>Blankenberge</w:t>
            </w:r>
          </w:p>
        </w:sdtContent>
      </w:sdt>
    </w:p>
    <w:p ns2:paraId="34984042" ns2:textId="77777777" w:rsidR="000E360E" w:rsidRDefault="00392964">
      <w:pPr>
        <w:spacing w:after="38" w:line="259" w:lineRule="auto"/>
        <w:ind w:left="0" w:right="-10" w:firstLine="0"/>
        <w:jc w:val="left"/>
      </w:pPr>
      <w:r>
        <w:rPr>
          <w:rFonts w:ascii="Calibri" w:eastAsia="Calibri" w:hAnsi="Calibri" w:cs="Calibri"/>
          <w:noProof/>
          <w:sz w:val="22"/>
        </w:rPr>
        <ns1:AlternateContent>
          <ns1:Choice Requires="wpg">
            <w:drawing>
              <ns3:inline distT="0" distB="0" distL="0" distR="0" ns4:anchorId="5397E696" ns4:editId="0575E050">
                <ns3:extent cx="6329679" cy="3175"/>
                <ns3:effectExtent l="0" t="0" r="0" b="0"/>
                <ns3:docPr id="84208" name="Group 84208"/>
                <ns3:cNvGraphicFramePr/>
                <ns5:graphic>
                  <ns5:graphicData uri="http://schemas.microsoft.com/office/word/2010/wordprocessingGroup">
                    <ns8:wgp>
                      <ns8:cNvGrpSpPr/>
                      <ns8:grpSpPr>
                        <ns5:xfrm>
                          <ns5:off x="0" y="0"/>
                          <ns5:ext cx="6329679" cy="3175"/>
                          <ns5:chOff x="0" y="0"/>
                          <ns5:chExt cx="6329679" cy="3175"/>
                        </ns5:xfrm>
                      </ns8:grpSpPr>
                      <ns9:wsp>
                        <ns9:cNvPr id="105" name="Shape 105"/>
                        <ns9:cNvSpPr/>
                        <ns9:spPr>
                          <ns5:xfrm>
                            <ns5:off x="0" y="0"/>
                            <ns5:ext cx="2651760" cy="0"/>
                          </ns5:xfrm>
                          <ns5:custGeom>
                            <ns5:avLst/>
                            <ns5:gdLst/>
                            <ns5:ahLst/>
                            <ns5:cxnLst/>
                            <ns5:rect l="0" t="0" r="0" b="0"/>
                            <ns5:pathLst>
                              <ns5:path w="2651760">
                                <ns5:moveTo>
                                  <ns5:pt x="0" y="0"/>
                                </ns5:moveTo>
                                <ns5:lnTo>
                                  <ns5:pt x="2651760"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9:wsp>
                        <ns9:cNvPr id="107" name="Shape 107"/>
                        <ns9:cNvSpPr/>
                        <ns9:spPr>
                          <ns5:xfrm>
                            <ns5:off x="2651760" y="0"/>
                            <ns5:ext cx="570230" cy="0"/>
                          </ns5:xfrm>
                          <ns5:custGeom>
                            <ns5:avLst/>
                            <ns5:gdLst/>
                            <ns5:ahLst/>
                            <ns5:cxnLst/>
                            <ns5:rect l="0" t="0" r="0" b="0"/>
                            <ns5:pathLst>
                              <ns5:path w="570230">
                                <ns5:moveTo>
                                  <ns5:pt x="0" y="0"/>
                                </ns5:moveTo>
                                <ns5:lnTo>
                                  <ns5:pt x="570230"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9:wsp>
                        <ns9:cNvPr id="109" name="Shape 109"/>
                        <ns9:cNvSpPr/>
                        <ns9:spPr>
                          <ns5:xfrm>
                            <ns5:off x="3221990" y="0"/>
                            <ns5:ext cx="172720" cy="0"/>
                          </ns5:xfrm>
                          <ns5:custGeom>
                            <ns5:avLst/>
                            <ns5:gdLst/>
                            <ns5:ahLst/>
                            <ns5:cxnLst/>
                            <ns5:rect l="0" t="0" r="0" b="0"/>
                            <ns5:pathLst>
                              <ns5:path w="172720">
                                <ns5:moveTo>
                                  <ns5:pt x="0" y="0"/>
                                </ns5:moveTo>
                                <ns5:lnTo>
                                  <ns5:pt x="172720"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9:wsp>
                        <ns9:cNvPr id="111" name="Shape 111"/>
                        <ns9:cNvSpPr/>
                        <ns9:spPr>
                          <ns5:xfrm>
                            <ns5:off x="3394709" y="0"/>
                            <ns5:ext cx="1266825" cy="0"/>
                          </ns5:xfrm>
                          <ns5:custGeom>
                            <ns5:avLst/>
                            <ns5:gdLst/>
                            <ns5:ahLst/>
                            <ns5:cxnLst/>
                            <ns5:rect l="0" t="0" r="0" b="0"/>
                            <ns5:pathLst>
                              <ns5:path w="1266825">
                                <ns5:moveTo>
                                  <ns5:pt x="0" y="0"/>
                                </ns5:moveTo>
                                <ns5:lnTo>
                                  <ns5:pt x="1266825"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9:wsp>
                        <ns9:cNvPr id="113" name="Shape 113"/>
                        <ns9:cNvSpPr/>
                        <ns9:spPr>
                          <ns5:xfrm>
                            <ns5:off x="4661534" y="0"/>
                            <ns5:ext cx="313055" cy="0"/>
                          </ns5:xfrm>
                          <ns5:custGeom>
                            <ns5:avLst/>
                            <ns5:gdLst/>
                            <ns5:ahLst/>
                            <ns5:cxnLst/>
                            <ns5:rect l="0" t="0" r="0" b="0"/>
                            <ns5:pathLst>
                              <ns5:path w="313055">
                                <ns5:moveTo>
                                  <ns5:pt x="0" y="0"/>
                                </ns5:moveTo>
                                <ns5:lnTo>
                                  <ns5:pt x="313055"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9:wsp>
                        <ns9:cNvPr id="115" name="Shape 115"/>
                        <ns9:cNvSpPr/>
                        <ns9:spPr>
                          <ns5:xfrm>
                            <ns5:off x="4974589" y="0"/>
                            <ns5:ext cx="172720" cy="0"/>
                          </ns5:xfrm>
                          <ns5:custGeom>
                            <ns5:avLst/>
                            <ns5:gdLst/>
                            <ns5:ahLst/>
                            <ns5:cxnLst/>
                            <ns5:rect l="0" t="0" r="0" b="0"/>
                            <ns5:pathLst>
                              <ns5:path w="172720">
                                <ns5:moveTo>
                                  <ns5:pt x="0" y="0"/>
                                </ns5:moveTo>
                                <ns5:lnTo>
                                  <ns5:pt x="172720"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9:wsp>
                        <ns9:cNvPr id="117" name="Shape 117"/>
                        <ns9:cNvSpPr/>
                        <ns9:spPr>
                          <ns5:xfrm>
                            <ns5:off x="5147309" y="0"/>
                            <ns5:ext cx="1182370" cy="0"/>
                          </ns5:xfrm>
                          <ns5:custGeom>
                            <ns5:avLst/>
                            <ns5:gdLst/>
                            <ns5:ahLst/>
                            <ns5:cxnLst/>
                            <ns5:rect l="0" t="0" r="0" b="0"/>
                            <ns5:pathLst>
                              <ns5:path w="1182370">
                                <ns5:moveTo>
                                  <ns5:pt x="0" y="0"/>
                                </ns5:moveTo>
                                <ns5:lnTo>
                                  <ns5:pt x="1182370"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8:wgp>
                  </ns5:graphicData>
                </ns5:graphic>
              </ns3:inline>
            </w:drawing>
          </ns1:Choice>
          <ns1:Fallback>
            <w:pict>
              <ns10:group id="Group 84208" style="width:498.4pt;height:0.25pt;mso-position-horizontal-relative:char;mso-position-vertical-relative:line" coordsize="63296,31">
                <ns10:shape id="Shape 105" style="position:absolute;width:26517;height:0;left:0;top:0;" coordsize="2651760,0" path="m0,0l2651760,0">
                  <ns10:stroke weight="0.25pt" endcap="flat" joinstyle="miter" miterlimit="10" on="true" color="#000000"/>
                  <ns10:fill on="false" color="#000000" opacity="0"/>
                </ns10:shape>
                <ns10:shape id="Shape 107" style="position:absolute;width:5702;height:0;left:26517;top:0;" coordsize="570230,0" path="m0,0l570230,0">
                  <ns10:stroke weight="0.25pt" endcap="flat" joinstyle="miter" miterlimit="10" on="true" color="#000000"/>
                  <ns10:fill on="false" color="#000000" opacity="0"/>
                </ns10:shape>
                <ns10:shape id="Shape 109" style="position:absolute;width:1727;height:0;left:32219;top:0;" coordsize="172720,0" path="m0,0l172720,0">
                  <ns10:stroke weight="0.25pt" endcap="flat" joinstyle="miter" miterlimit="10" on="true" color="#000000"/>
                  <ns10:fill on="false" color="#000000" opacity="0"/>
                </ns10:shape>
                <ns10:shape id="Shape 111" style="position:absolute;width:12668;height:0;left:33947;top:0;" coordsize="1266825,0" path="m0,0l1266825,0">
                  <ns10:stroke weight="0.25pt" endcap="flat" joinstyle="miter" miterlimit="10" on="true" color="#000000"/>
                  <ns10:fill on="false" color="#000000" opacity="0"/>
                </ns10:shape>
                <ns10:shape id="Shape 113" style="position:absolute;width:3130;height:0;left:46615;top:0;" coordsize="313055,0" path="m0,0l313055,0">
                  <ns10:stroke weight="0.25pt" endcap="flat" joinstyle="miter" miterlimit="10" on="true" color="#000000"/>
                  <ns10:fill on="false" color="#000000" opacity="0"/>
                </ns10:shape>
                <ns10:shape id="Shape 115" style="position:absolute;width:1727;height:0;left:49745;top:0;" coordsize="172720,0" path="m0,0l172720,0">
                  <ns10:stroke weight="0.25pt" endcap="flat" joinstyle="miter" miterlimit="10" on="true" color="#000000"/>
                  <ns10:fill on="false" color="#000000" opacity="0"/>
                </ns10:shape>
                <ns10:shape id="Shape 117" style="position:absolute;width:11823;height:0;left:51473;top:0;" coordsize="1182370,0" path="m0,0l1182370,0">
                  <ns10:stroke weight="0.25pt" endcap="flat" joinstyle="miter" miterlimit="10" on="true" color="#000000"/>
                  <ns10:fill on="false" color="#000000" opacity="0"/>
                </ns10:shape>
              </ns10:group>
            </w:pict>
          </ns1:Fallback>
        </ns1:AlternateContent>
      </w:r>
    </w:p>
    <w:p ns2:paraId="4FE601B6" ns2: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ns2:paraId="45DC85DF" ns2: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ns2:paraId="3808A549" ns2: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ns2:paraId="3EB9C33A" ns2:textId="77777777" w:rsidR="000E360E" w:rsidRDefault="00392964">
      <w:pPr>
        <w:spacing w:after="4" w:line="259" w:lineRule="auto"/>
        <w:ind w:left="1427" w:right="0" w:hanging="10"/>
        <w:jc w:val="center"/>
      </w:pPr>
      <w:r>
        <w:rPr>
          <w:rFonts w:ascii="Calibri" w:eastAsia="Calibri" w:hAnsi="Calibri" w:cs="Calibri"/>
          <w:sz w:val="14"/>
        </w:rPr>
        <w:t>GEBABEBB</w:t>
      </w:r>
    </w:p>
    <w:p ns2:paraId="0C344CAA" ns2: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ns2:paraId="0AA513C1" ns2: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dit is een text</w:t>
          </w:r>
        </w:p>
      </w:sdtContent>
    </w:sdt>
    <w:p ns2:paraId="0D684D13" ns2: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ns2:paraId="10ADA29F" ns2: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ns2:paraId="058102A2" ns2: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ns2:paraId="414EA9D6" ns2: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ns2:paraId="01D65E4C" ns2: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ns2:paraId="17EC3E23" ns2: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ns2:paraId="5D1884DB" ns2:textId="77777777" w:rsidR="000E360E" w:rsidRDefault="000E360E">
            <w:pPr>
              <w:spacing w:after="160" w:line="259" w:lineRule="auto"/>
              <w:ind w:left="0" w:right="0" w:firstLine="0"/>
              <w:jc w:val="left"/>
            </w:pPr>
          </w:p>
        </w:tc>
      </w:tr>
      <w:tr w:rsidR="000E360E" ns2:paraId="7100C677" ns2: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ns2:paraId="7044782A" ns2: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ns2:paraId="0DC2CB43" ns2: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ns2:paraId="04FC8151" ns2: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ns2:paraId="65F9A7D6" ns2: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ns2:paraId="35A8AB6A" ns2: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05-09-2025</w:t>
                </w:r>
              </w:p>
            </w:sdtContent>
          </w:sdt>
        </w:tc>
        <w:tc>
          <w:tcPr>
            <w:tcW w:w="630" w:type="dxa"/>
            <w:tcBorders>
              <w:top w:val="single" w:sz="4" w:space="0" w:color="000000"/>
              <w:left w:val="nil"/>
              <w:bottom w:val="single" w:sz="4" w:space="0" w:color="000000"/>
              <w:right w:val="single" w:sz="4" w:space="0" w:color="000000"/>
            </w:tcBorders>
          </w:tcPr>
          <w:p ns2:paraId="22C4BFDA" ns2:textId="77777777" w:rsidR="000E360E" w:rsidRDefault="000E360E">
            <w:pPr>
              <w:spacing w:after="160" w:line="259" w:lineRule="auto"/>
              <w:ind w:left="0" w:right="0" w:firstLine="0"/>
              <w:jc w:val="left"/>
            </w:pPr>
          </w:p>
        </w:tc>
      </w:tr>
      <w:tr w:rsidR="000E360E" ns2:paraId="117BE57C" ns2: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ns2:paraId="45CAACE1" ns2: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ns2:paraId="0B571214" ns2: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ns2:paraId="265D30AE" ns2: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ns2:paraId="60214B84" ns2: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ns2:paraId="785AEBA7" ns2: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ns2:paraId="530F6AAA" ns2:textId="77777777" w:rsidR="000E360E" w:rsidRDefault="00392964">
            <w:pPr>
              <w:spacing w:after="0" w:line="259" w:lineRule="auto"/>
              <w:ind w:left="0" w:right="0" w:firstLine="0"/>
              <w:jc w:val="right"/>
            </w:pPr>
            <w:r>
              <w:rPr>
                <w:rFonts w:ascii="Calibri" w:eastAsia="Calibri" w:hAnsi="Calibri" w:cs="Calibri"/>
                <w:sz w:val="16"/>
              </w:rPr>
              <w:t>Btw %</w:t>
            </w:r>
          </w:p>
        </w:tc>
      </w:tr>
      <w:tr w:rsidR="000E360E" ns2:paraId="767E1DBA" ns2: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ns2:paraId="591F84D6" ns2: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ns2:paraId="2937E7D3" ns2: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ns2:paraId="60C55A93" ns2: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ns2:paraId="0E3099D7" ns2: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ns2:paraId="798A77D0" ns2: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toteenmalig</w:t>
                </w:r>
                <w:proofErr w:type="spellEnd"/>
                <w:p>
                  <w:r>
                    <w:t>250.00</w:t>
                  </w:r>
                </w:p>
              </w:sdtContent>
            </w:sdt>
          </w:p>
        </w:tc>
        <w:tc>
          <w:tcPr>
            <w:tcW w:w="630" w:type="dxa"/>
            <w:tcBorders>
              <w:top w:val="single" w:sz="4" w:space="0" w:color="000000"/>
              <w:left w:val="single" w:sz="4" w:space="0" w:color="000000"/>
              <w:bottom w:val="nil"/>
              <w:right w:val="single" w:sz="4" w:space="0" w:color="000000"/>
            </w:tcBorders>
          </w:tcPr>
          <w:p ns2:paraId="502354EE" ns2: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ns11:repeatingSection/>
        </w:sdtPr>
        <w:sdtEndPr/>
        <w:sdtContent>
          <w:sdt>
            <w:sdtPr>
              <w:rPr>
                <w:rFonts w:ascii="Calibri" w:eastAsia="Calibri" w:hAnsi="Calibri" w:cs="Calibri"/>
                <w:sz w:val="16"/>
              </w:rPr>
              <w:id w:val="-2144341694"/>
              <w:placeholder>
                <w:docPart w:val="DefaultPlaceholder_-1854013435"/>
              </w:placeholder>
              <ns11:repeatingSectionItem/>
            </w:sdtPr>
            <w:sdtEndPr/>
            <w:sdtContent>
              <w:tr w:rsidR="000E360E" ns2:paraId="4DD9CEBB" ns2: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ns2:paraId="5F475EA8" ns2:textId="49942D41"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ns2:paraId="5007370F" ns2:textId="115013C6"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ns2:paraId="3FD82718" ns2:textId="75998B73"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20,00</w:t>
                        </w:r>
                        <w:p>
                          <w:r>
                            <w:t/>
                          </w:r>
                        </w:p>
                      </w:sdtContent>
                    </w:sdt>
                  </w:p>
                </w:tc>
                <w:tc>
                  <w:tcPr>
                    <w:tcW w:w="851" w:type="dxa"/>
                    <w:tcBorders>
                      <w:top w:val="nil"/>
                      <w:left w:val="single" w:sz="4" w:space="0" w:color="000000"/>
                      <w:bottom w:val="nil"/>
                      <w:right w:val="single" w:sz="4" w:space="0" w:color="000000"/>
                    </w:tcBorders>
                  </w:tcPr>
                  <w:p ns2:paraId="6260AC18" ns2: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ns2:paraId="31B6EF88" ns2:textId="5A6A41A1"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20,00</w:t>
                        </w:r>
                        <w:p>
                          <w:r>
                            <w:t/>
                          </w:r>
                        </w:p>
                      </w:sdtContent>
                    </w:sdt>
                  </w:p>
                </w:tc>
                <w:tc>
                  <w:tcPr>
                    <w:tcW w:w="630" w:type="dxa"/>
                    <w:tcBorders>
                      <w:top w:val="nil"/>
                      <w:left w:val="single" w:sz="4" w:space="0" w:color="000000"/>
                      <w:bottom w:val="nil"/>
                      <w:right w:val="single" w:sz="4" w:space="0" w:color="000000"/>
                    </w:tcBorders>
                  </w:tcPr>
                  <w:p ns2:paraId="521013F0" ns2:textId="6DEF6982"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66725" ns2:paraId="23B69D01" ns2:textId="77777777" w:rsidTr="003A16BE">
        <w:trPr>
          <w:trHeight w:val="195"/>
        </w:trPr>
        <w:tc>
          <w:tcPr>
            <w:tcW w:w="5386" w:type="dxa"/>
            <w:gridSpan w:val="3"/>
            <w:tcBorders>
              <w:top w:val="nil"/>
              <w:left w:val="single" w:sz="4" w:space="0" w:color="000000"/>
              <w:bottom w:val="nil"/>
              <w:right w:val="single" w:sz="4" w:space="0" w:color="000000"/>
            </w:tcBorders>
          </w:tcPr>
          <w:p ns2:paraId="38CC15C2" ns2: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ns2:paraId="086B787D" ns2: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ns2:paraId="1DFA120D" ns2: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ns2:paraId="1D9350DF" ns2: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ns2:paraId="37922DD0" ns2: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ns2:paraId="7DF4643E" ns2:textId="77777777" w:rsidR="00066725" w:rsidRDefault="00066725">
            <w:pPr>
              <w:spacing w:after="0" w:line="259" w:lineRule="auto"/>
              <w:ind w:left="0" w:right="0" w:firstLine="0"/>
              <w:jc w:val="right"/>
              <w:rPr>
                <w:rFonts w:ascii="Calibri" w:eastAsia="Calibri" w:hAnsi="Calibri" w:cs="Calibri"/>
                <w:sz w:val="16"/>
              </w:rPr>
            </w:pPr>
          </w:p>
        </w:tc>
      </w:tr>
      <w:tr w:rsidR="000E360E" ns2:paraId="2B45F0A6" ns2:textId="77777777" w:rsidTr="003A16BE">
        <w:trPr>
          <w:trHeight w:val="170"/>
        </w:trPr>
        <w:tc>
          <w:tcPr>
            <w:tcW w:w="5386" w:type="dxa"/>
            <w:gridSpan w:val="3"/>
            <w:tcBorders>
              <w:top w:val="nil"/>
              <w:left w:val="single" w:sz="4" w:space="0" w:color="000000"/>
              <w:bottom w:val="nil"/>
              <w:right w:val="single" w:sz="4" w:space="0" w:color="000000"/>
            </w:tcBorders>
            <w:vAlign w:val="bottom"/>
          </w:tcPr>
          <w:p ns2:paraId="0F2F1278" ns2: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ns2:paraId="1BE4491B" ns2: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ns2:paraId="1FD55D8A" ns2: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ns2:paraId="57722A9C" ns2: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ns2:paraId="51D97458" ns2: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totjaarlijks</w:t>
                </w:r>
                <w:proofErr w:type="spellEnd"/>
                <w:p>
                  <w:r>
                    <w:t>36.00</w:t>
                  </w:r>
                </w:p>
              </w:sdtContent>
            </w:sdt>
          </w:p>
        </w:tc>
        <w:tc>
          <w:tcPr>
            <w:tcW w:w="630" w:type="dxa"/>
            <w:tcBorders>
              <w:top w:val="nil"/>
              <w:left w:val="single" w:sz="4" w:space="0" w:color="000000"/>
              <w:bottom w:val="nil"/>
              <w:right w:val="single" w:sz="4" w:space="0" w:color="000000"/>
            </w:tcBorders>
          </w:tcPr>
          <w:p ns2:paraId="1E512D5C" ns2: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ns11:repeatingSection/>
        </w:sdtPr>
        <w:sdtEndPr/>
        <w:sdtContent>
          <w:sdt>
            <w:sdtPr>
              <w:rPr>
                <w:rFonts w:ascii="Calibri" w:eastAsia="Calibri" w:hAnsi="Calibri" w:cs="Calibri"/>
                <w:sz w:val="16"/>
              </w:rPr>
              <w:id w:val="-260460428"/>
              <w:placeholder>
                <w:docPart w:val="DefaultPlaceholder_-1854013435"/>
              </w:placeholder>
              <ns11:repeatingSectionItem/>
            </w:sdtPr>
            <w:sdtEndPr/>
            <w:sdtContent>
              <w:tr w:rsidR="000E360E" ns2:paraId="6988D8F8" ns2: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ns2:paraId="352DDC0F" ns2:textId="418AA13C"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ns2:paraId="3B5FF76D" ns2:textId="78089041"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ns2:paraId="6BA3F17A" ns2:textId="055B86FE"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13,21</w:t>
                        </w:r>
                        <w:p>
                          <w:r>
                            <w:t/>
                          </w:r>
                        </w:p>
                      </w:sdtContent>
                    </w:sdt>
                  </w:p>
                </w:tc>
                <w:tc>
                  <w:tcPr>
                    <w:tcW w:w="851" w:type="dxa"/>
                    <w:tcBorders>
                      <w:top w:val="nil"/>
                      <w:left w:val="single" w:sz="4" w:space="0" w:color="000000"/>
                      <w:bottom w:val="nil"/>
                      <w:right w:val="single" w:sz="4" w:space="0" w:color="000000"/>
                    </w:tcBorders>
                  </w:tcPr>
                  <w:p ns2:paraId="0B73D035" ns2: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ns2:paraId="75073088" ns2:textId="57BF4D6B"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13,21</w:t>
                        </w:r>
                        <w:p>
                          <w:r>
                            <w:t/>
                          </w:r>
                        </w:p>
                      </w:sdtContent>
                    </w:sdt>
                  </w:p>
                </w:tc>
                <w:tc>
                  <w:tcPr>
                    <w:tcW w:w="630" w:type="dxa"/>
                    <w:tcBorders>
                      <w:top w:val="nil"/>
                      <w:left w:val="single" w:sz="4" w:space="0" w:color="000000"/>
                      <w:bottom w:val="nil"/>
                      <w:right w:val="single" w:sz="4" w:space="0" w:color="000000"/>
                    </w:tcBorders>
                  </w:tcPr>
                  <w:p ns2:paraId="2FDDC2D9" ns2:textId="5406E388"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E360E" ns2:paraId="188C52D3" ns2: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ns2:paraId="0F1FC0AD" ns2: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ns2:paraId="502F638B" ns2: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ns2:paraId="450ABC43" ns2: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ns2:paraId="47E53E57" ns2: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ns2:paraId="40956DF1" ns2: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ns2:paraId="3FA78454" ns2:textId="77777777" w:rsidR="000E360E" w:rsidRDefault="000E360E">
            <w:pPr>
              <w:spacing w:after="160" w:line="259" w:lineRule="auto"/>
              <w:ind w:left="0" w:right="0" w:firstLine="0"/>
              <w:jc w:val="left"/>
            </w:pPr>
          </w:p>
        </w:tc>
      </w:tr>
      <w:tr w:rsidR="000E360E" ns2:paraId="54688938" ns2: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ns2:paraId="5A5226FE" ns2: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ns2:paraId="1CAEBCE9" ns2: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ns2:paraId="7691F9ED" ns2:textId="77777777" w:rsidR="000E360E" w:rsidRDefault="00392964">
            <w:pPr>
              <w:spacing w:after="0" w:line="259" w:lineRule="auto"/>
              <w:ind w:left="0" w:right="0" w:firstLine="0"/>
              <w:jc w:val="right"/>
            </w:pPr>
            <w:proofErr w:type="spellStart"/>
            <w:r>
              <w:rPr>
                <w:rFonts w:ascii="Calibri" w:eastAsia="Calibri" w:hAnsi="Calibri" w:cs="Calibri"/>
                <w:sz w:val="16"/>
              </w:rPr>
              <w:t>Bedrag</w:t>
            </w:r>
            <w:proofErr w:type="spellEnd"/>
            <w:r>
              <w:rPr>
                <w:rFonts w:ascii="Calibri" w:eastAsia="Calibri" w:hAnsi="Calibri" w:cs="Calibri"/>
                <w:sz w:val="16"/>
              </w:rPr>
              <w:t xml:space="preserve">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ns2:paraId="592DFDA5" ns2: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ns2:paraId="47F9BCB4" ns2: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ns2:paraId="496500DC" ns2: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ns2:paraId="42DED7C1" ns2: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total</w:t>
                </w:r>
                <w:p>
                  <w:r>
                    <w:t>286.00</w:t>
                  </w:r>
                </w:p>
              </w:sdtContent>
            </w:sdt>
          </w:p>
        </w:tc>
        <w:tc>
          <w:tcPr>
            <w:tcW w:w="3211" w:type="dxa"/>
            <w:gridSpan w:val="3"/>
            <w:tcBorders>
              <w:top w:val="single" w:sz="4" w:space="0" w:color="000000"/>
              <w:left w:val="single" w:sz="4" w:space="0" w:color="000000"/>
              <w:bottom w:val="single" w:sz="4" w:space="0" w:color="000000"/>
              <w:right w:val="single" w:sz="4" w:space="0" w:color="000000"/>
            </w:tcBorders>
          </w:tcPr>
          <w:p ns2:paraId="7A07ED2A" ns2: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61,23</w:t>
                </w:r>
                <w:p>
                  <w:r>
                    <w:t>60.06</w:t>
                  </w:r>
                </w:p>
              </w:sdtContent>
            </w:sdt>
          </w:p>
        </w:tc>
        <w:tc>
          <w:tcPr>
            <w:tcW w:w="2850" w:type="dxa"/>
            <w:gridSpan w:val="4"/>
            <w:tcBorders>
              <w:top w:val="single" w:sz="4" w:space="0" w:color="000000"/>
              <w:left w:val="single" w:sz="4" w:space="0" w:color="000000"/>
              <w:bottom w:val="single" w:sz="4" w:space="0" w:color="000000"/>
              <w:right w:val="single" w:sz="4" w:space="0" w:color="000000"/>
            </w:tcBorders>
          </w:tcPr>
          <w:p ns2:paraId="1D224D3C" ns2: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352,82</w:t>
                </w:r>
                <w:p>
                  <w:r>
                    <w:t>346.06</w:t>
                  </w:r>
                </w:p>
              </w:sdtContent>
            </w:sdt>
          </w:p>
        </w:tc>
      </w:tr>
      <w:tr w:rsidR="000E360E" ns2:paraId="6C624ACB" ns2: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ns2:paraId="52C93149" ns2: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ns2:paraId="0B74ACF1" ns2: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total</w:t>
                </w:r>
                <w:p>
                  <w:r>
                    <w:t>286.00</w:t>
                  </w:r>
                </w:p>
              </w:sdtContent>
            </w:sdt>
          </w:p>
        </w:tc>
        <w:tc>
          <w:tcPr>
            <w:tcW w:w="3211" w:type="dxa"/>
            <w:gridSpan w:val="3"/>
            <w:tcBorders>
              <w:top w:val="single" w:sz="4" w:space="0" w:color="000000"/>
              <w:left w:val="single" w:sz="4" w:space="0" w:color="000000"/>
              <w:bottom w:val="single" w:sz="4" w:space="0" w:color="000000"/>
              <w:right w:val="single" w:sz="4" w:space="0" w:color="000000"/>
            </w:tcBorders>
          </w:tcPr>
          <w:p ns2:paraId="161B50DA" ns2: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61,23</w:t>
                </w:r>
                <w:p>
                  <w:r>
                    <w:t>60.06</w:t>
                  </w:r>
                </w:p>
              </w:sdtContent>
            </w:sdt>
          </w:p>
        </w:tc>
        <w:tc>
          <w:tcPr>
            <w:tcW w:w="2850" w:type="dxa"/>
            <w:gridSpan w:val="4"/>
            <w:tcBorders>
              <w:top w:val="single" w:sz="4" w:space="0" w:color="000000"/>
              <w:left w:val="single" w:sz="4" w:space="0" w:color="000000"/>
              <w:bottom w:val="single" w:sz="4" w:space="0" w:color="000000"/>
              <w:right w:val="single" w:sz="4" w:space="0" w:color="000000"/>
            </w:tcBorders>
          </w:tcPr>
          <w:p ns2:paraId="30F9709F" ns2: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352,82</w:t>
                </w:r>
                <w:p>
                  <w:r>
                    <w:t>346.06</w:t>
                  </w:r>
                </w:p>
              </w:sdtContent>
            </w:sdt>
          </w:p>
        </w:tc>
      </w:tr>
      <w:tr w:rsidR="000E360E" ns2:paraId="0F1EEFB3" ns2: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ns2:paraId="11DC2F15" ns2: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ns2:paraId="4706EA4E" ns2: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ns2:paraId="6F579C95" ns2:textId="77777777" w:rsidR="000E360E" w:rsidRDefault="000E360E">
            <w:pPr>
              <w:spacing w:after="160" w:line="259" w:lineRule="auto"/>
              <w:ind w:left="0" w:right="0" w:firstLine="0"/>
              <w:jc w:val="left"/>
            </w:pPr>
          </w:p>
        </w:tc>
      </w:tr>
    </w:tbl>
    <w:p ns2:paraId="5FC89CC1" ns2:textId="1D9E105B" w:rsidR="000E360E" w:rsidRDefault="00392964" w:rsidP="009E148A">
      <w:pPr>
        <w:spacing w:after="0" w:line="259" w:lineRule="auto"/>
        <w:ind w:left="0" w:right="0" w:firstLine="0"/>
        <w:jc w:val="left"/>
        <w:sectPr w:rsidR="000E360E" w:rsidSect="0043474C">
          <w:headerReference w:type="even" ns7:id="rId12"/>
          <w:headerReference w:type="default" ns7:id="rId13"/>
          <w:footerReference w:type="even" ns7:id="rId14"/>
          <w:footerReference w:type="default" ns7:id="rId15"/>
          <w:headerReference w:type="first" ns7:id="rId16"/>
          <w:footerReference w:type="first" ns7: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ns2:paraId="19D4C680" ns2:textId="77777777" w:rsidR="009E148A" w:rsidRPr="00367CD2" w:rsidRDefault="009E148A" w:rsidP="009E148A">
      <w:pPr>
        <w:pStyle w:val="BodyText"/>
        <w:spacing w:before="5"/>
        <w:ind w:left="0"/>
        <w:jc w:val="left"/>
        <w:rPr>
          <w:rFonts w:ascii="Calibri"/>
          <w:sz w:val="5"/>
          <w:lang w:val="nl-BE"/>
        </w:rPr>
      </w:pPr>
    </w:p>
    <w:p ns2:paraId="12CFDF7D" ns2:textId="013B5FE6" w:rsidR="009E148A" w:rsidRDefault="009E148A" w:rsidP="009E148A">
      <w:pPr>
        <w:pStyle w:val="BodyText"/>
        <w:spacing w:line="20" w:lineRule="exact"/>
        <w:ind w:left="274"/>
        <w:jc w:val="left"/>
        <w:rPr>
          <w:rFonts w:ascii="Calibri"/>
          <w:sz w:val="2"/>
        </w:rPr>
      </w:pPr>
      <w:r>
        <w:rPr>
          <w:rFonts w:ascii="Calibri"/>
          <w:noProof/>
          <w:sz w:val="2"/>
        </w:rPr>
        <ns1:AlternateContent>
          <ns1:Choice Requires="wpg">
            <w:drawing>
              <ns3:inline distT="0" distB="0" distL="0" distR="0" ns4:anchorId="53E62868" ns4:editId="15413282">
                <ns3:extent cx="6623050" cy="12065"/>
                <ns3:effectExtent l="12065" t="5080" r="13335" b="1905"/>
                <ns3:docPr id="6" name="Group 6"/>
                <ns3:cNvGraphicFramePr>
                  <ns5:graphicFrameLocks/>
                </ns3:cNvGraphicFramePr>
                <ns5:graphic>
                  <ns5:graphicData uri="http://schemas.microsoft.com/office/word/2010/wordprocessingGroup">
                    <ns8:wgp>
                      <ns8:cNvGrpSpPr>
                        <ns5:grpSpLocks/>
                      </ns8:cNvGrpSpPr>
                      <ns8:grpSpPr bwMode="auto">
                        <ns5:xfrm>
                          <ns5:off x="0" y="0"/>
                          <ns5:ext cx="6623050" cy="12065"/>
                          <ns5:chOff x="0" y="0"/>
                          <ns5:chExt cx="10430" cy="19"/>
                        </ns5:xfrm>
                      </ns8:grpSpPr>
                      <ns9:wsp>
                        <ns9:cNvPr id="7" name="Line 5"/>
                        <ns9:cNvCnPr>
                          <ns5:cxnSpLocks noChangeShapeType="1"/>
                        </ns9:cNvCnPr>
                        <ns9:spPr bwMode="auto">
                          <ns5:xfrm>
                            <ns5:off x="0" y="9"/>
                            <ns5:ext cx="10430" cy="0"/>
                          </ns5:xfrm>
                          <ns5:prstGeom prst="line">
                            <ns5:avLst/>
                          </ns5:prstGeom>
                          <ns5:noFill/>
                          <ns5:ln w="12065">
                            <ns5:solidFill>
                              <ns5:srgbClr val="000000"/>
                            </ns5:solidFill>
                            <ns5:prstDash val="solid"/>
                            <ns5:round/>
                            <ns5:headEnd/>
                            <ns5:tailEnd/>
                          </ns5:ln>
                          <ns5:extLst>
                            <ns5:ext uri="{909E8E84-426E-40DD-AFC4-6F175D3DCCD1}">
                              <ns12:hiddenFill>
                                <ns5:noFill/>
                              </ns12:hiddenFill>
                            </ns5:ext>
                          </ns5:extLst>
                        </ns9:spPr>
                        <ns9:bodyPr/>
                      </ns9:wsp>
                    </ns8:wgp>
                  </ns5:graphicData>
                </ns5:graphic>
              </ns3:inline>
            </w:drawing>
          </ns1:Choice>
          <ns1:Fallback>
            <w:pict>
              <ns10:group ns2:anchorId="4EA47E6B" id="Group 6" ns13:spid="_x0000_s1026" style="width:521.5pt;height:.95pt;mso-position-horizontal-relative:char;mso-position-vertical-relative:line" coordsize="10430,19"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ns10:line id="Line 5" ns13:spid="_x0000_s1027" style="position:absolute;visibility:visible;mso-wrap-style:square" from="0,9" to="10430,9" ns13:connectortype="straight" ns13: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ns14:anchorlock/>
              </ns10:group>
            </w:pict>
          </ns1:Fallback>
        </ns1:AlternateContent>
      </w:r>
    </w:p>
    <w:p ns2:paraId="4BBD80B9" ns2: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ns2:paraId="40000988" ns2: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ns2:paraId="5C7A7574" ns2:textId="77777777" w:rsidR="009E148A" w:rsidRPr="00942F64" w:rsidRDefault="009E148A" w:rsidP="009E148A">
      <w:pPr>
        <w:pStyle w:val="BodyText"/>
        <w:spacing w:before="10"/>
        <w:ind w:left="0"/>
        <w:jc w:val="left"/>
        <w:rPr>
          <w:rFonts w:ascii="Verdana"/>
          <w:b/>
          <w:sz w:val="13"/>
          <w:lang w:val="fr-BE"/>
        </w:rPr>
      </w:pPr>
    </w:p>
    <w:p ns2:paraId="60F8D52E" ns2: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ns2:paraId="45173115" ns2: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ns2:paraId="25C2D7A2" ns2: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ns2:paraId="3ED735FF" ns2: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ns2:paraId="613F50CD" ns2: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ns2:paraId="550BA828" ns2: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ns2:paraId="3B3EDEA6" ns2: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ns2:paraId="75F05128" ns2: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ns2:paraId="1F6656FB" ns2: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ns2:paraId="3423A0F1" ns2: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ns2:paraId="55E21B83" ns2: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ns2:paraId="5E4641E3" ns2: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ns2:paraId="485A7E60" ns2: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ns2:paraId="52AF0BB4" ns2: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ns2:paraId="2060E8A3" ns2: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ns2:paraId="40C96C70" ns2: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ns2:paraId="0A51D983" ns2: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ns2:paraId="0AF8F85A" ns2:textId="77777777" w:rsidR="002B5AC5" w:rsidRDefault="002B5AC5" w:rsidP="009E148A">
      <w:pPr>
        <w:spacing w:before="10"/>
      </w:pPr>
    </w:p>
    <w:p ns2:paraId="4BFEA982" ns2:textId="77777777" w:rsidR="002B5AC5" w:rsidRDefault="002B5AC5" w:rsidP="009E148A">
      <w:pPr>
        <w:spacing w:before="10"/>
      </w:pPr>
    </w:p>
    <w:p ns2:paraId="0868C13D" ns2:textId="77777777" w:rsidR="002B5AC5" w:rsidRDefault="002B5AC5" w:rsidP="009E148A">
      <w:pPr>
        <w:spacing w:before="10"/>
      </w:pPr>
    </w:p>
    <w:p ns2:paraId="1EDD8CD9" ns2:textId="77777777" w:rsidR="002B5AC5" w:rsidRDefault="002B5AC5" w:rsidP="009E148A">
      <w:pPr>
        <w:spacing w:before="10"/>
      </w:pPr>
    </w:p>
    <w:p ns2:paraId="72A33B2B" ns2:textId="77777777" w:rsidR="002B5AC5" w:rsidRDefault="002B5AC5" w:rsidP="009E148A">
      <w:pPr>
        <w:spacing w:before="10"/>
      </w:pPr>
    </w:p>
    <w:p ns2:paraId="01121B62" ns2:textId="34711E46" w:rsidR="009E148A" w:rsidRDefault="009E148A" w:rsidP="009E148A">
      <w:pPr>
        <w:spacing w:before="10"/>
        <w:rPr>
          <w:rFonts w:ascii="Verdana"/>
          <w:sz w:val="13"/>
        </w:rPr>
      </w:pPr>
      <w:r>
        <w:br w:type="column"/>
      </w:r>
    </w:p>
    <w:p ns2:paraId="2EB13932" ns2: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ns2:paraId="5FEC0EA7" ns2: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ns1:AlternateContent>
          <ns1:Choice Requires="wps">
            <w:drawing>
              <ns3:anchor distT="0" distB="0" distL="114300" distR="114300" simplePos="0" relativeHeight="251658241" behindDoc="0" locked="0" layoutInCell="1" allowOverlap="1" ns4:anchorId="3FA90435" ns4:editId="797A6791">
                <ns3:simplePos x="0" y="0"/>
                <ns3:positionH relativeFrom="page">
                  <ns3:posOffset>3781425</ns3:posOffset>
                </ns3:positionH>
                <ns3:positionV relativeFrom="paragraph">
                  <ns3:posOffset>-114300</ns3:posOffset>
                </ns3:positionV>
                <ns3:extent cx="10795" cy="7703820"/>
                <ns3:effectExtent l="0" t="0" r="0" b="0"/>
                <ns3:wrapNone/>
                <ns3:docPr id="5" name="Rectangle 5"/>
                <ns3:cNvGraphicFramePr>
                  <ns5:graphicFrameLocks/>
                </ns3:cNvGraphicFramePr>
                <ns5:graphic>
                  <ns5:graphicData uri="http://schemas.microsoft.com/office/word/2010/wordprocessingShape">
                    <ns9:wsp>
                      <ns9:cNvSpPr>
                        <ns5:spLocks noChangeArrowheads="1"/>
                      </ns9:cNvSpPr>
                      <ns9:spPr bwMode="auto">
                        <ns5:xfrm>
                          <ns5:off x="0" y="0"/>
                          <ns5:ext cx="10795" cy="770382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5BD90C42" id="Rectangle 5" ns13: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ns14:wrap anchorx="page"/>
              </ns10:rect>
            </w:pict>
          </ns1:Fallback>
        </ns1: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ns2:paraId="7DFAF9B0" ns2: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ns2:paraId="2049D55E" ns2: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ns2:paraId="4B8B3783" ns2: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ns2:paraId="36DD778E" ns2: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ns2:paraId="694049B1" ns2: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ns2:paraId="6257F399" ns2: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ns2:paraId="63292ECA" ns2: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ns2:paraId="3DF4DF0A" ns2: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ns2:paraId="761D4C6F" ns2: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ns2:paraId="5D0A3B4E" ns2: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ns2:paraId="6C91F846" ns2: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ns2:paraId="36EE8693" ns2: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ns2:paraId="77AD73AA" ns2: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ns2:paraId="543B3EC9" ns2: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ns2:paraId="7FE492F0" ns2: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ns2:paraId="7EE5ECEE" ns2: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ns2:paraId="764AA71C" ns2: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ns2:paraId="28F9D4E9" ns2: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ns2:paraId="1369AC50" ns2: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ns2:paraId="58043F58" ns2: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ns2:paraId="35FEFB58" ns2: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Datum</w:t>
          </w:r>
          <w:p>
            <w:r>
              <w:t>05-09-2025</w:t>
            </w:r>
          </w:p>
        </w:sdtContent>
      </w:sdt>
    </w:p>
    <w:p ns2:paraId="11FD39C9" ns2: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ns2:paraId="3A9E8D31" ns2: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ns2:paraId="6F9B5AFA" ns2: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ns2:paraId="35FE2248" ns2: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ns2:paraId="7175E890" ns2: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bedrijfsnaamX</w:t>
          </w:r>
        </w:p>
      </w:sdtContent>
    </w:sdt>
    <w:p ns2:paraId="5367D64B" ns2: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{{naam}}</w:t>
          </w:r>
          <w:p>
            <w:r>
              <w:t>Mijnnaam is x</w:t>
            </w:r>
          </w:p>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ns2:paraId="5194F05C" ns2: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meeuwenlaan 23</w:t>
          </w:r>
        </w:p>
      </w:sdtContent>
    </w:sdt>
    <w:p ns2:paraId="59D5CF97" ns2: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{{postcode}}</w:t>
          </w:r>
          <w:p>
            <w:r>
              <w:t>8370</w:t>
            </w:r>
          </w:p>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{{stad}}</w:t>
          </w:r>
          <w:p>
            <w:r>
              <w:t>Blankenberge</w:t>
            </w:r>
          </w:p>
        </w:sdtContent>
      </w:sdt>
    </w:p>
    <w:p ns2:paraId="7A89A958"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0E329ED7"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470459F9"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0CFC8452"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4E6CEF9E"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44315238"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332C15AC"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3D482D78"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15052119"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00D38105"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4D09547D"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79FB17AC"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30C82C1A"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56672E9B"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4F73C401"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0E0D61BD" ns2: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ns2:paraId="27333015"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ns2:paraId="71C867AC" ns2: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ns2:paraId="303E2DB7"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ns2:paraId="5C6CA59D"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ns2:paraId="4F1A5399"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ns2:paraId="4005ED13" ns2: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ns2:paraId="3E64B93C" ns2: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ns2:paraId="392309A4" ns2: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ns2:paraId="1035A010"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ns2:paraId="744A443A" ns2: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praktijk"/>
          <w:tag w:val="companyName"/>
          <w:id w:val="-242642325"/>
          <w:placeholder>
            <w:docPart w:val="DefaultPlaceholder_-1854013440"/>
          </w:placeholder>
          <w:text/>
        </w:sdtPr>
        <w:sdtEndPr/>
        <w:sdtContent>
          <w:r w:rsidR="0054192F" w:rsidRPr="0054192F">
            <w:rPr>
              <w:rFonts w:eastAsia="Calibri"/>
              <w:b/>
              <w:bCs/>
              <w:color w:val="auto"/>
              <w:sz w:val="18"/>
              <w:szCs w:val="18"/>
              <w:lang w:val="nl-NL" w:eastAsia="nl-NL"/>
            </w:rPr>
            <w:t>{{praktijknaam}}</w:t>
          </w:r>
          <w:p>
            <w:r>
              <w:t>bedrijfsnaamX</w:t>
            </w:r>
          </w:p>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{{straat}} {{nummer}}</w:t>
          </w:r>
          <w:p>
            <w:r>
              <w:t>meeuwenlaan 23</w:t>
            </w:r>
          </w:p>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{{postcode}}</w:t>
          </w:r>
          <w:p>
            <w:r>
              <w:t>8370</w:t>
            </w:r>
          </w:p>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{{stad}}</w:t>
          </w:r>
          <w:p>
            <w:r>
              <w:t>Blankenberge</w:t>
            </w:r>
          </w:p>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{{btw}}</w:t>
          </w:r>
          <w:p>
            <w:r>
              <w:t>123456</w:t>
            </w:r>
          </w:p>
        </w:sdtContent>
      </w:sdt>
      <w:r w:rsidR="0054192F" w:rsidRPr="0054192F">
        <w:rPr>
          <w:rFonts w:eastAsia="Times New Roman" w:cs="Times New Roman"/>
          <w:color w:val="auto"/>
          <w:sz w:val="18"/>
          <w:lang w:val="nl-BE" w:eastAsia="en-US"/>
        </w:rPr>
        <w:t xml:space="preserve">, </w:t>
      </w:r>
    </w:p>
    <w:p ns2:paraId="60284AAC" ns2: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{{naam}}</w:t>
          </w:r>
          <w:p>
            <w:r>
              <w:t>Mijnnaam is x</w:t>
            </w:r>
          </w:p>
        </w:sdtContent>
      </w:sdt>
      <w:r w:rsidRPr="0054192F">
        <w:rPr>
          <w:rFonts w:eastAsia="Times New Roman" w:cs="Times New Roman"/>
          <w:color w:val="auto"/>
          <w:sz w:val="18"/>
          <w:lang w:val="nl-BE" w:eastAsia="en-US"/>
        </w:rPr>
        <w:t>.</w:t>
      </w:r>
    </w:p>
    <w:p ns2:paraId="04C58E04" ns2: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ns2:paraId="29E5E7A7"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ns2:paraId="73F4ADFB" ns2: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ns2:paraId="0CC37EDB" ns2: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ns2:paraId="42E65706"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ns2:paraId="19A55540" ns2: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ns2:paraId="76C44A71"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ns2:paraId="6368DB37" ns2: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ns2:paraId="48AECB16"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ns2:paraId="74B1D95D"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ns2:paraId="65ECC4D6" ns2: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ns2:paraId="47482FEA"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ns2:paraId="37630C9C"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ns2:paraId="6DE78606" ns2: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ns2:paraId="660D8DB6" ns2: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ns2:paraId="310270EF" ns2: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ns2:paraId="45B3574B" ns2: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ns2:paraId="0C28A341"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ns2:paraId="0E0BA146"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ns2:paraId="6F36B7CB" ns2: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ns2:paraId="2135DDE2" ns2: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ns2:paraId="2A8DF9C0" ns2: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ns2:paraId="23B2FBA4"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ns2:paraId="246C8198"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ns2:paraId="71B474D7"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ns2:paraId="32F34707"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ns2:paraId="39F8B92D"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ns2:paraId="15E4C0D4"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ns2:paraId="03C63174"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ns2:paraId="6563D79A"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ns2:paraId="42530C15"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ns2:paraId="07035301"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ns2:paraId="25940AE2"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ns2:paraId="3B723873" ns2: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ns2:paraId="27EC5E08" ns2: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p>
            <w:r>
              <w:t>bedrijfsnaamX</w:t>
            </w:r>
          </w:p>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ns2:paraId="31E032F9"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ns2:paraId="01103AAD"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ns2:paraId="66A7A582" ns2: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p>
            <w:r>
              <w:t>bedrijfsnaamX</w:t>
            </w:r>
          </w:p>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ns2:paraId="488561F1"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ns2:paraId="400B2734" ns2: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ns2:paraId="06EBC8C4" ns2: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ns2:paraId="1E81B6A3" ns2: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ns2:paraId="71483DDD" ns2: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ns2:paraId="7B7A3F64"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ns2:paraId="1BDEE620" ns2: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ns2:paraId="512F2AC6" ns2: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ns2:paraId="1988BCE8" ns2: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ns2:paraId="2DC3D4FE" ns2: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[Bedrijf]</w:t>
          </w:r>
          <w:p>
            <w:r>
              <w:t>bedrijfsnaamX</w:t>
            </w:r>
          </w:p>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ns2:paraId="4CCEDD67" ns2: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ns2:paraId="37109D0C"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ns2:paraId="1365AD07"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ns2:paraId="3EABACF3"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ns2:paraId="5B16C416"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ns2:paraId="136D69B8" ns2: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ns2:paraId="677D76A2" ns2: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ns2:paraId="533D06EF" ns2: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ns2:paraId="673FCFBF" ns2: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ns2:paraId="1611B2D3" ns2: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ns2:paraId="4005F35D" ns2: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ns2:paraId="3F55FECB"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ns2:paraId="611C7A93"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ns2:paraId="1C974886" ns2: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ns2:paraId="72C5FE77" ns2: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ns2:paraId="30C00781" ns2: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ns2:paraId="51ECA579" ns2: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ns2:paraId="7E94E2FA" ns2: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ns2:paraId="30D490B9" ns2: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ns2:paraId="59BBF316" ns2: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ns2:paraId="1A6978E6" ns2: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ns2:paraId="5B4FC43A" ns2: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ns2:paraId="174191EB" ns2: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ns2:paraId="1E27D983" ns2: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ns2:paraId="79D03467" ns2: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ns2:paraId="43774E00" ns2: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ns2:paraId="52F83622" ns2: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ns2:paraId="7E735128" ns2: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ns2:paraId="4987967F" ns2: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ns2:paraId="71A573D4"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ns2:paraId="73598938"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ns2:paraId="4CF21743"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ns2:paraId="162E948B" ns2: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ns2:paraId="28FD7A59" ns2: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ns2:paraId="1F4B63E7"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ns2:paraId="2A4457E8"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ns2:paraId="1AED2198"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ns2:paraId="750E1BC5" ns2: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ns2:paraId="1405678C" ns2: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ns2:paraId="2E62318A"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ns2:paraId="08134025"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ns2:paraId="65908A14"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ns2:paraId="6F00D629" ns2: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ns2:paraId="394C5418" ns2: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ns2:paraId="4042FC8D" ns2: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ns2:paraId="64DF9346" ns2: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ns2:paraId="7021CD67"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ns2:paraId="5BD1D49D"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ns2:paraId="1BD66FF7"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ns2:paraId="0C9223E9"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ns2:paraId="5D785891"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ns2:paraId="6CEA91FB"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ns2:paraId="7DEF4C2E"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ns2:paraId="604A869B"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ns2:paraId="261AD8ED"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ns2:paraId="0E24C97A" ns2: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ns2:paraId="3451F40F" ns2: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ns2:paraId="470CB9C4" ns2: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ns2:paraId="4E3F77A2" ns2: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ns2:paraId="73DD5D1D" ns2: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ns2:paraId="56D11B4B" ns2: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ns2:paraId="0E4A0485" ns2: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ns2:paraId="489C13D8" ns2: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ns2:paraId="26B221C8" ns2: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ns2:paraId="1AC6C71B" ns2: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ns2:paraId="79BB6A58" ns2: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ns2:paraId="2F10E6D6" ns2: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ns2:paraId="36746A5F"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ns2:paraId="2B21950E"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ns2:paraId="42600C0F"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ns2:paraId="7203BA3F" ns2: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ns2:paraId="25EBBC70" ns2: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ns2:paraId="5FA8E1F0"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ns2:paraId="6CF09870"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ns2:paraId="6515023D"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ns2:paraId="140CE5CC" ns2: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ns2:paraId="4DD86D98" ns2: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ns2:paraId="02F139B0" ns2: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ns2:paraId="7B3EC3C4" ns2: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ns2:paraId="31E92434" ns2: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ns2:paraId="581E9BF5" ns2: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ns2:paraId="2951E145" ns2: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ns2:paraId="453BD0AF" ns2: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ns2:paraId="22C1A164" ns2: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ns2:paraId="79594EAB" ns2: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ns2:paraId="722BF20D" ns2: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ns2:paraId="7A81D7D8" ns2:textId="77777777" w:rsidR="000640C5" w:rsidRDefault="000640C5" w:rsidP="000640C5">
      <w:pPr>
        <w:pStyle w:val="ListParagraph"/>
        <w:rPr>
          <w:rFonts w:eastAsia="Times New Roman" w:cs="Times New Roman"/>
          <w:sz w:val="18"/>
          <w:lang w:val="nl-BE"/>
        </w:rPr>
      </w:pPr>
    </w:p>
    <w:p ns2:paraId="18AE871B" ns2: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ns2:paraId="2954237A" ns2: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ns2:paraId="404C82FA" ns2: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ns2:paraId="3EB32C5E" ns2: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ns2:paraId="7AB9D8BA" ns2: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ns2:paraId="46BC5BD2" ns2: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ns2:paraId="431B51B1" ns2: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ns2:paraId="0A19DB4E" ns2: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ns2:paraId="1CFEF74F"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ns2:paraId="7C625F79" ns2: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ns2:paraId="64F593A0"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ns2:paraId="3C2D45E7" ns2: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ns2:paraId="2FDF9486"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ns2:paraId="2F5197D8" ns2: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ns2:paraId="683B1807"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ns2:paraId="3E15A739" ns2: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ns2:paraId="5FBD1803" ns2: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ns2:paraId="744F10EA" ns2: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ns2:paraId="1848DB72" ns2: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ns2:paraId="3E175066" ns2: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ns2:paraId="1F74246F" ns2: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ns2:paraId="45A685D3" ns2: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ns2:paraId="2068BEC7"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ns2:paraId="6D6BAAF0" ns2: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ns2:paraId="5689A070" ns2: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ns2:paraId="41C38142" ns2:textId="77777777" w:rsidTr="00E84B46">
        <w:tc>
          <w:tcPr>
            <w:tcW w:w="2263" w:type="dxa"/>
          </w:tcPr>
          <w:p ns2:paraId="78DCCE36" ns2: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ns2:paraId="49DFF28A" ns2: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ns2:paraId="2F687AF7" ns2: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ns2:paraId="56421F9C" ns2: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ns2:paraId="14EDB14D" ns2:textId="77777777" w:rsidTr="00E84B46">
        <w:tc>
          <w:tcPr>
            <w:tcW w:w="2263" w:type="dxa"/>
          </w:tcPr>
          <w:p ns2:paraId="044295CD" ns2: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ns2:paraId="09797E44" ns2: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ns2:paraId="110141C4" ns2:textId="77777777" w:rsidTr="00E84B46">
        <w:tc>
          <w:tcPr>
            <w:tcW w:w="2263" w:type="dxa"/>
          </w:tcPr>
          <w:p ns2:paraId="7DB78C18" ns2: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ns2:paraId="05866C9C" ns2: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ns2:paraId="0FE7557D" ns2:textId="77777777" w:rsidTr="00E84B46">
        <w:tc>
          <w:tcPr>
            <w:tcW w:w="2263" w:type="dxa"/>
          </w:tcPr>
          <w:p ns2:paraId="7844AC4E" ns2: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ns2:paraId="7D931DB3" ns2: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ns2:paraId="73D35864" ns2:textId="77777777" w:rsidTr="00E84B46">
        <w:tc>
          <w:tcPr>
            <w:tcW w:w="2263" w:type="dxa"/>
          </w:tcPr>
          <w:p ns2:paraId="38C760D2" ns2: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ns2:paraId="53DA2BE8" ns2: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ns2:paraId="26226EC1" ns2:textId="77777777" w:rsidTr="00E84B46">
        <w:tc>
          <w:tcPr>
            <w:tcW w:w="2263" w:type="dxa"/>
          </w:tcPr>
          <w:p ns2:paraId="0DF2F0DD" ns2: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ns2:paraId="3C0EFD91" ns2: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ns2:paraId="20FB173C" ns2:textId="77777777" w:rsidTr="00E84B46">
        <w:tc>
          <w:tcPr>
            <w:tcW w:w="2263" w:type="dxa"/>
          </w:tcPr>
          <w:p ns2:paraId="11FFBC1B" ns2: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ns2:paraId="1AE0110E" ns2: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ns2:paraId="5BB727C5"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ns2:paraId="1C7D9BA4" ns2: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ns2:paraId="19C8ABB6" ns2: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ns2:paraId="341A0989" ns2: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ns2:paraId="630A3E44" ns2: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ns2:paraId="1B03A47A" ns2: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ns2:paraId="75C993C4" ns2: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ns2:paraId="5136AFED" ns2: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ns2:paraId="5F67E533" ns2: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ns2:paraId="2FD0C8B2" ns2: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ns2:paraId="77B00F1B" ns2: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ns2:paraId="384072B9" ns2: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ns2:paraId="1B7DFD0C" ns2: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ns2:paraId="4B618708" ns2: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ns2:paraId="7786174B" ns2: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ns2:paraId="732D2B04"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4DB5115D"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4F923118"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5AB1E374"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59C4B242"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5647ACB7"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6E7A9FCE"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615B070E"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0619742B"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6A2B89DB"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7A0403BD"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1CCE089E"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143F7247"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337C30FE"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7369A84E"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1205D107"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5A0B8EC1"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5C952E01" ns2: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ns2:paraId="04CA0394" ns2:textId="0C8F88C6" w:rsidR="000E360E" w:rsidRDefault="000E360E" w:rsidP="009E148A">
      <w:pPr>
        <w:pStyle w:val="BodyText"/>
        <w:spacing w:line="20" w:lineRule="exact"/>
        <w:ind w:left="106"/>
        <w:jc w:val="left"/>
        <w:rPr>
          <w:rFonts w:ascii="Verdana"/>
          <w:sz w:val="2"/>
          <w:lang w:val="nl-BE"/>
        </w:rPr>
      </w:pPr>
    </w:p>
    <w:p ns2:paraId="5A597A51" ns2:textId="77777777" w:rsidR="00F648C6" w:rsidRDefault="00F648C6" w:rsidP="009E148A">
      <w:pPr>
        <w:pStyle w:val="BodyText"/>
        <w:spacing w:line="20" w:lineRule="exact"/>
        <w:ind w:left="106"/>
        <w:jc w:val="left"/>
        <w:rPr>
          <w:rFonts w:ascii="Verdana"/>
          <w:sz w:val="2"/>
          <w:lang w:val="nl-BE"/>
        </w:rPr>
      </w:pPr>
    </w:p>
    <w:p ns2:paraId="2FA9A2C1" ns2:textId="77777777" w:rsidR="00F648C6" w:rsidRDefault="00F648C6" w:rsidP="009E148A">
      <w:pPr>
        <w:pStyle w:val="BodyText"/>
        <w:spacing w:line="20" w:lineRule="exact"/>
        <w:ind w:left="106"/>
        <w:jc w:val="left"/>
        <w:rPr>
          <w:rFonts w:ascii="Verdana"/>
          <w:sz w:val="2"/>
          <w:lang w:val="nl-BE"/>
        </w:rPr>
      </w:pPr>
    </w:p>
    <w:p ns2:paraId="548EF342" ns2: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ns2:paraId="0B17080B" ns2: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ns1:AlternateContent>
          <ns1:Choice Requires="wps">
            <w:drawing>
              <ns3:anchor distT="0" distB="0" distL="0" distR="0" simplePos="0" relativeHeight="251658258" behindDoc="1" locked="0" layoutInCell="1" allowOverlap="1" ns4:anchorId="240E9D6A" ns4:editId="5AD35D0B">
                <ns3:simplePos x="0" y="0"/>
                <ns3:positionH relativeFrom="page">
                  <ns3:posOffset>666115</ns3:posOffset>
                </ns3:positionH>
                <ns3:positionV relativeFrom="paragraph">
                  <ns3:posOffset>131445</ns3:posOffset>
                </ns3:positionV>
                <ns3:extent cx="6229985" cy="6350"/>
                <ns3:effectExtent l="0" t="1905" r="0" b="1270"/>
                <ns3:wrapTopAndBottom/>
                <ns3:docPr id="47" name="Rectangle 47"/>
                <ns3:cNvGraphicFramePr>
                  <ns5:graphicFrameLocks/>
                </ns3:cNvGraphicFramePr>
                <ns5:graphic>
                  <ns5:graphicData uri="http://schemas.microsoft.com/office/word/2010/wordprocessingShape">
                    <ns9:wsp>
                      <ns9:cNvSpPr>
                        <ns5:spLocks noChangeArrowheads="1"/>
                      </ns9:cNvSpPr>
                      <ns9: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6F7FFCB0" id="Rectangle 47" ns13: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ns14:wrap type="topAndBottom" anchorx="page"/>
              </ns10:rect>
            </w:pict>
          </ns1:Fallback>
        </ns1:AlternateContent>
      </w:r>
    </w:p>
    <w:p ns2:paraId="0D9C320A" ns2: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ns2:paraId="3C386B45" ns2: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ns7:id="rId18"/>
          <w:footerReference w:type="even" ns7:id="rId19"/>
          <w:footerReference w:type="default" ns7:id="rId20"/>
          <w:footerReference w:type="first" ns7:id="rId21"/>
          <w:pgSz w:w="11910" w:h="16840"/>
          <w:pgMar w:top="1340" w:right="940" w:bottom="880" w:left="940" w:header="768" w:footer="688" w:gutter="0"/>
          <w:pgNumType w:start="11"/>
          <w:cols w:space="720"/>
        </w:sectPr>
      </w:pPr>
    </w:p>
    <w:p ns2:paraId="5B781466" ns2: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ns2:paraId="28B38132" ns2: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ns2:paraId="09702379" ns2: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ns2:paraId="2E0D974C" ns2: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ns2:paraId="5A721D3E" ns2: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ns2:paraId="66D8BD2C" ns2: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ns2:paraId="23DE1F2C" ns2: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ns2:paraId="1B5E9AD3" ns2: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ns2:paraId="17666134" ns2: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ns2:paraId="4DABC57B" ns2: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ns2:paraId="51C3E55C" ns2: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ns2:paraId="6342E6EB" ns2: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ns2:paraId="18A19FD0" ns2: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ns2:paraId="0B7CAB42" ns2: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ns2:paraId="48C2BB66" ns2: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ns2:paraId="719C0946" ns2: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ns2:paraId="0A1CBEBD" ns2: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ns2:paraId="0BCE1954" ns2: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ns2:paraId="7CAE559F"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ns2:paraId="4717B81C" ns2: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ns2:paraId="73FEF40B" ns2: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ns1:AlternateContent>
          <ns1:Choice Requires="wps">
            <w:drawing>
              <ns3:anchor distT="0" distB="0" distL="114300" distR="114300" simplePos="0" relativeHeight="251658242" behindDoc="0" locked="0" layoutInCell="1" allowOverlap="1" ns4:anchorId="5FB9B41D" ns4:editId="4EC01AD7">
                <ns3:simplePos x="0" y="0"/>
                <ns3:positionH relativeFrom="page">
                  <ns3:posOffset>3775710</ns3:posOffset>
                </ns3:positionH>
                <ns3:positionV relativeFrom="paragraph">
                  <ns3:posOffset>-137160</ns3:posOffset>
                </ns3:positionV>
                <ns3:extent cx="10795" cy="8324850"/>
                <ns3:effectExtent l="3810" t="0" r="4445" b="1270"/>
                <ns3:wrapNone/>
                <ns3:docPr id="46" name="Rectangle 46"/>
                <ns3:cNvGraphicFramePr>
                  <ns5:graphicFrameLocks/>
                </ns3:cNvGraphicFramePr>
                <ns5:graphic>
                  <ns5:graphicData uri="http://schemas.microsoft.com/office/word/2010/wordprocessingShape">
                    <ns9:wsp>
                      <ns9:cNvSpPr>
                        <ns5:spLocks noChangeArrowheads="1"/>
                      </ns9:cNvSpPr>
                      <ns9:spPr bwMode="auto">
                        <ns5:xfrm>
                          <ns5:off x="0" y="0"/>
                          <ns5:ext cx="10795" cy="83248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04693E0A" id="Rectangle 46" ns13: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ns14:wrap anchorx="page"/>
              </ns10:rect>
            </w:pict>
          </ns1:Fallback>
        </ns1: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ns2:paraId="16E53D17" ns2: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ns2:paraId="73654ED4" ns2: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ns2:paraId="108E130E" ns2: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ns2:paraId="357DB343" ns2: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ns2:paraId="3252ED81" ns2: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ns2:paraId="326E3160"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ns2:paraId="4868FC9A" ns2: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ns2:paraId="7EAF79C8" ns2: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ns2:paraId="2CDFE5B1"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ns2:paraId="247B90D8" ns2: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ns2:paraId="33706445" ns2: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ns2:paraId="79C36E93" ns2: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ns2:paraId="5975F07E" ns2: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ns2:paraId="1C97EB9D" ns2: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ns2:paraId="0B36B7B6" ns2: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ns2:paraId="4D327425" ns2: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ns2:paraId="239E7DAB" ns2: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ns2:paraId="1247D4E0" ns2: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ns2:paraId="68BE615A"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ns2:paraId="6AA99A93" ns2: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ns2:paraId="079BF44A" ns2: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ns2:paraId="04F76A2B" ns2: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ns2:paraId="22B09857" ns2: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ns2:paraId="6BD0F53B" ns2: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ns2:paraId="4A5CB80B" ns2: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ns2:paraId="620D4F24" ns2: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ns2:paraId="33A20D6B" ns2: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ns2:paraId="6AE98694" ns2: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ns2:paraId="1BDCCB43" ns2: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ns2:paraId="006E879C" ns2: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ns2:paraId="2B551CFA" ns2: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ns2:paraId="7B456A3A" ns2: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ns2:paraId="31091C62" ns2: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ns2:paraId="4592ADA6" ns2: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ns2:paraId="271C8F2D" ns2: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ns2:paraId="0DAD6AF9" ns2: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ns2:paraId="50ED79B8" ns2: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ns2:paraId="41636894" ns2: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ns2:paraId="1DAFBC5A" ns2: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ns2:paraId="79D98037" ns2: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ns2:paraId="2818AEAD" ns2: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ns2:paraId="55F1DD84" ns2: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ns2:paraId="3ACBF369" ns2: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ns2:paraId="3D45D08C"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ns2:paraId="3A5E56B0" ns2: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ns2:paraId="503070E2" ns2: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ns2:paraId="6D676ADC"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ns2:paraId="337B752E" ns2: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ns2:paraId="224B37E9" ns2: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ns2:paraId="3AACA316" ns2: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ns2:paraId="0BF95ABD" ns2: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ns2:paraId="781AACAB" ns2: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ns2:paraId="325F1C2D" ns2: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ns2:paraId="05C8AE29" ns2: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ns2:paraId="7ECE1D21" ns2: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ns2:paraId="44406AB5" ns2: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ns1:AlternateContent>
          <ns1:Choice Requires="wps">
            <w:drawing>
              <ns3:anchor distT="0" distB="0" distL="114300" distR="114300" simplePos="0" relativeHeight="251658243" behindDoc="0" locked="0" layoutInCell="1" allowOverlap="1" ns4:anchorId="723F96BF" ns4:editId="61E99510">
                <ns3:simplePos x="0" y="0"/>
                <ns3:positionH relativeFrom="page">
                  <ns3:posOffset>3775710</ns3:posOffset>
                </ns3:positionH>
                <ns3:positionV relativeFrom="page">
                  <ns3:posOffset>914400</ns3:posOffset>
                </ns3:positionV>
                <ns3:extent cx="10795" cy="8837295"/>
                <ns3:effectExtent l="3810" t="0" r="4445" b="1905"/>
                <ns3:wrapNone/>
                <ns3:docPr id="45" name="Rectangle 45"/>
                <ns3:cNvGraphicFramePr>
                  <ns5:graphicFrameLocks/>
                </ns3:cNvGraphicFramePr>
                <ns5:graphic>
                  <ns5:graphicData uri="http://schemas.microsoft.com/office/word/2010/wordprocessingShape">
                    <ns9:wsp>
                      <ns9:cNvSpPr>
                        <ns5:spLocks noChangeArrowheads="1"/>
                      </ns9:cNvSpPr>
                      <ns9:spPr bwMode="auto">
                        <ns5:xfrm>
                          <ns5:off x="0" y="0"/>
                          <ns5:ext cx="10795" cy="88372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55883012" id="Rectangle 45" ns13: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ns14:wrap anchorx="page" anchory="page"/>
              </ns10:rect>
            </w:pict>
          </ns1:Fallback>
        </ns1: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ns2:paraId="764A74FF" ns2: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ns2:paraId="21775346" ns2: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ns2:paraId="79C268FC" ns2: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ns2:paraId="32429378" ns2: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ns2:paraId="3F202940" ns2: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ns2:paraId="4FDB611A" ns2: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ns2:paraId="2E290F05" ns2: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ns2:paraId="7831EDDB" ns2: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ns2:paraId="2E7EEFDC" ns2: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ns2:paraId="56C483CB" ns2: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44" behindDoc="0" locked="0" layoutInCell="1" allowOverlap="1" ns4:anchorId="0C8711E7" ns4:editId="3FC2BFB9">
                <ns3:simplePos x="0" y="0"/>
                <ns3:positionH relativeFrom="page">
                  <ns3:posOffset>3775710</ns3:posOffset>
                </ns3:positionH>
                <ns3:positionV relativeFrom="page">
                  <ns3:posOffset>914400</ns3:posOffset>
                </ns3:positionV>
                <ns3:extent cx="10795" cy="8813165"/>
                <ns3:effectExtent l="3810" t="0" r="4445" b="0"/>
                <ns3:wrapNone/>
                <ns3:docPr id="44" name="Rectangle 44"/>
                <ns3:cNvGraphicFramePr>
                  <ns5:graphicFrameLocks/>
                </ns3:cNvGraphicFramePr>
                <ns5:graphic>
                  <ns5:graphicData uri="http://schemas.microsoft.com/office/word/2010/wordprocessingShape">
                    <ns9:wsp>
                      <ns9:cNvSpPr>
                        <ns5:spLocks noChangeArrowheads="1"/>
                      </ns9:cNvSpPr>
                      <ns9: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3C2C89BA" id="Rectangle 44" ns13: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ns14:wrap anchorx="page" anchory="page"/>
              </ns10:rect>
            </w:pict>
          </ns1:Fallback>
        </ns1: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ns2:paraId="4C00D76A" ns2: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ns2:paraId="5754E116" ns2: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ns2:paraId="6E4BF230" ns2: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ns2:paraId="72971C89" ns2: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ns2:paraId="2A2EB2C6" ns2: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ns2:paraId="5C8D2B46"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ns2:paraId="2EC1F200" ns2: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ns2:paraId="616DAE1C" ns2: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ns2:paraId="47BD4648" ns2: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ns2:paraId="433E1764" ns2: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ns2:paraId="40142BFF" ns2: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ns2:paraId="60E8B937" ns2: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ns2:paraId="5B165C2E" ns2: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ns2:paraId="03DB2B74" ns2: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ns2:paraId="0A1EB359" ns2: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ns2:paraId="56D30545" ns2: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ns2:paraId="787DFAC9" ns2: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ns2:paraId="140ADF3E" ns2: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ns2:paraId="0023087F" ns2: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ns2:paraId="5B09A1BD" ns2: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ns2:paraId="1B8EB2F2" ns2: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ns2:paraId="4C73A343"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ns2:paraId="0B4B27C5"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ns2:paraId="5D416FA8" ns2: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ns1:AlternateContent>
          <ns1:Choice Requires="wps">
            <w:drawing>
              <ns3:anchor distT="0" distB="0" distL="114300" distR="114300" simplePos="0" relativeHeight="251658245" behindDoc="0" locked="0" layoutInCell="1" allowOverlap="1" ns4:anchorId="34C68FC7" ns4:editId="7601BE9E">
                <ns3:simplePos x="0" y="0"/>
                <ns3:positionH relativeFrom="page">
                  <ns3:posOffset>3775710</ns3:posOffset>
                </ns3:positionH>
                <ns3:positionV relativeFrom="page">
                  <ns3:posOffset>914400</ns3:posOffset>
                </ns3:positionV>
                <ns3:extent cx="10795" cy="8799195"/>
                <ns3:effectExtent l="3810" t="0" r="4445" b="1905"/>
                <ns3:wrapNone/>
                <ns3:docPr id="43" name="Rectangle 43"/>
                <ns3:cNvGraphicFramePr>
                  <ns5:graphicFrameLocks/>
                </ns3:cNvGraphicFramePr>
                <ns5:graphic>
                  <ns5:graphicData uri="http://schemas.microsoft.com/office/word/2010/wordprocessingShape">
                    <ns9:wsp>
                      <ns9:cNvSpPr>
                        <ns5:spLocks noChangeArrowheads="1"/>
                      </ns9:cNvSpPr>
                      <ns9:spPr bwMode="auto">
                        <ns5:xfrm>
                          <ns5:off x="0" y="0"/>
                          <ns5:ext cx="10795" cy="87991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256B0F54" id="Rectangle 43" ns13: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ns14:wrap anchorx="page" anchory="page"/>
              </ns10:rect>
            </w:pict>
          </ns1:Fallback>
        </ns1: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ns2:paraId="326557A0" ns2: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ns2:paraId="74DF558F" ns2: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ns2:paraId="36E2573F" ns2: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ns2:paraId="2439CEF3" ns2: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ns2:paraId="58C5098E" ns2: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ns2:paraId="1A0C7F27" ns2: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ns2:paraId="6C76CA97" ns2: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ns2:paraId="2446F160" ns2: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ns2:paraId="50A6C6B7" ns2: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ns2:paraId="29224854" ns2: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ns2:paraId="233D7CEF" ns2: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ns2:paraId="08EE9C11" ns2: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ns2:paraId="44E5F757" ns2: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ns2:paraId="454EA32A" ns2: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ns2:paraId="74D664EF" ns2: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ns2:paraId="5FEB2D7E" ns2: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ns2:paraId="5C3D2099" ns2: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ns2:paraId="30188804"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ns2:paraId="3826D3A6" ns2: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ns2:paraId="44926B1C" ns2: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ns2:paraId="4023E8EA" ns2: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ns2:paraId="3CAB2762" ns2: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ns2:paraId="0D12B44B" ns2: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ns2:paraId="219B64FC" ns2: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ns2:paraId="617DD2D0" ns2: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ns2:paraId="330D6967" ns2: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ns2:paraId="24916737" ns2: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ns2:paraId="793177CD" ns2: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ns2:paraId="79CDF6F8"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ns2:paraId="6D887FE7" ns2: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ns2:paraId="289FABD8" ns2: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ns2:paraId="109038BE" ns2: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46" behindDoc="0" locked="0" layoutInCell="1" allowOverlap="1" ns4:anchorId="40869C5C" ns4:editId="4A651725">
                <ns3:simplePos x="0" y="0"/>
                <ns3:positionH relativeFrom="page">
                  <ns3:posOffset>3775710</ns3:posOffset>
                </ns3:positionH>
                <ns3:positionV relativeFrom="page">
                  <ns3:posOffset>914400</ns3:posOffset>
                </ns3:positionV>
                <ns3:extent cx="10795" cy="8805545"/>
                <ns3:effectExtent l="3810" t="0" r="4445" b="0"/>
                <ns3:wrapNone/>
                <ns3:docPr id="42" name="Rectangle 42"/>
                <ns3:cNvGraphicFramePr>
                  <ns5:graphicFrameLocks/>
                </ns3:cNvGraphicFramePr>
                <ns5:graphic>
                  <ns5:graphicData uri="http://schemas.microsoft.com/office/word/2010/wordprocessingShape">
                    <ns9:wsp>
                      <ns9:cNvSpPr>
                        <ns5:spLocks noChangeArrowheads="1"/>
                      </ns9:cNvSpPr>
                      <ns9:spPr bwMode="auto">
                        <ns5:xfrm>
                          <ns5:off x="0" y="0"/>
                          <ns5:ext cx="10795" cy="88055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23D448C6" id="Rectangle 42" ns13: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ns14:wrap anchorx="page" anchory="page"/>
              </ns10:rect>
            </w:pict>
          </ns1:Fallback>
        </ns1: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ns2:paraId="07DD7824" ns2: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ns2:paraId="5656A982" ns2: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ns2:paraId="55B1D56A" ns2: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ns2:paraId="225520A5" ns2: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ns2:paraId="36D22B50" ns2: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ns2:paraId="37D47FF1" ns2: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ns2:paraId="6E3D1F42" ns2: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ns2:paraId="39E51798" ns2: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ns2:paraId="24C6FC5C" ns2: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ns2:paraId="00CC1C9C" ns2: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ns2:paraId="31722F37" ns2: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ns2:paraId="048A20B6" ns2: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ns2:paraId="421588EC" ns2: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ns2:paraId="4F329AAA" ns2: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ns2:paraId="63645481" ns2: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ns2:paraId="1B0AD685" ns2: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ns2:paraId="09D47740" ns2: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ns2:paraId="36EF77F1" ns2: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ns2:paraId="1BD91A0A" ns2: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ns2:paraId="72C8C207" ns2: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ns2:paraId="1AC882ED" ns2: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ns2:paraId="195385A8" ns2: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ns2:paraId="343B436A" ns2: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ns2:paraId="60961AFD" ns2: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ns2:paraId="799641CF" ns2: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ns2:paraId="1467A39A" ns2: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ns2:paraId="66FC1918" ns2: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ns2:paraId="705B98DD" ns2: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ns2:paraId="05044CC0" ns2: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ns2:paraId="11011BF9" ns2: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ns2:paraId="729AD81A" ns2: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ns2:paraId="39614393" ns2: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ns2:paraId="636A280E" ns2: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ns2:paraId="7A8F9020" ns2: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ns2:paraId="7099232B"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ns2:paraId="3DE71917" ns2: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ns2:paraId="65BA538E" ns2: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ns2:paraId="38246460"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ns2:paraId="672B7F07" ns2: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47" behindDoc="0" locked="0" layoutInCell="1" allowOverlap="1" ns4:anchorId="072951D0" ns4:editId="5A1F59B5">
                <ns3:simplePos x="0" y="0"/>
                <ns3:positionH relativeFrom="page">
                  <ns3:posOffset>3775710</ns3:posOffset>
                </ns3:positionH>
                <ns3:positionV relativeFrom="page">
                  <ns3:posOffset>914400</ns3:posOffset>
                </ns3:positionV>
                <ns3:extent cx="10795" cy="8721725"/>
                <ns3:effectExtent l="3810" t="0" r="4445" b="3175"/>
                <ns3:wrapNone/>
                <ns3:docPr id="41" name="Rectangle 41"/>
                <ns3:cNvGraphicFramePr>
                  <ns5:graphicFrameLocks/>
                </ns3:cNvGraphicFramePr>
                <ns5:graphic>
                  <ns5:graphicData uri="http://schemas.microsoft.com/office/word/2010/wordprocessingShape">
                    <ns9:wsp>
                      <ns9:cNvSpPr>
                        <ns5:spLocks noChangeArrowheads="1"/>
                      </ns9:cNvSpPr>
                      <ns9:spPr bwMode="auto">
                        <ns5:xfrm>
                          <ns5:off x="0" y="0"/>
                          <ns5:ext cx="10795" cy="87217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426D3E1A" id="Rectangle 41" ns13: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ns14:wrap anchorx="page" anchory="page"/>
              </ns10:rect>
            </w:pict>
          </ns1:Fallback>
        </ns1: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ns2:paraId="0AB52CAD" ns2: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ns2:paraId="637FA95C" ns2: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ns2:paraId="33911753" ns2: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ns2:paraId="60388A04" ns2: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ns2:paraId="7413A480" ns2: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309AB5AB" ns2: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ns2:paraId="3A381BA4" ns2: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ns2:paraId="1589371A" ns2: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ns2:paraId="4C138FBA" ns2: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ns7: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ns2:paraId="257D9DA7" ns2: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ns2:paraId="5F15C34B" ns2: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ns2:paraId="60F1F3DA" ns2: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ns2:paraId="3D24E9B5"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ns2:paraId="4C2693BA" ns2: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ns2:paraId="7EFE31A4" ns2: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ns1:AlternateContent>
          <ns1:Choice Requires="wps">
            <w:drawing>
              <ns3:anchor distT="0" distB="0" distL="0" distR="0" simplePos="0" relativeHeight="251658259" behindDoc="1" locked="0" layoutInCell="1" allowOverlap="1" ns4:anchorId="57344A9D" ns4:editId="1CAB6103">
                <ns3:simplePos x="0" y="0"/>
                <ns3:positionH relativeFrom="page">
                  <ns3:posOffset>667385</ns3:posOffset>
                </ns3:positionH>
                <ns3:positionV relativeFrom="paragraph">
                  <ns3:posOffset>131445</ns3:posOffset>
                </ns3:positionV>
                <ns3:extent cx="6226810" cy="6350"/>
                <ns3:effectExtent l="635" t="1905" r="1905" b="1270"/>
                <ns3:wrapTopAndBottom/>
                <ns3:docPr id="40" name="Rectangle 40"/>
                <ns3:cNvGraphicFramePr>
                  <ns5:graphicFrameLocks/>
                </ns3:cNvGraphicFramePr>
                <ns5:graphic>
                  <ns5:graphicData uri="http://schemas.microsoft.com/office/word/2010/wordprocessingShape">
                    <ns9:wsp>
                      <ns9:cNvSpPr>
                        <ns5:spLocks noChangeArrowheads="1"/>
                      </ns9:cNvSpPr>
                      <ns9: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12A196CB" id="Rectangle 40" ns13: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ns14:wrap type="topAndBottom" anchorx="page"/>
              </ns10:rect>
            </w:pict>
          </ns1:Fallback>
        </ns1:AlternateContent>
      </w:r>
    </w:p>
    <w:p ns2:paraId="78C35011" ns2: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ns2:paraId="77E3A72A" ns2: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ns2:paraId="7390F45C" ns2: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ns1:AlternateContent>
          <ns1:Choice Requires="wps">
            <w:drawing>
              <ns3:anchor distT="0" distB="0" distL="114300" distR="114300" simplePos="0" relativeHeight="251658248" behindDoc="0" locked="0" layoutInCell="1" allowOverlap="1" ns4:anchorId="0C1F4FC4" ns4:editId="230A63B8">
                <ns3:simplePos x="0" y="0"/>
                <ns3:positionH relativeFrom="page">
                  <ns3:posOffset>3775710</ns3:posOffset>
                </ns3:positionH>
                <ns3:positionV relativeFrom="page">
                  <ns3:posOffset>1316990</ns3:posOffset>
                </ns3:positionV>
                <ns3:extent cx="10795" cy="8404225"/>
                <ns3:effectExtent l="3810" t="2540" r="4445" b="3810"/>
                <ns3:wrapNone/>
                <ns3:docPr id="39" name="Rectangle 39"/>
                <ns3:cNvGraphicFramePr>
                  <ns5:graphicFrameLocks/>
                </ns3:cNvGraphicFramePr>
                <ns5:graphic>
                  <ns5:graphicData uri="http://schemas.microsoft.com/office/word/2010/wordprocessingShape">
                    <ns9:wsp>
                      <ns9:cNvSpPr>
                        <ns5:spLocks noChangeArrowheads="1"/>
                      </ns9:cNvSpPr>
                      <ns9:spPr bwMode="auto">
                        <ns5:xfrm>
                          <ns5:off x="0" y="0"/>
                          <ns5:ext cx="10795" cy="84042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2C49B940" id="Rectangle 39" ns13: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ns14:wrap anchorx="page" anchory="page"/>
              </ns10:rect>
            </w:pict>
          </ns1:Fallback>
        </ns1:AlternateContent>
      </w:r>
      <w:r w:rsidRPr="00F648C6">
        <w:rPr>
          <w:b/>
          <w:bCs/>
          <w:color w:val="auto"/>
          <w:sz w:val="16"/>
          <w:szCs w:val="16"/>
          <w:lang w:val="nl-BE" w:eastAsia="en-US"/>
        </w:rPr>
        <w:t>ALGEMEEN</w:t>
      </w:r>
    </w:p>
    <w:p ns2:paraId="1AFB623D" ns2: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ns2:paraId="38F47888" ns2: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ns2:paraId="15C0BFFE" ns2: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ns2:paraId="1E922ACC" ns2: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ns2:paraId="68809E70" ns2: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ns2:paraId="294B0FB9"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ns2:paraId="3FA6E84D" ns2: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ns2:paraId="012A9F61" ns2: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ns2:paraId="5B30F1B3" ns2: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ns2:paraId="7FB55955" ns2: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ns2:paraId="6B312077" ns2: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ns2:paraId="56B7688B" ns2: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55328B50" ns2: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0F176EB5" ns2: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ns2:paraId="10FEC5C9" ns2: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ns2:paraId="18F6740F" ns2: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ns2:paraId="41CF143A" ns2: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ns2:paraId="4047D86D" ns2: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ns2:paraId="1F46A1E5" ns2: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ns2:paraId="73BD8EED" ns2: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ns2:paraId="4A2117E7" ns2: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729ED1DB" ns2: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ns2:paraId="51E5AFB3" ns2: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ns2:paraId="73924AA7" ns2: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ns2:paraId="4E46E6B2" ns2: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ns2:paraId="110D2896" ns2: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ns2:paraId="40DAC7E0" ns2: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ns2:paraId="2432BDDC" ns2: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ns2:paraId="49AA6076" ns2: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ns2:paraId="284369E8" ns2: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ns2:paraId="3D42B75B" ns2: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ns2:paraId="4381023D" ns2: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ns2:paraId="473FB261" ns2: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ns2:paraId="71AB135E" ns2: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ns2:paraId="4B12FF13" ns2: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ns2:paraId="32D0548B" ns2: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ns2:paraId="7D482DC3" ns2: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ns2:paraId="551086CD" ns2: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ns2:paraId="76105524" ns2: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49" behindDoc="0" locked="0" layoutInCell="1" allowOverlap="1" ns4:anchorId="2843C6CE" ns4:editId="1A037F5C">
                <ns3:simplePos x="0" y="0"/>
                <ns3:positionH relativeFrom="page">
                  <ns3:posOffset>3775710</ns3:posOffset>
                </ns3:positionH>
                <ns3:positionV relativeFrom="page">
                  <ns3:posOffset>914400</ns3:posOffset>
                </ns3:positionV>
                <ns3:extent cx="10795" cy="8825230"/>
                <ns3:effectExtent l="3810" t="0" r="4445" b="4445"/>
                <ns3:wrapNone/>
                <ns3:docPr id="38" name="Rectangle 38"/>
                <ns3:cNvGraphicFramePr>
                  <ns5:graphicFrameLocks/>
                </ns3:cNvGraphicFramePr>
                <ns5:graphic>
                  <ns5:graphicData uri="http://schemas.microsoft.com/office/word/2010/wordprocessingShape">
                    <ns9:wsp>
                      <ns9:cNvSpPr>
                        <ns5:spLocks noChangeArrowheads="1"/>
                      </ns9:cNvSpPr>
                      <ns9:spPr bwMode="auto">
                        <ns5:xfrm>
                          <ns5:off x="0" y="0"/>
                          <ns5:ext cx="10795" cy="882523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754A0C06" id="Rectangle 38" ns13: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ns14:wrap anchorx="page" anchory="page"/>
              </ns10:rect>
            </w:pict>
          </ns1:Fallback>
        </ns1: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ns2:paraId="6B9F2AC8" ns2: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ns2:paraId="5439194A"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ns2:paraId="2D8C159C"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ns2:paraId="7225C076" ns2: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ns2:paraId="2D5550F3" ns2: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ns2:paraId="3D0F4B46" ns2: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ns2:paraId="0EC7A3D6" ns2: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ns2:paraId="1BE4EF55" ns2: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ns2:paraId="38BE5843" ns2: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ns2:paraId="794CC7A5"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ns2:paraId="119405D2" ns2: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ns2:paraId="76B00CF2"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ns2:paraId="5AEDA0F0" ns2: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ns2:paraId="69440F4C" ns2: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ns2:paraId="730BB6F7" ns2: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ns2:paraId="23771233" ns2: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ns2:paraId="2A01FABB" ns2: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28FCA75C" ns2: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ns2:paraId="7FAD3C93" ns2: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ns2:paraId="33F9D089" ns2: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ns2:paraId="11C1D870" ns2: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ns2:paraId="5498EACC" ns2: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ns2:paraId="09747119" ns2: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ns2:paraId="53238F84" ns2: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ns2:paraId="1645A714" ns2: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092761DE" ns2: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ns2:paraId="46E22C95" ns2: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ns2:paraId="6DD52D0A"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ns2:paraId="262DBB77" ns2: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ns2:paraId="437D8E2F" ns2: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ns2:paraId="42C485A1" ns2: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ns2:paraId="08474231" ns2: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ns2:paraId="30C2F6F7" ns2: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ns2:paraId="42893F2B"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ns2:paraId="26491B81" ns2: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ns1:AlternateContent>
          <ns1:Choice Requires="wps">
            <w:drawing>
              <ns3:anchor distT="0" distB="0" distL="114300" distR="114300" simplePos="0" relativeHeight="251658250" behindDoc="0" locked="0" layoutInCell="1" allowOverlap="1" ns4:anchorId="4B2E93F1" ns4:editId="41059CF4">
                <ns3:simplePos x="0" y="0"/>
                <ns3:positionH relativeFrom="page">
                  <ns3:posOffset>3775710</ns3:posOffset>
                </ns3:positionH>
                <ns3:positionV relativeFrom="page">
                  <ns3:posOffset>914400</ns3:posOffset>
                </ns3:positionV>
                <ns3:extent cx="10795" cy="8843645"/>
                <ns3:effectExtent l="3810" t="0" r="4445" b="0"/>
                <ns3:wrapNone/>
                <ns3:docPr id="37" name="Rectangle 37"/>
                <ns3:cNvGraphicFramePr>
                  <ns5:graphicFrameLocks/>
                </ns3:cNvGraphicFramePr>
                <ns5:graphic>
                  <ns5:graphicData uri="http://schemas.microsoft.com/office/word/2010/wordprocessingShape">
                    <ns9:wsp>
                      <ns9:cNvSpPr>
                        <ns5:spLocks noChangeArrowheads="1"/>
                      </ns9:cNvSpPr>
                      <ns9:spPr bwMode="auto">
                        <ns5:xfrm>
                          <ns5:off x="0" y="0"/>
                          <ns5:ext cx="10795" cy="88436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5095C766" id="Rectangle 37" ns13: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ns14:wrap anchorx="page" anchory="page"/>
              </ns10:rect>
            </w:pict>
          </ns1:Fallback>
        </ns1: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ns2:paraId="5DB0F742" ns2: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ns2:paraId="690A7F2F" ns2: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ns2:paraId="52BE109B" ns2: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ns2:paraId="608FDEAD" ns2: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ns2:paraId="0A5E80EC" ns2: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66848AB0" ns2: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ns2:paraId="05C9818B"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ns2:paraId="1E7B71C9" ns2: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ns2:paraId="00C90005" ns2: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ns2:paraId="3A1264AF"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ns2:paraId="6EAD4F23" ns2: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ns2:paraId="09C1D48D" ns2: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ns2:paraId="6C03C8D0" ns2: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ns2:paraId="683BB81D" ns2: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ns2:paraId="561327BF" ns2: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ns2:paraId="37E8A3DA" ns2: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ns2:paraId="72E2B763" ns2: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ns2:paraId="7EA23EF5" ns2: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ns2:paraId="31562FB8" ns2: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ns2:paraId="52718347" ns2: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ns2:paraId="67C62809" ns2: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ns2:paraId="37FADB07" ns2: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ns2:paraId="2DB17BC1" ns2: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ns2:paraId="0CE55749" ns2: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ns2:paraId="55523986" ns2: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ns2:paraId="4E75B7C0" ns2: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ns2:paraId="15171413" ns2: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ns2:paraId="3169CFC8" ns2: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ns2:paraId="4354EBF2" ns2: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ns2:paraId="2BEC76E9" ns2: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ns2:paraId="299A93E0" ns2: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ns2:paraId="2A27B9F0" ns2: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ns2:paraId="5115038E" ns2: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ns2:paraId="2E36307C"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ns2:paraId="6FEECCFA" ns2: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ns2:paraId="373A7B0C" ns2: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ns1:AlternateContent>
          <ns1:Choice Requires="wps">
            <w:drawing>
              <ns3:anchor distT="0" distB="0" distL="0" distR="0" simplePos="0" relativeHeight="251658260" behindDoc="1" locked="0" layoutInCell="1" allowOverlap="1" ns4:anchorId="54EE6CDA" ns4:editId="1031DC41">
                <ns3:simplePos x="0" y="0"/>
                <ns3:positionH relativeFrom="page">
                  <ns3:posOffset>667385</ns3:posOffset>
                </ns3:positionH>
                <ns3:positionV relativeFrom="paragraph">
                  <ns3:posOffset>131445</ns3:posOffset>
                </ns3:positionV>
                <ns3:extent cx="6226810" cy="6350"/>
                <ns3:effectExtent l="635" t="1905" r="1905" b="1270"/>
                <ns3:wrapTopAndBottom/>
                <ns3:docPr id="36" name="Rectangle 36"/>
                <ns3:cNvGraphicFramePr>
                  <ns5:graphicFrameLocks/>
                </ns3:cNvGraphicFramePr>
                <ns5:graphic>
                  <ns5:graphicData uri="http://schemas.microsoft.com/office/word/2010/wordprocessingShape">
                    <ns9:wsp>
                      <ns9:cNvSpPr>
                        <ns5:spLocks noChangeArrowheads="1"/>
                      </ns9:cNvSpPr>
                      <ns9: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58205C23" id="Rectangle 36" ns13: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ns14:wrap type="topAndBottom" anchorx="page"/>
              </ns10:rect>
            </w:pict>
          </ns1:Fallback>
        </ns1:AlternateContent>
      </w:r>
    </w:p>
    <w:p ns2:paraId="598F484F" ns2: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ns2:paraId="68D5ED71" ns2: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ns2:paraId="7202F3B8" ns2: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ns2:paraId="764CDAB8" ns2: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ns2:paraId="7D6FAEDD" ns2: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ns2:paraId="40945563" ns2: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ns2:paraId="159C8F9C" ns2: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ns2:paraId="323E0294" ns2: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ns2:paraId="0FF5B65E" ns2: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ns2:paraId="6061FC61" ns2: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ns2:paraId="2A1BF2FA" ns2: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ns2:paraId="0D451D37" ns2: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ns2:paraId="2F7E89E5" ns2: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ns2:paraId="247CD189" ns2: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ns2:paraId="637F4936" ns2: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ns2:paraId="252891A8" ns2: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ns2:paraId="2068A93C" ns2: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ns2:paraId="6A31160C" ns2: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ns2:paraId="7827AD7D" ns2: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ns2:paraId="25377A2A" ns2: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ns2:paraId="5C566A82" ns2: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ns2:paraId="7A40E17A" ns2: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ns2:paraId="261706E0" ns2: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ns1:AlternateContent>
          <ns1:Choice Requires="wps">
            <w:drawing>
              <ns3:anchor distT="0" distB="0" distL="114300" distR="114300" simplePos="0" relativeHeight="251658251" behindDoc="0" locked="0" layoutInCell="1" allowOverlap="1" ns4:anchorId="59D2BB0A" ns4:editId="62B3186F">
                <ns3:simplePos x="0" y="0"/>
                <ns3:positionH relativeFrom="page">
                  <ns3:posOffset>3775710</ns3:posOffset>
                </ns3:positionH>
                <ns3:positionV relativeFrom="paragraph">
                  <ns3:posOffset>-137160</ns3:posOffset>
                </ns3:positionV>
                <ns3:extent cx="10795" cy="8245475"/>
                <ns3:effectExtent l="3810" t="0" r="4445" b="4445"/>
                <ns3:wrapNone/>
                <ns3:docPr id="35" name="Rectangle 35"/>
                <ns3:cNvGraphicFramePr>
                  <ns5:graphicFrameLocks/>
                </ns3:cNvGraphicFramePr>
                <ns5:graphic>
                  <ns5:graphicData uri="http://schemas.microsoft.com/office/word/2010/wordprocessingShape">
                    <ns9:wsp>
                      <ns9:cNvSpPr>
                        <ns5:spLocks noChangeArrowheads="1"/>
                      </ns9:cNvSpPr>
                      <ns9:spPr bwMode="auto">
                        <ns5:xfrm>
                          <ns5:off x="0" y="0"/>
                          <ns5:ext cx="10795" cy="824547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25B1687D" id="Rectangle 35" ns13: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ns14:wrap anchorx="page"/>
              </ns10:rect>
            </w:pict>
          </ns1:Fallback>
        </ns1: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ns2:paraId="5C6F7519" ns2: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ns2:paraId="3AEC22FD" ns2: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100714C3" ns2: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ns2:paraId="7AB42FF0" ns2: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ns2:paraId="6DA005BE" ns2: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ns2:paraId="2F093818" ns2: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ns2:paraId="0FB9C41E" ns2: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ns2:paraId="64A56CBE" ns2: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ns2:paraId="3949978E" ns2: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ns2:paraId="5747F6F4" ns2: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ns2:paraId="7ED9DCB5"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ns2:paraId="06F50571" ns2: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ns1:AlternateContent>
          <ns1:Choice Requires="wps">
            <w:drawing>
              <ns3:anchor distT="0" distB="0" distL="114300" distR="114300" simplePos="0" relativeHeight="251658252" behindDoc="0" locked="0" layoutInCell="1" allowOverlap="1" ns4:anchorId="045E524B" ns4:editId="1E4C219C">
                <ns3:simplePos x="0" y="0"/>
                <ns3:positionH relativeFrom="page">
                  <ns3:posOffset>3775710</ns3:posOffset>
                </ns3:positionH>
                <ns3:positionV relativeFrom="page">
                  <ns3:posOffset>914400</ns3:posOffset>
                </ns3:positionV>
                <ns3:extent cx="10795" cy="8745855"/>
                <ns3:effectExtent l="3810" t="0" r="4445" b="0"/>
                <ns3:wrapNone/>
                <ns3:docPr id="34" name="Rectangle 34"/>
                <ns3:cNvGraphicFramePr>
                  <ns5:graphicFrameLocks/>
                </ns3:cNvGraphicFramePr>
                <ns5:graphic>
                  <ns5:graphicData uri="http://schemas.microsoft.com/office/word/2010/wordprocessingShape">
                    <ns9:wsp>
                      <ns9:cNvSpPr>
                        <ns5:spLocks noChangeArrowheads="1"/>
                      </ns9:cNvSpPr>
                      <ns9:spPr bwMode="auto">
                        <ns5:xfrm>
                          <ns5:off x="0" y="0"/>
                          <ns5:ext cx="10795" cy="874585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6F8C84A1" id="Rectangle 34" ns13: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ns14:wrap anchorx="page" anchory="page"/>
              </ns10:rect>
            </w:pict>
          </ns1:Fallback>
        </ns1: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ns2:paraId="00DE72EE" ns2: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ns2:paraId="70EBD4BF" ns2: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ns2:paraId="224D9DBF" ns2: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ns2:paraId="16A97F3B" ns2: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ns2:paraId="7F82C1E9" ns2: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ns2:paraId="565612C9" ns2: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ns2:paraId="3F1B8EB3" ns2: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ns2:paraId="1F3E2F2A" ns2: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ns2:paraId="2FA41256" ns2: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ns2:paraId="446029EF" ns2: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ns2:paraId="3835949C" ns2: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ns2:paraId="7A92F5E4" ns2: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ns2:paraId="72F02822" ns2: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ns2:paraId="02408762" ns2: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ns2:paraId="009664CA" ns2: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ns2:paraId="24A556FA" ns2: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ns2:paraId="76068B21" ns2: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ns2:paraId="741467A2" ns2: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ns2:paraId="4DD8B700" ns2: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ns2:paraId="0DF14C4D" ns2: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ns2:paraId="7D08DC84" ns2: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ns2:paraId="5800BD25" ns2: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ns2:paraId="2F6524C3" ns2: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ns2:paraId="56400B07" ns2: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ns2:paraId="71F4029A" ns2: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ns2:paraId="3914BFD6" ns2: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ns2:paraId="6C10522D" ns2: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ns2:paraId="492D7598" ns2: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ns2:paraId="70051BC3" ns2: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ns2:paraId="0F06F5FD" ns2: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ns2:paraId="19179EFD" ns2: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ns2:paraId="3A3B0C9A" ns2: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ns2:paraId="065F4EBC" ns2: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ns2:paraId="115C2D29" ns2: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ns2:paraId="183D2D7A"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ns2:paraId="7E0661E8" ns2: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53" behindDoc="0" locked="0" layoutInCell="1" allowOverlap="1" ns4:anchorId="3187AAB0" ns4:editId="0D59142C">
                <ns3:simplePos x="0" y="0"/>
                <ns3:positionH relativeFrom="page">
                  <ns3:posOffset>3775710</ns3:posOffset>
                </ns3:positionH>
                <ns3:positionV relativeFrom="page">
                  <ns3:posOffset>914400</ns3:posOffset>
                </ns3:positionV>
                <ns3:extent cx="10795" cy="8793480"/>
                <ns3:effectExtent l="3810" t="0" r="4445" b="0"/>
                <ns3:wrapNone/>
                <ns3:docPr id="33" name="Rectangle 33"/>
                <ns3:cNvGraphicFramePr>
                  <ns5:graphicFrameLocks/>
                </ns3:cNvGraphicFramePr>
                <ns5:graphic>
                  <ns5:graphicData uri="http://schemas.microsoft.com/office/word/2010/wordprocessingShape">
                    <ns9:wsp>
                      <ns9:cNvSpPr>
                        <ns5:spLocks noChangeArrowheads="1"/>
                      </ns9:cNvSpPr>
                      <ns9:spPr bwMode="auto">
                        <ns5:xfrm>
                          <ns5:off x="0" y="0"/>
                          <ns5:ext cx="10795" cy="879348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606E6529" id="Rectangle 33" ns13: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ns14:wrap anchorx="page" anchory="page"/>
              </ns10:rect>
            </w:pict>
          </ns1:Fallback>
        </ns1: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ns2:paraId="55E6F126" ns2: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ns2:paraId="17BE1FFD" ns2: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ns2:paraId="73DDF6F0" ns2: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ns2:paraId="255740B6" ns2: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ns2:paraId="1F5A52C5" ns2: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ns2:paraId="6726226F" ns2: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ns2:paraId="3D03F87B" ns2: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ns2:paraId="5C605FB2" ns2: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ns2:paraId="784427C5" ns2: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ns2:paraId="69B6B749" ns2: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ns2:paraId="21A25C24" ns2: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ns2:paraId="6CB584C7" ns2: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ns2:paraId="0AB3ACE0" ns2: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ns2:paraId="29FBB41D" ns2: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ns2:paraId="383992DA" ns2: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ns2:paraId="13C398A1" ns2: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ns2:paraId="51C30D63" ns2: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ns2:paraId="42E571F2" ns2: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ns2:paraId="775128BA" ns2: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ns2:paraId="7F946346" ns2: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ns2:paraId="7AB1706F" ns2: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ns2:paraId="043343D8" ns2: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ns2:paraId="3DBE7023" ns2: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ns2:paraId="4DE0D12C" ns2: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ns2:paraId="44C55263" ns2: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ns2:paraId="60F66BCA" ns2: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ns2:paraId="68921DB1" ns2: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ns2:paraId="4889EC10" ns2: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ns2:paraId="6E31F6B4" ns2: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ns2:paraId="0DD24FE1" ns2: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ns2:paraId="584F2136" ns2: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ns2:paraId="6EB9F07A" ns2: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54" behindDoc="0" locked="0" layoutInCell="1" allowOverlap="1" ns4:anchorId="3CABF88E" ns4:editId="52165336">
                <ns3:simplePos x="0" y="0"/>
                <ns3:positionH relativeFrom="page">
                  <ns3:posOffset>3775710</ns3:posOffset>
                </ns3:positionH>
                <ns3:positionV relativeFrom="page">
                  <ns3:posOffset>914400</ns3:posOffset>
                </ns3:positionV>
                <ns3:extent cx="10795" cy="8813165"/>
                <ns3:effectExtent l="3810" t="0" r="4445" b="0"/>
                <ns3:wrapNone/>
                <ns3:docPr id="32" name="Rectangle 32"/>
                <ns3:cNvGraphicFramePr>
                  <ns5:graphicFrameLocks/>
                </ns3:cNvGraphicFramePr>
                <ns5:graphic>
                  <ns5:graphicData uri="http://schemas.microsoft.com/office/word/2010/wordprocessingShape">
                    <ns9:wsp>
                      <ns9:cNvSpPr>
                        <ns5:spLocks noChangeArrowheads="1"/>
                      </ns9:cNvSpPr>
                      <ns9: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4B954168" id="Rectangle 32" ns13: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ns14:wrap anchorx="page" anchory="page"/>
              </ns10:rect>
            </w:pict>
          </ns1:Fallback>
        </ns1: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ns2:paraId="6E4B6CAE" ns2: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ns2:paraId="5E9552DC" ns2: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ns2:paraId="2198A14F" ns2: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77710FF0" ns2: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ns2:paraId="477D6BE3" ns2: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ns2:paraId="31A0CD7D" ns2: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00F80F14" ns2: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ns2:paraId="47671D80" ns2: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ns2:paraId="59E389EC" ns2: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ns2:paraId="092F008C" ns2: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ns2:paraId="6B34BE38" ns2: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ns2:paraId="61724F7F" ns2: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ns2:paraId="79609D5D" ns2: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ns2:paraId="0A81FE03" ns2: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ns2:paraId="37FA6B11" ns2: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ns2:paraId="1CEA4AF0" ns2: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ns2:paraId="634991E8" ns2: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ns2:paraId="186F5E61" ns2: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ns2:paraId="038474B3" ns2: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ns2:paraId="0B7DB91E" ns2: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ns2:paraId="71336F50" ns2: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ns2:paraId="5D4251D6" ns2: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544A6FA9" ns2: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ns2:paraId="46AA75F8" ns2: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ns2:paraId="147C8130" ns2: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ns2:paraId="0774DCF7" ns2: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ns2:paraId="294DB0FF" ns2: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ns2:paraId="248BE222" ns2: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ns2:paraId="256EEE5F" ns2: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2BBB78F2"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ns2:paraId="521BABDD" ns2: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ns1:AlternateContent>
          <ns1:Choice Requires="wps">
            <w:drawing>
              <ns3:anchor distT="0" distB="0" distL="114300" distR="114300" simplePos="0" relativeHeight="251658255" behindDoc="0" locked="0" layoutInCell="1" allowOverlap="1" ns4:anchorId="2C6B3887" ns4:editId="17E4FE43">
                <ns3:simplePos x="0" y="0"/>
                <ns3:positionH relativeFrom="page">
                  <ns3:posOffset>3775710</ns3:posOffset>
                </ns3:positionH>
                <ns3:positionV relativeFrom="paragraph">
                  <ns3:posOffset>59055</ns3:posOffset>
                </ns3:positionV>
                <ns3:extent cx="10795" cy="1346200"/>
                <ns3:effectExtent l="3810" t="0" r="4445" b="1270"/>
                <ns3:wrapNone/>
                <ns3:docPr id="31" name="Rectangle 31"/>
                <ns3:cNvGraphicFramePr>
                  <ns5:graphicFrameLocks/>
                </ns3:cNvGraphicFramePr>
                <ns5:graphic>
                  <ns5:graphicData uri="http://schemas.microsoft.com/office/word/2010/wordprocessingShape">
                    <ns9:wsp>
                      <ns9:cNvSpPr>
                        <ns5:spLocks noChangeArrowheads="1"/>
                      </ns9:cNvSpPr>
                      <ns9:spPr bwMode="auto">
                        <ns5:xfrm>
                          <ns5:off x="0" y="0"/>
                          <ns5:ext cx="10795" cy="134620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13CB5E72" id="Rectangle 31" ns13: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ns14:wrap anchorx="page"/>
              </ns10:rect>
            </w:pict>
          </ns1:Fallback>
        </ns1: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0A9D0FDC" ns2: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ns2:paraId="467624D7" ns2: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ns2:paraId="3D70359B" ns2: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ns2:paraId="14C54B8F" ns2: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ns2:paraId="6FF07507" ns2: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ns2:paraId="76C683B4" ns2: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ns2:paraId="38B77B77"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ns2:paraId="72084D6F" ns2: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ns2:paraId="438F86EC" ns2: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ns1:AlternateContent>
          <ns1:Choice Requires="wps">
            <w:drawing>
              <ns3:anchor distT="0" distB="0" distL="0" distR="0" simplePos="0" relativeHeight="251658261" behindDoc="1" locked="0" layoutInCell="1" allowOverlap="1" ns4:anchorId="28645DD3" ns4:editId="64FB8F1B">
                <ns3:simplePos x="0" y="0"/>
                <ns3:positionH relativeFrom="page">
                  <ns3:posOffset>666115</ns3:posOffset>
                </ns3:positionH>
                <ns3:positionV relativeFrom="paragraph">
                  <ns3:posOffset>100330</ns3:posOffset>
                </ns3:positionV>
                <ns3:extent cx="6229985" cy="6350"/>
                <ns3:effectExtent l="0" t="635" r="0" b="2540"/>
                <ns3:wrapTopAndBottom/>
                <ns3:docPr id="30" name="Rectangle 30"/>
                <ns3:cNvGraphicFramePr>
                  <ns5:graphicFrameLocks/>
                </ns3:cNvGraphicFramePr>
                <ns5:graphic>
                  <ns5:graphicData uri="http://schemas.microsoft.com/office/word/2010/wordprocessingShape">
                    <ns9:wsp>
                      <ns9:cNvSpPr>
                        <ns5:spLocks noChangeArrowheads="1"/>
                      </ns9:cNvSpPr>
                      <ns9: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0FA401B4" id="Rectangle 30" ns13: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ns14:wrap type="topAndBottom" anchorx="page"/>
              </ns10:rect>
            </w:pict>
          </ns1:Fallback>
        </ns1:AlternateContent>
      </w:r>
    </w:p>
    <w:p ns2:paraId="7437DF47" ns2: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ns2:paraId="1E7D94F1" ns2: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ns2:paraId="52C795A0" ns2: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ns2:paraId="4DC3FE2E" ns2: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ns2:paraId="72FB097E" ns2: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ns2:paraId="23A81E5C" ns2: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ns2:paraId="03A1855E" ns2: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ns2:paraId="668627BC" ns2: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ns2:paraId="43AF472A" ns2: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ns2:paraId="3649F75E" ns2: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ns2:paraId="4EA39435" ns2: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ns2:paraId="7479A4E5" ns2: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ns2:paraId="79B7D7C1" ns2: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ns2:paraId="1CDCFCFA" ns2: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ns2:paraId="64E1D205" ns2: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ns2:paraId="4642E36E" ns2: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ns2:paraId="0F1BD618" ns2: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ns2:paraId="39F1161C" ns2: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ns2:paraId="70E9FD45" ns2: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ns2:paraId="5BA63CBF" ns2: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ns2:paraId="13754ED2" ns2: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ns2:paraId="165D8331" ns2: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ns2:paraId="1C7EAB6C" ns2: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ns2:paraId="4282FFB0" ns2: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ns2:paraId="3697D848" ns2: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ns1:AlternateContent>
          <ns1:Choice Requires="wps">
            <w:drawing>
              <ns3:anchor distT="0" distB="0" distL="114300" distR="114300" simplePos="0" relativeHeight="251658256" behindDoc="0" locked="0" layoutInCell="1" allowOverlap="1" ns4:anchorId="2D7025C5" ns4:editId="1CAD00F4">
                <ns3:simplePos x="0" y="0"/>
                <ns3:positionH relativeFrom="page">
                  <ns3:posOffset>3775710</ns3:posOffset>
                </ns3:positionH>
                <ns3:positionV relativeFrom="paragraph">
                  <ns3:posOffset>-440055</ns3:posOffset>
                </ns3:positionV>
                <ns3:extent cx="10795" cy="8221345"/>
                <ns3:effectExtent l="3810" t="0" r="4445" b="1905"/>
                <ns3:wrapNone/>
                <ns3:docPr id="29" name="Rectangle 29"/>
                <ns3:cNvGraphicFramePr>
                  <ns5:graphicFrameLocks/>
                </ns3:cNvGraphicFramePr>
                <ns5:graphic>
                  <ns5:graphicData uri="http://schemas.microsoft.com/office/word/2010/wordprocessingShape">
                    <ns9:wsp>
                      <ns9:cNvSpPr>
                        <ns5:spLocks noChangeArrowheads="1"/>
                      </ns9:cNvSpPr>
                      <ns9:spPr bwMode="auto">
                        <ns5:xfrm>
                          <ns5:off x="0" y="0"/>
                          <ns5:ext cx="10795" cy="82213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1210C529" id="Rectangle 29" ns13: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ns14:wrap anchorx="page"/>
              </ns10:rect>
            </w:pict>
          </ns1:Fallback>
        </ns1: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ns2:paraId="7A5117B9" ns2: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ns2:paraId="1407FEAF" ns2: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11C23766" ns2: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ns2:paraId="62D403E4" ns2: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ns2:paraId="7AA638BC" ns2: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ns2:paraId="55DB8E9D" ns2: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ns2:paraId="62FB02DC" ns2: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ns2:paraId="52A9AC5B" ns2: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ns2:paraId="5245F141" ns2: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ns2:paraId="60452E6B"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ns2:paraId="5912969C" ns2: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57" behindDoc="0" locked="0" layoutInCell="1" allowOverlap="1" ns4:anchorId="4265C04C" ns4:editId="4B446C3C">
                <ns3:simplePos x="0" y="0"/>
                <ns3:positionH relativeFrom="page">
                  <ns3:posOffset>3775710</ns3:posOffset>
                </ns3:positionH>
                <ns3:positionV relativeFrom="page">
                  <ns3:posOffset>914400</ns3:posOffset>
                </ns3:positionV>
                <ns3:extent cx="10795" cy="8851265"/>
                <ns3:effectExtent l="3810" t="0" r="4445" b="0"/>
                <ns3:wrapNone/>
                <ns3:docPr id="28" name="Rectangle 28"/>
                <ns3:cNvGraphicFramePr>
                  <ns5:graphicFrameLocks/>
                </ns3:cNvGraphicFramePr>
                <ns5:graphic>
                  <ns5:graphicData uri="http://schemas.microsoft.com/office/word/2010/wordprocessingShape">
                    <ns9:wsp>
                      <ns9:cNvSpPr>
                        <ns5:spLocks noChangeArrowheads="1"/>
                      </ns9:cNvSpPr>
                      <ns9:spPr bwMode="auto">
                        <ns5:xfrm>
                          <ns5:off x="0" y="0"/>
                          <ns5:ext cx="10795" cy="88512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2498DA10" id="Rectangle 28" ns13: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ns14:wrap anchorx="page" anchory="page"/>
              </ns10:rect>
            </w:pict>
          </ns1:Fallback>
        </ns1: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ns2:paraId="3928D369" ns2: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ns2:paraId="6E433CD5" ns2: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ns2:paraId="2481A17B" ns2: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ns2:paraId="1C1CA6F4" ns2: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ns2:paraId="123DAC1F" ns2: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ns2:paraId="6300CDB1" ns2: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ns2:paraId="30DFF47D" ns2: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ns2:paraId="1AB33C8C" ns2: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ns2:paraId="6926983B" ns2: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ns2:paraId="08AAF351" ns2: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ns2:paraId="214522C6" ns2: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ns2:paraId="7453D02E" ns2: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ns2:paraId="4E667523" ns2: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ns2:paraId="4BA8A671" ns2: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ns2:paraId="20061804" ns2: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ns2:paraId="24D41890" ns2: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ns2:paraId="77BF0E3F" ns2: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ns2:paraId="77928117" ns2: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ns2:paraId="4A6F5973" ns2: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ns2:paraId="2CC761A0" ns2: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ns2:paraId="77F91096" ns2: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ns2:paraId="28FE460D" ns2: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ns2:paraId="3DD2286E" ns2: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ns2:paraId="4265D748" ns2: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ns2:paraId="5800BE65" ns2: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ns2:paraId="2F950F58" ns2: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ns2:paraId="047A76F8" ns2: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ns2:paraId="6932ACF5" ns2: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ns2:paraId="58221AEE" ns2: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ns2:paraId="2F6FF3D4" ns2: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ns2:paraId="74E9DDE9" ns2: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ns2:paraId="4AF321F0" ns2: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ns2:paraId="6C69DC69" ns2: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ns2:paraId="34399B63" ns2: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ns2:paraId="210AE688" ns2: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ns2:paraId="3A3AA069" ns2: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ns2:paraId="7628AE0A" ns2: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ns2:paraId="11A9A3EE" ns2: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ns2:paraId="3402A353" ns2: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ns2:paraId="64407407" ns2: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ns2:paraId="59A1CB38" ns2: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ns2:paraId="3F3C85F3" ns2: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ns2:paraId="65984937" ns2: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ns2:paraId="1E3D9DB9" ns2: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praktijknaam</w:t>
          </w:r>
          <w:p>
            <w:r>
              <w:t>bedrijfsnaamX</w:t>
            </w:r>
          </w:p>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adres</w:t>
          </w:r>
          <w:p>
            <w:r>
              <w:t>meeuwenlaan 23</w:t>
            </w:r>
          </w:p>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p</w:t>
          </w:r>
          <w:r w:rsidR="00C91F57">
            <w:rPr>
              <w:rFonts w:ascii="Calibri" w:eastAsia="Calibri" w:hAnsi="Calibri"/>
              <w:b/>
              <w:bCs/>
              <w:color w:val="auto"/>
              <w:sz w:val="22"/>
              <w:szCs w:val="18"/>
              <w:lang w:val="nl-BE" w:eastAsia="nl-BE"/>
            </w:rPr>
            <w:t>ostcode</w:t>
          </w:r>
          <w:p>
            <w:r>
              <w:t>8370</w:t>
            </w:r>
          </w:p>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stad</w:t>
          </w:r>
          <w:p>
            <w:r>
              <w:t>Blankenberge</w:t>
            </w:r>
          </w:p>
        </w:sdtContent>
      </w:sdt>
      <w:r w:rsidR="00C91F57" w:rsidRPr="00C91F57">
        <w:rPr>
          <w:rFonts w:ascii="Calibri" w:eastAsia="Calibri" w:hAnsi="Calibri" w:cs="Times New Roman"/>
          <w:b/>
          <w:color w:val="auto"/>
          <w:sz w:val="22"/>
          <w:lang w:val="nl-BE" w:eastAsia="en-US"/>
        </w:rPr>
        <w:t>, hierna “de klant”</w:t>
      </w:r>
    </w:p>
    <w:p ns2:paraId="3CD87469" ns2: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ns2:paraId="56F6AE72" ns2: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ns2:paraId="508F1E22" ns2: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ns7: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ns7:id="rId24" w:history="1">
        <w:r w:rsidRPr="007B3067">
          <w:rPr>
            <w:rFonts w:ascii="Calibri" w:eastAsia="Calibri" w:hAnsi="Calibri" w:cs="Times New Roman"/>
            <w:color w:val="0563C1"/>
            <w:sz w:val="18"/>
            <w:szCs w:val="18"/>
            <w:u w:val="single"/>
            <w:lang w:val="fr-BE" w:eastAsia="en-US"/>
          </w:rPr>
          <w:t>https://www.gegevensbeschermingsautoriteit.be/</w:t>
        </w:r>
      </w:hyperlink>
    </w:p>
    <w:p ns2:paraId="1D83EC93" ns2: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ns2:paraId="69177E4B" ns2: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ns2:paraId="4554FA9B" ns2: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ns2:paraId="681EF3B5"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ns2:paraId="06785A13"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ns2:paraId="3BB84745" ns2:textId="77777777" w:rsidTr="002307BD">
        <w:tc>
          <w:tcPr>
            <w:tcW w:w="2410" w:type="dxa"/>
            <w:hideMark/>
          </w:tcPr>
          <w:p ns2:paraId="52242CEB" ns2: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ns2:paraId="50DC1F0B"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ns2:paraId="279FC383" ns2: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ns2:paraId="371C3C40" ns2: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ns2:paraId="51403DEA" ns2: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ns2:paraId="28940B9B" ns2: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ns2:paraId="528E0BBB"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ns2:paraId="2E64D748"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ns2:paraId="6DA3B088"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ns2:paraId="1CBCEA57" ns2:textId="77777777" w:rsidTr="002307BD">
        <w:tc>
          <w:tcPr>
            <w:tcW w:w="2410" w:type="dxa"/>
            <w:hideMark/>
          </w:tcPr>
          <w:p ns2:paraId="2792F144"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ns2:paraId="4B3E9751"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ns2:paraId="3B3FE18E"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ns2:paraId="6E09845B" ns2:textId="77777777" w:rsidTr="002307BD">
        <w:tc>
          <w:tcPr>
            <w:tcW w:w="2410" w:type="dxa"/>
            <w:hideMark/>
          </w:tcPr>
          <w:p ns2:paraId="1676D8B6"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ns2:paraId="68646E12"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ns2:paraId="6FDF8BF7"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ns2:paraId="24DE29D9" ns2:textId="77777777" w:rsidTr="002307BD">
        <w:tc>
          <w:tcPr>
            <w:tcW w:w="2410" w:type="dxa"/>
            <w:hideMark/>
          </w:tcPr>
          <w:p ns2:paraId="7E277A2F"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ns2:paraId="4B876944"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ns2:paraId="65FCFC01" ns2:textId="77777777" w:rsidTr="002307BD">
        <w:tc>
          <w:tcPr>
            <w:tcW w:w="2410" w:type="dxa"/>
            <w:hideMark/>
          </w:tcPr>
          <w:p ns2:paraId="79F842FE"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ns2:paraId="442F1052"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ns2:paraId="5C91F1FA"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ns2:paraId="7F08FD1C" ns2:textId="77777777" w:rsidTr="002307BD">
        <w:tc>
          <w:tcPr>
            <w:tcW w:w="2410" w:type="dxa"/>
          </w:tcPr>
          <w:p ns2:paraId="355C99B1"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ns2:paraId="3C80E149" ns2: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ns2:paraId="374F7A06"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ns2:paraId="16E31F93" ns2: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ns2:paraId="223EFC62"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ns2:paraId="6564F4FF" ns2: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ns2:paraId="6D17B9B8" ns2: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ns2:paraId="423CB4F1" ns2: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ns2:paraId="2DF64703" ns2: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ns2:paraId="5C0F002D" ns2: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ns2:paraId="4686A021" ns2: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ns2:paraId="35B9ED67"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ns2:paraId="38D552F9"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ns2:paraId="6ADCEA07" ns2: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ns2:paraId="380B0B00" ns2: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ns2:paraId="1AB1CD9A"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ns2:paraId="3229552D"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ns2:paraId="76B57D14"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ns2:paraId="2B8C7163"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ns2:paraId="45E6A607"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ns2:paraId="3C7C23D3"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ns2:paraId="017721DC"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ns2:paraId="525A9DFB" ns2: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ns2:paraId="796B94B3" ns2: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ns2:paraId="2F349F9F" ns2: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ns2:paraId="10DC75B3" ns2: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ns2:paraId="749C0CD2" ns2: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ns2:paraId="21A4C85B" ns2: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ns2:paraId="49A70C79" ns2: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ns2:paraId="28964763" ns2: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ns2:paraId="283D7B1B"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ns2:paraId="59A881FD"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ns2:paraId="308FB62E"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ns2:paraId="144CD270"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ns2:paraId="6231D05A"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ns2:paraId="2C12F958"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ns2:paraId="6EF466FA"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ns2:paraId="311F85FF" ns2: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ns2:paraId="2164672C"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ns2:paraId="23D6CD2A"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0289975B"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ns2:paraId="73804264" ns2: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ns2:paraId="1A7FE959" ns2: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ns2:paraId="3827BED8"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ns2:paraId="67D13131" ns2: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ns2:paraId="5F592500"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ns2:paraId="79ED6908" ns2: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ns2:paraId="23E357A9"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ns2:paraId="63A6BCB1"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0EA1CB63"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ns2:paraId="70045CD2"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7269C58B"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ns2:paraId="5ECC5D01" ns2: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ns2:paraId="6118E4C6"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ns2:paraId="130D71F9" ns2: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ns2:paraId="05DA2278"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ns2:paraId="1C69143C" ns2: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ns2:paraId="063A15F2"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ns2:paraId="7D6897B6"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3091272A"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ns2:paraId="4B984E73"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2D06639A"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ns2:paraId="6927CBE8" ns2: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ns2:paraId="36C66FA1"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ns2:paraId="75B53FFD"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4564B835"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ns2:paraId="43FBA74A"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284D9A26"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ns2:paraId="441F7C98" ns2: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ns2:paraId="06FBB66D" ns2: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ns2:paraId="019239F6" ns2: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ns2:paraId="61C634FB" ns2: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ns2:paraId="0BEB7E3E" ns2: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ns2:paraId="6456D588" ns2: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ns2:paraId="724AA768" ns2: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ns2:paraId="35053B4A" ns2: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ns2:paraId="24C05F20" ns2: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ns2:paraId="030E0EEB"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ns2:paraId="4D5EFB00"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ns2:paraId="4FD02098" ns2: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ns2:paraId="7E7F3FC8" ns2: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ns2:paraId="72BED051" ns2: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ns2:paraId="1D4AAC96" ns2: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ns2:paraId="54CBC564" ns2: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ns2:paraId="2860716F" ns2: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ns2:paraId="16EC7C94" ns2: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ns2:paraId="0973F7A9"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ns2:paraId="40F0C338"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ns2:paraId="6F7E175A"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ns2:paraId="5352D9FF"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ns2:paraId="2C81E0AF" ns2: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ns2:paraId="0D955346" ns2: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ns2:paraId="34A852A9"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ns2:paraId="3877FA02"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ns2:paraId="6DBEE5AE" ns2: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ns2:paraId="4F7E44F0"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ns2:paraId="3A27876D" ns2: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ns2:paraId="19832B14" ns2: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ns2:paraId="581866DF" ns2: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ns2:paraId="3B2F533A" ns2: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ns2:paraId="2198A639"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ns2:paraId="782D9D7D"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ns2:paraId="08FFBAE0" ns2: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ns2:paraId="55B0DD98" ns2: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ns2:paraId="7D31EF39"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ns2:paraId="7FB36A32"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ns2:paraId="20FDF02F"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ns2:paraId="48F403D4"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ns2:paraId="5443C42A"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ns2:paraId="46C96B87"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ns2:paraId="382F05F1"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ns2:paraId="7F03B79A"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ns2:paraId="4CA792F8"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ns2:paraId="53BE1008"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ns2:paraId="30A30521" ns2: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p>
      <w:r>
        <w:br w:type="page"/>
      </w:r>
    </w:p>
    <w:p>
      <w:pPr>
        <w:pStyle w:val="Heading1"/>
        <w:jc w:val="center"/>
      </w:pPr>
      <w:r>
        <w:t>KOSTEN SPECIFICATIE</w:t>
      </w:r>
    </w:p>
    <w:p>
      <w:pPr>
        <w:pStyle w:val="Heading2"/>
      </w:pPr>
      <w:r>
        <w:t>Eenmalige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Prijs per stuk</w:t>
            </w:r>
          </w:p>
        </w:tc>
        <w:tc>
          <w:tcPr>
            <w:tcW w:type="dxa" w:w="2268"/>
          </w:tcPr>
          <w:p>
            <w:r>
              <w:t>Totaal</w:t>
            </w:r>
          </w:p>
        </w:tc>
      </w:tr>
      <w:tr>
        <w:tc>
          <w:tcPr>
            <w:tcW w:type="dxa" w:w="2268"/>
          </w:tcPr>
          <w:p>
            <w:r>
              <w:t>setupkosten 1</w:t>
            </w:r>
          </w:p>
        </w:tc>
        <w:tc>
          <w:tcPr>
            <w:tcW w:type="dxa" w:w="2268"/>
          </w:tcPr>
          <w:p>
            <w:r>
              <w:t>1</w:t>
            </w:r>
          </w:p>
        </w:tc>
        <w:tc>
          <w:tcPr>
            <w:tcW w:type="dxa" w:w="2268"/>
          </w:tcPr>
          <w:p>
            <w:r>
              <w:t>€10.00</w:t>
            </w:r>
          </w:p>
        </w:tc>
        <w:tc>
          <w:tcPr>
            <w:tcW w:type="dxa" w:w="2268"/>
          </w:tcPr>
          <w:p>
            <w:r>
              <w:t>€10.00</w:t>
            </w:r>
          </w:p>
        </w:tc>
      </w:tr>
      <w:tr>
        <w:tc>
          <w:tcPr>
            <w:tcW w:type="dxa" w:w="2268"/>
          </w:tcPr>
          <w:p>
            <w:r>
              <w:t>setupkosten 2</w:t>
            </w:r>
          </w:p>
        </w:tc>
        <w:tc>
          <w:tcPr>
            <w:tcW w:type="dxa" w:w="2268"/>
          </w:tcPr>
          <w:p>
            <w:r>
              <w:t>20</w:t>
            </w:r>
          </w:p>
        </w:tc>
        <w:tc>
          <w:tcPr>
            <w:tcW w:type="dxa" w:w="2268"/>
          </w:tcPr>
          <w:p>
            <w:r>
              <w:t>€12.00</w:t>
            </w:r>
          </w:p>
        </w:tc>
        <w:tc>
          <w:tcPr>
            <w:tcW w:type="dxa" w:w="2268"/>
          </w:tcPr>
          <w:p>
            <w:r>
              <w:t>€240.00</w:t>
            </w:r>
          </w:p>
        </w:tc>
      </w:tr>
      <w:tr>
        <w:tc>
          <w:tcPr>
            <w:tcW w:type="dxa" w:w="2268"/>
          </w:tcPr>
          <w:p>
            <w:r>
              <w:t>TOTAAL EENMALIG</w:t>
            </w:r>
          </w:p>
        </w:tc>
        <w:tc>
          <w:tcPr>
            <w:tcW w:type="dxa" w:w="2268"/>
          </w:tcPr>
          <w:p>
            <w:r/>
          </w:p>
        </w:tc>
        <w:tc>
          <w:tcPr>
            <w:tcW w:type="dxa" w:w="2268"/>
          </w:tcPr>
          <w:p>
            <w:r/>
          </w:p>
        </w:tc>
        <w:tc>
          <w:tcPr>
            <w:tcW w:type="dxa" w:w="2268"/>
          </w:tcPr>
          <w:p>
            <w:r>
              <w:t>€250.00</w:t>
            </w:r>
          </w:p>
        </w:tc>
      </w:tr>
    </w:tbl>
    <w:p>
      <w:pPr>
        <w:pStyle w:val="Heading2"/>
      </w:pPr>
      <w:r>
        <w:t>Jaarlijkse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Jaarlijks</w:t>
            </w:r>
          </w:p>
        </w:tc>
        <w:tc>
          <w:tcPr>
            <w:tcW w:type="dxa" w:w="2268"/>
          </w:tcPr>
          <w:p>
            <w:r>
              <w:t>Totaal</w:t>
            </w:r>
          </w:p>
        </w:tc>
      </w:tr>
      <w:tr>
        <w:tc>
          <w:tcPr>
            <w:tcW w:type="dxa" w:w="2268"/>
          </w:tcPr>
          <w:p>
            <w:r>
              <w:t>materiaal 1</w:t>
            </w:r>
          </w:p>
        </w:tc>
        <w:tc>
          <w:tcPr>
            <w:tcW w:type="dxa" w:w="2268"/>
          </w:tcPr>
          <w:p>
            <w:r>
              <w:t>1</w:t>
            </w:r>
          </w:p>
        </w:tc>
        <w:tc>
          <w:tcPr>
            <w:tcW w:type="dxa" w:w="2268"/>
          </w:tcPr>
          <w:p>
            <w:r>
              <w:t>€12.00</w:t>
            </w:r>
          </w:p>
        </w:tc>
        <w:tc>
          <w:tcPr>
            <w:tcW w:type="dxa" w:w="2268"/>
          </w:tcPr>
          <w:p>
            <w:r>
              <w:t>€12.00</w:t>
            </w:r>
          </w:p>
        </w:tc>
      </w:tr>
      <w:tr>
        <w:tc>
          <w:tcPr>
            <w:tcW w:type="dxa" w:w="2268"/>
          </w:tcPr>
          <w:p>
            <w:r>
              <w:t>materiaal 2</w:t>
            </w:r>
          </w:p>
        </w:tc>
        <w:tc>
          <w:tcPr>
            <w:tcW w:type="dxa" w:w="2268"/>
          </w:tcPr>
          <w:p>
            <w:r>
              <w:t>2</w:t>
            </w:r>
          </w:p>
        </w:tc>
        <w:tc>
          <w:tcPr>
            <w:tcW w:type="dxa" w:w="2268"/>
          </w:tcPr>
          <w:p>
            <w:r>
              <w:t>€12.00</w:t>
            </w:r>
          </w:p>
        </w:tc>
        <w:tc>
          <w:tcPr>
            <w:tcW w:type="dxa" w:w="2268"/>
          </w:tcPr>
          <w:p>
            <w:r>
              <w:t>€24.00</w:t>
            </w:r>
          </w:p>
        </w:tc>
      </w:tr>
      <w:tr>
        <w:tc>
          <w:tcPr>
            <w:tcW w:type="dxa" w:w="2268"/>
          </w:tcPr>
          <w:p>
            <w:r>
              <w:t>TOTAAL JAARLIJKS</w:t>
            </w:r>
          </w:p>
        </w:tc>
        <w:tc>
          <w:tcPr>
            <w:tcW w:type="dxa" w:w="2268"/>
          </w:tcPr>
          <w:p>
            <w:r/>
          </w:p>
        </w:tc>
        <w:tc>
          <w:tcPr>
            <w:tcW w:type="dxa" w:w="2268"/>
          </w:tcPr>
          <w:p>
            <w:r/>
          </w:p>
        </w:tc>
        <w:tc>
          <w:tcPr>
            <w:tcW w:type="dxa" w:w="2268"/>
          </w:tcPr>
          <w:p>
            <w:r>
              <w:t>€36.00</w:t>
            </w:r>
          </w:p>
        </w:tc>
      </w:tr>
    </w:tbl>
    <w:sectPr w:rsidR="00F648C6" w:rsidRPr="00367CD2">
      <w:headerReference w:type="default" ns7:id="rId25"/>
      <w:footerReference w:type="even" ns7:id="rId26"/>
      <w:footerReference w:type="default" ns7:id="rId27"/>
      <w:footerReference w:type="first" ns7: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