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42AB" w14:textId="2921B7D4" w:rsidR="00865295" w:rsidRDefault="00AD4A68">
      <w:r>
        <w:rPr>
          <w:noProof/>
        </w:rPr>
        <w:drawing>
          <wp:inline distT="0" distB="0" distL="0" distR="0" wp14:anchorId="2F65C5E2" wp14:editId="23591180">
            <wp:extent cx="6645910" cy="5138420"/>
            <wp:effectExtent l="0" t="0" r="254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_code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3DD" w14:textId="5184C293" w:rsidR="00AD4A68" w:rsidRDefault="00AD4A68" w:rsidP="00AD4A68"/>
    <w:p w14:paraId="6D297191" w14:textId="101697CD" w:rsidR="00AD4A68" w:rsidRDefault="00AD4A68" w:rsidP="00AD4A68">
      <w:r>
        <w:t>1)</w:t>
      </w:r>
      <w:r>
        <w:rPr>
          <w:noProof/>
        </w:rPr>
        <w:drawing>
          <wp:inline distT="0" distB="0" distL="0" distR="0" wp14:anchorId="17D91F22" wp14:editId="204848AD">
            <wp:extent cx="2851661" cy="2138746"/>
            <wp:effectExtent l="0" t="0" r="635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37" cy="21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2)</w:t>
      </w:r>
      <w:r>
        <w:rPr>
          <w:noProof/>
        </w:rPr>
        <w:drawing>
          <wp:inline distT="0" distB="0" distL="0" distR="0" wp14:anchorId="39DB276B" wp14:editId="119A8E27">
            <wp:extent cx="2811473" cy="2108605"/>
            <wp:effectExtent l="0" t="0" r="8255" b="635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111" cy="21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41BE" w14:textId="73C9F5F1" w:rsidR="00AD4A68" w:rsidRDefault="00AD4A68" w:rsidP="00AD4A68">
      <w:r>
        <w:t>1)</w:t>
      </w:r>
    </w:p>
    <w:p w14:paraId="16768598" w14:textId="25ED10D1" w:rsidR="00AD4A68" w:rsidRDefault="00AD4A68" w:rsidP="00AD4A68">
      <w:r>
        <w:rPr>
          <w:noProof/>
        </w:rPr>
        <w:drawing>
          <wp:inline distT="0" distB="0" distL="0" distR="0" wp14:anchorId="25955759" wp14:editId="2DB6E99D">
            <wp:extent cx="6421257" cy="534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49" cy="5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FBEB" w14:textId="2A8F7F46" w:rsidR="00AD4A68" w:rsidRDefault="00AD4A68" w:rsidP="00AD4A68">
      <w:r>
        <w:t>2)</w:t>
      </w:r>
      <w:bookmarkStart w:id="0" w:name="_GoBack"/>
      <w:bookmarkEnd w:id="0"/>
    </w:p>
    <w:p w14:paraId="3C01A119" w14:textId="672B24A1" w:rsidR="00AD4A68" w:rsidRPr="00AD4A68" w:rsidRDefault="00AD4A68" w:rsidP="00AD4A68">
      <w:r>
        <w:rPr>
          <w:noProof/>
        </w:rPr>
        <w:drawing>
          <wp:inline distT="0" distB="0" distL="0" distR="0" wp14:anchorId="7D2915D1" wp14:editId="367CE39D">
            <wp:extent cx="6420730" cy="498763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308" cy="5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A68" w:rsidRPr="00AD4A68" w:rsidSect="00AD4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68"/>
    <w:rsid w:val="00865295"/>
    <w:rsid w:val="00A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B65A"/>
  <w15:chartTrackingRefBased/>
  <w15:docId w15:val="{8B4B24F9-8CF0-4431-9109-0B4087AB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MCLAUGHLAN Iain</dc:creator>
  <cp:keywords/>
  <dc:description/>
  <cp:lastModifiedBy>MCLAUGHLAN Iain</cp:lastModifiedBy>
  <cp:revision>1</cp:revision>
  <dcterms:created xsi:type="dcterms:W3CDTF">2018-11-05T17:49:00Z</dcterms:created>
  <dcterms:modified xsi:type="dcterms:W3CDTF">2018-11-05T17:54:00Z</dcterms:modified>
</cp:coreProperties>
</file>