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10AF" w14:textId="382C4A95" w:rsidR="003F3177" w:rsidRDefault="00EA0B79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"http://www.cfht.hawaii.edu/~arnouts/LEPHARE/install.html" </w:instrText>
      </w:r>
      <w:r>
        <w:rPr>
          <w:rStyle w:val="Hyperlink"/>
        </w:rPr>
        <w:fldChar w:fldCharType="separate"/>
      </w:r>
      <w:r w:rsidR="0099782E" w:rsidRPr="00666FF8">
        <w:rPr>
          <w:rStyle w:val="Hyperlink"/>
        </w:rPr>
        <w:t>http://www.cfht.hawaii.edu/~arnouts/LEPHARE/install.html</w:t>
      </w:r>
      <w:r>
        <w:rPr>
          <w:rStyle w:val="Hyperlink"/>
        </w:rPr>
        <w:fldChar w:fldCharType="end"/>
      </w:r>
    </w:p>
    <w:p w14:paraId="207F798F" w14:textId="16361A9C" w:rsidR="0099782E" w:rsidRDefault="0099782E"/>
    <w:p w14:paraId="34A79C67" w14:textId="1D27EB12" w:rsidR="0099782E" w:rsidRDefault="0099782E"/>
    <w:p w14:paraId="1F71C83D" w14:textId="2B3A3B7B" w:rsidR="0099782E" w:rsidRDefault="00EA0B79">
      <w:hyperlink r:id="rId4" w:history="1">
        <w:r w:rsidR="00972840" w:rsidRPr="00666FF8">
          <w:rPr>
            <w:rStyle w:val="Hyperlink"/>
          </w:rPr>
          <w:t>http://matias-ck.com/mlz/</w:t>
        </w:r>
      </w:hyperlink>
      <w:r w:rsidR="00972840">
        <w:t xml:space="preserve"> </w:t>
      </w:r>
    </w:p>
    <w:p w14:paraId="7408A503" w14:textId="2490004D" w:rsidR="00A679CA" w:rsidRDefault="00A679CA"/>
    <w:p w14:paraId="436847F0" w14:textId="63DC76AC" w:rsidR="00E97C02" w:rsidRDefault="00E97C02">
      <w:hyperlink r:id="rId5" w:history="1">
        <w:r w:rsidRPr="00082BCC">
          <w:rPr>
            <w:rStyle w:val="Hyperlink"/>
          </w:rPr>
          <w:t>https://www.wiki.ed.ac.uk/display/SP/Estimating+galaxy+redshifts+with+Random+Forests</w:t>
        </w:r>
      </w:hyperlink>
      <w:r>
        <w:t xml:space="preserve"> </w:t>
      </w:r>
    </w:p>
    <w:p w14:paraId="0534682B" w14:textId="557E6980" w:rsidR="00A679CA" w:rsidRDefault="00A679CA"/>
    <w:p w14:paraId="6DA24217" w14:textId="04CE7075" w:rsidR="00EA0B79" w:rsidRDefault="00EA0B79"/>
    <w:p w14:paraId="37E64794" w14:textId="77777777" w:rsidR="00EA0B79" w:rsidRDefault="00EA0B79" w:rsidP="00EA0B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/c/Users/</w:t>
      </w:r>
      <w:proofErr w:type="spellStart"/>
      <w:r>
        <w:rPr>
          <w:rFonts w:ascii="Lucida Console" w:hAnsi="Lucida Console" w:cs="Lucida Console"/>
        </w:rPr>
        <w:t>iainm</w:t>
      </w:r>
      <w:proofErr w:type="spellEnd"/>
      <w:r>
        <w:rPr>
          <w:rFonts w:ascii="Lucida Console" w:hAnsi="Lucida Console" w:cs="Lucida Console"/>
        </w:rPr>
        <w:t>/OneDrive/Uni\ 2018-19/Senior\ Honours\ Project/Galaxy-Redshift/CFHT/</w:t>
      </w:r>
      <w:proofErr w:type="spellStart"/>
      <w:r>
        <w:rPr>
          <w:rFonts w:ascii="Lucida Console" w:hAnsi="Lucida Console" w:cs="Lucida Console"/>
        </w:rPr>
        <w:t>lephare_dev</w:t>
      </w:r>
      <w:proofErr w:type="spellEnd"/>
    </w:p>
    <w:p w14:paraId="7EBCF4F8" w14:textId="77777777" w:rsidR="00EA0B79" w:rsidRDefault="00EA0B79">
      <w:bookmarkStart w:id="0" w:name="_GoBack"/>
      <w:bookmarkEnd w:id="0"/>
    </w:p>
    <w:sectPr w:rsidR="00EA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2E"/>
    <w:rsid w:val="003F3177"/>
    <w:rsid w:val="00972840"/>
    <w:rsid w:val="0099782E"/>
    <w:rsid w:val="00A679CA"/>
    <w:rsid w:val="00E97C02"/>
    <w:rsid w:val="00EA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8760"/>
  <w15:chartTrackingRefBased/>
  <w15:docId w15:val="{CD429790-E3F1-44A2-98C3-C47DF3DA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8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7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iki.ed.ac.uk/display/SP/Estimating+galaxy+redshifts+with+Random+Forests" TargetMode="External"/><Relationship Id="rId4" Type="http://schemas.openxmlformats.org/officeDocument/2006/relationships/hyperlink" Target="http://matias-ck.com/ml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MCLAUGHLAN Iain</dc:creator>
  <cp:keywords/>
  <dc:description/>
  <cp:lastModifiedBy>MCLAUGHLAN Iain</cp:lastModifiedBy>
  <cp:revision>4</cp:revision>
  <dcterms:created xsi:type="dcterms:W3CDTF">2018-12-31T16:15:00Z</dcterms:created>
  <dcterms:modified xsi:type="dcterms:W3CDTF">2019-01-13T17:07:00Z</dcterms:modified>
</cp:coreProperties>
</file>