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bookmarkStart w:id="0" w:name="OLE_LINK1"/>
    <w:bookmarkStart w:id="1" w:name="OLE_LINK2"/>
    <w:p w:rsidR="002F0105" w:rsidRPr="00BF534B" w:rsidRDefault="0010596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5963">
        <w:fldChar w:fldCharType="begin"/>
      </w:r>
      <w:r w:rsidR="00B74F03">
        <w:instrText xml:space="preserve"> HYPERLINK "http://es.wikihow.com/vender-software" </w:instrText>
      </w:r>
      <w:r w:rsidRPr="00105963">
        <w:fldChar w:fldCharType="separate"/>
      </w:r>
      <w:r w:rsidR="00BF534B" w:rsidRPr="00BF534B">
        <w:rPr>
          <w:rStyle w:val="Hipervnculo"/>
          <w:rFonts w:ascii="Arial" w:hAnsi="Arial" w:cs="Arial"/>
          <w:sz w:val="24"/>
          <w:szCs w:val="24"/>
        </w:rPr>
        <w:t>http://es.wikihow.com/vender-software</w:t>
      </w:r>
      <w:r>
        <w:rPr>
          <w:rStyle w:val="Hipervnculo"/>
          <w:rFonts w:ascii="Arial" w:hAnsi="Arial" w:cs="Arial"/>
          <w:sz w:val="24"/>
          <w:szCs w:val="24"/>
        </w:rPr>
        <w:fldChar w:fldCharType="end"/>
      </w:r>
    </w:p>
    <w:bookmarkEnd w:id="0"/>
    <w:bookmarkEnd w:id="1"/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10596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10596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F9631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p w:rsidR="00D6167E" w:rsidRDefault="00D6167E" w:rsidP="00F9631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6167E" w:rsidRPr="00BF534B" w:rsidRDefault="00D6167E" w:rsidP="00F9631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D6167E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1A4"/>
    <w:rsid w:val="00105963"/>
    <w:rsid w:val="001473BD"/>
    <w:rsid w:val="002F0105"/>
    <w:rsid w:val="00501407"/>
    <w:rsid w:val="006541A4"/>
    <w:rsid w:val="00657211"/>
    <w:rsid w:val="0091433D"/>
    <w:rsid w:val="00B74F03"/>
    <w:rsid w:val="00B77227"/>
    <w:rsid w:val="00BA6774"/>
    <w:rsid w:val="00BB1E13"/>
    <w:rsid w:val="00BF534B"/>
    <w:rsid w:val="00D6167E"/>
    <w:rsid w:val="00ED5A3F"/>
    <w:rsid w:val="00F9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9631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hacer-presentacion-comercial/" TargetMode="External"/><Relationship Id="rId5" Type="http://schemas.openxmlformats.org/officeDocument/2006/relationships/hyperlink" Target="https://velneo.es/como-valorar-presentar-vender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Centor</cp:lastModifiedBy>
  <cp:revision>13</cp:revision>
  <dcterms:created xsi:type="dcterms:W3CDTF">2017-06-08T02:07:00Z</dcterms:created>
  <dcterms:modified xsi:type="dcterms:W3CDTF">2017-06-10T11:34:00Z</dcterms:modified>
</cp:coreProperties>
</file>