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111"/>
      </w:tblGrid>
      <w:tr w:rsidR="00961186" w:rsidRPr="00961186" w:rsidTr="00961186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961186" w:rsidRPr="00961186" w:rsidRDefault="00961186" w:rsidP="00145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DE USUARIO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 w:rsidR="0014567C"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Diseño módulo de </w:t>
            </w:r>
            <w:proofErr w:type="spellStart"/>
            <w:r w:rsidR="0014567C"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login</w:t>
            </w:r>
            <w:proofErr w:type="spellEnd"/>
          </w:p>
        </w:tc>
      </w:tr>
      <w:tr w:rsidR="00961186" w:rsidRPr="00961186" w:rsidTr="00961186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Numero: 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</w:t>
            </w:r>
          </w:p>
        </w:tc>
      </w:tr>
      <w:tr w:rsidR="00961186" w:rsidRPr="00961186" w:rsidTr="00961186">
        <w:trPr>
          <w:trHeight w:val="382"/>
        </w:trPr>
        <w:tc>
          <w:tcPr>
            <w:tcW w:w="10207" w:type="dxa"/>
            <w:gridSpan w:val="2"/>
            <w:shd w:val="clear" w:color="auto" w:fill="auto"/>
            <w:vAlign w:val="bottom"/>
            <w:hideMark/>
          </w:tcPr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="0014567C"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961186" w:rsidRPr="00961186" w:rsidTr="00961186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 w:rsid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 w:rsid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</w:t>
            </w:r>
          </w:p>
        </w:tc>
      </w:tr>
      <w:tr w:rsidR="00961186" w:rsidRPr="00961186" w:rsidTr="00961186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 w:rsid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 w:rsid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961186" w:rsidRPr="00961186" w:rsidTr="00961186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 w:rsid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 w:rsidR="001456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="0014567C"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961186" w:rsidRPr="00961186" w:rsidTr="00AA15B8">
        <w:trPr>
          <w:trHeight w:val="410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961186" w:rsidRPr="00961186" w:rsidTr="00961186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961186" w:rsidRPr="00961186" w:rsidRDefault="0014567C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Se</w:t>
            </w:r>
            <w:r w:rsidR="00C85CA3"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 debe de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sarrollar un módulo de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logueo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 para poder personalizar el ingreso a la aplicación así como también para garantizar la confiabilidad de la información.</w:t>
            </w:r>
          </w:p>
        </w:tc>
      </w:tr>
      <w:tr w:rsidR="00961186" w:rsidRPr="00961186" w:rsidTr="00961186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961186" w:rsidRPr="00961186" w:rsidRDefault="00961186" w:rsidP="009611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961186" w:rsidRPr="00961186" w:rsidTr="00961186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961186" w:rsidRPr="00961186" w:rsidRDefault="00AA15B8" w:rsidP="00961186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Este módulo debe contener dentro de su marco el nombre del software así como también debe tener una opción de recuperar contraseña</w:t>
            </w:r>
          </w:p>
        </w:tc>
      </w:tr>
    </w:tbl>
    <w:p w:rsidR="008F7F3B" w:rsidRDefault="00486F82"/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111"/>
      </w:tblGrid>
      <w:tr w:rsidR="00AA15B8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AA15B8" w:rsidRPr="00961186" w:rsidRDefault="00AA15B8" w:rsidP="00C85C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DE USUARIO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 w:rsidR="00C85CA3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Modulo de Presentación Servicios</w:t>
            </w:r>
          </w:p>
        </w:tc>
      </w:tr>
      <w:tr w:rsidR="00AA15B8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AA15B8" w:rsidRPr="00961186" w:rsidRDefault="00AA15B8" w:rsidP="00C85C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 w:rsidR="00C85CA3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2</w:t>
            </w:r>
          </w:p>
        </w:tc>
      </w:tr>
      <w:tr w:rsidR="00AA15B8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vAlign w:val="bottom"/>
            <w:hideMark/>
          </w:tcPr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AA15B8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AA15B8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AA15B8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AA15B8" w:rsidRPr="00961186" w:rsidRDefault="00AA15B8" w:rsidP="00C85CA3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 w:rsidR="00C85CA3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2</w:t>
            </w:r>
          </w:p>
        </w:tc>
      </w:tr>
      <w:tr w:rsidR="00AA15B8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AA15B8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AA15B8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AA15B8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AA15B8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AA15B8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AA15B8" w:rsidRPr="00961186" w:rsidTr="00CF64C9">
        <w:trPr>
          <w:trHeight w:val="551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AA15B8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AA15B8" w:rsidRPr="00961186" w:rsidRDefault="00AA15B8" w:rsidP="00C85CA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Se debe desarrollar un módulo de </w:t>
            </w:r>
            <w:r w:rsidR="00C85CA3"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presentación de los servicios que va a prestar la aplicación.</w:t>
            </w:r>
          </w:p>
        </w:tc>
      </w:tr>
      <w:tr w:rsidR="00AA15B8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AA15B8" w:rsidRPr="00961186" w:rsidRDefault="00AA15B8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AA15B8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AA15B8" w:rsidRPr="00961186" w:rsidRDefault="00AA15B8" w:rsidP="00C85CA3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Este módulo </w:t>
            </w:r>
            <w:r w:rsidR="00C85CA3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es el que le permite al usuario seleccionar el servicio o función a la que desea ingresar de manera gráfica y clara.</w:t>
            </w:r>
          </w:p>
        </w:tc>
      </w:tr>
      <w:tr w:rsidR="003145F4" w:rsidRPr="00961186" w:rsidTr="003145F4">
        <w:trPr>
          <w:trHeight w:val="38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5F4" w:rsidRPr="00961186" w:rsidRDefault="003145F4" w:rsidP="003145F4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lastRenderedPageBreak/>
              <w:t>HISTORIA DE USUARIO</w:t>
            </w:r>
            <w:r w:rsidRPr="003145F4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Modulo de información</w:t>
            </w:r>
          </w:p>
        </w:tc>
      </w:tr>
      <w:tr w:rsidR="003145F4" w:rsidRPr="00961186" w:rsidTr="003145F4">
        <w:trPr>
          <w:trHeight w:val="38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5F4" w:rsidRPr="00961186" w:rsidRDefault="003145F4" w:rsidP="003145F4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Numero: </w:t>
            </w:r>
            <w:r w:rsidRPr="003145F4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3</w:t>
            </w:r>
          </w:p>
        </w:tc>
      </w:tr>
      <w:tr w:rsidR="003145F4" w:rsidRPr="00961186" w:rsidTr="003145F4">
        <w:trPr>
          <w:trHeight w:val="38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Pr="003145F4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3145F4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3145F4" w:rsidRPr="00961186" w:rsidRDefault="003145F4" w:rsidP="003145F4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3</w:t>
            </w:r>
          </w:p>
        </w:tc>
      </w:tr>
      <w:tr w:rsidR="003145F4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3145F4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3145F4" w:rsidRPr="00961186" w:rsidTr="00CF64C9">
        <w:trPr>
          <w:trHeight w:val="551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3145F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Se debe desarrollar un módulo de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ayuda el cual brindara información referente a cada función que presenta la aplicación.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3145F4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Este módulo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debe aparecer en cada una de las interfaces de la aplicación.</w:t>
            </w:r>
          </w:p>
        </w:tc>
      </w:tr>
    </w:tbl>
    <w:p w:rsidR="00AA15B8" w:rsidRDefault="00AA15B8"/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111"/>
      </w:tblGrid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6250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DE USUARIO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Modulo </w:t>
            </w:r>
            <w:r w:rsidR="0062503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 registro de ingresos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 w:rsidR="0062503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4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3145F4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 w:rsidR="0062503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4</w:t>
            </w:r>
          </w:p>
        </w:tc>
      </w:tr>
      <w:tr w:rsidR="003145F4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3145F4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3145F4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3145F4" w:rsidRPr="00961186" w:rsidTr="00CF64C9">
        <w:trPr>
          <w:trHeight w:val="551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62503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Se debe desarrollar un módulo </w:t>
            </w:r>
            <w:r w:rsidR="0062503C"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donde se registren todos los ingresos de efectivo.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3145F4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3145F4" w:rsidRPr="00961186" w:rsidRDefault="003145F4" w:rsidP="0062503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Este módulo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 el que le permite al usuario </w:t>
            </w:r>
            <w:r w:rsidR="0062503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ingresar los valores que percibe por todos los conceptos generados en su diario vivir y los que desea administrar.</w:t>
            </w:r>
          </w:p>
        </w:tc>
      </w:tr>
    </w:tbl>
    <w:p w:rsidR="003145F4" w:rsidRDefault="003145F4"/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111"/>
      </w:tblGrid>
      <w:tr w:rsidR="0062503C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2503C" w:rsidRPr="00961186" w:rsidRDefault="0062503C" w:rsidP="006250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HISTORIA DE USUARIO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Modulo de registro de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egresos</w:t>
            </w:r>
          </w:p>
        </w:tc>
      </w:tr>
      <w:tr w:rsidR="0062503C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2503C" w:rsidRPr="00961186" w:rsidRDefault="0062503C" w:rsidP="006250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 w:rsidRPr="0062503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5</w:t>
            </w:r>
          </w:p>
        </w:tc>
      </w:tr>
      <w:tr w:rsidR="0062503C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vAlign w:val="bottom"/>
            <w:hideMark/>
          </w:tcPr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62503C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62503C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62503C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62503C" w:rsidRPr="00961186" w:rsidRDefault="0062503C" w:rsidP="0062503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5</w:t>
            </w:r>
          </w:p>
        </w:tc>
      </w:tr>
      <w:tr w:rsidR="0062503C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62503C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62503C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62503C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62503C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62503C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62503C" w:rsidRPr="00961186" w:rsidTr="00CF64C9">
        <w:trPr>
          <w:trHeight w:val="551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62503C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2503C" w:rsidRPr="00961186" w:rsidRDefault="0062503C" w:rsidP="0062503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Se debe desarrollar un módulo donde se registren todos los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egresos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 de efectivo. </w:t>
            </w:r>
          </w:p>
        </w:tc>
      </w:tr>
      <w:tr w:rsidR="0062503C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2503C" w:rsidRPr="00961186" w:rsidRDefault="0062503C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62503C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2503C" w:rsidRPr="00961186" w:rsidRDefault="0062503C" w:rsidP="0062503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Este módulo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 el que le permite al usuario ingresar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los gastos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generados en su diario vivir y los que desea administrar.</w:t>
            </w:r>
          </w:p>
        </w:tc>
      </w:tr>
    </w:tbl>
    <w:p w:rsidR="0062503C" w:rsidRDefault="0062503C"/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111"/>
      </w:tblGrid>
      <w:tr w:rsidR="00DF5399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DF5399" w:rsidRPr="00961186" w:rsidRDefault="00DF5399" w:rsidP="00DF53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DE USUARIO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Modulo de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generación de estadísticas</w:t>
            </w:r>
          </w:p>
        </w:tc>
      </w:tr>
      <w:tr w:rsidR="00DF5399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6</w:t>
            </w:r>
          </w:p>
        </w:tc>
      </w:tr>
      <w:tr w:rsidR="00DF5399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vAlign w:val="bottom"/>
            <w:hideMark/>
          </w:tcPr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DF5399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DF5399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DF5399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6</w:t>
            </w:r>
          </w:p>
        </w:tc>
      </w:tr>
      <w:tr w:rsidR="00DF5399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DF5399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DF5399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DF5399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DF5399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DF5399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DF5399" w:rsidRPr="00961186" w:rsidTr="00CF64C9">
        <w:trPr>
          <w:trHeight w:val="551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DF5399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DF5399" w:rsidRPr="00961186" w:rsidRDefault="00DF5399" w:rsidP="00DF53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Se debe desarrollar un módulo donde se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pueda elegir todos los ítems o tópicos que se deseen ver reflejados en las estadísticas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. </w:t>
            </w:r>
          </w:p>
        </w:tc>
      </w:tr>
      <w:tr w:rsidR="00DF5399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DF5399" w:rsidRPr="00961186" w:rsidRDefault="00DF5399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DF5399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DF5399" w:rsidRPr="00961186" w:rsidRDefault="00DF5399" w:rsidP="00DF539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Este módulo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 el que le permite al usuario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filtrar y generar las estadísticas de cualquiera de los módulos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  <w:tr w:rsidR="006A7015" w:rsidRPr="00961186" w:rsidTr="006A7015">
        <w:trPr>
          <w:trHeight w:val="38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015" w:rsidRPr="00961186" w:rsidRDefault="006A7015" w:rsidP="006A7015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lastRenderedPageBreak/>
              <w:t>HISTORIA DE USUARIO</w:t>
            </w:r>
            <w:r w:rsidRPr="006A7015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Modulo de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configuraciones</w:t>
            </w:r>
          </w:p>
        </w:tc>
      </w:tr>
      <w:tr w:rsidR="006A7015" w:rsidRPr="00961186" w:rsidTr="006A7015">
        <w:trPr>
          <w:trHeight w:val="38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Numero: </w:t>
            </w:r>
            <w:r w:rsidRPr="006A7015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7</w:t>
            </w:r>
          </w:p>
        </w:tc>
      </w:tr>
      <w:tr w:rsidR="006A7015" w:rsidRPr="00961186" w:rsidTr="006A7015">
        <w:trPr>
          <w:trHeight w:val="38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Pr="006A7015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Desarrollador Darío Hernández Rojas</w:t>
            </w:r>
          </w:p>
        </w:tc>
      </w:tr>
      <w:tr w:rsidR="006A7015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6A7015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6A7015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7</w:t>
            </w:r>
          </w:p>
        </w:tc>
      </w:tr>
      <w:tr w:rsidR="006A7015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6A7015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6A7015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6A7015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6A7015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6A7015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6A7015" w:rsidRPr="00961186" w:rsidTr="00CF64C9">
        <w:trPr>
          <w:trHeight w:val="551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6A7015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A7015" w:rsidRPr="00961186" w:rsidRDefault="006A7015" w:rsidP="006A701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Se debe desarrollar un módulo donde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el usuario pueda realizar las configuraciones deseadas respecto a la adición de ítems tanto en los ingresos como en los egresos</w:t>
            </w: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 xml:space="preserve">. </w:t>
            </w:r>
          </w:p>
        </w:tc>
      </w:tr>
      <w:tr w:rsidR="006A7015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A7015" w:rsidRPr="00961186" w:rsidRDefault="006A7015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6A7015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6A7015" w:rsidRPr="00961186" w:rsidRDefault="006A7015" w:rsidP="006A7015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AA15B8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Este módulo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es el que le permite al usuario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realizar los Backus de su información así como la restauración de su información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</w:tbl>
    <w:p w:rsidR="00DF5399" w:rsidRDefault="00DF5399"/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111"/>
      </w:tblGrid>
      <w:tr w:rsidR="00486F82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486F82" w:rsidRPr="00961186" w:rsidRDefault="00486F82" w:rsidP="00486F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DE USUARIO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: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Recolección de información</w:t>
            </w:r>
          </w:p>
        </w:tc>
      </w:tr>
      <w:tr w:rsidR="00486F82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</w:t>
            </w:r>
            <w:r w:rsidRPr="00961186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</w:t>
            </w:r>
          </w:p>
        </w:tc>
      </w:tr>
      <w:tr w:rsidR="00486F82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vAlign w:val="bottom"/>
            <w:hideMark/>
          </w:tcPr>
          <w:p w:rsidR="00486F82" w:rsidRPr="00961186" w:rsidRDefault="00486F82" w:rsidP="00486F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Analista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Darío Hernández Rojas</w:t>
            </w:r>
          </w:p>
        </w:tc>
      </w:tr>
      <w:tr w:rsidR="00486F82" w:rsidRPr="00961186" w:rsidTr="00CF64C9">
        <w:trPr>
          <w:trHeight w:val="811"/>
        </w:trPr>
        <w:tc>
          <w:tcPr>
            <w:tcW w:w="6096" w:type="dxa"/>
            <w:shd w:val="clear" w:color="auto" w:fill="auto"/>
            <w:vAlign w:val="bottom"/>
            <w:hideMark/>
          </w:tcPr>
          <w:p w:rsidR="00486F82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Modificación de </w:t>
            </w:r>
          </w:p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historia Numero: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N/A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486F82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Iteración </w:t>
            </w:r>
          </w:p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Asignada: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</w:t>
            </w:r>
          </w:p>
        </w:tc>
      </w:tr>
      <w:tr w:rsidR="00486F82" w:rsidRPr="00961186" w:rsidTr="00CF64C9">
        <w:trPr>
          <w:trHeight w:val="977"/>
        </w:trPr>
        <w:tc>
          <w:tcPr>
            <w:tcW w:w="6096" w:type="dxa"/>
            <w:shd w:val="clear" w:color="auto" w:fill="auto"/>
            <w:vAlign w:val="bottom"/>
            <w:hideMark/>
          </w:tcPr>
          <w:p w:rsidR="00486F82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Prioridad en Negocio: </w:t>
            </w:r>
          </w:p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(alta/baja/media)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486F82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estimados: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1.5</w:t>
            </w:r>
          </w:p>
        </w:tc>
      </w:tr>
      <w:tr w:rsidR="00486F82" w:rsidRPr="00961186" w:rsidTr="00CF64C9">
        <w:trPr>
          <w:trHeight w:val="976"/>
        </w:trPr>
        <w:tc>
          <w:tcPr>
            <w:tcW w:w="6096" w:type="dxa"/>
            <w:shd w:val="clear" w:color="auto" w:fill="auto"/>
            <w:vAlign w:val="bottom"/>
            <w:hideMark/>
          </w:tcPr>
          <w:p w:rsidR="00486F82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desarrollo:          </w:t>
            </w:r>
          </w:p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(alto/medio/bajo)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486F82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Puntos </w:t>
            </w:r>
          </w:p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Reales: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</w:t>
            </w:r>
            <w:r w:rsidRPr="0014567C"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1.2</w:t>
            </w:r>
          </w:p>
        </w:tc>
      </w:tr>
      <w:tr w:rsidR="00486F82" w:rsidRPr="00961186" w:rsidTr="00CF64C9">
        <w:trPr>
          <w:trHeight w:val="410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Descripción:</w:t>
            </w:r>
          </w:p>
        </w:tc>
      </w:tr>
      <w:tr w:rsidR="00486F82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eastAsia="es-CO"/>
              </w:rPr>
              <w:t>Se debe recolectar la información correspondiente a los requerimientos y especificaciones que desea introducir el cliente a la aplicación</w:t>
            </w:r>
          </w:p>
        </w:tc>
      </w:tr>
      <w:tr w:rsidR="00486F82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611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Observaciones:</w:t>
            </w:r>
          </w:p>
        </w:tc>
      </w:tr>
      <w:tr w:rsidR="00486F82" w:rsidRPr="00961186" w:rsidTr="00CF64C9">
        <w:trPr>
          <w:trHeight w:val="382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486F82" w:rsidRPr="00961186" w:rsidRDefault="00486F82" w:rsidP="00CF64C9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>Esta labor se debe llevar acabo de manera clara y exhaustiva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Cs/>
                <w:i/>
                <w:color w:val="000000"/>
                <w:sz w:val="28"/>
                <w:szCs w:val="28"/>
                <w:lang w:eastAsia="es-CO"/>
              </w:rPr>
              <w:t xml:space="preserve"> ya que de esta depende todo el proceso de desarrollo.</w:t>
            </w:r>
          </w:p>
        </w:tc>
      </w:tr>
    </w:tbl>
    <w:p w:rsidR="00486F82" w:rsidRDefault="00486F82"/>
    <w:sectPr w:rsidR="00486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F8"/>
    <w:rsid w:val="001161F8"/>
    <w:rsid w:val="0014567C"/>
    <w:rsid w:val="0016619F"/>
    <w:rsid w:val="003145F4"/>
    <w:rsid w:val="00486F82"/>
    <w:rsid w:val="0062503C"/>
    <w:rsid w:val="006A7015"/>
    <w:rsid w:val="00961186"/>
    <w:rsid w:val="00AA15B8"/>
    <w:rsid w:val="00C85CA3"/>
    <w:rsid w:val="00DF5399"/>
    <w:rsid w:val="00F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CD6F"/>
  <w15:chartTrackingRefBased/>
  <w15:docId w15:val="{121850CE-F64B-40A4-91BB-2A74774A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admiistrator</dc:creator>
  <cp:keywords/>
  <dc:description/>
  <cp:lastModifiedBy>admiistrator</cp:lastModifiedBy>
  <cp:revision>4</cp:revision>
  <dcterms:created xsi:type="dcterms:W3CDTF">2016-10-18T22:57:00Z</dcterms:created>
  <dcterms:modified xsi:type="dcterms:W3CDTF">2016-10-19T00:40:00Z</dcterms:modified>
</cp:coreProperties>
</file>