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03A5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>{</w:t>
      </w:r>
      <w:r w:rsidRPr="00740C79">
        <w:rPr>
          <w:rFonts w:ascii="Courier New" w:hAnsi="Courier New" w:cs="Courier New"/>
          <w:highlight w:val="yellow"/>
        </w:rPr>
        <w:t>'id': 'https://openalex.org/W2083926174',</w:t>
      </w:r>
    </w:p>
    <w:p w14:paraId="6B7BAE73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'</w:t>
      </w:r>
      <w:proofErr w:type="spellStart"/>
      <w:r w:rsidRPr="00740C79">
        <w:rPr>
          <w:rFonts w:ascii="Courier New" w:hAnsi="Courier New" w:cs="Courier New"/>
          <w:highlight w:val="yellow"/>
        </w:rPr>
        <w:t>doi</w:t>
      </w:r>
      <w:proofErr w:type="spellEnd"/>
      <w:r w:rsidRPr="00740C79">
        <w:rPr>
          <w:rFonts w:ascii="Courier New" w:hAnsi="Courier New" w:cs="Courier New"/>
          <w:highlight w:val="yellow"/>
        </w:rPr>
        <w:t>': 'https://doi.org/10.1103/physrevb.6.4370',</w:t>
      </w:r>
    </w:p>
    <w:p w14:paraId="02E065F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'title': 'Optical Constants of the Noble Metals',</w:t>
      </w:r>
    </w:p>
    <w:p w14:paraId="75B5909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'Optical Constants of the Noble Metals',</w:t>
      </w:r>
    </w:p>
    <w:p w14:paraId="517A0B5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publication</w:t>
      </w:r>
      <w:proofErr w:type="gramEnd"/>
      <w:r w:rsidRPr="00740C79">
        <w:rPr>
          <w:rFonts w:ascii="Courier New" w:hAnsi="Courier New" w:cs="Courier New"/>
          <w:highlight w:val="yellow"/>
        </w:rPr>
        <w:t>_year</w:t>
      </w:r>
      <w:proofErr w:type="spellEnd"/>
      <w:r w:rsidRPr="00740C79">
        <w:rPr>
          <w:rFonts w:ascii="Courier New" w:hAnsi="Courier New" w:cs="Courier New"/>
          <w:highlight w:val="yellow"/>
        </w:rPr>
        <w:t>': 1972,</w:t>
      </w:r>
    </w:p>
    <w:p w14:paraId="5210EE0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publication</w:t>
      </w:r>
      <w:proofErr w:type="gramEnd"/>
      <w:r w:rsidRPr="00D8141B">
        <w:rPr>
          <w:rFonts w:ascii="Courier New" w:hAnsi="Courier New" w:cs="Courier New"/>
        </w:rPr>
        <w:t>_date</w:t>
      </w:r>
      <w:proofErr w:type="spellEnd"/>
      <w:r w:rsidRPr="00D8141B">
        <w:rPr>
          <w:rFonts w:ascii="Courier New" w:hAnsi="Courier New" w:cs="Courier New"/>
        </w:rPr>
        <w:t>': '1972-12-15',</w:t>
      </w:r>
    </w:p>
    <w:p w14:paraId="6E8866F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'ids': {'</w:t>
      </w:r>
      <w:proofErr w:type="spellStart"/>
      <w:r w:rsidRPr="00D8141B">
        <w:rPr>
          <w:rFonts w:ascii="Courier New" w:hAnsi="Courier New" w:cs="Courier New"/>
        </w:rPr>
        <w:t>openalex</w:t>
      </w:r>
      <w:proofErr w:type="spellEnd"/>
      <w:r w:rsidRPr="00D8141B">
        <w:rPr>
          <w:rFonts w:ascii="Courier New" w:hAnsi="Courier New" w:cs="Courier New"/>
        </w:rPr>
        <w:t>': 'https://openalex.org/W2083926174',</w:t>
      </w:r>
    </w:p>
    <w:p w14:paraId="01E23B0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r w:rsidRPr="00D8141B">
        <w:rPr>
          <w:rFonts w:ascii="Courier New" w:hAnsi="Courier New" w:cs="Courier New"/>
        </w:rPr>
        <w:t>doi</w:t>
      </w:r>
      <w:proofErr w:type="spellEnd"/>
      <w:r w:rsidRPr="00D8141B">
        <w:rPr>
          <w:rFonts w:ascii="Courier New" w:hAnsi="Courier New" w:cs="Courier New"/>
        </w:rPr>
        <w:t>': 'https://doi.org/10.1103/physrevb.6.4370',</w:t>
      </w:r>
    </w:p>
    <w:p w14:paraId="5EFFC27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'mag': '2083926174'},</w:t>
      </w:r>
    </w:p>
    <w:p w14:paraId="14D4A5F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'language': '</w:t>
      </w:r>
      <w:proofErr w:type="spellStart"/>
      <w:r w:rsidRPr="00740C79">
        <w:rPr>
          <w:rFonts w:ascii="Courier New" w:hAnsi="Courier New" w:cs="Courier New"/>
          <w:highlight w:val="yellow"/>
        </w:rPr>
        <w:t>en</w:t>
      </w:r>
      <w:proofErr w:type="spellEnd"/>
      <w:r w:rsidRPr="00740C79">
        <w:rPr>
          <w:rFonts w:ascii="Courier New" w:hAnsi="Courier New" w:cs="Courier New"/>
          <w:highlight w:val="yellow"/>
        </w:rPr>
        <w:t>',</w:t>
      </w:r>
    </w:p>
    <w:p w14:paraId="3CF048A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primary</w:t>
      </w:r>
      <w:proofErr w:type="gramEnd"/>
      <w:r w:rsidRPr="00D8141B">
        <w:rPr>
          <w:rFonts w:ascii="Courier New" w:hAnsi="Courier New" w:cs="Courier New"/>
        </w:rPr>
        <w:t>_location</w:t>
      </w:r>
      <w:proofErr w:type="spellEnd"/>
      <w:r w:rsidRPr="00D8141B">
        <w:rPr>
          <w:rFonts w:ascii="Courier New" w:hAnsi="Courier New" w:cs="Courier New"/>
        </w:rPr>
        <w:t>': {'</w:t>
      </w:r>
      <w:proofErr w:type="spellStart"/>
      <w:r w:rsidRPr="00D8141B">
        <w:rPr>
          <w:rFonts w:ascii="Courier New" w:hAnsi="Courier New" w:cs="Courier New"/>
        </w:rPr>
        <w:t>is_oa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691F160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D8141B">
        <w:rPr>
          <w:rFonts w:ascii="Courier New" w:hAnsi="Courier New" w:cs="Courier New"/>
        </w:rPr>
        <w:t>landing</w:t>
      </w:r>
      <w:proofErr w:type="gramEnd"/>
      <w:r w:rsidRPr="00D8141B">
        <w:rPr>
          <w:rFonts w:ascii="Courier New" w:hAnsi="Courier New" w:cs="Courier New"/>
        </w:rPr>
        <w:t>_page_url</w:t>
      </w:r>
      <w:proofErr w:type="spellEnd"/>
      <w:r w:rsidRPr="00D8141B">
        <w:rPr>
          <w:rFonts w:ascii="Courier New" w:hAnsi="Courier New" w:cs="Courier New"/>
        </w:rPr>
        <w:t>': 'https://doi.org/10.1103/physrevb.6.4370',</w:t>
      </w:r>
    </w:p>
    <w:p w14:paraId="689D576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D8141B">
        <w:rPr>
          <w:rFonts w:ascii="Courier New" w:hAnsi="Courier New" w:cs="Courier New"/>
        </w:rPr>
        <w:t>pdf</w:t>
      </w:r>
      <w:proofErr w:type="gramEnd"/>
      <w:r w:rsidRPr="00D8141B">
        <w:rPr>
          <w:rFonts w:ascii="Courier New" w:hAnsi="Courier New" w:cs="Courier New"/>
        </w:rPr>
        <w:t>_url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772EAEC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'source': {'id': 'https://openalex.org/S4210208989',</w:t>
      </w:r>
    </w:p>
    <w:p w14:paraId="54F325F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'Physical review. B, Solid state',</w:t>
      </w:r>
    </w:p>
    <w:p w14:paraId="0F0528C4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 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issn</w:t>
      </w:r>
      <w:proofErr w:type="gramEnd"/>
      <w:r w:rsidRPr="00740C79">
        <w:rPr>
          <w:rFonts w:ascii="Courier New" w:hAnsi="Courier New" w:cs="Courier New"/>
          <w:highlight w:val="yellow"/>
        </w:rPr>
        <w:t>_l</w:t>
      </w:r>
      <w:proofErr w:type="spellEnd"/>
      <w:r w:rsidRPr="00740C79">
        <w:rPr>
          <w:rFonts w:ascii="Courier New" w:hAnsi="Courier New" w:cs="Courier New"/>
          <w:highlight w:val="yellow"/>
        </w:rPr>
        <w:t>': '0556-2805',</w:t>
      </w:r>
    </w:p>
    <w:p w14:paraId="53F9901D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  '</w:t>
      </w:r>
      <w:proofErr w:type="spellStart"/>
      <w:r w:rsidRPr="00740C79">
        <w:rPr>
          <w:rFonts w:ascii="Courier New" w:hAnsi="Courier New" w:cs="Courier New"/>
          <w:highlight w:val="yellow"/>
        </w:rPr>
        <w:t>issn</w:t>
      </w:r>
      <w:proofErr w:type="spellEnd"/>
      <w:r w:rsidRPr="00740C79">
        <w:rPr>
          <w:rFonts w:ascii="Courier New" w:hAnsi="Courier New" w:cs="Courier New"/>
          <w:highlight w:val="yellow"/>
        </w:rPr>
        <w:t>': ['0556-2805'],</w:t>
      </w:r>
    </w:p>
    <w:p w14:paraId="281A891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740C79">
        <w:rPr>
          <w:rFonts w:ascii="Courier New" w:hAnsi="Courier New" w:cs="Courier New"/>
        </w:rPr>
        <w:t>is</w:t>
      </w:r>
      <w:proofErr w:type="gramEnd"/>
      <w:r w:rsidRPr="00740C79">
        <w:rPr>
          <w:rFonts w:ascii="Courier New" w:hAnsi="Courier New" w:cs="Courier New"/>
        </w:rPr>
        <w:t>_oa</w:t>
      </w:r>
      <w:proofErr w:type="spellEnd"/>
      <w:r w:rsidRPr="00740C79">
        <w:rPr>
          <w:rFonts w:ascii="Courier New" w:hAnsi="Courier New" w:cs="Courier New"/>
        </w:rPr>
        <w:t>': False,</w:t>
      </w:r>
    </w:p>
    <w:p w14:paraId="1D0B22E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_in_doaj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4F47046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</w:t>
      </w:r>
      <w:proofErr w:type="spellEnd"/>
      <w:r w:rsidRPr="00D8141B">
        <w:rPr>
          <w:rFonts w:ascii="Courier New" w:hAnsi="Courier New" w:cs="Courier New"/>
        </w:rPr>
        <w:t>': 'https://openalex.org/P4310320261',</w:t>
      </w:r>
    </w:p>
    <w:p w14:paraId="7280F9B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_organization_name</w:t>
      </w:r>
      <w:proofErr w:type="spellEnd"/>
      <w:r w:rsidRPr="00D8141B">
        <w:rPr>
          <w:rFonts w:ascii="Courier New" w:hAnsi="Courier New" w:cs="Courier New"/>
        </w:rPr>
        <w:t>': 'American Physical Society',</w:t>
      </w:r>
    </w:p>
    <w:p w14:paraId="58F9164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_organization_lineage</w:t>
      </w:r>
      <w:proofErr w:type="spellEnd"/>
      <w:r w:rsidRPr="00D8141B">
        <w:rPr>
          <w:rFonts w:ascii="Courier New" w:hAnsi="Courier New" w:cs="Courier New"/>
        </w:rPr>
        <w:t>': ['https://openalex.org/P4310320261'],</w:t>
      </w:r>
    </w:p>
    <w:p w14:paraId="66D8AD8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_organization_lineage_names</w:t>
      </w:r>
      <w:proofErr w:type="spellEnd"/>
      <w:r w:rsidRPr="00D8141B">
        <w:rPr>
          <w:rFonts w:ascii="Courier New" w:hAnsi="Courier New" w:cs="Courier New"/>
        </w:rPr>
        <w:t>': ['American Physical Society'],</w:t>
      </w:r>
    </w:p>
    <w:p w14:paraId="2186316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'type': 'journal'},</w:t>
      </w:r>
    </w:p>
    <w:p w14:paraId="3421B44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'license': None,</w:t>
      </w:r>
    </w:p>
    <w:p w14:paraId="0C0CDCC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D8141B">
        <w:rPr>
          <w:rFonts w:ascii="Courier New" w:hAnsi="Courier New" w:cs="Courier New"/>
        </w:rPr>
        <w:t>license</w:t>
      </w:r>
      <w:proofErr w:type="gramEnd"/>
      <w:r w:rsidRPr="00D8141B">
        <w:rPr>
          <w:rFonts w:ascii="Courier New" w:hAnsi="Courier New" w:cs="Courier New"/>
        </w:rPr>
        <w:t>_id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647FB7B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'version': None,</w:t>
      </w:r>
    </w:p>
    <w:p w14:paraId="12B771AC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is</w:t>
      </w:r>
      <w:proofErr w:type="gramEnd"/>
      <w:r w:rsidRPr="00740C79">
        <w:rPr>
          <w:rFonts w:ascii="Courier New" w:hAnsi="Courier New" w:cs="Courier New"/>
          <w:highlight w:val="yellow"/>
        </w:rPr>
        <w:t>_accepted</w:t>
      </w:r>
      <w:proofErr w:type="spellEnd"/>
      <w:r w:rsidRPr="00740C79">
        <w:rPr>
          <w:rFonts w:ascii="Courier New" w:hAnsi="Courier New" w:cs="Courier New"/>
          <w:highlight w:val="yellow"/>
        </w:rPr>
        <w:t>': False,</w:t>
      </w:r>
    </w:p>
    <w:p w14:paraId="2290A1F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is</w:t>
      </w:r>
      <w:proofErr w:type="gramEnd"/>
      <w:r w:rsidRPr="00740C79">
        <w:rPr>
          <w:rFonts w:ascii="Courier New" w:hAnsi="Courier New" w:cs="Courier New"/>
          <w:highlight w:val="yellow"/>
        </w:rPr>
        <w:t>_published</w:t>
      </w:r>
      <w:proofErr w:type="spellEnd"/>
      <w:r w:rsidRPr="00740C79">
        <w:rPr>
          <w:rFonts w:ascii="Courier New" w:hAnsi="Courier New" w:cs="Courier New"/>
          <w:highlight w:val="yellow"/>
        </w:rPr>
        <w:t>': False</w:t>
      </w:r>
      <w:r w:rsidRPr="00D8141B">
        <w:rPr>
          <w:rFonts w:ascii="Courier New" w:hAnsi="Courier New" w:cs="Courier New"/>
        </w:rPr>
        <w:t>},</w:t>
      </w:r>
    </w:p>
    <w:p w14:paraId="21A12E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'type': 'article',</w:t>
      </w:r>
    </w:p>
    <w:p w14:paraId="3F810AA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type</w:t>
      </w:r>
      <w:proofErr w:type="gramEnd"/>
      <w:r w:rsidRPr="00740C79">
        <w:rPr>
          <w:rFonts w:ascii="Courier New" w:hAnsi="Courier New" w:cs="Courier New"/>
          <w:highlight w:val="yellow"/>
        </w:rPr>
        <w:t>_crossref</w:t>
      </w:r>
      <w:proofErr w:type="spellEnd"/>
      <w:r w:rsidRPr="00740C79">
        <w:rPr>
          <w:rFonts w:ascii="Courier New" w:hAnsi="Courier New" w:cs="Courier New"/>
          <w:highlight w:val="yellow"/>
        </w:rPr>
        <w:t>': 'journal-article',</w:t>
      </w:r>
    </w:p>
    <w:p w14:paraId="5482D76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4C69F5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4C69F5">
        <w:rPr>
          <w:rFonts w:ascii="Courier New" w:hAnsi="Courier New" w:cs="Courier New"/>
          <w:highlight w:val="yellow"/>
        </w:rPr>
        <w:t>indexed</w:t>
      </w:r>
      <w:proofErr w:type="gramEnd"/>
      <w:r w:rsidRPr="004C69F5">
        <w:rPr>
          <w:rFonts w:ascii="Courier New" w:hAnsi="Courier New" w:cs="Courier New"/>
          <w:highlight w:val="yellow"/>
        </w:rPr>
        <w:t>_in</w:t>
      </w:r>
      <w:proofErr w:type="spellEnd"/>
      <w:r w:rsidRPr="004C69F5">
        <w:rPr>
          <w:rFonts w:ascii="Courier New" w:hAnsi="Courier New" w:cs="Courier New"/>
          <w:highlight w:val="yellow"/>
        </w:rPr>
        <w:t>': ['</w:t>
      </w:r>
      <w:proofErr w:type="spellStart"/>
      <w:r w:rsidRPr="004C69F5">
        <w:rPr>
          <w:rFonts w:ascii="Courier New" w:hAnsi="Courier New" w:cs="Courier New"/>
          <w:highlight w:val="yellow"/>
        </w:rPr>
        <w:t>crossref</w:t>
      </w:r>
      <w:proofErr w:type="spellEnd"/>
      <w:r w:rsidRPr="004C69F5">
        <w:rPr>
          <w:rFonts w:ascii="Courier New" w:hAnsi="Courier New" w:cs="Courier New"/>
          <w:highlight w:val="yellow"/>
        </w:rPr>
        <w:t>'],</w:t>
      </w:r>
    </w:p>
    <w:p w14:paraId="3A8E545F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open</w:t>
      </w:r>
      <w:proofErr w:type="gramEnd"/>
      <w:r w:rsidRPr="00740C79">
        <w:rPr>
          <w:rFonts w:ascii="Courier New" w:hAnsi="Courier New" w:cs="Courier New"/>
          <w:highlight w:val="yellow"/>
        </w:rPr>
        <w:t>_access</w:t>
      </w:r>
      <w:proofErr w:type="spellEnd"/>
      <w:r w:rsidRPr="00740C79">
        <w:rPr>
          <w:rFonts w:ascii="Courier New" w:hAnsi="Courier New" w:cs="Courier New"/>
          <w:highlight w:val="yellow"/>
        </w:rPr>
        <w:t>': {'</w:t>
      </w:r>
      <w:proofErr w:type="spellStart"/>
      <w:r w:rsidRPr="00740C79">
        <w:rPr>
          <w:rFonts w:ascii="Courier New" w:hAnsi="Courier New" w:cs="Courier New"/>
          <w:highlight w:val="yellow"/>
        </w:rPr>
        <w:t>is_oa</w:t>
      </w:r>
      <w:proofErr w:type="spellEnd"/>
      <w:r w:rsidRPr="00740C79">
        <w:rPr>
          <w:rFonts w:ascii="Courier New" w:hAnsi="Courier New" w:cs="Courier New"/>
          <w:highlight w:val="yellow"/>
        </w:rPr>
        <w:t>': False,</w:t>
      </w:r>
    </w:p>
    <w:p w14:paraId="0147A512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oa</w:t>
      </w:r>
      <w:proofErr w:type="gramEnd"/>
      <w:r w:rsidRPr="00740C79">
        <w:rPr>
          <w:rFonts w:ascii="Courier New" w:hAnsi="Courier New" w:cs="Courier New"/>
          <w:highlight w:val="yellow"/>
        </w:rPr>
        <w:t>_status</w:t>
      </w:r>
      <w:proofErr w:type="spellEnd"/>
      <w:r w:rsidRPr="00740C79">
        <w:rPr>
          <w:rFonts w:ascii="Courier New" w:hAnsi="Courier New" w:cs="Courier New"/>
          <w:highlight w:val="yellow"/>
        </w:rPr>
        <w:t>': 'closed',</w:t>
      </w:r>
    </w:p>
    <w:p w14:paraId="34944DE0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oa</w:t>
      </w:r>
      <w:proofErr w:type="gramEnd"/>
      <w:r w:rsidRPr="00740C79">
        <w:rPr>
          <w:rFonts w:ascii="Courier New" w:hAnsi="Courier New" w:cs="Courier New"/>
          <w:highlight w:val="yellow"/>
        </w:rPr>
        <w:t>_url</w:t>
      </w:r>
      <w:proofErr w:type="spellEnd"/>
      <w:r w:rsidRPr="00740C79">
        <w:rPr>
          <w:rFonts w:ascii="Courier New" w:hAnsi="Courier New" w:cs="Courier New"/>
          <w:highlight w:val="yellow"/>
        </w:rPr>
        <w:t>': None,</w:t>
      </w:r>
    </w:p>
    <w:p w14:paraId="387C55E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any</w:t>
      </w:r>
      <w:proofErr w:type="gramEnd"/>
      <w:r w:rsidRPr="00740C79">
        <w:rPr>
          <w:rFonts w:ascii="Courier New" w:hAnsi="Courier New" w:cs="Courier New"/>
          <w:highlight w:val="yellow"/>
        </w:rPr>
        <w:t>_repository_has_fulltext</w:t>
      </w:r>
      <w:proofErr w:type="spellEnd"/>
      <w:r w:rsidRPr="00740C79">
        <w:rPr>
          <w:rFonts w:ascii="Courier New" w:hAnsi="Courier New" w:cs="Courier New"/>
          <w:highlight w:val="yellow"/>
        </w:rPr>
        <w:t>': False}</w:t>
      </w:r>
      <w:r w:rsidRPr="00D8141B">
        <w:rPr>
          <w:rFonts w:ascii="Courier New" w:hAnsi="Courier New" w:cs="Courier New"/>
        </w:rPr>
        <w:t>,</w:t>
      </w:r>
    </w:p>
    <w:p w14:paraId="14F867DC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'authorships': </w:t>
      </w:r>
      <w:r w:rsidRPr="00740C79">
        <w:rPr>
          <w:rFonts w:ascii="Courier New" w:hAnsi="Courier New" w:cs="Courier New"/>
          <w:highlight w:val="yellow"/>
        </w:rPr>
        <w:t>[{'</w:t>
      </w:r>
      <w:proofErr w:type="spellStart"/>
      <w:r w:rsidRPr="00740C79">
        <w:rPr>
          <w:rFonts w:ascii="Courier New" w:hAnsi="Courier New" w:cs="Courier New"/>
          <w:highlight w:val="yellow"/>
        </w:rPr>
        <w:t>author_position</w:t>
      </w:r>
      <w:proofErr w:type="spellEnd"/>
      <w:r w:rsidRPr="00740C79">
        <w:rPr>
          <w:rFonts w:ascii="Courier New" w:hAnsi="Courier New" w:cs="Courier New"/>
          <w:highlight w:val="yellow"/>
        </w:rPr>
        <w:t>': 'first',</w:t>
      </w:r>
    </w:p>
    <w:p w14:paraId="18B51221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  'author': {'id': 'https://openalex.org/A5046745038',</w:t>
      </w:r>
    </w:p>
    <w:p w14:paraId="75854018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  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display</w:t>
      </w:r>
      <w:proofErr w:type="gramEnd"/>
      <w:r w:rsidRPr="00740C79">
        <w:rPr>
          <w:rFonts w:ascii="Courier New" w:hAnsi="Courier New" w:cs="Courier New"/>
          <w:highlight w:val="yellow"/>
        </w:rPr>
        <w:t>_name</w:t>
      </w:r>
      <w:proofErr w:type="spellEnd"/>
      <w:r w:rsidRPr="00740C79">
        <w:rPr>
          <w:rFonts w:ascii="Courier New" w:hAnsi="Courier New" w:cs="Courier New"/>
          <w:highlight w:val="yellow"/>
        </w:rPr>
        <w:t>': 'P. B. Johnson',</w:t>
      </w:r>
    </w:p>
    <w:p w14:paraId="13F8DD3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   '</w:t>
      </w:r>
      <w:proofErr w:type="spellStart"/>
      <w:r w:rsidRPr="00740C79">
        <w:rPr>
          <w:rFonts w:ascii="Courier New" w:hAnsi="Courier New" w:cs="Courier New"/>
          <w:highlight w:val="yellow"/>
        </w:rPr>
        <w:t>orcid</w:t>
      </w:r>
      <w:proofErr w:type="spellEnd"/>
      <w:r w:rsidRPr="00740C79">
        <w:rPr>
          <w:rFonts w:ascii="Courier New" w:hAnsi="Courier New" w:cs="Courier New"/>
          <w:highlight w:val="yellow"/>
        </w:rPr>
        <w:t>': None},</w:t>
      </w:r>
    </w:p>
    <w:p w14:paraId="4D4A800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'institutions': [{'id': 'https://openalex.org/I107672454',</w:t>
      </w:r>
    </w:p>
    <w:p w14:paraId="3E1EADF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'Dartmouth College',</w:t>
      </w:r>
    </w:p>
    <w:p w14:paraId="3A03B3C5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   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r w:rsidRPr="00740C79">
        <w:rPr>
          <w:rFonts w:ascii="Courier New" w:hAnsi="Courier New" w:cs="Courier New"/>
          <w:highlight w:val="yellow"/>
        </w:rPr>
        <w:t>ror</w:t>
      </w:r>
      <w:proofErr w:type="spellEnd"/>
      <w:r w:rsidRPr="00740C79">
        <w:rPr>
          <w:rFonts w:ascii="Courier New" w:hAnsi="Courier New" w:cs="Courier New"/>
          <w:highlight w:val="yellow"/>
        </w:rPr>
        <w:t>': 'https://ror.org/049s0rh22',</w:t>
      </w:r>
    </w:p>
    <w:p w14:paraId="3B144F6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   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country</w:t>
      </w:r>
      <w:proofErr w:type="gramEnd"/>
      <w:r w:rsidRPr="00740C79">
        <w:rPr>
          <w:rFonts w:ascii="Courier New" w:hAnsi="Courier New" w:cs="Courier New"/>
          <w:highlight w:val="yellow"/>
        </w:rPr>
        <w:t>_code</w:t>
      </w:r>
      <w:proofErr w:type="spellEnd"/>
      <w:r w:rsidRPr="00740C79">
        <w:rPr>
          <w:rFonts w:ascii="Courier New" w:hAnsi="Courier New" w:cs="Courier New"/>
          <w:highlight w:val="yellow"/>
        </w:rPr>
        <w:t>': 'US'</w:t>
      </w:r>
      <w:r w:rsidRPr="00D8141B">
        <w:rPr>
          <w:rFonts w:ascii="Courier New" w:hAnsi="Courier New" w:cs="Courier New"/>
        </w:rPr>
        <w:t>,</w:t>
      </w:r>
    </w:p>
    <w:p w14:paraId="1536FD2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'type': 'education',</w:t>
      </w:r>
    </w:p>
    <w:p w14:paraId="799AC01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'lineage': ['https://openalex.org/I107672454']}],</w:t>
      </w:r>
    </w:p>
    <w:p w14:paraId="40C84D6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'countries': ['US'],</w:t>
      </w:r>
    </w:p>
    <w:p w14:paraId="5F4D7B6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_corresponding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3A83C6E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raw</w:t>
      </w:r>
      <w:proofErr w:type="gramEnd"/>
      <w:r w:rsidRPr="00D8141B">
        <w:rPr>
          <w:rFonts w:ascii="Courier New" w:hAnsi="Courier New" w:cs="Courier New"/>
        </w:rPr>
        <w:t>_author_name</w:t>
      </w:r>
      <w:proofErr w:type="spellEnd"/>
      <w:r w:rsidRPr="00D8141B">
        <w:rPr>
          <w:rFonts w:ascii="Courier New" w:hAnsi="Courier New" w:cs="Courier New"/>
        </w:rPr>
        <w:t>': 'P. B. Johnson',</w:t>
      </w:r>
    </w:p>
    <w:p w14:paraId="6C7182D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raw</w:t>
      </w:r>
      <w:proofErr w:type="gramEnd"/>
      <w:r w:rsidRPr="00740C79">
        <w:rPr>
          <w:rFonts w:ascii="Courier New" w:hAnsi="Courier New" w:cs="Courier New"/>
          <w:highlight w:val="yellow"/>
        </w:rPr>
        <w:t>_affiliation_strings</w:t>
      </w:r>
      <w:proofErr w:type="spellEnd"/>
      <w:r w:rsidRPr="00740C79">
        <w:rPr>
          <w:rFonts w:ascii="Courier New" w:hAnsi="Courier New" w:cs="Courier New"/>
          <w:highlight w:val="yellow"/>
        </w:rPr>
        <w:t>': ['Department of Physics and Astronomy, Dartmouth College, Hanover, New Hampshire 03755']},</w:t>
      </w:r>
    </w:p>
    <w:p w14:paraId="59B69CBF" w14:textId="77777777" w:rsidR="009E4AA5" w:rsidRPr="004C69F5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 {</w:t>
      </w:r>
      <w:r w:rsidRPr="004C69F5">
        <w:rPr>
          <w:rFonts w:ascii="Courier New" w:hAnsi="Courier New" w:cs="Courier New"/>
          <w:highlight w:val="yellow"/>
        </w:rPr>
        <w:t>'</w:t>
      </w:r>
      <w:proofErr w:type="spellStart"/>
      <w:r w:rsidRPr="004C69F5">
        <w:rPr>
          <w:rFonts w:ascii="Courier New" w:hAnsi="Courier New" w:cs="Courier New"/>
          <w:highlight w:val="yellow"/>
        </w:rPr>
        <w:t>author_position</w:t>
      </w:r>
      <w:proofErr w:type="spellEnd"/>
      <w:r w:rsidRPr="004C69F5">
        <w:rPr>
          <w:rFonts w:ascii="Courier New" w:hAnsi="Courier New" w:cs="Courier New"/>
          <w:highlight w:val="yellow"/>
        </w:rPr>
        <w:t>': 'last',</w:t>
      </w:r>
    </w:p>
    <w:p w14:paraId="4DA82F6A" w14:textId="77777777" w:rsidR="009E4AA5" w:rsidRPr="004C69F5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4C69F5">
        <w:rPr>
          <w:rFonts w:ascii="Courier New" w:hAnsi="Courier New" w:cs="Courier New"/>
          <w:highlight w:val="yellow"/>
        </w:rPr>
        <w:t xml:space="preserve">   'author': {'id': 'https://openalex.org/A5080304823',</w:t>
      </w:r>
    </w:p>
    <w:p w14:paraId="482FE227" w14:textId="77777777" w:rsidR="009E4AA5" w:rsidRPr="004C69F5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4C69F5">
        <w:rPr>
          <w:rFonts w:ascii="Courier New" w:hAnsi="Courier New" w:cs="Courier New"/>
          <w:highlight w:val="yellow"/>
        </w:rPr>
        <w:t xml:space="preserve">    '</w:t>
      </w:r>
      <w:proofErr w:type="spellStart"/>
      <w:proofErr w:type="gramStart"/>
      <w:r w:rsidRPr="004C69F5">
        <w:rPr>
          <w:rFonts w:ascii="Courier New" w:hAnsi="Courier New" w:cs="Courier New"/>
          <w:highlight w:val="yellow"/>
        </w:rPr>
        <w:t>display</w:t>
      </w:r>
      <w:proofErr w:type="gramEnd"/>
      <w:r w:rsidRPr="004C69F5">
        <w:rPr>
          <w:rFonts w:ascii="Courier New" w:hAnsi="Courier New" w:cs="Courier New"/>
          <w:highlight w:val="yellow"/>
        </w:rPr>
        <w:t>_name</w:t>
      </w:r>
      <w:proofErr w:type="spellEnd"/>
      <w:r w:rsidRPr="004C69F5">
        <w:rPr>
          <w:rFonts w:ascii="Courier New" w:hAnsi="Courier New" w:cs="Courier New"/>
          <w:highlight w:val="yellow"/>
        </w:rPr>
        <w:t>': 'R. W. Christy',</w:t>
      </w:r>
    </w:p>
    <w:p w14:paraId="7003DA8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4C69F5">
        <w:rPr>
          <w:rFonts w:ascii="Courier New" w:hAnsi="Courier New" w:cs="Courier New"/>
          <w:highlight w:val="yellow"/>
        </w:rPr>
        <w:lastRenderedPageBreak/>
        <w:t xml:space="preserve">    '</w:t>
      </w:r>
      <w:proofErr w:type="spellStart"/>
      <w:r w:rsidRPr="004C69F5">
        <w:rPr>
          <w:rFonts w:ascii="Courier New" w:hAnsi="Courier New" w:cs="Courier New"/>
          <w:highlight w:val="yellow"/>
        </w:rPr>
        <w:t>orcid</w:t>
      </w:r>
      <w:proofErr w:type="spellEnd"/>
      <w:r w:rsidRPr="004C69F5">
        <w:rPr>
          <w:rFonts w:ascii="Courier New" w:hAnsi="Courier New" w:cs="Courier New"/>
          <w:highlight w:val="yellow"/>
        </w:rPr>
        <w:t>': None}</w:t>
      </w:r>
      <w:r w:rsidRPr="00D8141B">
        <w:rPr>
          <w:rFonts w:ascii="Courier New" w:hAnsi="Courier New" w:cs="Courier New"/>
        </w:rPr>
        <w:t>,</w:t>
      </w:r>
    </w:p>
    <w:p w14:paraId="5EE3E14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'institutions': [{'id': 'https://openalex.org/I107672454',</w:t>
      </w:r>
    </w:p>
    <w:p w14:paraId="6747733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'Dartmouth College',</w:t>
      </w:r>
    </w:p>
    <w:p w14:paraId="3B1C8EF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</w:t>
      </w:r>
      <w:proofErr w:type="spellStart"/>
      <w:r w:rsidRPr="00D8141B">
        <w:rPr>
          <w:rFonts w:ascii="Courier New" w:hAnsi="Courier New" w:cs="Courier New"/>
        </w:rPr>
        <w:t>ror</w:t>
      </w:r>
      <w:proofErr w:type="spellEnd"/>
      <w:r w:rsidRPr="00D8141B">
        <w:rPr>
          <w:rFonts w:ascii="Courier New" w:hAnsi="Courier New" w:cs="Courier New"/>
        </w:rPr>
        <w:t>': 'https://ror.org/049s0rh22',</w:t>
      </w:r>
    </w:p>
    <w:p w14:paraId="51A5DFE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</w:t>
      </w:r>
      <w:proofErr w:type="spellStart"/>
      <w:proofErr w:type="gramStart"/>
      <w:r w:rsidRPr="00D8141B">
        <w:rPr>
          <w:rFonts w:ascii="Courier New" w:hAnsi="Courier New" w:cs="Courier New"/>
        </w:rPr>
        <w:t>country</w:t>
      </w:r>
      <w:proofErr w:type="gramEnd"/>
      <w:r w:rsidRPr="00D8141B">
        <w:rPr>
          <w:rFonts w:ascii="Courier New" w:hAnsi="Courier New" w:cs="Courier New"/>
        </w:rPr>
        <w:t>_code</w:t>
      </w:r>
      <w:proofErr w:type="spellEnd"/>
      <w:r w:rsidRPr="00D8141B">
        <w:rPr>
          <w:rFonts w:ascii="Courier New" w:hAnsi="Courier New" w:cs="Courier New"/>
        </w:rPr>
        <w:t>': 'US',</w:t>
      </w:r>
    </w:p>
    <w:p w14:paraId="638BFEB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'type': 'education',</w:t>
      </w:r>
    </w:p>
    <w:p w14:paraId="0CB7326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 'lineage': ['https://openalex.org/I107672454']}],</w:t>
      </w:r>
    </w:p>
    <w:p w14:paraId="6B1592A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'countries': ['US'],</w:t>
      </w:r>
    </w:p>
    <w:p w14:paraId="35A7E67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_corresponding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054115F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raw</w:t>
      </w:r>
      <w:proofErr w:type="gramEnd"/>
      <w:r w:rsidRPr="00D8141B">
        <w:rPr>
          <w:rFonts w:ascii="Courier New" w:hAnsi="Courier New" w:cs="Courier New"/>
        </w:rPr>
        <w:t>_author_name</w:t>
      </w:r>
      <w:proofErr w:type="spellEnd"/>
      <w:r w:rsidRPr="00D8141B">
        <w:rPr>
          <w:rFonts w:ascii="Courier New" w:hAnsi="Courier New" w:cs="Courier New"/>
        </w:rPr>
        <w:t>': 'R. W. Christy',</w:t>
      </w:r>
    </w:p>
    <w:p w14:paraId="2CF430B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raw</w:t>
      </w:r>
      <w:proofErr w:type="gramEnd"/>
      <w:r w:rsidRPr="00D8141B">
        <w:rPr>
          <w:rFonts w:ascii="Courier New" w:hAnsi="Courier New" w:cs="Courier New"/>
        </w:rPr>
        <w:t>_affiliation_strings</w:t>
      </w:r>
      <w:proofErr w:type="spellEnd"/>
      <w:r w:rsidRPr="00D8141B">
        <w:rPr>
          <w:rFonts w:ascii="Courier New" w:hAnsi="Courier New" w:cs="Courier New"/>
        </w:rPr>
        <w:t>': ['Department of Physics and Astronomy, Dartmouth College, Hanover, New Hampshire 03755']}],</w:t>
      </w:r>
    </w:p>
    <w:p w14:paraId="2EFDDF15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countries</w:t>
      </w:r>
      <w:proofErr w:type="gramEnd"/>
      <w:r w:rsidRPr="00740C79">
        <w:rPr>
          <w:rFonts w:ascii="Courier New" w:hAnsi="Courier New" w:cs="Courier New"/>
          <w:highlight w:val="yellow"/>
        </w:rPr>
        <w:t>_distinct_count</w:t>
      </w:r>
      <w:proofErr w:type="spellEnd"/>
      <w:r w:rsidRPr="00740C79">
        <w:rPr>
          <w:rFonts w:ascii="Courier New" w:hAnsi="Courier New" w:cs="Courier New"/>
          <w:highlight w:val="yellow"/>
        </w:rPr>
        <w:t>': 1,</w:t>
      </w:r>
    </w:p>
    <w:p w14:paraId="5C63F31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institutions</w:t>
      </w:r>
      <w:proofErr w:type="gramEnd"/>
      <w:r w:rsidRPr="00740C79">
        <w:rPr>
          <w:rFonts w:ascii="Courier New" w:hAnsi="Courier New" w:cs="Courier New"/>
          <w:highlight w:val="yellow"/>
        </w:rPr>
        <w:t>_distinct_count</w:t>
      </w:r>
      <w:proofErr w:type="spellEnd"/>
      <w:r w:rsidRPr="00740C79">
        <w:rPr>
          <w:rFonts w:ascii="Courier New" w:hAnsi="Courier New" w:cs="Courier New"/>
          <w:highlight w:val="yellow"/>
        </w:rPr>
        <w:t>': 1,</w:t>
      </w:r>
    </w:p>
    <w:p w14:paraId="017241C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corresponding</w:t>
      </w:r>
      <w:proofErr w:type="gramEnd"/>
      <w:r w:rsidRPr="00D8141B">
        <w:rPr>
          <w:rFonts w:ascii="Courier New" w:hAnsi="Courier New" w:cs="Courier New"/>
        </w:rPr>
        <w:t>_author_ids</w:t>
      </w:r>
      <w:proofErr w:type="spellEnd"/>
      <w:r w:rsidRPr="00D8141B">
        <w:rPr>
          <w:rFonts w:ascii="Courier New" w:hAnsi="Courier New" w:cs="Courier New"/>
        </w:rPr>
        <w:t>': [],</w:t>
      </w:r>
    </w:p>
    <w:p w14:paraId="1752498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corresponding</w:t>
      </w:r>
      <w:proofErr w:type="gramEnd"/>
      <w:r w:rsidRPr="00D8141B">
        <w:rPr>
          <w:rFonts w:ascii="Courier New" w:hAnsi="Courier New" w:cs="Courier New"/>
        </w:rPr>
        <w:t>_institution_ids</w:t>
      </w:r>
      <w:proofErr w:type="spellEnd"/>
      <w:r w:rsidRPr="00D8141B">
        <w:rPr>
          <w:rFonts w:ascii="Courier New" w:hAnsi="Courier New" w:cs="Courier New"/>
        </w:rPr>
        <w:t>': [],</w:t>
      </w:r>
    </w:p>
    <w:p w14:paraId="4ADACE6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apc</w:t>
      </w:r>
      <w:proofErr w:type="gramEnd"/>
      <w:r w:rsidRPr="00D8141B">
        <w:rPr>
          <w:rFonts w:ascii="Courier New" w:hAnsi="Courier New" w:cs="Courier New"/>
        </w:rPr>
        <w:t>_list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472C2F8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apc</w:t>
      </w:r>
      <w:proofErr w:type="gramEnd"/>
      <w:r w:rsidRPr="00D8141B">
        <w:rPr>
          <w:rFonts w:ascii="Courier New" w:hAnsi="Courier New" w:cs="Courier New"/>
        </w:rPr>
        <w:t>_paid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05280665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has</w:t>
      </w:r>
      <w:proofErr w:type="gramEnd"/>
      <w:r w:rsidRPr="00740C79">
        <w:rPr>
          <w:rFonts w:ascii="Courier New" w:hAnsi="Courier New" w:cs="Courier New"/>
          <w:highlight w:val="yellow"/>
        </w:rPr>
        <w:t>_fulltext</w:t>
      </w:r>
      <w:proofErr w:type="spellEnd"/>
      <w:r w:rsidRPr="00740C79">
        <w:rPr>
          <w:rFonts w:ascii="Courier New" w:hAnsi="Courier New" w:cs="Courier New"/>
          <w:highlight w:val="yellow"/>
        </w:rPr>
        <w:t>': True,</w:t>
      </w:r>
    </w:p>
    <w:p w14:paraId="6B89F494" w14:textId="77777777" w:rsidR="009E4AA5" w:rsidRPr="00740C79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740C79">
        <w:rPr>
          <w:rFonts w:ascii="Courier New" w:hAnsi="Courier New" w:cs="Courier New"/>
          <w:highlight w:val="yellow"/>
        </w:rPr>
        <w:t xml:space="preserve">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fulltext</w:t>
      </w:r>
      <w:proofErr w:type="gramEnd"/>
      <w:r w:rsidRPr="00740C79">
        <w:rPr>
          <w:rFonts w:ascii="Courier New" w:hAnsi="Courier New" w:cs="Courier New"/>
          <w:highlight w:val="yellow"/>
        </w:rPr>
        <w:t>_origin</w:t>
      </w:r>
      <w:proofErr w:type="spellEnd"/>
      <w:r w:rsidRPr="00740C79">
        <w:rPr>
          <w:rFonts w:ascii="Courier New" w:hAnsi="Courier New" w:cs="Courier New"/>
          <w:highlight w:val="yellow"/>
        </w:rPr>
        <w:t>': '</w:t>
      </w:r>
      <w:proofErr w:type="spellStart"/>
      <w:r w:rsidRPr="00740C79">
        <w:rPr>
          <w:rFonts w:ascii="Courier New" w:hAnsi="Courier New" w:cs="Courier New"/>
          <w:highlight w:val="yellow"/>
        </w:rPr>
        <w:t>ngrams</w:t>
      </w:r>
      <w:proofErr w:type="spellEnd"/>
      <w:r w:rsidRPr="00740C79">
        <w:rPr>
          <w:rFonts w:ascii="Courier New" w:hAnsi="Courier New" w:cs="Courier New"/>
          <w:highlight w:val="yellow"/>
        </w:rPr>
        <w:t>',</w:t>
      </w:r>
    </w:p>
    <w:p w14:paraId="2678D23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740C79">
        <w:rPr>
          <w:rFonts w:ascii="Courier New" w:hAnsi="Courier New" w:cs="Courier New"/>
          <w:highlight w:val="yellow"/>
        </w:rPr>
        <w:t xml:space="preserve"> 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cited</w:t>
      </w:r>
      <w:proofErr w:type="gramEnd"/>
      <w:r w:rsidRPr="00740C79">
        <w:rPr>
          <w:rFonts w:ascii="Courier New" w:hAnsi="Courier New" w:cs="Courier New"/>
          <w:highlight w:val="yellow"/>
        </w:rPr>
        <w:t>_by_count</w:t>
      </w:r>
      <w:proofErr w:type="spellEnd"/>
      <w:r w:rsidRPr="00740C79">
        <w:rPr>
          <w:rFonts w:ascii="Courier New" w:hAnsi="Courier New" w:cs="Courier New"/>
          <w:highlight w:val="yellow"/>
        </w:rPr>
        <w:t>': 17539,</w:t>
      </w:r>
    </w:p>
    <w:p w14:paraId="0424888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cited</w:t>
      </w:r>
      <w:proofErr w:type="gramEnd"/>
      <w:r w:rsidRPr="00740C79">
        <w:rPr>
          <w:rFonts w:ascii="Courier New" w:hAnsi="Courier New" w:cs="Courier New"/>
          <w:highlight w:val="yellow"/>
        </w:rPr>
        <w:t>_by_percentile_year</w:t>
      </w:r>
      <w:proofErr w:type="spellEnd"/>
      <w:r w:rsidRPr="00740C79">
        <w:rPr>
          <w:rFonts w:ascii="Courier New" w:hAnsi="Courier New" w:cs="Courier New"/>
          <w:highlight w:val="yellow"/>
        </w:rPr>
        <w:t>': {'min': 99, 'max': 100},</w:t>
      </w:r>
    </w:p>
    <w:p w14:paraId="08967E0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r w:rsidRPr="00D8141B">
        <w:rPr>
          <w:rFonts w:ascii="Courier New" w:hAnsi="Courier New" w:cs="Courier New"/>
        </w:rPr>
        <w:t>biblio</w:t>
      </w:r>
      <w:proofErr w:type="spellEnd"/>
      <w:r w:rsidRPr="00D8141B">
        <w:rPr>
          <w:rFonts w:ascii="Courier New" w:hAnsi="Courier New" w:cs="Courier New"/>
        </w:rPr>
        <w:t>': {'volume': '6',</w:t>
      </w:r>
    </w:p>
    <w:p w14:paraId="106CD9D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'issue': '12',</w:t>
      </w:r>
    </w:p>
    <w:p w14:paraId="3AEDA8A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D8141B">
        <w:rPr>
          <w:rFonts w:ascii="Courier New" w:hAnsi="Courier New" w:cs="Courier New"/>
        </w:rPr>
        <w:t>first</w:t>
      </w:r>
      <w:proofErr w:type="gramEnd"/>
      <w:r w:rsidRPr="00D8141B">
        <w:rPr>
          <w:rFonts w:ascii="Courier New" w:hAnsi="Courier New" w:cs="Courier New"/>
        </w:rPr>
        <w:t>_page</w:t>
      </w:r>
      <w:proofErr w:type="spellEnd"/>
      <w:r w:rsidRPr="00D8141B">
        <w:rPr>
          <w:rFonts w:ascii="Courier New" w:hAnsi="Courier New" w:cs="Courier New"/>
        </w:rPr>
        <w:t>': '4370',</w:t>
      </w:r>
    </w:p>
    <w:p w14:paraId="4A6CEF0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D8141B">
        <w:rPr>
          <w:rFonts w:ascii="Courier New" w:hAnsi="Courier New" w:cs="Courier New"/>
        </w:rPr>
        <w:t>last</w:t>
      </w:r>
      <w:proofErr w:type="gramEnd"/>
      <w:r w:rsidRPr="00D8141B">
        <w:rPr>
          <w:rFonts w:ascii="Courier New" w:hAnsi="Courier New" w:cs="Courier New"/>
        </w:rPr>
        <w:t>_page</w:t>
      </w:r>
      <w:proofErr w:type="spellEnd"/>
      <w:r w:rsidRPr="00D8141B">
        <w:rPr>
          <w:rFonts w:ascii="Courier New" w:hAnsi="Courier New" w:cs="Courier New"/>
        </w:rPr>
        <w:t>': '4379'},</w:t>
      </w:r>
    </w:p>
    <w:p w14:paraId="501BCFB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_retracted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55FD75D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_paratext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779E1CA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740C79">
        <w:rPr>
          <w:rFonts w:ascii="Courier New" w:hAnsi="Courier New" w:cs="Courier New"/>
          <w:highlight w:val="yellow"/>
        </w:rPr>
        <w:t>primary</w:t>
      </w:r>
      <w:proofErr w:type="gramEnd"/>
      <w:r w:rsidRPr="00740C79">
        <w:rPr>
          <w:rFonts w:ascii="Courier New" w:hAnsi="Courier New" w:cs="Courier New"/>
          <w:highlight w:val="yellow"/>
        </w:rPr>
        <w:t>_topic</w:t>
      </w:r>
      <w:proofErr w:type="spellEnd"/>
      <w:r w:rsidRPr="00740C79">
        <w:rPr>
          <w:rFonts w:ascii="Courier New" w:hAnsi="Courier New" w:cs="Courier New"/>
          <w:highlight w:val="yellow"/>
        </w:rPr>
        <w:t>': {'id': 'https://openalex.org/T13531',</w:t>
      </w:r>
    </w:p>
    <w:p w14:paraId="07BD4BC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'Quantum Size Effects in Metallic Nanostructures',</w:t>
      </w:r>
    </w:p>
    <w:p w14:paraId="0411759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'score': 0.9997,</w:t>
      </w:r>
    </w:p>
    <w:p w14:paraId="2CD95A0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'subfield': {'id': 'https://openalex.org/subfields/3107',</w:t>
      </w:r>
    </w:p>
    <w:p w14:paraId="295FAA8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'Atomic and Molecular Physics, and Optics'},</w:t>
      </w:r>
    </w:p>
    <w:p w14:paraId="561D59F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'field': {'id': 'https://openalex.org/fields/31',</w:t>
      </w:r>
    </w:p>
    <w:p w14:paraId="3F11A55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'Physics and Astronomy'},</w:t>
      </w:r>
    </w:p>
    <w:p w14:paraId="2301969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'domain': {'id': 'https://openalex.org/domains/3',</w:t>
      </w:r>
    </w:p>
    <w:p w14:paraId="0EFABC0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'Physical Sciences'}},</w:t>
      </w:r>
    </w:p>
    <w:p w14:paraId="440B3F1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740C79">
        <w:rPr>
          <w:rFonts w:ascii="Courier New" w:hAnsi="Courier New" w:cs="Courier New"/>
          <w:highlight w:val="yellow"/>
        </w:rPr>
        <w:t>'topics':</w:t>
      </w:r>
      <w:r w:rsidRPr="00D8141B">
        <w:rPr>
          <w:rFonts w:ascii="Courier New" w:hAnsi="Courier New" w:cs="Courier New"/>
        </w:rPr>
        <w:t xml:space="preserve"> [{'id': 'https://openalex.org/T13531',</w:t>
      </w:r>
    </w:p>
    <w:p w14:paraId="7E802F3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'Quantum Size Effects in Metallic Nanostructures',</w:t>
      </w:r>
    </w:p>
    <w:p w14:paraId="169F62D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0.9997,</w:t>
      </w:r>
    </w:p>
    <w:p w14:paraId="7B9F854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'subfield': {'id': 'https://openalex.org/subfields/3107',</w:t>
      </w:r>
    </w:p>
    <w:p w14:paraId="31C8F75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'Atomic and Molecular Physics, and Optics'},</w:t>
      </w:r>
    </w:p>
    <w:p w14:paraId="05C4C87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'field': {'id': 'https://openalex.org/fields/31',</w:t>
      </w:r>
    </w:p>
    <w:p w14:paraId="694ABE7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'Physics and Astronomy'},</w:t>
      </w:r>
    </w:p>
    <w:p w14:paraId="7378C6A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'domain': {'id': 'https://openalex.org/domains/3',</w:t>
      </w:r>
    </w:p>
    <w:p w14:paraId="7B69A0B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'Physical Sciences'}},</w:t>
      </w:r>
    </w:p>
    <w:p w14:paraId="1E47D1E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'https://openalex.org/T13049',</w:t>
      </w:r>
    </w:p>
    <w:p w14:paraId="444CEFD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'Characterization of Surface Roughness in Optical Components',</w:t>
      </w:r>
    </w:p>
    <w:p w14:paraId="5699481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0.9993,</w:t>
      </w:r>
    </w:p>
    <w:p w14:paraId="5170984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'subfield': {'id': 'https://openalex.org/subfields/2206',</w:t>
      </w:r>
    </w:p>
    <w:p w14:paraId="678E3BB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'Computational Mechanics'},</w:t>
      </w:r>
    </w:p>
    <w:p w14:paraId="56960BE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'field': {'id': 'https://openalex.org/fields/22',</w:t>
      </w:r>
    </w:p>
    <w:p w14:paraId="5554C6F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'Engineering'},</w:t>
      </w:r>
    </w:p>
    <w:p w14:paraId="30619DD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  'domain': {'id': 'https://openalex.org/domains/3',</w:t>
      </w:r>
    </w:p>
    <w:p w14:paraId="2BF2009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'Physical Sciences'}},</w:t>
      </w:r>
    </w:p>
    <w:p w14:paraId="7E0DDB3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'https://openalex.org/T12039',</w:t>
      </w:r>
    </w:p>
    <w:p w14:paraId="749F29C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'Surface Analysis and Electron Spectroscopy Techniques',</w:t>
      </w:r>
    </w:p>
    <w:p w14:paraId="19120FF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0.9985,</w:t>
      </w:r>
    </w:p>
    <w:p w14:paraId="64FAF60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'subfield': {'id': 'https://openalex.org/subfields/2508',</w:t>
      </w:r>
    </w:p>
    <w:p w14:paraId="0ABE5EF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'Surfaces, Coatings and Films'},</w:t>
      </w:r>
    </w:p>
    <w:p w14:paraId="444CED9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'field': {'id': 'https://openalex.org/fields/25',</w:t>
      </w:r>
    </w:p>
    <w:p w14:paraId="5643698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'Materials Science'},</w:t>
      </w:r>
    </w:p>
    <w:p w14:paraId="73338E2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'domain': {'id': 'https://openalex.org/domains/3',</w:t>
      </w:r>
    </w:p>
    <w:p w14:paraId="1BE10D3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'Physical Sciences'}}],</w:t>
      </w:r>
    </w:p>
    <w:p w14:paraId="23C3CC1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'keywords':</w:t>
      </w:r>
      <w:r w:rsidRPr="00D8141B">
        <w:rPr>
          <w:rFonts w:ascii="Courier New" w:hAnsi="Courier New" w:cs="Courier New"/>
        </w:rPr>
        <w:t xml:space="preserve"> [{'id': 'https://openalex.org/keywords/thin-film-analysis',</w:t>
      </w:r>
    </w:p>
    <w:p w14:paraId="29789C0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'Thin Film Analysis',</w:t>
      </w:r>
    </w:p>
    <w:p w14:paraId="1306184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0.535177},</w:t>
      </w:r>
    </w:p>
    <w:p w14:paraId="6BDD1E1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'https://openalex.org/keywords/roughness-measurement',</w:t>
      </w:r>
    </w:p>
    <w:p w14:paraId="1CD79C0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'Roughness Measurement',</w:t>
      </w:r>
    </w:p>
    <w:p w14:paraId="1689FD1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0.503489}],</w:t>
      </w:r>
    </w:p>
    <w:p w14:paraId="46BED31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'concepts':</w:t>
      </w:r>
      <w:r w:rsidRPr="00D8141B">
        <w:rPr>
          <w:rFonts w:ascii="Courier New" w:hAnsi="Courier New" w:cs="Courier New"/>
        </w:rPr>
        <w:t xml:space="preserve"> [{'id': 'https://openalex.org/C192562407',</w:t>
      </w:r>
    </w:p>
    <w:p w14:paraId="21B5DA2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'https://www.wikidata.org/wiki/Q228736',</w:t>
      </w:r>
    </w:p>
    <w:p w14:paraId="587DC84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'Materials science',</w:t>
      </w:r>
    </w:p>
    <w:p w14:paraId="6C783C2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0,</w:t>
      </w:r>
    </w:p>
    <w:p w14:paraId="5BA89C8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0.65370613},</w:t>
      </w:r>
    </w:p>
    <w:p w14:paraId="6E88CFE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'https://openalex.org/C544778455',</w:t>
      </w:r>
    </w:p>
    <w:p w14:paraId="119D0FB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'https://www.wikidata.org/wiki/Q753',</w:t>
      </w:r>
    </w:p>
    <w:p w14:paraId="516F981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'Copper',</w:t>
      </w:r>
    </w:p>
    <w:p w14:paraId="412AC3A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20A0F64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0.6209568},</w:t>
      </w:r>
    </w:p>
    <w:p w14:paraId="5A159B8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'https://openalex.org/C133386390',</w:t>
      </w:r>
    </w:p>
    <w:p w14:paraId="09FC3C5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'https://www.wikidata.org/wiki/Q184996',</w:t>
      </w:r>
    </w:p>
    <w:p w14:paraId="2CA2EB0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'Dielectric',</w:t>
      </w:r>
    </w:p>
    <w:p w14:paraId="01206D0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540453F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0.5989311},</w:t>
      </w:r>
    </w:p>
    <w:p w14:paraId="4515956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'https://openalex.org/C2777855556',</w:t>
      </w:r>
    </w:p>
    <w:p w14:paraId="6810721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'https://www.wikidata.org/wiki/Q4339544',</w:t>
      </w:r>
    </w:p>
    <w:p w14:paraId="59F5E3F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'Annealing (glass)',</w:t>
      </w:r>
    </w:p>
    <w:p w14:paraId="4937BED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7AA03F5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0.592034},</w:t>
      </w:r>
    </w:p>
    <w:p w14:paraId="70AA467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'https://openalex.org/C204323151',</w:t>
      </w:r>
    </w:p>
    <w:p w14:paraId="4F5E320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'https://www.wikidata.org/wiki/Q905424',</w:t>
      </w:r>
    </w:p>
    <w:p w14:paraId="6BB2E91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'Range (aeronautics)',</w:t>
      </w:r>
    </w:p>
    <w:p w14:paraId="49A45B4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414DFFC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0.49836612},</w:t>
      </w:r>
    </w:p>
    <w:p w14:paraId="6859E7A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'https://openalex.org/C2776029896',</w:t>
      </w:r>
    </w:p>
    <w:p w14:paraId="5C18EF9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'https://www.wikidata.org/wiki/Q3935810',</w:t>
      </w:r>
    </w:p>
    <w:p w14:paraId="43AD8D9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'Relaxation (psychology)',</w:t>
      </w:r>
    </w:p>
    <w:p w14:paraId="741CAF3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0B7BC6E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0.48778754},</w:t>
      </w:r>
    </w:p>
    <w:p w14:paraId="268941D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'https://openalex.org/C65682993',</w:t>
      </w:r>
    </w:p>
    <w:p w14:paraId="7AAF8D0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'https://www.wikidata.org/wiki/Q1056451',</w:t>
      </w:r>
    </w:p>
    <w:p w14:paraId="3BC1262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'Reflection (computer programming)',</w:t>
      </w:r>
    </w:p>
    <w:p w14:paraId="7BE232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2FB7AA5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0.48151788},</w:t>
      </w:r>
    </w:p>
    <w:p w14:paraId="340ED00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'https://openalex.org/C158355884',</w:t>
      </w:r>
    </w:p>
    <w:p w14:paraId="374E8EA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'https://www.wikidata.org/wiki/Q11388',</w:t>
      </w:r>
    </w:p>
    <w:p w14:paraId="5BC28F4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'Infrared',</w:t>
      </w:r>
    </w:p>
    <w:p w14:paraId="51FF79F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50F8185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0.46865147},</w:t>
      </w:r>
    </w:p>
    <w:p w14:paraId="58CB4A6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'https://openalex.org/C86453669',</w:t>
      </w:r>
    </w:p>
    <w:p w14:paraId="09F2281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'https://www.wikidata.org/wiki/Q940391',</w:t>
      </w:r>
    </w:p>
    <w:p w14:paraId="29F99A1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'Free electron model',</w:t>
      </w:r>
    </w:p>
    <w:p w14:paraId="6798DE4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3,</w:t>
      </w:r>
    </w:p>
    <w:p w14:paraId="6E947B5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0.4670965},</w:t>
      </w:r>
    </w:p>
    <w:p w14:paraId="514DD81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'https://openalex.org/C26873012',</w:t>
      </w:r>
    </w:p>
    <w:p w14:paraId="32677F1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'https://www.wikidata.org/wiki/Q214781',</w:t>
      </w:r>
    </w:p>
    <w:p w14:paraId="47843B1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'Condensed matter physics',</w:t>
      </w:r>
    </w:p>
    <w:p w14:paraId="36DB22F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0FD845A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0.3913846},</w:t>
      </w:r>
    </w:p>
    <w:p w14:paraId="76F3EF4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'https://openalex.org/C120665830',</w:t>
      </w:r>
    </w:p>
    <w:p w14:paraId="0730578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'https://www.wikidata.org/wiki/Q14620',</w:t>
      </w:r>
    </w:p>
    <w:p w14:paraId="649BC2B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'Optics',</w:t>
      </w:r>
    </w:p>
    <w:p w14:paraId="4689E86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33A5B64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0.38584238},</w:t>
      </w:r>
    </w:p>
    <w:p w14:paraId="774E62C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'https://openalex.org/C184779094',</w:t>
      </w:r>
    </w:p>
    <w:p w14:paraId="152FA9A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'https://www.wikidata.org/wiki/Q26383',</w:t>
      </w:r>
    </w:p>
    <w:p w14:paraId="608D662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'Atomic physics',</w:t>
      </w:r>
    </w:p>
    <w:p w14:paraId="2B93EBB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64C76CC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0.37542692},</w:t>
      </w:r>
    </w:p>
    <w:p w14:paraId="51A4F43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'https://openalex.org/C113196181',</w:t>
      </w:r>
    </w:p>
    <w:p w14:paraId="4038FD3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'https://www.wikidata.org/wiki/Q485223',</w:t>
      </w:r>
    </w:p>
    <w:p w14:paraId="655681F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'Analytical Chemistry (journal)',</w:t>
      </w:r>
    </w:p>
    <w:p w14:paraId="42C4C4E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11C2F2D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0.36144513},</w:t>
      </w:r>
    </w:p>
    <w:p w14:paraId="7EEBE86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'https://openalex.org/C121332964',</w:t>
      </w:r>
    </w:p>
    <w:p w14:paraId="3B402C6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'https://www.wikidata.org/wiki/Q413',</w:t>
      </w:r>
    </w:p>
    <w:p w14:paraId="27F576F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'Physics',</w:t>
      </w:r>
    </w:p>
    <w:p w14:paraId="0EE1B70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0,</w:t>
      </w:r>
    </w:p>
    <w:p w14:paraId="0436499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0.19824901},</w:t>
      </w:r>
    </w:p>
    <w:p w14:paraId="31B2612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'https://openalex.org/C185592680',</w:t>
      </w:r>
    </w:p>
    <w:p w14:paraId="2346D91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'https://www.wikidata.org/wiki/Q2329',</w:t>
      </w:r>
    </w:p>
    <w:p w14:paraId="7002DD6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'Chemistry',</w:t>
      </w:r>
    </w:p>
    <w:p w14:paraId="38F3E1E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0,</w:t>
      </w:r>
    </w:p>
    <w:p w14:paraId="7F2D302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0.122612715},</w:t>
      </w:r>
    </w:p>
    <w:p w14:paraId="039D49F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'https://openalex.org/C49040817',</w:t>
      </w:r>
    </w:p>
    <w:p w14:paraId="442A937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'https://www.wikidata.org/wiki/Q193091',</w:t>
      </w:r>
    </w:p>
    <w:p w14:paraId="3068322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'Optoelectronics',</w:t>
      </w:r>
    </w:p>
    <w:p w14:paraId="285971B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0A6C480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0.113073766},</w:t>
      </w:r>
    </w:p>
    <w:p w14:paraId="771335F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'https://openalex.org/C191897082',</w:t>
      </w:r>
    </w:p>
    <w:p w14:paraId="370B0CC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'https://www.wikidata.org/wiki/Q11467',</w:t>
      </w:r>
    </w:p>
    <w:p w14:paraId="3DF59DB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'Metallurgy',</w:t>
      </w:r>
    </w:p>
    <w:p w14:paraId="12B109A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2CCCACD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0.06981769},</w:t>
      </w:r>
    </w:p>
    <w:p w14:paraId="430F145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'https://openalex.org/C520434653',</w:t>
      </w:r>
    </w:p>
    <w:p w14:paraId="348C00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'https://www.wikidata.org/wiki/Q38867',</w:t>
      </w:r>
    </w:p>
    <w:p w14:paraId="79FB555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'Laser',</w:t>
      </w:r>
    </w:p>
    <w:p w14:paraId="3A05983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2,</w:t>
      </w:r>
    </w:p>
    <w:p w14:paraId="03AE277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0.061729282},</w:t>
      </w:r>
    </w:p>
    <w:p w14:paraId="4B2CC8C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 {'id': 'https://openalex.org/C15744967',</w:t>
      </w:r>
    </w:p>
    <w:p w14:paraId="101EB41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'https://www.wikidata.org/wiki/Q9418',</w:t>
      </w:r>
    </w:p>
    <w:p w14:paraId="04EF824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'Psychology',</w:t>
      </w:r>
    </w:p>
    <w:p w14:paraId="73652F1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0,</w:t>
      </w:r>
    </w:p>
    <w:p w14:paraId="0BCD3F2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0.0},</w:t>
      </w:r>
    </w:p>
    <w:p w14:paraId="5BFCB04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'https://openalex.org/C77805123',</w:t>
      </w:r>
    </w:p>
    <w:p w14:paraId="0803905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'https://www.wikidata.org/wiki/Q161272',</w:t>
      </w:r>
    </w:p>
    <w:p w14:paraId="0BC495A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'Social psychology',</w:t>
      </w:r>
    </w:p>
    <w:p w14:paraId="0FADBE7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176FFDA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0.0},</w:t>
      </w:r>
    </w:p>
    <w:p w14:paraId="3E6281C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'https://openalex.org/C43617362',</w:t>
      </w:r>
    </w:p>
    <w:p w14:paraId="641A6DA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'https://www.wikidata.org/wiki/Q170050',</w:t>
      </w:r>
    </w:p>
    <w:p w14:paraId="64EDE49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'Chromatography',</w:t>
      </w:r>
    </w:p>
    <w:p w14:paraId="1566E91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280903B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0.0},</w:t>
      </w:r>
    </w:p>
    <w:p w14:paraId="7CDFDCE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'https://openalex.org/C41008148',</w:t>
      </w:r>
    </w:p>
    <w:p w14:paraId="332A022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'https://www.wikidata.org/wiki/Q21198',</w:t>
      </w:r>
    </w:p>
    <w:p w14:paraId="6DA063A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'Computer science',</w:t>
      </w:r>
    </w:p>
    <w:p w14:paraId="3D1C22A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0,</w:t>
      </w:r>
    </w:p>
    <w:p w14:paraId="7B6A865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0.0},</w:t>
      </w:r>
    </w:p>
    <w:p w14:paraId="40B05C0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'https://openalex.org/C159985019',</w:t>
      </w:r>
    </w:p>
    <w:p w14:paraId="48C7107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'https://www.wikidata.org/wiki/Q181790',</w:t>
      </w:r>
    </w:p>
    <w:p w14:paraId="17CEBD1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'Composite material',</w:t>
      </w:r>
    </w:p>
    <w:p w14:paraId="7138960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22E0B51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0.0},</w:t>
      </w:r>
    </w:p>
    <w:p w14:paraId="218FA9F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{'id': 'https://openalex.org/C199360897',</w:t>
      </w:r>
    </w:p>
    <w:p w14:paraId="1F79341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r w:rsidRPr="00D8141B">
        <w:rPr>
          <w:rFonts w:ascii="Courier New" w:hAnsi="Courier New" w:cs="Courier New"/>
        </w:rPr>
        <w:t>wikidata</w:t>
      </w:r>
      <w:proofErr w:type="spellEnd"/>
      <w:r w:rsidRPr="00D8141B">
        <w:rPr>
          <w:rFonts w:ascii="Courier New" w:hAnsi="Courier New" w:cs="Courier New"/>
        </w:rPr>
        <w:t>': 'https://www.wikidata.org/wiki/Q9143',</w:t>
      </w:r>
    </w:p>
    <w:p w14:paraId="07CF2BE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'Programming language',</w:t>
      </w:r>
    </w:p>
    <w:p w14:paraId="31D3C11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'level': 1,</w:t>
      </w:r>
    </w:p>
    <w:p w14:paraId="23A455F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'score': 0.0}],</w:t>
      </w:r>
    </w:p>
    <w:p w14:paraId="7282DC2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'mesh': [],</w:t>
      </w:r>
    </w:p>
    <w:p w14:paraId="214525A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locations</w:t>
      </w:r>
      <w:proofErr w:type="gramEnd"/>
      <w:r w:rsidRPr="00D8141B">
        <w:rPr>
          <w:rFonts w:ascii="Courier New" w:hAnsi="Courier New" w:cs="Courier New"/>
        </w:rPr>
        <w:t>_count</w:t>
      </w:r>
      <w:proofErr w:type="spellEnd"/>
      <w:r w:rsidRPr="00D8141B">
        <w:rPr>
          <w:rFonts w:ascii="Courier New" w:hAnsi="Courier New" w:cs="Courier New"/>
        </w:rPr>
        <w:t>': 1,</w:t>
      </w:r>
    </w:p>
    <w:p w14:paraId="74C15A6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'locations': [{'</w:t>
      </w:r>
      <w:proofErr w:type="spellStart"/>
      <w:r w:rsidRPr="00D8141B">
        <w:rPr>
          <w:rFonts w:ascii="Courier New" w:hAnsi="Courier New" w:cs="Courier New"/>
        </w:rPr>
        <w:t>is_oa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38B5A46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landing</w:t>
      </w:r>
      <w:proofErr w:type="gramEnd"/>
      <w:r w:rsidRPr="00D8141B">
        <w:rPr>
          <w:rFonts w:ascii="Courier New" w:hAnsi="Courier New" w:cs="Courier New"/>
        </w:rPr>
        <w:t>_page_url</w:t>
      </w:r>
      <w:proofErr w:type="spellEnd"/>
      <w:r w:rsidRPr="00D8141B">
        <w:rPr>
          <w:rFonts w:ascii="Courier New" w:hAnsi="Courier New" w:cs="Courier New"/>
        </w:rPr>
        <w:t>': 'https://doi.org/10.1103/physrevb.6.4370',</w:t>
      </w:r>
    </w:p>
    <w:p w14:paraId="2B715A8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pdf</w:t>
      </w:r>
      <w:proofErr w:type="gramEnd"/>
      <w:r w:rsidRPr="00D8141B">
        <w:rPr>
          <w:rFonts w:ascii="Courier New" w:hAnsi="Courier New" w:cs="Courier New"/>
        </w:rPr>
        <w:t>_url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36AB266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'source': {'id': 'https://openalex.org/S4210208989',</w:t>
      </w:r>
    </w:p>
    <w:p w14:paraId="5EED98E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display</w:t>
      </w:r>
      <w:proofErr w:type="gramEnd"/>
      <w:r w:rsidRPr="00D8141B">
        <w:rPr>
          <w:rFonts w:ascii="Courier New" w:hAnsi="Courier New" w:cs="Courier New"/>
        </w:rPr>
        <w:t>_name</w:t>
      </w:r>
      <w:proofErr w:type="spellEnd"/>
      <w:r w:rsidRPr="00D8141B">
        <w:rPr>
          <w:rFonts w:ascii="Courier New" w:hAnsi="Courier New" w:cs="Courier New"/>
        </w:rPr>
        <w:t>': 'Physical review. B, Solid state',</w:t>
      </w:r>
    </w:p>
    <w:p w14:paraId="5C0EF0E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issn</w:t>
      </w:r>
      <w:proofErr w:type="gramEnd"/>
      <w:r w:rsidRPr="00D8141B">
        <w:rPr>
          <w:rFonts w:ascii="Courier New" w:hAnsi="Courier New" w:cs="Courier New"/>
        </w:rPr>
        <w:t>_l</w:t>
      </w:r>
      <w:proofErr w:type="spellEnd"/>
      <w:r w:rsidRPr="00D8141B">
        <w:rPr>
          <w:rFonts w:ascii="Courier New" w:hAnsi="Courier New" w:cs="Courier New"/>
        </w:rPr>
        <w:t>': '0556-2805',</w:t>
      </w:r>
    </w:p>
    <w:p w14:paraId="443D208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r w:rsidRPr="00D8141B">
        <w:rPr>
          <w:rFonts w:ascii="Courier New" w:hAnsi="Courier New" w:cs="Courier New"/>
        </w:rPr>
        <w:t>issn</w:t>
      </w:r>
      <w:proofErr w:type="spellEnd"/>
      <w:r w:rsidRPr="00D8141B">
        <w:rPr>
          <w:rFonts w:ascii="Courier New" w:hAnsi="Courier New" w:cs="Courier New"/>
        </w:rPr>
        <w:t>': ['0556-2805'],</w:t>
      </w:r>
    </w:p>
    <w:p w14:paraId="78163EA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_oa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086F45F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_in_doaj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2FDB195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</w:t>
      </w:r>
      <w:proofErr w:type="spellEnd"/>
      <w:r w:rsidRPr="00D8141B">
        <w:rPr>
          <w:rFonts w:ascii="Courier New" w:hAnsi="Courier New" w:cs="Courier New"/>
        </w:rPr>
        <w:t>': 'https://openalex.org/P4310320261',</w:t>
      </w:r>
    </w:p>
    <w:p w14:paraId="036758C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_organization_name</w:t>
      </w:r>
      <w:proofErr w:type="spellEnd"/>
      <w:r w:rsidRPr="00D8141B">
        <w:rPr>
          <w:rFonts w:ascii="Courier New" w:hAnsi="Courier New" w:cs="Courier New"/>
        </w:rPr>
        <w:t>': 'American Physical Society',</w:t>
      </w:r>
    </w:p>
    <w:p w14:paraId="2EC572A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_organization_lineage</w:t>
      </w:r>
      <w:proofErr w:type="spellEnd"/>
      <w:r w:rsidRPr="00D8141B">
        <w:rPr>
          <w:rFonts w:ascii="Courier New" w:hAnsi="Courier New" w:cs="Courier New"/>
        </w:rPr>
        <w:t>': ['https://openalex.org/P4310320261'],</w:t>
      </w:r>
    </w:p>
    <w:p w14:paraId="67CD536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8141B">
        <w:rPr>
          <w:rFonts w:ascii="Courier New" w:hAnsi="Courier New" w:cs="Courier New"/>
        </w:rPr>
        <w:t>host</w:t>
      </w:r>
      <w:proofErr w:type="gramEnd"/>
      <w:r w:rsidRPr="00D8141B">
        <w:rPr>
          <w:rFonts w:ascii="Courier New" w:hAnsi="Courier New" w:cs="Courier New"/>
        </w:rPr>
        <w:t>_organization_lineage_names</w:t>
      </w:r>
      <w:proofErr w:type="spellEnd"/>
      <w:r w:rsidRPr="00D8141B">
        <w:rPr>
          <w:rFonts w:ascii="Courier New" w:hAnsi="Courier New" w:cs="Courier New"/>
        </w:rPr>
        <w:t>': ['American Physical Society'],</w:t>
      </w:r>
    </w:p>
    <w:p w14:paraId="4B0485B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 'type': 'journal'},</w:t>
      </w:r>
    </w:p>
    <w:p w14:paraId="078B3A7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'license': None,</w:t>
      </w:r>
    </w:p>
    <w:p w14:paraId="034DBCE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license</w:t>
      </w:r>
      <w:proofErr w:type="gramEnd"/>
      <w:r w:rsidRPr="00D8141B">
        <w:rPr>
          <w:rFonts w:ascii="Courier New" w:hAnsi="Courier New" w:cs="Courier New"/>
        </w:rPr>
        <w:t>_id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5855623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'version': None,</w:t>
      </w:r>
    </w:p>
    <w:p w14:paraId="5EA649A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_accepted</w:t>
      </w:r>
      <w:proofErr w:type="spellEnd"/>
      <w:r w:rsidRPr="00D8141B">
        <w:rPr>
          <w:rFonts w:ascii="Courier New" w:hAnsi="Courier New" w:cs="Courier New"/>
        </w:rPr>
        <w:t>': False,</w:t>
      </w:r>
    </w:p>
    <w:p w14:paraId="2C6367F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 '</w:t>
      </w:r>
      <w:proofErr w:type="spellStart"/>
      <w:proofErr w:type="gramStart"/>
      <w:r w:rsidRPr="00D8141B">
        <w:rPr>
          <w:rFonts w:ascii="Courier New" w:hAnsi="Courier New" w:cs="Courier New"/>
        </w:rPr>
        <w:t>is</w:t>
      </w:r>
      <w:proofErr w:type="gramEnd"/>
      <w:r w:rsidRPr="00D8141B">
        <w:rPr>
          <w:rFonts w:ascii="Courier New" w:hAnsi="Courier New" w:cs="Courier New"/>
        </w:rPr>
        <w:t>_published</w:t>
      </w:r>
      <w:proofErr w:type="spellEnd"/>
      <w:r w:rsidRPr="00D8141B">
        <w:rPr>
          <w:rFonts w:ascii="Courier New" w:hAnsi="Courier New" w:cs="Courier New"/>
        </w:rPr>
        <w:t>': False}],</w:t>
      </w:r>
    </w:p>
    <w:p w14:paraId="7C97B38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best</w:t>
      </w:r>
      <w:proofErr w:type="gramEnd"/>
      <w:r w:rsidRPr="00D8141B">
        <w:rPr>
          <w:rFonts w:ascii="Courier New" w:hAnsi="Courier New" w:cs="Courier New"/>
        </w:rPr>
        <w:t>_oa_location</w:t>
      </w:r>
      <w:proofErr w:type="spellEnd"/>
      <w:r w:rsidRPr="00D8141B">
        <w:rPr>
          <w:rFonts w:ascii="Courier New" w:hAnsi="Courier New" w:cs="Courier New"/>
        </w:rPr>
        <w:t>': None,</w:t>
      </w:r>
    </w:p>
    <w:p w14:paraId="62CF7BF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sustainable</w:t>
      </w:r>
      <w:proofErr w:type="gramEnd"/>
      <w:r w:rsidRPr="00D8141B">
        <w:rPr>
          <w:rFonts w:ascii="Courier New" w:hAnsi="Courier New" w:cs="Courier New"/>
        </w:rPr>
        <w:t>_development_goals</w:t>
      </w:r>
      <w:proofErr w:type="spellEnd"/>
      <w:r w:rsidRPr="00D8141B">
        <w:rPr>
          <w:rFonts w:ascii="Courier New" w:hAnsi="Courier New" w:cs="Courier New"/>
        </w:rPr>
        <w:t>': [],</w:t>
      </w:r>
    </w:p>
    <w:p w14:paraId="4CD2990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'grants': [],</w:t>
      </w:r>
    </w:p>
    <w:p w14:paraId="4646730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'datasets': [],</w:t>
      </w:r>
    </w:p>
    <w:p w14:paraId="17B764D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'versions': [],</w:t>
      </w:r>
    </w:p>
    <w:p w14:paraId="71A4D775" w14:textId="77777777" w:rsidR="009E4AA5" w:rsidRPr="00E0198A" w:rsidRDefault="00000000" w:rsidP="00D8141B">
      <w:pPr>
        <w:pStyle w:val="PlainText"/>
        <w:rPr>
          <w:rFonts w:ascii="Courier New" w:hAnsi="Courier New" w:cs="Courier New"/>
          <w:highlight w:val="yello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E0198A">
        <w:rPr>
          <w:rFonts w:ascii="Courier New" w:hAnsi="Courier New" w:cs="Courier New"/>
          <w:highlight w:val="yellow"/>
        </w:rPr>
        <w:t>referenced</w:t>
      </w:r>
      <w:proofErr w:type="gramEnd"/>
      <w:r w:rsidRPr="00E0198A">
        <w:rPr>
          <w:rFonts w:ascii="Courier New" w:hAnsi="Courier New" w:cs="Courier New"/>
          <w:highlight w:val="yellow"/>
        </w:rPr>
        <w:t>_works_count</w:t>
      </w:r>
      <w:proofErr w:type="spellEnd"/>
      <w:r w:rsidRPr="00E0198A">
        <w:rPr>
          <w:rFonts w:ascii="Courier New" w:hAnsi="Courier New" w:cs="Courier New"/>
          <w:highlight w:val="yellow"/>
        </w:rPr>
        <w:t>': 36,</w:t>
      </w:r>
    </w:p>
    <w:p w14:paraId="5BEAA2A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E0198A">
        <w:rPr>
          <w:rFonts w:ascii="Courier New" w:hAnsi="Courier New" w:cs="Courier New"/>
          <w:highlight w:val="yellow"/>
        </w:rPr>
        <w:t xml:space="preserve"> '</w:t>
      </w:r>
      <w:proofErr w:type="spellStart"/>
      <w:proofErr w:type="gramStart"/>
      <w:r w:rsidRPr="00E0198A">
        <w:rPr>
          <w:rFonts w:ascii="Courier New" w:hAnsi="Courier New" w:cs="Courier New"/>
          <w:highlight w:val="yellow"/>
        </w:rPr>
        <w:t>referenced</w:t>
      </w:r>
      <w:proofErr w:type="gramEnd"/>
      <w:r w:rsidRPr="00E0198A">
        <w:rPr>
          <w:rFonts w:ascii="Courier New" w:hAnsi="Courier New" w:cs="Courier New"/>
          <w:highlight w:val="yellow"/>
        </w:rPr>
        <w:t>_works</w:t>
      </w:r>
      <w:proofErr w:type="spellEnd"/>
      <w:r w:rsidRPr="00E0198A">
        <w:rPr>
          <w:rFonts w:ascii="Courier New" w:hAnsi="Courier New" w:cs="Courier New"/>
          <w:highlight w:val="yellow"/>
        </w:rPr>
        <w:t>':</w:t>
      </w:r>
      <w:r w:rsidRPr="00D8141B">
        <w:rPr>
          <w:rFonts w:ascii="Courier New" w:hAnsi="Courier New" w:cs="Courier New"/>
        </w:rPr>
        <w:t xml:space="preserve"> ['https://openalex.org/W1657876279',</w:t>
      </w:r>
    </w:p>
    <w:p w14:paraId="536EEA4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'https://openalex.org/W1966496052',</w:t>
      </w:r>
    </w:p>
    <w:p w14:paraId="611FCC6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'https://openalex.org/W1966569101',</w:t>
      </w:r>
    </w:p>
    <w:p w14:paraId="1BF0DD3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'https://openalex.org/W1967254445',</w:t>
      </w:r>
    </w:p>
    <w:p w14:paraId="0262518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'https://openalex.org/W1967928368',</w:t>
      </w:r>
    </w:p>
    <w:p w14:paraId="10DD9E4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'https://openalex.org/W1971219905',</w:t>
      </w:r>
    </w:p>
    <w:p w14:paraId="210CD5A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'https://openalex.org/W1976742910',</w:t>
      </w:r>
    </w:p>
    <w:p w14:paraId="046DD87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'https://openalex.org/W1977595307',</w:t>
      </w:r>
    </w:p>
    <w:p w14:paraId="0517055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'https://openalex.org/W1977667596',</w:t>
      </w:r>
    </w:p>
    <w:p w14:paraId="5F336FA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'https://openalex.org/W1978630389',</w:t>
      </w:r>
    </w:p>
    <w:p w14:paraId="534E5BB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'https://openalex.org/W1989549858',</w:t>
      </w:r>
    </w:p>
    <w:p w14:paraId="0021485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'https://openalex.org/W2008421092',</w:t>
      </w:r>
    </w:p>
    <w:p w14:paraId="17E1B2D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'https://openalex.org/W2011609347',</w:t>
      </w:r>
    </w:p>
    <w:p w14:paraId="4896852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'https://openalex.org/W2013698229',</w:t>
      </w:r>
    </w:p>
    <w:p w14:paraId="517FD17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'https://openalex.org/W2016043581',</w:t>
      </w:r>
    </w:p>
    <w:p w14:paraId="2F94990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'https://openalex.org/W2023584596',</w:t>
      </w:r>
    </w:p>
    <w:p w14:paraId="72BF7B9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'https://openalex.org/W2026992615',</w:t>
      </w:r>
    </w:p>
    <w:p w14:paraId="36F5CFE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'https://openalex.org/W2033211052',</w:t>
      </w:r>
    </w:p>
    <w:p w14:paraId="0F35049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'https://openalex.org/W2043194460',</w:t>
      </w:r>
    </w:p>
    <w:p w14:paraId="7FFD04F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'https://openalex.org/W2052382227',</w:t>
      </w:r>
    </w:p>
    <w:p w14:paraId="28B567B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'https://openalex.org/W2058050706',</w:t>
      </w:r>
    </w:p>
    <w:p w14:paraId="52583FB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'https://openalex.org/W2058478698',</w:t>
      </w:r>
    </w:p>
    <w:p w14:paraId="1E91AC8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'https://openalex.org/W2063549609',</w:t>
      </w:r>
    </w:p>
    <w:p w14:paraId="55943E0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'https://openalex.org/W2074843191',</w:t>
      </w:r>
    </w:p>
    <w:p w14:paraId="331BCEC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'https://openalex.org/W2076928220',</w:t>
      </w:r>
    </w:p>
    <w:p w14:paraId="4CD9AD3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'https://openalex.org/W2081413618',</w:t>
      </w:r>
    </w:p>
    <w:p w14:paraId="55D81FC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'https://openalex.org/W2082812831',</w:t>
      </w:r>
    </w:p>
    <w:p w14:paraId="5F470F1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'https://openalex.org/W2087453474',</w:t>
      </w:r>
    </w:p>
    <w:p w14:paraId="441AFFB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'https://openalex.org/W2088533390',</w:t>
      </w:r>
    </w:p>
    <w:p w14:paraId="5AD0A3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'https://openalex.org/W2090007791',</w:t>
      </w:r>
    </w:p>
    <w:p w14:paraId="111CB8F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'https://openalex.org/W2092708391',</w:t>
      </w:r>
    </w:p>
    <w:p w14:paraId="15F1C62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'https://openalex.org/W2121252431',</w:t>
      </w:r>
    </w:p>
    <w:p w14:paraId="774BDD3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'https://openalex.org/W2127356000',</w:t>
      </w:r>
    </w:p>
    <w:p w14:paraId="3472B4B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'https://openalex.org/W2299103258',</w:t>
      </w:r>
    </w:p>
    <w:p w14:paraId="2F8C993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'https://openalex.org/W4240136850',</w:t>
      </w:r>
    </w:p>
    <w:p w14:paraId="3FDDC12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'https://openalex.org/W4252303867'],</w:t>
      </w:r>
    </w:p>
    <w:p w14:paraId="39487CB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related</w:t>
      </w:r>
      <w:proofErr w:type="gramEnd"/>
      <w:r w:rsidRPr="00D8141B">
        <w:rPr>
          <w:rFonts w:ascii="Courier New" w:hAnsi="Courier New" w:cs="Courier New"/>
        </w:rPr>
        <w:t>_works</w:t>
      </w:r>
      <w:proofErr w:type="spellEnd"/>
      <w:r w:rsidRPr="00D8141B">
        <w:rPr>
          <w:rFonts w:ascii="Courier New" w:hAnsi="Courier New" w:cs="Courier New"/>
        </w:rPr>
        <w:t>': ['https://openalex.org/W3205471791',</w:t>
      </w:r>
    </w:p>
    <w:p w14:paraId="2CE4659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'https://openalex.org/W2949962545',</w:t>
      </w:r>
    </w:p>
    <w:p w14:paraId="511B5E0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'https://openalex.org/W2899642399',</w:t>
      </w:r>
    </w:p>
    <w:p w14:paraId="21F20CA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'https://openalex.org/W2607335390',</w:t>
      </w:r>
    </w:p>
    <w:p w14:paraId="5DDC36A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'https://openalex.org/W2374614594',</w:t>
      </w:r>
    </w:p>
    <w:p w14:paraId="6429E2F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'https://openalex.org/W2077617624',</w:t>
      </w:r>
    </w:p>
    <w:p w14:paraId="35F5C57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'https://openalex.org/W2031506955',</w:t>
      </w:r>
    </w:p>
    <w:p w14:paraId="30A58A5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'https://openalex.org/W2007878581',</w:t>
      </w:r>
    </w:p>
    <w:p w14:paraId="59B8640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'https://openalex.org/W1981851659',</w:t>
      </w:r>
    </w:p>
    <w:p w14:paraId="11E30EA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'https://openalex.org/W1543318594'],</w:t>
      </w:r>
    </w:p>
    <w:p w14:paraId="4EB604E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E0198A">
        <w:rPr>
          <w:rFonts w:ascii="Courier New" w:hAnsi="Courier New" w:cs="Courier New"/>
          <w:highlight w:val="yellow"/>
        </w:rPr>
        <w:t>ngrams</w:t>
      </w:r>
      <w:proofErr w:type="gramEnd"/>
      <w:r w:rsidRPr="00E0198A">
        <w:rPr>
          <w:rFonts w:ascii="Courier New" w:hAnsi="Courier New" w:cs="Courier New"/>
          <w:highlight w:val="yellow"/>
        </w:rPr>
        <w:t>_url</w:t>
      </w:r>
      <w:proofErr w:type="spellEnd"/>
      <w:r w:rsidRPr="00E0198A">
        <w:rPr>
          <w:rFonts w:ascii="Courier New" w:hAnsi="Courier New" w:cs="Courier New"/>
          <w:highlight w:val="yellow"/>
        </w:rPr>
        <w:t>'</w:t>
      </w:r>
      <w:r w:rsidRPr="00D8141B">
        <w:rPr>
          <w:rFonts w:ascii="Courier New" w:hAnsi="Courier New" w:cs="Courier New"/>
        </w:rPr>
        <w:t>: 'https://api.openalex.org/works/W2083926174/</w:t>
      </w:r>
      <w:proofErr w:type="spellStart"/>
      <w:r w:rsidRPr="00D8141B">
        <w:rPr>
          <w:rFonts w:ascii="Courier New" w:hAnsi="Courier New" w:cs="Courier New"/>
        </w:rPr>
        <w:t>ngrams</w:t>
      </w:r>
      <w:proofErr w:type="spellEnd"/>
      <w:r w:rsidRPr="00D8141B">
        <w:rPr>
          <w:rFonts w:ascii="Courier New" w:hAnsi="Courier New" w:cs="Courier New"/>
        </w:rPr>
        <w:t>',</w:t>
      </w:r>
    </w:p>
    <w:p w14:paraId="37E6921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E0198A">
        <w:rPr>
          <w:rFonts w:ascii="Courier New" w:hAnsi="Courier New" w:cs="Courier New"/>
          <w:highlight w:val="yellow"/>
        </w:rPr>
        <w:t>abstract</w:t>
      </w:r>
      <w:proofErr w:type="gramEnd"/>
      <w:r w:rsidRPr="00E0198A">
        <w:rPr>
          <w:rFonts w:ascii="Courier New" w:hAnsi="Courier New" w:cs="Courier New"/>
          <w:highlight w:val="yellow"/>
        </w:rPr>
        <w:t>_inverted_index</w:t>
      </w:r>
      <w:proofErr w:type="spellEnd"/>
      <w:r w:rsidRPr="00E0198A">
        <w:rPr>
          <w:rFonts w:ascii="Courier New" w:hAnsi="Courier New" w:cs="Courier New"/>
          <w:highlight w:val="yellow"/>
        </w:rPr>
        <w:t>'</w:t>
      </w:r>
      <w:r w:rsidRPr="00D8141B">
        <w:rPr>
          <w:rFonts w:ascii="Courier New" w:hAnsi="Courier New" w:cs="Courier New"/>
        </w:rPr>
        <w:t>: {'The': [0, 34, 57, 81, 103, 124],</w:t>
      </w:r>
    </w:p>
    <w:p w14:paraId="237E7DF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'optical': [1, 41, 105],</w:t>
      </w:r>
    </w:p>
    <w:p w14:paraId="46B2C31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'constants': [2],</w:t>
      </w:r>
    </w:p>
    <w:p w14:paraId="52F263A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'$n$': [3, 54],</w:t>
      </w:r>
    </w:p>
    <w:p w14:paraId="37E6D16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 'and': [4, 14, 18, 55, 66, 93, 108, 153],</w:t>
      </w:r>
    </w:p>
    <w:p w14:paraId="2CFBD89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'$k$': [5, 70],</w:t>
      </w:r>
    </w:p>
    <w:p w14:paraId="54B1354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'were': [6, 43, 89, 94],</w:t>
      </w:r>
    </w:p>
    <w:p w14:paraId="2D56D55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'obtained': [7, 136],</w:t>
      </w:r>
    </w:p>
    <w:p w14:paraId="77443D6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'for': [8, 151],</w:t>
      </w:r>
    </w:p>
    <w:p w14:paraId="0FF58D5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'the': [9, 29, 47, 78, 84, 113, 116, 128, 132, 139, 149],</w:t>
      </w:r>
    </w:p>
    <w:p w14:paraId="5A3BF72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'noble': [10],</w:t>
      </w:r>
    </w:p>
    <w:p w14:paraId="4984937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'metals': [11],</w:t>
      </w:r>
    </w:p>
    <w:p w14:paraId="7E1B0ED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'(copper,': [12],</w:t>
      </w:r>
    </w:p>
    <w:p w14:paraId="6F14D4D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silver</w:t>
      </w:r>
      <w:proofErr w:type="gramEnd"/>
      <w:r w:rsidRPr="00D8141B">
        <w:rPr>
          <w:rFonts w:ascii="Courier New" w:hAnsi="Courier New" w:cs="Courier New"/>
        </w:rPr>
        <w:t>,': [13],</w:t>
      </w:r>
    </w:p>
    <w:p w14:paraId="0D36702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'gold)': [15],</w:t>
      </w:r>
    </w:p>
    <w:p w14:paraId="7C799AF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'from': [16, 112],</w:t>
      </w:r>
    </w:p>
    <w:p w14:paraId="603A561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'reflection': [17],</w:t>
      </w:r>
    </w:p>
    <w:p w14:paraId="3906578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'transmission': [19],</w:t>
      </w:r>
    </w:p>
    <w:p w14:paraId="43578F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'measurements': [20, 42],</w:t>
      </w:r>
    </w:p>
    <w:p w14:paraId="1128548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'on': [21],</w:t>
      </w:r>
    </w:p>
    <w:p w14:paraId="53406A2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vacuum</w:t>
      </w:r>
      <w:proofErr w:type="gramEnd"/>
      <w:r w:rsidRPr="00D8141B">
        <w:rPr>
          <w:rFonts w:ascii="Courier New" w:hAnsi="Courier New" w:cs="Courier New"/>
        </w:rPr>
        <w:t>-evaporated': [22],</w:t>
      </w:r>
    </w:p>
    <w:p w14:paraId="69355E9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'thin': [23],</w:t>
      </w:r>
    </w:p>
    <w:p w14:paraId="3F79B8F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'films': [24],</w:t>
      </w:r>
    </w:p>
    <w:p w14:paraId="3BB8CE5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'at': [25],</w:t>
      </w:r>
    </w:p>
    <w:p w14:paraId="3BD0C2D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'room': [26],</w:t>
      </w:r>
    </w:p>
    <w:p w14:paraId="52CE6BE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temperature</w:t>
      </w:r>
      <w:proofErr w:type="gramEnd"/>
      <w:r w:rsidRPr="00D8141B">
        <w:rPr>
          <w:rFonts w:ascii="Courier New" w:hAnsi="Courier New" w:cs="Courier New"/>
        </w:rPr>
        <w:t>,': [27],</w:t>
      </w:r>
    </w:p>
    <w:p w14:paraId="540F05B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'in': [28, 60, 68, 83, 101, 115],</w:t>
      </w:r>
    </w:p>
    <w:p w14:paraId="5F5B142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'spectral': [30, 79],</w:t>
      </w:r>
    </w:p>
    <w:p w14:paraId="4421BBE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'range': [31, 36, 86],</w:t>
      </w:r>
    </w:p>
    <w:p w14:paraId="5D3206D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'0.5-6.5': [32],</w:t>
      </w:r>
    </w:p>
    <w:p w14:paraId="633D97A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'eV.': [33],</w:t>
      </w:r>
    </w:p>
    <w:p w14:paraId="4CF1012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film</w:t>
      </w:r>
      <w:proofErr w:type="gramEnd"/>
      <w:r w:rsidRPr="00D8141B">
        <w:rPr>
          <w:rFonts w:ascii="Courier New" w:hAnsi="Courier New" w:cs="Courier New"/>
        </w:rPr>
        <w:t>-thickness': [35, 85],</w:t>
      </w:r>
    </w:p>
    <w:p w14:paraId="54C5C9D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'was': [37, 62, 71, 135],</w:t>
      </w:r>
    </w:p>
    <w:p w14:paraId="42DD68C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'185-500': [38],</w:t>
      </w:r>
    </w:p>
    <w:p w14:paraId="4309065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\\AA{</w:t>
      </w:r>
      <w:proofErr w:type="gramEnd"/>
      <w:r w:rsidRPr="00D8141B">
        <w:rPr>
          <w:rFonts w:ascii="Courier New" w:hAnsi="Courier New" w:cs="Courier New"/>
        </w:rPr>
        <w:t>}.': [39],</w:t>
      </w:r>
    </w:p>
    <w:p w14:paraId="4C45EB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'Three': [40],</w:t>
      </w:r>
    </w:p>
    <w:p w14:paraId="3167DBC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'inverted': [44],</w:t>
      </w:r>
    </w:p>
    <w:p w14:paraId="7866173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'to': [45, 127],</w:t>
      </w:r>
    </w:p>
    <w:p w14:paraId="7F9550E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'obtain': [46],</w:t>
      </w:r>
    </w:p>
    <w:p w14:paraId="1E4C8EB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'film': [48],</w:t>
      </w:r>
    </w:p>
    <w:p w14:paraId="7A0B1D1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'thickness': [49],</w:t>
      </w:r>
    </w:p>
    <w:p w14:paraId="1768518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'$d$': [50, 61],</w:t>
      </w:r>
    </w:p>
    <w:p w14:paraId="180B7A7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'as': [51, 53],</w:t>
      </w:r>
    </w:p>
    <w:p w14:paraId="0B64D37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well</w:t>
      </w:r>
      <w:proofErr w:type="gramEnd"/>
      <w:r w:rsidRPr="00D8141B">
        <w:rPr>
          <w:rFonts w:ascii="Courier New" w:hAnsi="Courier New" w:cs="Courier New"/>
        </w:rPr>
        <w:t>': [52],</w:t>
      </w:r>
    </w:p>
    <w:p w14:paraId="361209C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'$k$.': [56],</w:t>
      </w:r>
    </w:p>
    <w:p w14:paraId="6D0CCC1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'estimated': [58],</w:t>
      </w:r>
    </w:p>
    <w:p w14:paraId="1EFE50D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'error': [59],</w:t>
      </w:r>
    </w:p>
    <w:p w14:paraId="1D6F404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\\</w:t>
      </w:r>
      <w:proofErr w:type="spellStart"/>
      <w:r w:rsidRPr="00D8141B">
        <w:rPr>
          <w:rFonts w:ascii="Courier New" w:hAnsi="Courier New" w:cs="Courier New"/>
        </w:rPr>
        <w:t>ifmmode</w:t>
      </w:r>
      <w:proofErr w:type="spellEnd"/>
      <w:r w:rsidRPr="00D8141B">
        <w:rPr>
          <w:rFonts w:ascii="Courier New" w:hAnsi="Courier New" w:cs="Courier New"/>
        </w:rPr>
        <w:t>\\pm\\else\\</w:t>
      </w:r>
      <w:proofErr w:type="spellStart"/>
      <w:r w:rsidRPr="00D8141B">
        <w:rPr>
          <w:rFonts w:ascii="Courier New" w:hAnsi="Courier New" w:cs="Courier New"/>
        </w:rPr>
        <w:t>textpm</w:t>
      </w:r>
      <w:proofErr w:type="spellEnd"/>
      <w:r w:rsidRPr="00D8141B">
        <w:rPr>
          <w:rFonts w:ascii="Courier New" w:hAnsi="Courier New" w:cs="Courier New"/>
        </w:rPr>
        <w:t>\\fi{</w:t>
      </w:r>
      <w:proofErr w:type="gramEnd"/>
      <w:r w:rsidRPr="00D8141B">
        <w:rPr>
          <w:rFonts w:ascii="Courier New" w:hAnsi="Courier New" w:cs="Courier New"/>
        </w:rPr>
        <w:t>}': [63],</w:t>
      </w:r>
    </w:p>
    <w:p w14:paraId="5001181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'2': [64],</w:t>
      </w:r>
    </w:p>
    <w:p w14:paraId="5506FF3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\\AA{</w:t>
      </w:r>
      <w:proofErr w:type="gramEnd"/>
      <w:r w:rsidRPr="00D8141B">
        <w:rPr>
          <w:rFonts w:ascii="Courier New" w:hAnsi="Courier New" w:cs="Courier New"/>
        </w:rPr>
        <w:t>},': [65],</w:t>
      </w:r>
    </w:p>
    <w:p w14:paraId="0879529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'that': [67],</w:t>
      </w:r>
    </w:p>
    <w:p w14:paraId="31626FD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'$n$,': [69],</w:t>
      </w:r>
    </w:p>
    <w:p w14:paraId="2869E7D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'less': [72],</w:t>
      </w:r>
    </w:p>
    <w:p w14:paraId="01F027A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'than': [73],</w:t>
      </w:r>
    </w:p>
    <w:p w14:paraId="752E17D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'0.02': [74],</w:t>
      </w:r>
    </w:p>
    <w:p w14:paraId="0456969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'over': [75],</w:t>
      </w:r>
    </w:p>
    <w:p w14:paraId="08DAE6E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'most': [76],</w:t>
      </w:r>
    </w:p>
    <w:p w14:paraId="50D92EE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'of': [77, 91, 131],</w:t>
      </w:r>
    </w:p>
    <w:p w14:paraId="36E8CE2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 '</w:t>
      </w:r>
      <w:proofErr w:type="gramStart"/>
      <w:r w:rsidRPr="00D8141B">
        <w:rPr>
          <w:rFonts w:ascii="Courier New" w:hAnsi="Courier New" w:cs="Courier New"/>
        </w:rPr>
        <w:t>range</w:t>
      </w:r>
      <w:proofErr w:type="gramEnd"/>
      <w:r w:rsidRPr="00D8141B">
        <w:rPr>
          <w:rFonts w:ascii="Courier New" w:hAnsi="Courier New" w:cs="Courier New"/>
        </w:rPr>
        <w:t>.': [80],</w:t>
      </w:r>
    </w:p>
    <w:p w14:paraId="1C39622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'results': [82, 114, 150],</w:t>
      </w:r>
    </w:p>
    <w:p w14:paraId="6077E7B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'250-500': [87],</w:t>
      </w:r>
    </w:p>
    <w:p w14:paraId="7300EDA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\\AA{</w:t>
      </w:r>
      <w:proofErr w:type="gramEnd"/>
      <w:r w:rsidRPr="00D8141B">
        <w:rPr>
          <w:rFonts w:ascii="Courier New" w:hAnsi="Courier New" w:cs="Courier New"/>
        </w:rPr>
        <w:t>}': [88],</w:t>
      </w:r>
    </w:p>
    <w:p w14:paraId="05AA3D3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'independent': [90],</w:t>
      </w:r>
    </w:p>
    <w:p w14:paraId="6EFC4D0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thickness</w:t>
      </w:r>
      <w:proofErr w:type="gramEnd"/>
      <w:r w:rsidRPr="00D8141B">
        <w:rPr>
          <w:rFonts w:ascii="Courier New" w:hAnsi="Courier New" w:cs="Courier New"/>
        </w:rPr>
        <w:t>,': [92],</w:t>
      </w:r>
    </w:p>
    <w:p w14:paraId="60253AF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'unchanged': [95],</w:t>
      </w:r>
    </w:p>
    <w:p w14:paraId="0F544C7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'after': [96],</w:t>
      </w:r>
    </w:p>
    <w:p w14:paraId="3006E55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'vacuum': [97],</w:t>
      </w:r>
    </w:p>
    <w:p w14:paraId="139958E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'annealing': [98],</w:t>
      </w:r>
    </w:p>
    <w:p w14:paraId="7CF574E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'or': [99],</w:t>
      </w:r>
    </w:p>
    <w:p w14:paraId="6F91D47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'aging': [100],</w:t>
      </w:r>
    </w:p>
    <w:p w14:paraId="48900B3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air</w:t>
      </w:r>
      <w:proofErr w:type="gramEnd"/>
      <w:r w:rsidRPr="00D8141B">
        <w:rPr>
          <w:rFonts w:ascii="Courier New" w:hAnsi="Courier New" w:cs="Courier New"/>
        </w:rPr>
        <w:t>.': [102],</w:t>
      </w:r>
    </w:p>
    <w:p w14:paraId="590BACF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free</w:t>
      </w:r>
      <w:proofErr w:type="gramEnd"/>
      <w:r w:rsidRPr="00D8141B">
        <w:rPr>
          <w:rFonts w:ascii="Courier New" w:hAnsi="Courier New" w:cs="Courier New"/>
        </w:rPr>
        <w:t>-electron': [104, 140],</w:t>
      </w:r>
    </w:p>
    <w:p w14:paraId="2FF7C4C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'effective': [106],</w:t>
      </w:r>
    </w:p>
    <w:p w14:paraId="4F456EA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'masses': [107],</w:t>
      </w:r>
    </w:p>
    <w:p w14:paraId="35B2940C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'relaxation': [109],</w:t>
      </w:r>
    </w:p>
    <w:p w14:paraId="1EE65D9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'times': [110],</w:t>
      </w:r>
    </w:p>
    <w:p w14:paraId="06A20DE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'derived': [111],</w:t>
      </w:r>
    </w:p>
    <w:p w14:paraId="11FD184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'near': [117],</w:t>
      </w:r>
    </w:p>
    <w:p w14:paraId="3599848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'infrared': [118],</w:t>
      </w:r>
    </w:p>
    <w:p w14:paraId="5D7E315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'agree': [119],</w:t>
      </w:r>
    </w:p>
    <w:p w14:paraId="4D37D1F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'satisfactorily': [120],</w:t>
      </w:r>
    </w:p>
    <w:p w14:paraId="717DBD4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'with': [121, 148, 164],</w:t>
      </w:r>
    </w:p>
    <w:p w14:paraId="7FD3258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'previous': [122],</w:t>
      </w:r>
    </w:p>
    <w:p w14:paraId="6252C87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values</w:t>
      </w:r>
      <w:proofErr w:type="gramEnd"/>
      <w:r w:rsidRPr="00D8141B">
        <w:rPr>
          <w:rFonts w:ascii="Courier New" w:hAnsi="Courier New" w:cs="Courier New"/>
        </w:rPr>
        <w:t>.': [123],</w:t>
      </w:r>
    </w:p>
    <w:p w14:paraId="1CE147C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spellStart"/>
      <w:r w:rsidRPr="00D8141B">
        <w:rPr>
          <w:rFonts w:ascii="Courier New" w:hAnsi="Courier New" w:cs="Courier New"/>
        </w:rPr>
        <w:t>interband</w:t>
      </w:r>
      <w:proofErr w:type="spellEnd"/>
      <w:r w:rsidRPr="00D8141B">
        <w:rPr>
          <w:rFonts w:ascii="Courier New" w:hAnsi="Courier New" w:cs="Courier New"/>
        </w:rPr>
        <w:t>': [125],</w:t>
      </w:r>
    </w:p>
    <w:p w14:paraId="098BB99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'contribution': [126],</w:t>
      </w:r>
    </w:p>
    <w:p w14:paraId="505BD25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'imaginary': [129],</w:t>
      </w:r>
    </w:p>
    <w:p w14:paraId="6DA0159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'part': [130],</w:t>
      </w:r>
    </w:p>
    <w:p w14:paraId="3169031F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'dielectric': [133],</w:t>
      </w:r>
    </w:p>
    <w:p w14:paraId="24A977D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'constant': [134],</w:t>
      </w:r>
    </w:p>
    <w:p w14:paraId="1466E95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'by': [137],</w:t>
      </w:r>
    </w:p>
    <w:p w14:paraId="4B137D7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'subtracting': [138],</w:t>
      </w:r>
    </w:p>
    <w:p w14:paraId="45C0E83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contribution</w:t>
      </w:r>
      <w:proofErr w:type="gramEnd"/>
      <w:r w:rsidRPr="00D8141B">
        <w:rPr>
          <w:rFonts w:ascii="Courier New" w:hAnsi="Courier New" w:cs="Courier New"/>
        </w:rPr>
        <w:t>.': [141],</w:t>
      </w:r>
    </w:p>
    <w:p w14:paraId="14986ED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'Some': [142],</w:t>
      </w:r>
    </w:p>
    <w:p w14:paraId="36E16CE0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'recent': [143, 159],</w:t>
      </w:r>
    </w:p>
    <w:p w14:paraId="011A9263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'theoretical': [144],</w:t>
      </w:r>
    </w:p>
    <w:p w14:paraId="736E9E9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'calculations': [145],</w:t>
      </w:r>
    </w:p>
    <w:p w14:paraId="75C7747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'are': [146, 161],</w:t>
      </w:r>
    </w:p>
    <w:p w14:paraId="7FCB6AEA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'compared': [147, 163],</w:t>
      </w:r>
    </w:p>
    <w:p w14:paraId="39D19F0D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'copper': [152],</w:t>
      </w:r>
    </w:p>
    <w:p w14:paraId="39CF7BE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gold</w:t>
      </w:r>
      <w:proofErr w:type="gramEnd"/>
      <w:r w:rsidRPr="00D8141B">
        <w:rPr>
          <w:rFonts w:ascii="Courier New" w:hAnsi="Courier New" w:cs="Courier New"/>
        </w:rPr>
        <w:t>.': [154],</w:t>
      </w:r>
    </w:p>
    <w:p w14:paraId="67D23AD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'In': [155],</w:t>
      </w:r>
    </w:p>
    <w:p w14:paraId="07293596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addition</w:t>
      </w:r>
      <w:proofErr w:type="gramEnd"/>
      <w:r w:rsidRPr="00D8141B">
        <w:rPr>
          <w:rFonts w:ascii="Courier New" w:hAnsi="Courier New" w:cs="Courier New"/>
        </w:rPr>
        <w:t>,': [156],</w:t>
      </w:r>
    </w:p>
    <w:p w14:paraId="52F9744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'some': [157],</w:t>
      </w:r>
    </w:p>
    <w:p w14:paraId="46EF089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'other': [158],</w:t>
      </w:r>
    </w:p>
    <w:p w14:paraId="5B2923D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'experiments': [160],</w:t>
      </w:r>
    </w:p>
    <w:p w14:paraId="545064D7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'critically': [162],</w:t>
      </w:r>
    </w:p>
    <w:p w14:paraId="2B396A5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'our': [165],</w:t>
      </w:r>
    </w:p>
    <w:p w14:paraId="54B25EF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'</w:t>
      </w:r>
      <w:proofErr w:type="gramStart"/>
      <w:r w:rsidRPr="00D8141B">
        <w:rPr>
          <w:rFonts w:ascii="Courier New" w:hAnsi="Courier New" w:cs="Courier New"/>
        </w:rPr>
        <w:t>results</w:t>
      </w:r>
      <w:proofErr w:type="gramEnd"/>
      <w:r w:rsidRPr="00D8141B">
        <w:rPr>
          <w:rFonts w:ascii="Courier New" w:hAnsi="Courier New" w:cs="Courier New"/>
        </w:rPr>
        <w:t>.': [166]},</w:t>
      </w:r>
    </w:p>
    <w:p w14:paraId="59F1A96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E0198A">
        <w:rPr>
          <w:rFonts w:ascii="Courier New" w:hAnsi="Courier New" w:cs="Courier New"/>
          <w:highlight w:val="yellow"/>
        </w:rPr>
        <w:t>cited</w:t>
      </w:r>
      <w:proofErr w:type="gramEnd"/>
      <w:r w:rsidRPr="00E0198A">
        <w:rPr>
          <w:rFonts w:ascii="Courier New" w:hAnsi="Courier New" w:cs="Courier New"/>
          <w:highlight w:val="yellow"/>
        </w:rPr>
        <w:t>_by_api_url</w:t>
      </w:r>
      <w:proofErr w:type="spellEnd"/>
      <w:r w:rsidRPr="00E0198A">
        <w:rPr>
          <w:rFonts w:ascii="Courier New" w:hAnsi="Courier New" w:cs="Courier New"/>
          <w:highlight w:val="yellow"/>
        </w:rPr>
        <w:t>': 'https://api.openalex.org/</w:t>
      </w:r>
      <w:proofErr w:type="spellStart"/>
      <w:r w:rsidRPr="00E0198A">
        <w:rPr>
          <w:rFonts w:ascii="Courier New" w:hAnsi="Courier New" w:cs="Courier New"/>
          <w:highlight w:val="yellow"/>
        </w:rPr>
        <w:t>works?filter</w:t>
      </w:r>
      <w:proofErr w:type="spellEnd"/>
      <w:r w:rsidRPr="00E0198A">
        <w:rPr>
          <w:rFonts w:ascii="Courier New" w:hAnsi="Courier New" w:cs="Courier New"/>
          <w:highlight w:val="yellow"/>
        </w:rPr>
        <w:t>=cites:W2083926174'</w:t>
      </w:r>
      <w:r w:rsidRPr="00D8141B">
        <w:rPr>
          <w:rFonts w:ascii="Courier New" w:hAnsi="Courier New" w:cs="Courier New"/>
        </w:rPr>
        <w:t>,</w:t>
      </w:r>
    </w:p>
    <w:p w14:paraId="26FDC54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</w:t>
      </w:r>
      <w:r w:rsidRPr="00E0198A">
        <w:rPr>
          <w:rFonts w:ascii="Courier New" w:hAnsi="Courier New" w:cs="Courier New"/>
          <w:highlight w:val="yellow"/>
        </w:rPr>
        <w:t>'</w:t>
      </w:r>
      <w:proofErr w:type="spellStart"/>
      <w:proofErr w:type="gramStart"/>
      <w:r w:rsidRPr="00E0198A">
        <w:rPr>
          <w:rFonts w:ascii="Courier New" w:hAnsi="Courier New" w:cs="Courier New"/>
          <w:highlight w:val="yellow"/>
        </w:rPr>
        <w:t>counts</w:t>
      </w:r>
      <w:proofErr w:type="gramEnd"/>
      <w:r w:rsidRPr="00E0198A">
        <w:rPr>
          <w:rFonts w:ascii="Courier New" w:hAnsi="Courier New" w:cs="Courier New"/>
          <w:highlight w:val="yellow"/>
        </w:rPr>
        <w:t>_by_year</w:t>
      </w:r>
      <w:proofErr w:type="spellEnd"/>
      <w:r w:rsidRPr="00E0198A">
        <w:rPr>
          <w:rFonts w:ascii="Courier New" w:hAnsi="Courier New" w:cs="Courier New"/>
          <w:highlight w:val="yellow"/>
        </w:rPr>
        <w:t>'</w:t>
      </w:r>
      <w:r w:rsidRPr="00D8141B">
        <w:rPr>
          <w:rFonts w:ascii="Courier New" w:hAnsi="Courier New" w:cs="Courier New"/>
        </w:rPr>
        <w:t>: [{'year': 2024,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348},</w:t>
      </w:r>
    </w:p>
    <w:p w14:paraId="70868A09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lastRenderedPageBreak/>
        <w:t xml:space="preserve">  {'year': 2023,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850},</w:t>
      </w:r>
    </w:p>
    <w:p w14:paraId="746A798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2022,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1014},</w:t>
      </w:r>
    </w:p>
    <w:p w14:paraId="33C4E61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2021,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1012},</w:t>
      </w:r>
    </w:p>
    <w:p w14:paraId="23BAF2A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2020,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1052},</w:t>
      </w:r>
    </w:p>
    <w:p w14:paraId="55FC517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2019,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1108},</w:t>
      </w:r>
    </w:p>
    <w:p w14:paraId="4BCDA5F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2018,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1080},</w:t>
      </w:r>
    </w:p>
    <w:p w14:paraId="2B657C08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2017,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1105},</w:t>
      </w:r>
    </w:p>
    <w:p w14:paraId="6F53FD52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2016,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1141},</w:t>
      </w:r>
    </w:p>
    <w:p w14:paraId="042A1865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2015,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1101},</w:t>
      </w:r>
    </w:p>
    <w:p w14:paraId="5DF699DB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2014,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1072},</w:t>
      </w:r>
    </w:p>
    <w:p w14:paraId="5879451E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2013,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1054},</w:t>
      </w:r>
    </w:p>
    <w:p w14:paraId="3F5D7294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 {'year': 2012, '</w:t>
      </w:r>
      <w:proofErr w:type="spellStart"/>
      <w:r w:rsidRPr="00D8141B">
        <w:rPr>
          <w:rFonts w:ascii="Courier New" w:hAnsi="Courier New" w:cs="Courier New"/>
        </w:rPr>
        <w:t>cited_by_count</w:t>
      </w:r>
      <w:proofErr w:type="spellEnd"/>
      <w:r w:rsidRPr="00D8141B">
        <w:rPr>
          <w:rFonts w:ascii="Courier New" w:hAnsi="Courier New" w:cs="Courier New"/>
        </w:rPr>
        <w:t>': 963}],</w:t>
      </w:r>
    </w:p>
    <w:p w14:paraId="7F017A11" w14:textId="77777777" w:rsidR="009E4AA5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updated</w:t>
      </w:r>
      <w:proofErr w:type="gramEnd"/>
      <w:r w:rsidRPr="00D8141B">
        <w:rPr>
          <w:rFonts w:ascii="Courier New" w:hAnsi="Courier New" w:cs="Courier New"/>
        </w:rPr>
        <w:t>_date</w:t>
      </w:r>
      <w:proofErr w:type="spellEnd"/>
      <w:r w:rsidRPr="00D8141B">
        <w:rPr>
          <w:rFonts w:ascii="Courier New" w:hAnsi="Courier New" w:cs="Courier New"/>
        </w:rPr>
        <w:t>': '2024-06-10T10:29:07.196811',</w:t>
      </w:r>
    </w:p>
    <w:p w14:paraId="76B4EA5D" w14:textId="77777777" w:rsidR="00460881" w:rsidRPr="00D8141B" w:rsidRDefault="00000000" w:rsidP="00D8141B">
      <w:pPr>
        <w:pStyle w:val="PlainText"/>
        <w:rPr>
          <w:rFonts w:ascii="Courier New" w:hAnsi="Courier New" w:cs="Courier New"/>
        </w:rPr>
      </w:pPr>
      <w:r w:rsidRPr="00D8141B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8141B">
        <w:rPr>
          <w:rFonts w:ascii="Courier New" w:hAnsi="Courier New" w:cs="Courier New"/>
        </w:rPr>
        <w:t>created</w:t>
      </w:r>
      <w:proofErr w:type="gramEnd"/>
      <w:r w:rsidRPr="00D8141B">
        <w:rPr>
          <w:rFonts w:ascii="Courier New" w:hAnsi="Courier New" w:cs="Courier New"/>
        </w:rPr>
        <w:t>_date</w:t>
      </w:r>
      <w:proofErr w:type="spellEnd"/>
      <w:r w:rsidRPr="00D8141B">
        <w:rPr>
          <w:rFonts w:ascii="Courier New" w:hAnsi="Courier New" w:cs="Courier New"/>
        </w:rPr>
        <w:t>': '2016-06-24'}</w:t>
      </w:r>
    </w:p>
    <w:sectPr w:rsidR="00460881" w:rsidRPr="00D8141B" w:rsidSect="00D814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09"/>
    <w:rsid w:val="000F6709"/>
    <w:rsid w:val="003030D9"/>
    <w:rsid w:val="00356104"/>
    <w:rsid w:val="003B46FF"/>
    <w:rsid w:val="00460881"/>
    <w:rsid w:val="004C69F5"/>
    <w:rsid w:val="006662FF"/>
    <w:rsid w:val="00740C79"/>
    <w:rsid w:val="00802529"/>
    <w:rsid w:val="009E4AA5"/>
    <w:rsid w:val="00A25A67"/>
    <w:rsid w:val="00CD250B"/>
    <w:rsid w:val="00D8141B"/>
    <w:rsid w:val="00E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FC5B3"/>
  <w15:chartTrackingRefBased/>
  <w15:docId w15:val="{5B69CCEE-5299-4466-954F-53611879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4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14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1075</Words>
  <Characters>13017</Characters>
  <Application>Microsoft Office Word</Application>
  <DocSecurity>0</DocSecurity>
  <Lines>446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M. Mikecz</dc:creator>
  <cp:keywords/>
  <dc:description/>
  <cp:lastModifiedBy>Jeremy M. Mikecz</cp:lastModifiedBy>
  <cp:revision>4</cp:revision>
  <dcterms:created xsi:type="dcterms:W3CDTF">2024-06-11T02:35:00Z</dcterms:created>
  <dcterms:modified xsi:type="dcterms:W3CDTF">2024-06-11T12:28:00Z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5fc8ebb0415a62351ce68f8a205bb7be248226f382e9aaa5b83d69b7c5de13e1</vt:lpwstr>
  </property>
</Properties>
</file>