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BE0197" w:rsidP="51BE0197" w:rsidRDefault="51BE0197" w14:paraId="3335EDBF" w14:textId="4C09B18A">
      <w:pPr>
        <w:pStyle w:val="Normal"/>
        <w:rPr>
          <w:rFonts w:ascii="Arial" w:hAnsi="Arial" w:eastAsia="Arial" w:cs="Arial"/>
          <w:noProof w:val="0"/>
          <w:sz w:val="24"/>
          <w:szCs w:val="24"/>
          <w:lang w:val="pl-PL"/>
        </w:rPr>
      </w:pPr>
    </w:p>
    <w:p w:rsidR="6628F390" w:rsidP="6628F390" w:rsidRDefault="6628F390" w14:noSpellErr="1" w14:paraId="0BEA471D" w14:textId="778E3F61">
      <w:pPr>
        <w:pStyle w:val="Normal"/>
        <w:jc w:val="center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6628F390" w:rsidR="6628F390">
        <w:rPr>
          <w:rFonts w:ascii="Arial" w:hAnsi="Arial" w:eastAsia="Arial" w:cs="Arial"/>
          <w:b w:val="1"/>
          <w:bCs w:val="1"/>
          <w:noProof w:val="0"/>
          <w:color w:val="444950"/>
          <w:sz w:val="32"/>
          <w:szCs w:val="32"/>
          <w:lang w:val="pl-PL"/>
        </w:rPr>
        <w:t>USER STORIES</w:t>
      </w:r>
    </w:p>
    <w:p w:rsidR="6628F390" w:rsidP="51BE0197" w:rsidRDefault="6628F390" w14:paraId="6E5AA4CF" w14:noSpellErr="1" w14:textId="298184D3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36"/>
          <w:szCs w:val="36"/>
          <w:u w:val="single"/>
          <w:lang w:val="pl-PL"/>
        </w:rPr>
        <w:t>Sprint</w:t>
      </w:r>
      <w:r w:rsidRPr="51BE0197" w:rsidR="51BE0197">
        <w:rPr>
          <w:rFonts w:ascii="Arial" w:hAnsi="Arial" w:eastAsia="Arial" w:cs="Arial"/>
          <w:noProof w:val="0"/>
          <w:color w:val="444950"/>
          <w:sz w:val="36"/>
          <w:szCs w:val="36"/>
          <w:u w:val="single"/>
          <w:lang w:val="pl-PL"/>
        </w:rPr>
        <w:t xml:space="preserve"> II</w:t>
      </w:r>
    </w:p>
    <w:p w:rsidR="0664A9BB" w:rsidP="51BE0197" w:rsidRDefault="0664A9BB" w14:paraId="690D33AD" w14:noSpellErr="1" w14:textId="7195A43E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b w:val="1"/>
          <w:bCs w:val="1"/>
          <w:noProof w:val="0"/>
          <w:color w:val="444950"/>
          <w:sz w:val="28"/>
          <w:szCs w:val="28"/>
          <w:lang w:val="pl-PL"/>
        </w:rPr>
        <w:t>Jako użytkownik mogę</w:t>
      </w:r>
    </w:p>
    <w:p w:rsidR="0664A9BB" w:rsidP="51BE0197" w:rsidRDefault="0664A9BB" w14:paraId="44EBB003" w14:noSpellErr="1" w14:textId="226128E7">
      <w:pPr>
        <w:pStyle w:val="Normal"/>
        <w:ind w:firstLine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A) z poziomu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listy wpisów</w:t>
      </w:r>
    </w:p>
    <w:p w:rsidR="0664A9BB" w:rsidP="51BE0197" w:rsidRDefault="0664A9BB" w14:noSpellErr="1" w14:paraId="171C004F" w14:textId="7F282E1B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Wyświetlać listę wpisów</w:t>
      </w:r>
      <w:proofErr w:type="spellStart"/>
      <w:proofErr w:type="spellEnd"/>
    </w:p>
    <w:p w:rsidR="0664A9BB" w:rsidP="51BE0197" w:rsidRDefault="0664A9BB" w14:noSpellErr="1" w14:paraId="04BC84B6" w14:textId="37B0C519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Dodawać wpisy</w:t>
      </w:r>
    </w:p>
    <w:p w:rsidR="0664A9BB" w:rsidP="51BE0197" w:rsidRDefault="0664A9BB" w14:noSpellErr="1" w14:paraId="1FAD286C" w14:textId="785EBBE6">
      <w:pPr>
        <w:pStyle w:val="ListParagraph"/>
        <w:numPr>
          <w:ilvl w:val="2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Nadać tytuł</w:t>
      </w:r>
    </w:p>
    <w:p w:rsidR="0664A9BB" w:rsidP="51BE0197" w:rsidRDefault="0664A9BB" w14:noSpellErr="1" w14:paraId="2AFE4FC1" w14:textId="5150E650">
      <w:pPr>
        <w:pStyle w:val="ListParagraph"/>
        <w:numPr>
          <w:ilvl w:val="2"/>
          <w:numId w:val="19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Za pomocą edytora, dowolnie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formatować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tekst</w:t>
      </w:r>
    </w:p>
    <w:p w:rsidR="0664A9BB" w:rsidP="51BE0197" w:rsidRDefault="0664A9BB" w14:noSpellErr="1" w14:paraId="5080B51C" w14:textId="1E65E09B">
      <w:pPr>
        <w:pStyle w:val="ListParagraph"/>
        <w:numPr>
          <w:ilvl w:val="2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Załączać pliki i grafiki do wpisu</w:t>
      </w:r>
    </w:p>
    <w:p w:rsidR="0664A9BB" w:rsidP="51BE0197" w:rsidRDefault="0664A9BB" w14:noSpellErr="1" w14:paraId="3E33F79B" w14:textId="51951DAC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Edytować wpisy</w:t>
      </w:r>
    </w:p>
    <w:p w:rsidR="0664A9BB" w:rsidP="51BE0197" w:rsidRDefault="0664A9BB" w14:paraId="3C229ED0" w14:noSpellErr="1" w14:textId="41615E37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Usuwać wpisy</w:t>
      </w:r>
    </w:p>
    <w:p w:rsidR="51BE0197" w:rsidP="51BE0197" w:rsidRDefault="51BE0197" w14:noSpellErr="1" w14:paraId="7D24B42A" w14:textId="11E43B35">
      <w:pPr>
        <w:pStyle w:val="Normal"/>
        <w:ind w:left="1080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</w:p>
    <w:p w:rsidR="51BE0197" w:rsidP="51BE0197" w:rsidRDefault="51BE0197" w14:noSpellErr="1" w14:paraId="1BE08855" w14:textId="404E5D1B">
      <w:pPr>
        <w:pStyle w:val="Normal"/>
        <w:ind w:left="0" w:firstLine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B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)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z poziomu listy kategorii</w:t>
      </w:r>
    </w:p>
    <w:p w:rsidR="0664A9BB" w:rsidP="51BE0197" w:rsidRDefault="0664A9BB" w14:paraId="5262CD24" w14:noSpellErr="1" w14:textId="1851D67C">
      <w:pPr>
        <w:pStyle w:val="ListParagraph"/>
        <w:numPr>
          <w:ilvl w:val="1"/>
          <w:numId w:val="20"/>
        </w:numPr>
        <w:ind/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wyświetlić listę kategorii</w:t>
      </w:r>
    </w:p>
    <w:p w:rsidR="51BE0197" w:rsidP="51BE0197" w:rsidRDefault="51BE0197" w14:noSpellErr="1" w14:paraId="5C78C9E5" w14:textId="32DA73D8">
      <w:pPr>
        <w:pStyle w:val="ListParagraph"/>
        <w:numPr>
          <w:ilvl w:val="1"/>
          <w:numId w:val="8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Dodać nową kategorię</w:t>
      </w:r>
    </w:p>
    <w:p w:rsidR="51BE0197" w:rsidP="51BE0197" w:rsidRDefault="51BE0197" w14:noSpellErr="1" w14:paraId="1656F783" w14:textId="09933803">
      <w:pPr>
        <w:pStyle w:val="ListParagraph"/>
        <w:numPr>
          <w:ilvl w:val="1"/>
          <w:numId w:val="8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Edytować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kategorię</w:t>
      </w:r>
    </w:p>
    <w:p w:rsidR="51BE0197" w:rsidP="51BE0197" w:rsidRDefault="51BE0197" w14:noSpellErr="1" w14:paraId="56073EE5" w14:textId="223C9B13">
      <w:pPr>
        <w:pStyle w:val="ListParagraph"/>
        <w:numPr>
          <w:ilvl w:val="1"/>
          <w:numId w:val="8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Usunąć kategorię</w:t>
      </w:r>
    </w:p>
    <w:p w:rsidR="51BE0197" w:rsidP="51BE0197" w:rsidRDefault="51BE0197" w14:noSpellErr="1" w14:paraId="46D475BF" w14:textId="7F2E2853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</w:p>
    <w:p w:rsidR="51BE0197" w:rsidP="51BE0197" w:rsidRDefault="51BE0197" w14:paraId="01EDCD35" w14:textId="54C182B6">
      <w:pPr>
        <w:pStyle w:val="Normal"/>
        <w:ind w:firstLine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C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)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z poziomu listy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tagów</w:t>
      </w:r>
      <w:proofErr w:type="spellEnd"/>
    </w:p>
    <w:p w:rsidR="51BE0197" w:rsidP="51BE0197" w:rsidRDefault="51BE0197" w14:paraId="3C6BE130" w14:textId="397E0FA2">
      <w:pPr>
        <w:pStyle w:val="ListParagraph"/>
        <w:numPr>
          <w:ilvl w:val="1"/>
          <w:numId w:val="2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wyświetlić listę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tagów</w:t>
      </w:r>
      <w:proofErr w:type="spellEnd"/>
    </w:p>
    <w:p w:rsidR="51BE0197" w:rsidP="51BE0197" w:rsidRDefault="51BE0197" w14:paraId="15C1B31B" w14:textId="1680BDF6">
      <w:pPr>
        <w:pStyle w:val="ListParagraph"/>
        <w:numPr>
          <w:ilvl w:val="1"/>
          <w:numId w:val="7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Dodać now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y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</w:t>
      </w:r>
      <w:proofErr w:type="spellEnd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</w:t>
      </w:r>
    </w:p>
    <w:p w:rsidR="51BE0197" w:rsidP="51BE0197" w:rsidRDefault="51BE0197" w14:paraId="568F1CCC" w14:textId="520EBB4A">
      <w:pPr>
        <w:pStyle w:val="ListParagraph"/>
        <w:numPr>
          <w:ilvl w:val="1"/>
          <w:numId w:val="7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Edytować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</w:t>
      </w:r>
      <w:proofErr w:type="spellEnd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</w:t>
      </w:r>
    </w:p>
    <w:p w:rsidR="51BE0197" w:rsidP="51BE0197" w:rsidRDefault="51BE0197" w14:paraId="41C53590" w14:textId="09F83CED">
      <w:pPr>
        <w:pStyle w:val="Normal"/>
        <w:ind w:left="1080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</w:p>
    <w:p w:rsidR="51BE0197" w:rsidP="51BE0197" w:rsidRDefault="51BE0197" w14:noSpellErr="1" w14:paraId="63BA6A22" w14:textId="34E28A5E">
      <w:pPr>
        <w:pStyle w:val="Normal"/>
        <w:ind w:left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D) z poziomu panelu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administratora</w:t>
      </w:r>
    </w:p>
    <w:p w:rsidR="6628F390" w:rsidP="51BE0197" w:rsidRDefault="6628F390" w14:paraId="2948697F" w14:textId="165216C7">
      <w:pPr>
        <w:pStyle w:val="ListParagraph"/>
        <w:numPr>
          <w:ilvl w:val="1"/>
          <w:numId w:val="2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W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yświetlać listę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userów</w:t>
      </w:r>
      <w:proofErr w:type="spellEnd"/>
    </w:p>
    <w:p w:rsidR="6628F390" w:rsidP="51BE0197" w:rsidRDefault="6628F390" w14:paraId="73E3BB66" w14:textId="797433CF">
      <w:pPr>
        <w:pStyle w:val="ListParagraph"/>
        <w:numPr>
          <w:ilvl w:val="1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Dodawać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userów</w:t>
      </w:r>
      <w:proofErr w:type="spellEnd"/>
    </w:p>
    <w:p w:rsidR="51BE0197" w:rsidP="51BE0197" w:rsidRDefault="51BE0197" w14:paraId="3957064C" w14:textId="134EF671">
      <w:pPr>
        <w:pStyle w:val="ListParagraph"/>
        <w:numPr>
          <w:ilvl w:val="1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Usuwać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userów</w:t>
      </w:r>
      <w:proofErr w:type="spellEnd"/>
    </w:p>
    <w:p w:rsidR="6628F390" w:rsidP="51BE0197" w:rsidRDefault="6628F390" w14:paraId="4B9A8DEE" w14:noSpellErr="1" w14:textId="4F94D923">
      <w:pPr>
        <w:pStyle w:val="ListParagraph"/>
        <w:numPr>
          <w:ilvl w:val="1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P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rzypisywać i zmieniać role i permisje </w:t>
      </w:r>
    </w:p>
    <w:p w:rsidR="51BE0197" w:rsidP="51BE0197" w:rsidRDefault="51BE0197" w14:noSpellErr="1" w14:paraId="2E59E051" w14:textId="26702C75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36"/>
          <w:szCs w:val="36"/>
          <w:u w:val="single"/>
          <w:lang w:val="pl-PL"/>
        </w:rPr>
        <w:t>Sprint III</w:t>
      </w:r>
    </w:p>
    <w:p w:rsidR="51BE0197" w:rsidP="51BE0197" w:rsidRDefault="51BE0197" w14:noSpellErr="1" w14:paraId="7B939847" w14:textId="7195A43E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b w:val="1"/>
          <w:bCs w:val="1"/>
          <w:noProof w:val="0"/>
          <w:color w:val="444950"/>
          <w:sz w:val="28"/>
          <w:szCs w:val="28"/>
          <w:lang w:val="pl-PL"/>
        </w:rPr>
        <w:t>Jako użytkownik mogę</w:t>
      </w:r>
    </w:p>
    <w:p w:rsidR="51BE0197" w:rsidP="51BE0197" w:rsidRDefault="51BE0197" w14:noSpellErr="1" w14:paraId="2C7A9410" w14:textId="226128E7">
      <w:pPr>
        <w:pStyle w:val="Normal"/>
        <w:ind w:firstLine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A) z poziomu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listy wpisów</w:t>
      </w:r>
    </w:p>
    <w:p w:rsidR="51BE0197" w:rsidP="51BE0197" w:rsidRDefault="51BE0197" w14:noSpellErr="1" w14:paraId="46468104" w14:textId="7F282E1B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Wyświetlać listę wpisów</w:t>
      </w:r>
    </w:p>
    <w:p w:rsidR="51BE0197" w:rsidP="51BE0197" w:rsidRDefault="51BE0197" w14:noSpellErr="1" w14:paraId="092AA8C5" w14:textId="37B0C519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Dodawać wpisy</w:t>
      </w:r>
    </w:p>
    <w:p w:rsidR="51BE0197" w:rsidP="51BE0197" w:rsidRDefault="51BE0197" w14:noSpellErr="1" w14:paraId="5B0505A6" w14:textId="785EBBE6">
      <w:pPr>
        <w:pStyle w:val="ListParagraph"/>
        <w:numPr>
          <w:ilvl w:val="2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Nadać tytuł</w:t>
      </w:r>
    </w:p>
    <w:p w:rsidR="51BE0197" w:rsidP="51BE0197" w:rsidRDefault="51BE0197" w14:noSpellErr="1" w14:paraId="3B20D4EF" w14:textId="5150E650">
      <w:pPr>
        <w:pStyle w:val="ListParagraph"/>
        <w:numPr>
          <w:ilvl w:val="2"/>
          <w:numId w:val="19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Za pomocą edytora, dowolnie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formatować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tekst</w:t>
      </w:r>
    </w:p>
    <w:p w:rsidR="51BE0197" w:rsidP="51BE0197" w:rsidRDefault="51BE0197" w14:noSpellErr="1" w14:paraId="2F32EA49" w14:textId="1E65E09B">
      <w:pPr>
        <w:pStyle w:val="ListParagraph"/>
        <w:numPr>
          <w:ilvl w:val="2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Załączać pliki i grafiki do wpisu</w:t>
      </w:r>
    </w:p>
    <w:p w:rsidR="51BE0197" w:rsidP="51BE0197" w:rsidRDefault="51BE0197" w14:paraId="4E07B3FC" w14:textId="7C00B260">
      <w:pPr>
        <w:pStyle w:val="ListParagraph"/>
        <w:numPr>
          <w:ilvl w:val="2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Przypisać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tagi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i kategorię do wpisów</w:t>
      </w:r>
    </w:p>
    <w:p w:rsidR="51BE0197" w:rsidP="51BE0197" w:rsidRDefault="51BE0197" w14:noSpellErr="1" w14:paraId="20EB369E" w14:textId="38871E85">
      <w:pPr>
        <w:pStyle w:val="ListParagraph"/>
        <w:numPr>
          <w:ilvl w:val="2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Wysłać automatycznie maila do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administratora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o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nowym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wpisie</w:t>
      </w:r>
    </w:p>
    <w:p w:rsidR="51BE0197" w:rsidP="51BE0197" w:rsidRDefault="51BE0197" w14:noSpellErr="1" w14:paraId="569227CD" w14:textId="51951DAC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Edytować wpisy</w:t>
      </w:r>
    </w:p>
    <w:p w:rsidR="51BE0197" w:rsidP="51BE0197" w:rsidRDefault="51BE0197" w14:noSpellErr="1" w14:paraId="367831AA" w14:textId="41615E37">
      <w:pPr>
        <w:pStyle w:val="ListParagraph"/>
        <w:numPr>
          <w:ilvl w:val="1"/>
          <w:numId w:val="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Usuwać wpisy</w:t>
      </w:r>
    </w:p>
    <w:p w:rsidR="51BE0197" w:rsidP="51BE0197" w:rsidRDefault="51BE0197" w14:noSpellErr="1" w14:paraId="25B924D4" w14:textId="11E43B35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</w:p>
    <w:p w:rsidR="51BE0197" w:rsidP="51BE0197" w:rsidRDefault="51BE0197" w14:noSpellErr="1" w14:paraId="6D7B4897" w14:textId="404E5D1B">
      <w:pPr>
        <w:pStyle w:val="Normal"/>
        <w:ind w:left="0" w:firstLine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B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)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z poziomu listy kategorii</w:t>
      </w:r>
    </w:p>
    <w:p w:rsidR="51BE0197" w:rsidP="51BE0197" w:rsidRDefault="51BE0197" w14:noSpellErr="1" w14:paraId="7D7AE96D" w14:textId="6DCD9E9D">
      <w:pPr>
        <w:pStyle w:val="ListParagraph"/>
        <w:numPr>
          <w:ilvl w:val="1"/>
          <w:numId w:val="20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W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yświetlić listę kategorii</w:t>
      </w:r>
    </w:p>
    <w:p w:rsidR="51BE0197" w:rsidP="51BE0197" w:rsidRDefault="51BE0197" w14:noSpellErr="1" w14:paraId="6731490C" w14:textId="32DA73D8">
      <w:pPr>
        <w:pStyle w:val="ListParagraph"/>
        <w:numPr>
          <w:ilvl w:val="1"/>
          <w:numId w:val="8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Dodać nową kategorię</w:t>
      </w:r>
    </w:p>
    <w:p w:rsidR="51BE0197" w:rsidP="51BE0197" w:rsidRDefault="51BE0197" w14:noSpellErr="1" w14:paraId="29C8C25C" w14:textId="09933803">
      <w:pPr>
        <w:pStyle w:val="ListParagraph"/>
        <w:numPr>
          <w:ilvl w:val="1"/>
          <w:numId w:val="8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Edytować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kategorię</w:t>
      </w:r>
    </w:p>
    <w:p w:rsidR="51BE0197" w:rsidP="51BE0197" w:rsidRDefault="51BE0197" w14:noSpellErr="1" w14:paraId="0A8A8E3D" w14:textId="223C9B13">
      <w:pPr>
        <w:pStyle w:val="ListParagraph"/>
        <w:numPr>
          <w:ilvl w:val="1"/>
          <w:numId w:val="8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Usunąć kategorię</w:t>
      </w:r>
    </w:p>
    <w:p w:rsidR="51BE0197" w:rsidP="51BE0197" w:rsidRDefault="51BE0197" w14:noSpellErr="1" w14:paraId="5D90DD2E" w14:textId="7F2E2853">
      <w:pPr>
        <w:pStyle w:val="Normal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</w:p>
    <w:p w:rsidR="51BE0197" w:rsidP="51BE0197" w:rsidRDefault="51BE0197" w14:paraId="471A42FD" w14:textId="54C182B6">
      <w:pPr>
        <w:pStyle w:val="Normal"/>
        <w:ind w:firstLine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C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)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z poziomu listy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tagów</w:t>
      </w:r>
      <w:proofErr w:type="spellEnd"/>
    </w:p>
    <w:p w:rsidR="51BE0197" w:rsidP="51BE0197" w:rsidRDefault="51BE0197" w14:paraId="24E8E708" w14:textId="52535676">
      <w:pPr>
        <w:pStyle w:val="ListParagraph"/>
        <w:numPr>
          <w:ilvl w:val="1"/>
          <w:numId w:val="2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W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yświetlić listę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tagów</w:t>
      </w:r>
      <w:proofErr w:type="spellEnd"/>
    </w:p>
    <w:p w:rsidR="51BE0197" w:rsidP="51BE0197" w:rsidRDefault="51BE0197" w14:paraId="21C02317" w14:textId="1680BDF6">
      <w:pPr>
        <w:pStyle w:val="ListParagraph"/>
        <w:numPr>
          <w:ilvl w:val="1"/>
          <w:numId w:val="7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Dodać now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y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</w:t>
      </w:r>
      <w:proofErr w:type="spellEnd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</w:t>
      </w:r>
    </w:p>
    <w:p w:rsidR="51BE0197" w:rsidP="51BE0197" w:rsidRDefault="51BE0197" w14:paraId="0069725B" w14:textId="520EBB4A">
      <w:pPr>
        <w:pStyle w:val="ListParagraph"/>
        <w:numPr>
          <w:ilvl w:val="1"/>
          <w:numId w:val="7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Edytować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tag</w:t>
      </w:r>
      <w:proofErr w:type="spellEnd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 </w:t>
      </w:r>
    </w:p>
    <w:p w:rsidR="51BE0197" w:rsidP="51BE0197" w:rsidRDefault="51BE0197" w14:noSpellErr="1" w14:paraId="6A9B42CA" w14:textId="34E28A5E">
      <w:pPr>
        <w:pStyle w:val="Normal"/>
        <w:ind w:left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D) z poziomu panelu 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administratora</w:t>
      </w:r>
    </w:p>
    <w:p w:rsidR="51BE0197" w:rsidP="51BE0197" w:rsidRDefault="51BE0197" w14:paraId="681731ED" w14:textId="3DE78116">
      <w:pPr>
        <w:pStyle w:val="ListParagraph"/>
        <w:numPr>
          <w:ilvl w:val="1"/>
          <w:numId w:val="22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Wyświetlać listę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serów</w:t>
      </w:r>
      <w:proofErr w:type="spellEnd"/>
    </w:p>
    <w:p w:rsidR="51BE0197" w:rsidP="51BE0197" w:rsidRDefault="51BE0197" w14:paraId="71C9A87A" w14:textId="18C58C32">
      <w:pPr>
        <w:pStyle w:val="ListParagraph"/>
        <w:numPr>
          <w:ilvl w:val="1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Dodawać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ser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ów</w:t>
      </w:r>
      <w:proofErr w:type="spellEnd"/>
    </w:p>
    <w:p w:rsidR="51BE0197" w:rsidP="51BE0197" w:rsidRDefault="51BE0197" w14:paraId="0502326D" w14:textId="0608BC3A">
      <w:pPr>
        <w:pStyle w:val="ListParagraph"/>
        <w:numPr>
          <w:ilvl w:val="2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Wysłać automatycznie maila do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administratora o nowym </w:t>
      </w:r>
      <w:r w:rsidRPr="632F56B0" w:rsidR="632F56B0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userze</w:t>
      </w:r>
    </w:p>
    <w:p w:rsidR="51BE0197" w:rsidP="51BE0197" w:rsidRDefault="51BE0197" w14:paraId="73012863" w14:textId="72316406">
      <w:pPr>
        <w:pStyle w:val="ListParagraph"/>
        <w:numPr>
          <w:ilvl w:val="1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Usuwać </w:t>
      </w:r>
      <w:proofErr w:type="spellStart"/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u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ser</w:t>
      </w: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ów</w:t>
      </w:r>
      <w:proofErr w:type="spellEnd"/>
    </w:p>
    <w:p w:rsidR="51BE0197" w:rsidP="51BE0197" w:rsidRDefault="51BE0197" w14:noSpellErr="1" w14:paraId="1432E214" w14:textId="0EB43447">
      <w:pPr>
        <w:pStyle w:val="ListParagraph"/>
        <w:numPr>
          <w:ilvl w:val="1"/>
          <w:numId w:val="1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 xml:space="preserve">Przypisywać i zmieniać role i permisje </w:t>
      </w:r>
    </w:p>
    <w:p w:rsidR="51BE0197" w:rsidP="51BE0197" w:rsidRDefault="51BE0197" w14:noSpellErr="1" w14:paraId="092B4900" w14:textId="1CEC4A19">
      <w:pPr>
        <w:pStyle w:val="Normal"/>
        <w:ind w:left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E) z poziomu ustawień bloga</w:t>
      </w:r>
    </w:p>
    <w:p w:rsidR="51BE0197" w:rsidP="51BE0197" w:rsidRDefault="51BE0197" w14:noSpellErr="1" w14:paraId="7B2575FE" w14:textId="382A9A34">
      <w:pPr>
        <w:pStyle w:val="ListParagraph"/>
        <w:numPr>
          <w:ilvl w:val="1"/>
          <w:numId w:val="23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Dodać lub zmienić nazwę bloga</w:t>
      </w:r>
    </w:p>
    <w:p w:rsidR="51BE0197" w:rsidP="51BE0197" w:rsidRDefault="51BE0197" w14:noSpellErr="1" w14:paraId="21D28E84" w14:textId="63C0D216">
      <w:pPr>
        <w:pStyle w:val="ListParagraph"/>
        <w:numPr>
          <w:ilvl w:val="1"/>
          <w:numId w:val="23"/>
        </w:numPr>
        <w:rPr>
          <w:noProof w:val="0"/>
          <w:color w:val="444950"/>
          <w:sz w:val="24"/>
          <w:szCs w:val="24"/>
          <w:lang w:val="pl-PL"/>
        </w:rPr>
      </w:pPr>
      <w:r w:rsidRPr="51BE0197" w:rsidR="51BE0197"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  <w:t>Dodać lub zmienić opis bloga</w:t>
      </w:r>
    </w:p>
    <w:p w:rsidR="51BE0197" w:rsidP="51BE0197" w:rsidRDefault="51BE0197" w14:paraId="3C71DD95" w14:textId="2A96FA8A">
      <w:pPr>
        <w:pStyle w:val="ListParagraph"/>
        <w:ind w:left="708"/>
        <w:rPr>
          <w:rFonts w:ascii="Arial" w:hAnsi="Arial" w:eastAsia="Arial" w:cs="Arial"/>
          <w:noProof w:val="0"/>
          <w:color w:val="44495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♦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♦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♦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A0158E"/>
  <w15:docId w15:val="{cf07a126-7011-43fa-8739-4f14b2820b98}"/>
  <w:rsids>
    <w:rsidRoot w:val="72A0158E"/>
    <w:rsid w:val="0664A9BB"/>
    <w:rsid w:val="51BE0197"/>
    <w:rsid w:val="632F56B0"/>
    <w:rsid w:val="6628F390"/>
    <w:rsid w:val="72A015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b7098ed7c146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2018-11-18T18:04:23.6349054Z</dcterms:created>
  <dcterms:modified xsi:type="dcterms:W3CDTF">2018-11-20T06:44:36.0663211Z</dcterms:modified>
  <dc:creator>Patryk Szczepański</dc:creator>
  <lastModifiedBy>Patryk Szczepański</lastModifiedBy>
</coreProperties>
</file>