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FC16" w14:textId="4A3AB6CB" w:rsidR="008A21C2" w:rsidRDefault="00AC1D3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CEPMS (Cloud Endpoint Protection Management System)</w:t>
      </w:r>
    </w:p>
    <w:p w14:paraId="600AAE75" w14:textId="77777777" w:rsidR="008A21C2" w:rsidRDefault="00AC1D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CEMPS è un’applicazione server il cui obiettivo è riuscire a gestire in modo centralizzato molteplici client (endpoint) in merito all’individuazione di software malevolo. </w:t>
      </w:r>
    </w:p>
    <w:p w14:paraId="14D3AFE0" w14:textId="77777777" w:rsidR="008A21C2" w:rsidRDefault="00AC1D38">
      <w:pPr>
        <w:jc w:val="both"/>
        <w:rPr>
          <w:sz w:val="24"/>
          <w:szCs w:val="24"/>
        </w:rPr>
      </w:pPr>
      <w:r>
        <w:rPr>
          <w:sz w:val="24"/>
          <w:szCs w:val="24"/>
        </w:rPr>
        <w:t>Esistono quindi due moduli dell’applicazione:</w:t>
      </w:r>
    </w:p>
    <w:p w14:paraId="180ED109" w14:textId="179115BE" w:rsidR="008A21C2" w:rsidRDefault="00AC1D38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modulo server (CEPMS)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Effettua la gestione degli antivirus installati sugli endpoint.</w:t>
      </w:r>
    </w:p>
    <w:p w14:paraId="0B7603A4" w14:textId="783AFC4A" w:rsidR="008A21C2" w:rsidRDefault="00AC1D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modulo client</w:t>
      </w:r>
      <w:r w:rsidR="00A63EFD">
        <w:rPr>
          <w:color w:val="000000"/>
          <w:sz w:val="24"/>
          <w:szCs w:val="24"/>
        </w:rPr>
        <w:t xml:space="preserve"> (endpoint)</w:t>
      </w:r>
      <w:r>
        <w:rPr>
          <w:color w:val="000000"/>
          <w:sz w:val="24"/>
          <w:szCs w:val="24"/>
        </w:rPr>
        <w:t xml:space="preserve">: </w:t>
      </w:r>
      <w:r>
        <w:rPr>
          <w:sz w:val="24"/>
          <w:szCs w:val="24"/>
        </w:rPr>
        <w:t xml:space="preserve">applicativo </w:t>
      </w:r>
      <w:r>
        <w:rPr>
          <w:color w:val="000000"/>
          <w:sz w:val="24"/>
          <w:szCs w:val="24"/>
        </w:rPr>
        <w:t xml:space="preserve">installato </w:t>
      </w:r>
      <w:r>
        <w:rPr>
          <w:sz w:val="24"/>
          <w:szCs w:val="24"/>
        </w:rPr>
        <w:t xml:space="preserve">sugli </w:t>
      </w:r>
      <w:r>
        <w:rPr>
          <w:color w:val="000000"/>
          <w:sz w:val="24"/>
          <w:szCs w:val="24"/>
        </w:rPr>
        <w:t xml:space="preserve">endpoint, che </w:t>
      </w:r>
      <w:r>
        <w:rPr>
          <w:sz w:val="24"/>
          <w:szCs w:val="24"/>
        </w:rPr>
        <w:t>mette in comunicazione antivirus e modulo server.</w:t>
      </w:r>
    </w:p>
    <w:p w14:paraId="497654FD" w14:textId="77777777" w:rsidR="008A21C2" w:rsidRDefault="008A21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sz w:val="24"/>
          <w:szCs w:val="24"/>
        </w:rPr>
      </w:pPr>
    </w:p>
    <w:p w14:paraId="5BA74068" w14:textId="77777777" w:rsidR="008A21C2" w:rsidRDefault="00AC1D3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9CC041" wp14:editId="5A884F35">
            <wp:extent cx="3486150" cy="316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EAF19" w14:textId="77777777" w:rsidR="008A21C2" w:rsidRDefault="00AC1D3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Modulo Server</w:t>
      </w:r>
    </w:p>
    <w:p w14:paraId="5D701956" w14:textId="77777777" w:rsidR="008A21C2" w:rsidRDefault="00AC1D38">
      <w:pPr>
        <w:jc w:val="both"/>
        <w:rPr>
          <w:sz w:val="24"/>
          <w:szCs w:val="24"/>
        </w:rPr>
      </w:pPr>
      <w:r>
        <w:rPr>
          <w:sz w:val="24"/>
          <w:szCs w:val="24"/>
        </w:rPr>
        <w:t>Il modulo server consente di interfacciarsi al modulo client per programmare scansioni su due basi temporali:</w:t>
      </w:r>
    </w:p>
    <w:p w14:paraId="5E5A3D03" w14:textId="2F5142DB" w:rsidR="00A63EFD" w:rsidRDefault="00AC1D38" w:rsidP="00A63EFD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ripetute (periodiche)</w:t>
      </w:r>
    </w:p>
    <w:p w14:paraId="1031B04A" w14:textId="77777777" w:rsidR="008A21C2" w:rsidRDefault="00AC1D38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tantum</w:t>
      </w:r>
    </w:p>
    <w:p w14:paraId="5D44C4EC" w14:textId="77777777" w:rsidR="008A21C2" w:rsidRDefault="00AC1D38">
      <w:pPr>
        <w:jc w:val="both"/>
        <w:rPr>
          <w:sz w:val="24"/>
          <w:szCs w:val="24"/>
        </w:rPr>
      </w:pPr>
      <w:r>
        <w:rPr>
          <w:sz w:val="24"/>
          <w:szCs w:val="24"/>
        </w:rPr>
        <w:t>Inoltre una scansione può avvenire in due modalità:</w:t>
      </w:r>
    </w:p>
    <w:p w14:paraId="32437ADC" w14:textId="22F19BDB" w:rsidR="008A21C2" w:rsidRDefault="00AC1D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rapida (</w:t>
      </w:r>
      <w:r w:rsidR="007559D1">
        <w:rPr>
          <w:color w:val="000000"/>
          <w:sz w:val="24"/>
          <w:szCs w:val="24"/>
        </w:rPr>
        <w:t>secondo policies dell’AV locale)</w:t>
      </w:r>
      <w:r>
        <w:rPr>
          <w:color w:val="000000"/>
          <w:sz w:val="24"/>
          <w:szCs w:val="24"/>
        </w:rPr>
        <w:t xml:space="preserve"> </w:t>
      </w:r>
    </w:p>
    <w:p w14:paraId="61CD1DB1" w14:textId="25E906B2" w:rsidR="008A21C2" w:rsidRDefault="00AC1D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completa (</w:t>
      </w:r>
      <w:r w:rsidR="007559D1">
        <w:rPr>
          <w:color w:val="000000"/>
          <w:sz w:val="24"/>
          <w:szCs w:val="24"/>
        </w:rPr>
        <w:t>secondo plicies dell’AV locale</w:t>
      </w:r>
      <w:r>
        <w:rPr>
          <w:color w:val="000000"/>
          <w:sz w:val="24"/>
          <w:szCs w:val="24"/>
        </w:rPr>
        <w:t xml:space="preserve">). </w:t>
      </w:r>
    </w:p>
    <w:p w14:paraId="77B8191B" w14:textId="607AA02F" w:rsidR="008A21C2" w:rsidRDefault="00AC1D38">
      <w:pPr>
        <w:jc w:val="both"/>
        <w:rPr>
          <w:sz w:val="24"/>
          <w:szCs w:val="24"/>
        </w:rPr>
      </w:pPr>
      <w:r>
        <w:rPr>
          <w:sz w:val="24"/>
          <w:szCs w:val="24"/>
        </w:rPr>
        <w:t>Il modulo server dovrà quindi fornire un’interfaccia di login agli amministratori di sistema per accedere alla gestione della protezione degli endpoint e consentire di aggiungere o rimuovere amministratori dal sistema. Deve inoltre permettere di associare e disassociare gli endpoint</w:t>
      </w:r>
      <w:r w:rsidR="007559D1">
        <w:rPr>
          <w:sz w:val="24"/>
          <w:szCs w:val="24"/>
        </w:rPr>
        <w:t xml:space="preserve"> (moduli client)</w:t>
      </w:r>
      <w:r>
        <w:rPr>
          <w:sz w:val="24"/>
          <w:szCs w:val="24"/>
        </w:rPr>
        <w:t xml:space="preserve"> al server CEPMS e fornire informazioni sulla programmazione delle scansioni</w:t>
      </w:r>
      <w:r w:rsidR="00A63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>
        <w:rPr>
          <w:sz w:val="24"/>
          <w:szCs w:val="24"/>
        </w:rPr>
        <w:lastRenderedPageBreak/>
        <w:t>creazione di report che specifichino in sintesi il numero di minacce bloccate, ignorate, rilevate per ogni endpoint associato.</w:t>
      </w:r>
    </w:p>
    <w:p w14:paraId="6CA829C6" w14:textId="77777777" w:rsidR="008A21C2" w:rsidRDefault="00AC1D38">
      <w:pPr>
        <w:jc w:val="both"/>
        <w:rPr>
          <w:sz w:val="24"/>
          <w:szCs w:val="24"/>
        </w:rPr>
      </w:pPr>
      <w:r>
        <w:rPr>
          <w:sz w:val="24"/>
          <w:szCs w:val="24"/>
        </w:rPr>
        <w:t>I dati dell’applicazione vengono fatti persistere su database tramite JDBC.</w:t>
      </w:r>
    </w:p>
    <w:p w14:paraId="0A5792A2" w14:textId="77777777" w:rsidR="008A21C2" w:rsidRDefault="00AC1D3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Modulo Client</w:t>
      </w:r>
    </w:p>
    <w:p w14:paraId="5CA11483" w14:textId="7E69403A" w:rsidR="008A21C2" w:rsidRDefault="00AC1D38">
      <w:pPr>
        <w:jc w:val="both"/>
        <w:rPr>
          <w:sz w:val="24"/>
          <w:szCs w:val="24"/>
        </w:rPr>
      </w:pPr>
      <w:r>
        <w:rPr>
          <w:sz w:val="24"/>
          <w:szCs w:val="24"/>
        </w:rPr>
        <w:t>Il modulo client ha la responsabilità di gestire la comunicazione tra modulo server e antivirus, agendo da interfaccia tra i due applicativi</w:t>
      </w:r>
      <w:r w:rsidR="007559D1">
        <w:rPr>
          <w:sz w:val="24"/>
          <w:szCs w:val="24"/>
        </w:rPr>
        <w:t>. Questo modulo quindi possiede in memoria la programmazione delle scansioni gestite tramite modulo server. La comunicazione con AV locale viene gestita tramite fake implementation.</w:t>
      </w:r>
    </w:p>
    <w:p w14:paraId="1EC425A1" w14:textId="0DB234C3" w:rsidR="007559D1" w:rsidRDefault="007559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volta finalizzata la scansione  dell’AV locale, </w:t>
      </w:r>
      <w:r w:rsidR="00A63EFD">
        <w:rPr>
          <w:sz w:val="24"/>
          <w:szCs w:val="24"/>
        </w:rPr>
        <w:t>quest’ultimo generera’ ed inviera’ il report della scansione e la lista degli eventuali file in quarantena al modulo client (endpoint) che a sua volta li</w:t>
      </w:r>
      <w:r>
        <w:rPr>
          <w:sz w:val="24"/>
          <w:szCs w:val="24"/>
        </w:rPr>
        <w:t xml:space="preserve"> inviera’ al modulo server.</w:t>
      </w:r>
    </w:p>
    <w:sectPr w:rsidR="007559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106"/>
    <w:multiLevelType w:val="multilevel"/>
    <w:tmpl w:val="42D8B36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4F075A"/>
    <w:multiLevelType w:val="multilevel"/>
    <w:tmpl w:val="893EAB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93275799">
    <w:abstractNumId w:val="1"/>
  </w:num>
  <w:num w:numId="2" w16cid:durableId="144461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1C2"/>
    <w:rsid w:val="00396560"/>
    <w:rsid w:val="007559D1"/>
    <w:rsid w:val="008A21C2"/>
    <w:rsid w:val="00A63EFD"/>
    <w:rsid w:val="00AC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5AFB"/>
  <w15:docId w15:val="{2FD0C08E-3E46-456D-98F8-725CA8D5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8097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sfV6e0HMrhQ449xFgbc6Rs3Pw==">AMUW2mX+jRAMhRB8uo0x6OISpew7N8pwKbtjd9PrRwio5GARY2cXTIIk7Zj4QTr15vhYyvln1Urs2ACg6VID/Hj+wW2KyqxkdE8B3/a7+JJXUdFzY5YCVC8=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Jacopo Zecchi</dc:creator>
  <cp:lastModifiedBy>Jacopo Zecchi</cp:lastModifiedBy>
  <cp:revision>5</cp:revision>
  <dcterms:created xsi:type="dcterms:W3CDTF">2022-12-23T19:26:00Z</dcterms:created>
  <dcterms:modified xsi:type="dcterms:W3CDTF">2023-09-26T15:55:00Z</dcterms:modified>
</cp:coreProperties>
</file>