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077E" w14:textId="0AEC0803" w:rsidR="00360999" w:rsidRDefault="00360999" w:rsidP="00360999">
      <w:pPr>
        <w:pStyle w:val="Heading1"/>
      </w:pPr>
      <w:r>
        <w:t>Datamining Homework: Clustering</w:t>
      </w:r>
    </w:p>
    <w:p w14:paraId="0FAB78AE" w14:textId="146A7917" w:rsidR="00360999" w:rsidRDefault="00360999" w:rsidP="00360999">
      <w:r>
        <w:rPr>
          <w:rFonts w:hint="cs"/>
          <w:cs/>
        </w:rPr>
        <w:t>นาย ดรันภพ เป็งคำตา</w:t>
      </w:r>
    </w:p>
    <w:p w14:paraId="6B9C12DE" w14:textId="1BFC189C" w:rsidR="00360999" w:rsidRDefault="00360999" w:rsidP="00360999">
      <w:r>
        <w:t>580610642</w:t>
      </w:r>
    </w:p>
    <w:p w14:paraId="3148D105" w14:textId="51877712" w:rsidR="00360999" w:rsidRDefault="00360999" w:rsidP="00360999"/>
    <w:p w14:paraId="54EFC79A" w14:textId="602C17D3" w:rsidR="00360999" w:rsidRDefault="00360999" w:rsidP="00360999">
      <w:pPr>
        <w:rPr>
          <w:b/>
          <w:bCs/>
        </w:rPr>
      </w:pPr>
      <w:r>
        <w:rPr>
          <w:rFonts w:hint="cs"/>
          <w:b/>
          <w:bCs/>
          <w:cs/>
        </w:rPr>
        <w:t>รูปแบบการทดลอง</w:t>
      </w:r>
    </w:p>
    <w:p w14:paraId="47D7AACA" w14:textId="51D88327" w:rsidR="00360999" w:rsidRDefault="00D1326D" w:rsidP="00360999">
      <w:r>
        <w:rPr>
          <w:b/>
          <w:bCs/>
          <w:cs/>
        </w:rPr>
        <w:tab/>
      </w:r>
      <w:r>
        <w:rPr>
          <w:rFonts w:hint="cs"/>
          <w:cs/>
        </w:rPr>
        <w:t xml:space="preserve">เป็นการทดลองการ </w:t>
      </w:r>
      <w:r w:rsidR="003379A7">
        <w:rPr>
          <w:rFonts w:hint="cs"/>
          <w:cs/>
        </w:rPr>
        <w:t>การทำงานของ</w:t>
      </w:r>
      <w:r w:rsidR="003379A7">
        <w:t xml:space="preserve"> clustering algorithm </w:t>
      </w:r>
      <w:r w:rsidR="003379A7">
        <w:rPr>
          <w:rFonts w:hint="cs"/>
          <w:cs/>
        </w:rPr>
        <w:t xml:space="preserve">กับ </w:t>
      </w:r>
      <w:r w:rsidR="003379A7">
        <w:t xml:space="preserve">dataset </w:t>
      </w:r>
      <w:r w:rsidR="003379A7">
        <w:rPr>
          <w:rFonts w:hint="cs"/>
          <w:cs/>
        </w:rPr>
        <w:t xml:space="preserve">ที่กำหนดไว้เพื่อเป็นการทดลองเพื่อหาว่า การทำ </w:t>
      </w:r>
      <w:r w:rsidR="003379A7">
        <w:t xml:space="preserve">clustering </w:t>
      </w:r>
      <w:r w:rsidR="003379A7">
        <w:rPr>
          <w:rFonts w:hint="cs"/>
          <w:cs/>
        </w:rPr>
        <w:t xml:space="preserve">นั้น เหมาะสมกับ </w:t>
      </w:r>
      <w:r w:rsidR="003379A7">
        <w:t xml:space="preserve">dataset </w:t>
      </w:r>
      <w:r w:rsidR="003379A7">
        <w:rPr>
          <w:rFonts w:hint="cs"/>
          <w:cs/>
        </w:rPr>
        <w:t>ดังกล่าว หรือไม่</w:t>
      </w:r>
      <w:r w:rsidR="00197A82">
        <w:t xml:space="preserve"> </w:t>
      </w:r>
      <w:r w:rsidR="00EA1DCC">
        <w:rPr>
          <w:rFonts w:hint="cs"/>
          <w:cs/>
        </w:rPr>
        <w:t xml:space="preserve">และทำการทดสอบด้วยค่า </w:t>
      </w:r>
      <w:r w:rsidR="00EA1DCC">
        <w:t xml:space="preserve">purity </w:t>
      </w:r>
      <w:r w:rsidR="00EA1DCC">
        <w:rPr>
          <w:rFonts w:hint="cs"/>
          <w:cs/>
        </w:rPr>
        <w:t>ซ่งเป็นค่าบอกถึงความ บริสุทธิ์โดยรวมของคลัสเตอร์</w:t>
      </w:r>
    </w:p>
    <w:p w14:paraId="7A2C6241" w14:textId="61B1284F" w:rsidR="00EA1DCC" w:rsidRDefault="00EA1DCC" w:rsidP="00360999">
      <w:r>
        <w:rPr>
          <w:cs/>
        </w:rPr>
        <w:tab/>
      </w:r>
      <w:r>
        <w:rPr>
          <w:rFonts w:hint="cs"/>
          <w:cs/>
        </w:rPr>
        <w:t>ในการทดลองนี้ จะใช้</w:t>
      </w:r>
      <w:r>
        <w:t xml:space="preserve"> algorithm K-mean clustering </w:t>
      </w:r>
      <w:r>
        <w:rPr>
          <w:rFonts w:hint="cs"/>
          <w:cs/>
        </w:rPr>
        <w:t xml:space="preserve">โดยจะทดลองของเปลี่ยนค่า </w:t>
      </w:r>
      <w:r>
        <w:t xml:space="preserve">K </w:t>
      </w:r>
      <w:r>
        <w:rPr>
          <w:rFonts w:hint="cs"/>
          <w:cs/>
        </w:rPr>
        <w:t>เรื่อย</w:t>
      </w:r>
      <w:r>
        <w:t xml:space="preserve"> </w:t>
      </w:r>
      <w:r>
        <w:rPr>
          <w:rFonts w:hint="cs"/>
          <w:cs/>
        </w:rPr>
        <w:t>ๆ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2 </w:t>
      </w:r>
      <w:r>
        <w:rPr>
          <w:rFonts w:hint="cs"/>
          <w:cs/>
        </w:rPr>
        <w:t xml:space="preserve">ไปจนถึง </w:t>
      </w:r>
      <w:r>
        <w:t xml:space="preserve">20 </w:t>
      </w:r>
      <w:r>
        <w:rPr>
          <w:rFonts w:hint="cs"/>
          <w:cs/>
        </w:rPr>
        <w:t xml:space="preserve">เพื่อตรวจสอบว่า ค่า </w:t>
      </w:r>
      <w:r>
        <w:t xml:space="preserve">k </w:t>
      </w:r>
      <w:r>
        <w:rPr>
          <w:rFonts w:hint="cs"/>
          <w:cs/>
        </w:rPr>
        <w:t xml:space="preserve">และ </w:t>
      </w:r>
      <w:r>
        <w:t xml:space="preserve">purity </w:t>
      </w:r>
      <w:r>
        <w:rPr>
          <w:rFonts w:hint="cs"/>
          <w:cs/>
        </w:rPr>
        <w:t>จะสัมพันธ์กันมากน้อยเพียงใด</w:t>
      </w:r>
    </w:p>
    <w:p w14:paraId="646456CF" w14:textId="7863238E" w:rsidR="00EA1DCC" w:rsidRDefault="00EA1DCC" w:rsidP="00360999"/>
    <w:p w14:paraId="0E57EF0F" w14:textId="61AC7927" w:rsidR="00EA1DCC" w:rsidRDefault="00EA1DCC" w:rsidP="00360999">
      <w:pPr>
        <w:rPr>
          <w:b/>
          <w:bCs/>
        </w:rPr>
      </w:pPr>
      <w:r>
        <w:rPr>
          <w:rFonts w:hint="cs"/>
          <w:b/>
          <w:bCs/>
          <w:cs/>
        </w:rPr>
        <w:t>รูปแบบของดาต้าเซทที่นำมาทดสอบ</w:t>
      </w:r>
    </w:p>
    <w:p w14:paraId="30B0A728" w14:textId="60E21471" w:rsidR="00EA1DCC" w:rsidRDefault="00EA1DCC" w:rsidP="0074395B">
      <w:pPr>
        <w:pStyle w:val="Default"/>
        <w:rPr>
          <w:sz w:val="32"/>
          <w:szCs w:val="32"/>
        </w:rPr>
      </w:pPr>
      <w:r w:rsidRPr="00EA1DCC">
        <w:rPr>
          <w:cs/>
        </w:rPr>
        <w:tab/>
      </w:r>
      <w:r w:rsidRPr="0074395B">
        <w:rPr>
          <w:rFonts w:hint="cs"/>
          <w:sz w:val="32"/>
          <w:szCs w:val="32"/>
          <w:cs/>
        </w:rPr>
        <w:t xml:space="preserve">เป็นดาต้าเซทชื่อ </w:t>
      </w:r>
      <w:r w:rsidRPr="0074395B">
        <w:rPr>
          <w:b/>
          <w:bCs/>
          <w:sz w:val="32"/>
          <w:szCs w:val="32"/>
        </w:rPr>
        <w:t xml:space="preserve">Student performance dataset </w:t>
      </w:r>
      <w:r w:rsidRPr="0074395B">
        <w:rPr>
          <w:rFonts w:hint="cs"/>
          <w:sz w:val="32"/>
          <w:szCs w:val="32"/>
          <w:cs/>
        </w:rPr>
        <w:t>เป็นดาต้าเซทของข้อมูลต่าง ๆ ของนักศึกษา เช่น โรงเรียน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>อาชีพของบิดา มารดา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>เพศ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 xml:space="preserve">อายุ และอื่น ๆ เป็นจำนวน </w:t>
      </w:r>
      <w:r w:rsidRPr="0074395B">
        <w:rPr>
          <w:sz w:val="32"/>
          <w:szCs w:val="32"/>
        </w:rPr>
        <w:t>33 attribute</w:t>
      </w:r>
      <w:r w:rsidR="0074395B" w:rsidRPr="0074395B">
        <w:rPr>
          <w:sz w:val="32"/>
          <w:szCs w:val="32"/>
        </w:rPr>
        <w:t xml:space="preserve">s </w:t>
      </w:r>
      <w:r w:rsidR="0074395B" w:rsidRPr="0074395B">
        <w:rPr>
          <w:rFonts w:hint="cs"/>
          <w:sz w:val="32"/>
          <w:szCs w:val="32"/>
          <w:cs/>
        </w:rPr>
        <w:t xml:space="preserve">โดยเป้าหมายของดาต้าเซทนี้คือ การทำการประเมินผลของคะแนนสอบภาคเรียนสุดท้ายของนักศึกษาแต่ละคน โดยข้อมูลของดาต้าเซทนี้ </w:t>
      </w:r>
      <w:r w:rsidR="0074395B" w:rsidRPr="0074395B">
        <w:rPr>
          <w:sz w:val="32"/>
          <w:szCs w:val="32"/>
          <w:cs/>
        </w:rPr>
        <w:t>ประกอบด้วย ข้อมูลลักษณะต่าง ๆดังนี้ เป็น</w:t>
      </w:r>
      <w:r w:rsidR="0074395B" w:rsidRPr="0074395B">
        <w:rPr>
          <w:sz w:val="32"/>
          <w:szCs w:val="32"/>
        </w:rPr>
        <w:t>attribute</w:t>
      </w:r>
      <w:r w:rsidR="0074395B" w:rsidRPr="0074395B">
        <w:rPr>
          <w:sz w:val="32"/>
          <w:szCs w:val="32"/>
          <w:cs/>
        </w:rPr>
        <w:t xml:space="preserve">ที่เป็นไปได้ </w:t>
      </w:r>
      <w:r w:rsidR="0074395B" w:rsidRPr="0074395B">
        <w:rPr>
          <w:sz w:val="32"/>
          <w:szCs w:val="32"/>
        </w:rPr>
        <w:t xml:space="preserve">2 </w:t>
      </w:r>
      <w:r w:rsidR="0074395B" w:rsidRPr="0074395B">
        <w:rPr>
          <w:sz w:val="32"/>
          <w:szCs w:val="32"/>
          <w:cs/>
        </w:rPr>
        <w:t>ค่า (</w:t>
      </w:r>
      <w:r w:rsidR="0074395B" w:rsidRPr="0074395B">
        <w:rPr>
          <w:sz w:val="32"/>
          <w:szCs w:val="32"/>
        </w:rPr>
        <w:t xml:space="preserve">binary), </w:t>
      </w:r>
      <w:r w:rsidR="0074395B" w:rsidRPr="0074395B">
        <w:rPr>
          <w:sz w:val="32"/>
          <w:szCs w:val="32"/>
          <w:cs/>
        </w:rPr>
        <w:t>เป็นจานวนเต็มในช่วง ๆ หนึ่ง (</w:t>
      </w:r>
      <w:r w:rsidR="0074395B" w:rsidRPr="0074395B">
        <w:rPr>
          <w:sz w:val="32"/>
          <w:szCs w:val="32"/>
        </w:rPr>
        <w:t xml:space="preserve">numeric) </w:t>
      </w:r>
      <w:r w:rsidR="0074395B" w:rsidRPr="0074395B">
        <w:rPr>
          <w:sz w:val="32"/>
          <w:szCs w:val="32"/>
          <w:cs/>
        </w:rPr>
        <w:t>และ เป็น ข้อความต่าง ๆ กันจ</w:t>
      </w:r>
      <w:r w:rsidR="0074395B">
        <w:rPr>
          <w:rFonts w:hint="cs"/>
          <w:sz w:val="32"/>
          <w:szCs w:val="32"/>
          <w:cs/>
        </w:rPr>
        <w:t>ำ</w:t>
      </w:r>
      <w:r w:rsidR="0074395B" w:rsidRPr="0074395B">
        <w:rPr>
          <w:sz w:val="32"/>
          <w:szCs w:val="32"/>
          <w:cs/>
        </w:rPr>
        <w:t>นวนหนึ่ง (</w:t>
      </w:r>
      <w:r w:rsidR="0074395B" w:rsidRPr="0074395B">
        <w:rPr>
          <w:sz w:val="32"/>
          <w:szCs w:val="32"/>
        </w:rPr>
        <w:t>nominal)</w:t>
      </w:r>
    </w:p>
    <w:p w14:paraId="5C371A13" w14:textId="48F041BD" w:rsidR="0074395B" w:rsidRDefault="0074395B" w:rsidP="0074395B">
      <w:pPr>
        <w:pStyle w:val="Default"/>
        <w:rPr>
          <w:sz w:val="32"/>
          <w:szCs w:val="32"/>
        </w:rPr>
      </w:pPr>
    </w:p>
    <w:p w14:paraId="6864A5B2" w14:textId="77777777" w:rsidR="0074395B" w:rsidRDefault="0074395B" w:rsidP="0074395B">
      <w:pPr>
        <w:pStyle w:val="Default"/>
      </w:pPr>
    </w:p>
    <w:p w14:paraId="78357A92" w14:textId="77777777" w:rsidR="0074395B" w:rsidRDefault="0074395B" w:rsidP="0074395B">
      <w:pPr>
        <w:pStyle w:val="Default"/>
        <w:rPr>
          <w:sz w:val="32"/>
          <w:szCs w:val="32"/>
        </w:rPr>
      </w:pPr>
      <w:r>
        <w:rPr>
          <w:cs/>
        </w:rPr>
        <w:t xml:space="preserve"> </w:t>
      </w:r>
      <w:r>
        <w:rPr>
          <w:b/>
          <w:bCs/>
          <w:sz w:val="32"/>
          <w:szCs w:val="32"/>
          <w:cs/>
        </w:rPr>
        <w:t xml:space="preserve">การ </w:t>
      </w:r>
      <w:r>
        <w:rPr>
          <w:b/>
          <w:bCs/>
          <w:sz w:val="32"/>
          <w:szCs w:val="32"/>
        </w:rPr>
        <w:t xml:space="preserve">Preprocess </w:t>
      </w:r>
      <w:r>
        <w:rPr>
          <w:b/>
          <w:bCs/>
          <w:sz w:val="32"/>
          <w:szCs w:val="32"/>
          <w:cs/>
        </w:rPr>
        <w:t xml:space="preserve">ข้อมูล </w:t>
      </w:r>
    </w:p>
    <w:p w14:paraId="4416CCA5" w14:textId="0FB68F79" w:rsidR="0074395B" w:rsidRDefault="0074395B" w:rsidP="0074395B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เนื่องจากข้อมูลที่ได้มา พบว่าเป็นข้อมูลที่ไม่มี </w:t>
      </w:r>
      <w:r>
        <w:rPr>
          <w:sz w:val="32"/>
          <w:szCs w:val="32"/>
        </w:rPr>
        <w:t xml:space="preserve">missing value </w:t>
      </w:r>
      <w:r>
        <w:rPr>
          <w:sz w:val="32"/>
          <w:szCs w:val="32"/>
          <w:cs/>
        </w:rPr>
        <w:t>จึงไม่จ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เป็นที่จะต้องจัดการกับปัญหานี้ </w:t>
      </w:r>
      <w:r>
        <w:rPr>
          <w:rFonts w:hint="cs"/>
          <w:sz w:val="32"/>
          <w:szCs w:val="32"/>
          <w:cs/>
        </w:rPr>
        <w:t>แต่จะมีการทำ</w:t>
      </w:r>
      <w:r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normalize </w:t>
      </w:r>
      <w:r>
        <w:rPr>
          <w:sz w:val="32"/>
          <w:szCs w:val="32"/>
          <w:cs/>
        </w:rPr>
        <w:t>ข้อมูลทั้งหมดให้อยู่อยู่ในช่วง [0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cs/>
        </w:rPr>
        <w:t xml:space="preserve">1] อย่างเท่าเทียมกัน ยกเว้นเว้น </w:t>
      </w:r>
      <w:r>
        <w:rPr>
          <w:sz w:val="32"/>
          <w:szCs w:val="32"/>
        </w:rPr>
        <w:t>attribute ‘G</w:t>
      </w:r>
      <w:r>
        <w:rPr>
          <w:sz w:val="32"/>
          <w:szCs w:val="32"/>
          <w:cs/>
        </w:rPr>
        <w:t xml:space="preserve">3’ เนื่องจากเป็น </w:t>
      </w:r>
      <w:r>
        <w:rPr>
          <w:sz w:val="32"/>
          <w:szCs w:val="32"/>
        </w:rPr>
        <w:t>class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label </w:t>
      </w:r>
      <w:r>
        <w:rPr>
          <w:rFonts w:hint="cs"/>
          <w:sz w:val="32"/>
          <w:szCs w:val="32"/>
          <w:cs/>
        </w:rPr>
        <w:t xml:space="preserve">ซึ่งจะไม่ได้ใช้ในการทำ </w:t>
      </w:r>
      <w:r>
        <w:rPr>
          <w:sz w:val="32"/>
          <w:szCs w:val="32"/>
        </w:rPr>
        <w:t xml:space="preserve">clustering </w:t>
      </w:r>
      <w:r>
        <w:rPr>
          <w:rFonts w:hint="cs"/>
          <w:sz w:val="32"/>
          <w:szCs w:val="32"/>
          <w:cs/>
        </w:rPr>
        <w:t>ครั้งนี้</w:t>
      </w:r>
      <w:r>
        <w:rPr>
          <w:sz w:val="32"/>
          <w:szCs w:val="32"/>
          <w:cs/>
        </w:rPr>
        <w:t xml:space="preserve"> และ เนื่องจากพบว่า </w:t>
      </w:r>
      <w:r>
        <w:rPr>
          <w:sz w:val="32"/>
          <w:szCs w:val="32"/>
        </w:rPr>
        <w:t xml:space="preserve">attribute </w:t>
      </w:r>
      <w:r>
        <w:rPr>
          <w:sz w:val="32"/>
          <w:szCs w:val="32"/>
          <w:cs/>
        </w:rPr>
        <w:t xml:space="preserve">ทั้งหมด มีข้อมูลอยู่ สามแบบ จังได้ออกแบบ </w:t>
      </w:r>
      <w:r>
        <w:rPr>
          <w:sz w:val="32"/>
          <w:szCs w:val="32"/>
        </w:rPr>
        <w:t xml:space="preserve">function </w:t>
      </w:r>
      <w:r>
        <w:rPr>
          <w:sz w:val="32"/>
          <w:szCs w:val="32"/>
          <w:cs/>
        </w:rPr>
        <w:t xml:space="preserve">สาหรับการ </w:t>
      </w:r>
      <w:r>
        <w:rPr>
          <w:sz w:val="32"/>
          <w:szCs w:val="32"/>
        </w:rPr>
        <w:t xml:space="preserve">normalize </w:t>
      </w:r>
      <w:r>
        <w:rPr>
          <w:sz w:val="32"/>
          <w:szCs w:val="32"/>
          <w:cs/>
        </w:rPr>
        <w:t>ไว้เพื่อความสะดวกในการใช้งาน</w:t>
      </w:r>
    </w:p>
    <w:p w14:paraId="69AACF06" w14:textId="00EB4569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632D939E" w14:textId="66850577" w:rsidR="0074395B" w:rsidRDefault="0074395B" w:rsidP="0023629B">
      <w:pPr>
        <w:pStyle w:val="Default"/>
        <w:rPr>
          <w:sz w:val="32"/>
          <w:szCs w:val="32"/>
        </w:rPr>
      </w:pPr>
    </w:p>
    <w:p w14:paraId="71DDDDDF" w14:textId="77777777" w:rsidR="0074395B" w:rsidRPr="00E4730A" w:rsidRDefault="0074395B" w:rsidP="0074395B">
      <w:pPr>
        <w:pStyle w:val="ListParagraph"/>
        <w:rPr>
          <w:cs/>
        </w:rPr>
      </w:pPr>
      <w:r w:rsidRPr="00E4730A">
        <w:lastRenderedPageBreak/>
        <w:t xml:space="preserve">Function </w:t>
      </w:r>
      <w:r w:rsidRPr="00E4730A">
        <w:rPr>
          <w:rFonts w:hint="cs"/>
          <w:cs/>
        </w:rPr>
        <w:t xml:space="preserve">สำหรับ </w:t>
      </w:r>
      <w:r w:rsidRPr="00E4730A">
        <w:t xml:space="preserve">normalize </w:t>
      </w:r>
      <w:r w:rsidRPr="00E4730A">
        <w:rPr>
          <w:rFonts w:hint="cs"/>
          <w:cs/>
        </w:rPr>
        <w:t>ข้อมูล</w:t>
      </w:r>
    </w:p>
    <w:p w14:paraId="6795A9A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normalize(input):</w:t>
      </w:r>
    </w:p>
    <w:p w14:paraId="739A260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'GP'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BB2143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9BE600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77651CC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12CB89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'LE3'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BB1EBD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3B099E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90CF8BF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1AFC2AF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theme="minorBidi" w:hint="cs"/>
          <w:color w:val="D4D4D4"/>
          <w:sz w:val="21"/>
          <w:szCs w:val="21"/>
          <w:cs/>
        </w:rPr>
        <w:t xml:space="preserve">    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4ECC5A7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10B7452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'reputation'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61E3A87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'mother'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75C23D1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7AE51C1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5832E2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abs(input[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x)))</w:t>
      </w:r>
    </w:p>
    <w:p w14:paraId="048E949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CE7397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D93CD6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A3B3C4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D8496F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2A0181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2C7D63B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728D0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098CEC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140CF8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E65585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0FAC3BB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F33980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95BA0B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B307BB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E071E6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22555AA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2F83BE" w14:textId="2D544036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14302F36" w14:textId="178FEB0F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07395A05" w14:textId="3E3F34CE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19D98526" w14:textId="48D5D321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3C016DA5" w14:textId="77777777" w:rsidR="0074395B" w:rsidRPr="00330337" w:rsidRDefault="0074395B" w:rsidP="0074395B">
      <w:pPr>
        <w:pStyle w:val="ListParagraph"/>
        <w:rPr>
          <w:cs/>
        </w:rPr>
      </w:pPr>
      <w:r>
        <w:lastRenderedPageBreak/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ข้อมูลที่เป็นช่วงค่า </w:t>
      </w:r>
      <w:r>
        <w:t>(numeric)</w:t>
      </w:r>
    </w:p>
    <w:p w14:paraId="1DD81FAC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min, max, x):</w:t>
      </w:r>
    </w:p>
    <w:p w14:paraId="0743BCF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max - min)</w:t>
      </w:r>
    </w:p>
    <w:p w14:paraId="4CB4FB0A" w14:textId="77777777" w:rsidR="0074395B" w:rsidRDefault="0074395B" w:rsidP="0074395B"/>
    <w:p w14:paraId="560F8805" w14:textId="77777777" w:rsidR="0074395B" w:rsidRPr="00330337" w:rsidRDefault="0074395B" w:rsidP="0074395B">
      <w:pPr>
        <w:pStyle w:val="ListParagraph"/>
        <w:rPr>
          <w:cs/>
        </w:rPr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ข้อมูลที่เป็นสองค่า </w:t>
      </w:r>
      <w:r>
        <w:t>(binary)</w:t>
      </w:r>
    </w:p>
    <w:p w14:paraId="2CE21C6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binary(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a, x):</w:t>
      </w:r>
    </w:p>
    <w:p w14:paraId="79688D88" w14:textId="2FB86233" w:rsidR="0074395B" w:rsidRPr="0074395B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6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Angsana New"/>
          <w:color w:val="B5CEA8"/>
          <w:sz w:val="21"/>
          <w:szCs w:val="26"/>
        </w:rPr>
        <w:t>0.5</w:t>
      </w:r>
    </w:p>
    <w:p w14:paraId="3B0A8CBF" w14:textId="77777777" w:rsidR="0074395B" w:rsidRDefault="0074395B" w:rsidP="0074395B"/>
    <w:p w14:paraId="1EC65C6C" w14:textId="77777777" w:rsidR="0074395B" w:rsidRDefault="0074395B" w:rsidP="0074395B">
      <w:pPr>
        <w:pStyle w:val="ListParagraph"/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ข้อมูลที่เป็นชุดของข้อความ </w:t>
      </w:r>
      <w:r>
        <w:t>(nominal)</w:t>
      </w:r>
    </w:p>
    <w:p w14:paraId="3AD4575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nominal(</w:t>
      </w:r>
      <w:proofErr w:type="spellStart"/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7F26FEEA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0E493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x:</w:t>
      </w:r>
    </w:p>
    <w:p w14:paraId="3D1AFC7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30AD935A" w14:textId="0DFA9F31" w:rsidR="0074395B" w:rsidRDefault="0074395B" w:rsidP="0074395B">
      <w:pPr>
        <w:pStyle w:val="Default"/>
        <w:rPr>
          <w:sz w:val="32"/>
          <w:szCs w:val="32"/>
        </w:rPr>
      </w:pPr>
    </w:p>
    <w:p w14:paraId="62B9D6D1" w14:textId="309B60B6" w:rsidR="0074395B" w:rsidRDefault="0074395B" w:rsidP="0074395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เนื่องจากในกระบวนการของ </w:t>
      </w:r>
      <w:r>
        <w:rPr>
          <w:sz w:val="32"/>
          <w:szCs w:val="32"/>
        </w:rPr>
        <w:t xml:space="preserve">K-mean cluster </w:t>
      </w:r>
      <w:r>
        <w:rPr>
          <w:rFonts w:hint="cs"/>
          <w:sz w:val="32"/>
          <w:szCs w:val="32"/>
          <w:cs/>
        </w:rPr>
        <w:t xml:space="preserve">จะมีการใช้ </w:t>
      </w:r>
      <w:r>
        <w:rPr>
          <w:sz w:val="32"/>
          <w:szCs w:val="32"/>
        </w:rPr>
        <w:t xml:space="preserve">geometric mean </w:t>
      </w:r>
      <w:r>
        <w:rPr>
          <w:rFonts w:hint="cs"/>
          <w:sz w:val="32"/>
          <w:szCs w:val="32"/>
          <w:cs/>
        </w:rPr>
        <w:t xml:space="preserve">ซึ่งเป็นค่ารูทของผลคูณ ต่าง ๆ ซึ่ง หากค่าใดค่าหนึ่งมีค่า เป็น </w:t>
      </w:r>
      <w:r>
        <w:rPr>
          <w:b/>
          <w:bCs/>
          <w:sz w:val="32"/>
          <w:szCs w:val="32"/>
        </w:rPr>
        <w:t xml:space="preserve">0 </w:t>
      </w:r>
      <w:r>
        <w:rPr>
          <w:rFonts w:hint="cs"/>
          <w:sz w:val="32"/>
          <w:szCs w:val="32"/>
          <w:cs/>
        </w:rPr>
        <w:t>จะทำให้การทำงานในส่วนนี้ผิดเพี้ยนไป</w:t>
      </w:r>
      <w:r w:rsidR="00696539">
        <w:rPr>
          <w:rFonts w:hint="cs"/>
          <w:sz w:val="32"/>
          <w:szCs w:val="32"/>
          <w:cs/>
        </w:rPr>
        <w:t xml:space="preserve"> ดังนั้นในการทำการ </w:t>
      </w:r>
      <w:r w:rsidR="00696539">
        <w:rPr>
          <w:sz w:val="32"/>
          <w:szCs w:val="32"/>
        </w:rPr>
        <w:t xml:space="preserve">normalize </w:t>
      </w:r>
      <w:r w:rsidR="00696539">
        <w:rPr>
          <w:rFonts w:hint="cs"/>
          <w:sz w:val="32"/>
          <w:szCs w:val="32"/>
          <w:cs/>
        </w:rPr>
        <w:t xml:space="preserve">จะพยายามลีกเลี่ยงให้เกิดค่า </w:t>
      </w:r>
      <w:r w:rsidR="00696539">
        <w:rPr>
          <w:sz w:val="32"/>
          <w:szCs w:val="32"/>
        </w:rPr>
        <w:t xml:space="preserve">0 </w:t>
      </w:r>
      <w:r w:rsidR="00696539">
        <w:rPr>
          <w:rFonts w:hint="cs"/>
          <w:sz w:val="32"/>
          <w:szCs w:val="32"/>
          <w:cs/>
        </w:rPr>
        <w:t>ขึ้น</w:t>
      </w:r>
    </w:p>
    <w:p w14:paraId="53D9FE28" w14:textId="6CF82EC7" w:rsidR="00F02FC1" w:rsidRDefault="00F02FC1" w:rsidP="0074395B">
      <w:pPr>
        <w:pStyle w:val="Default"/>
        <w:rPr>
          <w:sz w:val="32"/>
          <w:szCs w:val="32"/>
        </w:rPr>
      </w:pPr>
    </w:p>
    <w:p w14:paraId="082777DD" w14:textId="54C73F82" w:rsidR="00F02FC1" w:rsidRPr="00F02FC1" w:rsidRDefault="00F02FC1" w:rsidP="00F02FC1">
      <w:pPr>
        <w:pStyle w:val="Heading1"/>
        <w:rPr>
          <w:sz w:val="32"/>
          <w:szCs w:val="32"/>
        </w:rPr>
      </w:pPr>
      <w:r w:rsidRPr="00F02FC1">
        <w:rPr>
          <w:rFonts w:hint="cs"/>
          <w:sz w:val="32"/>
          <w:szCs w:val="32"/>
          <w:cs/>
        </w:rPr>
        <w:t>จำนวนรอบของการทดลอง</w:t>
      </w:r>
    </w:p>
    <w:p w14:paraId="7ADC40AE" w14:textId="746C842F" w:rsidR="00F02FC1" w:rsidRDefault="00F02FC1" w:rsidP="00F02FC1">
      <w:r>
        <w:rPr>
          <w:cs/>
        </w:rPr>
        <w:tab/>
      </w:r>
      <w:r>
        <w:rPr>
          <w:rFonts w:hint="cs"/>
          <w:cs/>
        </w:rPr>
        <w:t xml:space="preserve">จะทำการทดสอบการทำงานของ </w:t>
      </w:r>
      <w:r>
        <w:t xml:space="preserve">K-mean </w:t>
      </w:r>
      <w:r>
        <w:rPr>
          <w:rFonts w:hint="cs"/>
          <w:cs/>
        </w:rPr>
        <w:t xml:space="preserve">เพื่อหาค่า </w:t>
      </w:r>
      <w:r>
        <w:t xml:space="preserve">purity </w:t>
      </w:r>
      <w:r>
        <w:rPr>
          <w:rFonts w:hint="cs"/>
          <w:cs/>
        </w:rPr>
        <w:t>ข้อแต่ละค่า</w:t>
      </w:r>
      <w:r>
        <w:t xml:space="preserve"> k </w:t>
      </w:r>
      <w:r>
        <w:rPr>
          <w:rFonts w:hint="cs"/>
          <w:cs/>
        </w:rPr>
        <w:t xml:space="preserve">โดยจะเริ่มจาก ค่า </w:t>
      </w:r>
      <w:r>
        <w:t xml:space="preserve">1 </w:t>
      </w:r>
      <w:r>
        <w:rPr>
          <w:rFonts w:hint="cs"/>
          <w:cs/>
        </w:rPr>
        <w:t xml:space="preserve"> ไปจนถึง </w:t>
      </w:r>
      <w:r>
        <w:t xml:space="preserve">20 </w:t>
      </w:r>
      <w:r>
        <w:rPr>
          <w:rFonts w:hint="cs"/>
          <w:cs/>
        </w:rPr>
        <w:t xml:space="preserve">เนื่องจากผลจากดาต้าเซทนี้มีคลาสคำตอบทั้งหมด </w:t>
      </w:r>
      <w:r>
        <w:t xml:space="preserve">21 </w:t>
      </w:r>
      <w:r>
        <w:rPr>
          <w:rFonts w:hint="cs"/>
          <w:cs/>
        </w:rPr>
        <w:t xml:space="preserve">คลาส คือ </w:t>
      </w:r>
      <w:r>
        <w:t xml:space="preserve">0 – 20 </w:t>
      </w:r>
      <w:r>
        <w:rPr>
          <w:rFonts w:hint="cs"/>
          <w:cs/>
        </w:rPr>
        <w:t>เพื่อตรวจสอบว่า หากทำการแบ่งคลัสเตอร์ เป็นจำนวนเท่ากับคลาส จะได้ผลอย่างไร</w:t>
      </w:r>
    </w:p>
    <w:p w14:paraId="0217F8B0" w14:textId="575506D3" w:rsidR="00F02FC1" w:rsidRDefault="00F02FC1" w:rsidP="00F02FC1">
      <w:r>
        <w:rPr>
          <w:cs/>
        </w:rPr>
        <w:tab/>
      </w:r>
      <w:r>
        <w:rPr>
          <w:rFonts w:hint="cs"/>
          <w:cs/>
        </w:rPr>
        <w:t xml:space="preserve">เพื่อความแม่นยำที่มากขึ้น ในการหาค่า </w:t>
      </w:r>
      <w:r>
        <w:t xml:space="preserve">purity </w:t>
      </w:r>
      <w:r>
        <w:rPr>
          <w:rFonts w:hint="cs"/>
          <w:cs/>
        </w:rPr>
        <w:t xml:space="preserve">ของแต่ละ </w:t>
      </w:r>
      <w:r>
        <w:t xml:space="preserve">k </w:t>
      </w:r>
      <w:r>
        <w:rPr>
          <w:rFonts w:hint="cs"/>
          <w:cs/>
        </w:rPr>
        <w:t xml:space="preserve">จะมีการทำซ้ำในแต่ละ </w:t>
      </w:r>
      <w:r>
        <w:t xml:space="preserve">k 3 </w:t>
      </w:r>
      <w:r>
        <w:rPr>
          <w:rFonts w:hint="cs"/>
          <w:cs/>
        </w:rPr>
        <w:t xml:space="preserve">รอบ และนำมาหาค่าเฉลี่ยเพื่อเป็นคำตอบของแต่ละค่า </w:t>
      </w:r>
      <w:r>
        <w:t>k</w:t>
      </w:r>
    </w:p>
    <w:p w14:paraId="73F3A0F2" w14:textId="64724B03" w:rsidR="00530C20" w:rsidRDefault="00530C20" w:rsidP="00F02FC1"/>
    <w:p w14:paraId="0FB4AFE6" w14:textId="21CCBD0F" w:rsidR="00530C20" w:rsidRDefault="00530C20" w:rsidP="00F02FC1"/>
    <w:p w14:paraId="467DAC42" w14:textId="5E464893" w:rsidR="00530C20" w:rsidRDefault="00530C20" w:rsidP="00F02FC1"/>
    <w:p w14:paraId="495B1F1F" w14:textId="684F6888" w:rsidR="00530C20" w:rsidRDefault="0023629B" w:rsidP="0023629B">
      <w:pPr>
        <w:pStyle w:val="Heading1"/>
      </w:pPr>
      <w:r>
        <w:rPr>
          <w:rFonts w:hint="cs"/>
          <w:cs/>
        </w:rPr>
        <w:lastRenderedPageBreak/>
        <w:t>โค้ดส่วนการทำงานหลัก</w:t>
      </w:r>
    </w:p>
    <w:p w14:paraId="5545D901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</w:t>
      </w:r>
    </w:p>
    <w:p w14:paraId="73A2D4E6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k_mean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km</w:t>
      </w:r>
    </w:p>
    <w:p w14:paraId="34C7AF4A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C848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5C074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input.loadFile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dataset loading</w:t>
      </w:r>
    </w:p>
    <w:p w14:paraId="02051B01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(data)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normalize dataset</w:t>
      </w:r>
    </w:p>
    <w:p w14:paraId="18E9A864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Loop k from 2 - 20</w:t>
      </w:r>
    </w:p>
    <w:p w14:paraId="56EDD28E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 =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7CB37457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avg_r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set repeating step</w:t>
      </w:r>
    </w:p>
    <w:p w14:paraId="0B8316E2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119785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avg_r+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loop for </w:t>
      </w:r>
      <w:proofErr w:type="spellStart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avr_r</w:t>
      </w:r>
      <w:proofErr w:type="spellEnd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round</w:t>
      </w:r>
    </w:p>
    <w:p w14:paraId="20EEA4B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final_centroidz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final_labels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km.kmeans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data.values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k)</w:t>
      </w:r>
    </w:p>
    <w:p w14:paraId="7E32647C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get the final centroid points -</w:t>
      </w:r>
    </w:p>
    <w:p w14:paraId="6E45DEF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and final set of </w:t>
      </w:r>
      <w:proofErr w:type="spellStart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clusterd</w:t>
      </w:r>
      <w:proofErr w:type="spellEnd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data</w:t>
      </w:r>
    </w:p>
    <w:p w14:paraId="09883FC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404E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km.getPurity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final_labels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D91B8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calculate the purity</w:t>
      </w:r>
    </w:p>
    <w:p w14:paraId="790C44B0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p</w:t>
      </w:r>
    </w:p>
    <w:p w14:paraId="66B41616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%2d (%d) Purity %f'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j, p))</w:t>
      </w:r>
    </w:p>
    <w:p w14:paraId="25C03777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'K = %2d Average Purity %f\n'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avg_r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1C922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show final purity for each k</w:t>
      </w:r>
    </w:p>
    <w:p w14:paraId="15204F78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2437" w14:textId="2F9DEB83" w:rsidR="0023629B" w:rsidRDefault="0023629B" w:rsidP="0023629B"/>
    <w:p w14:paraId="5860CE70" w14:textId="37D4F602" w:rsidR="004C7318" w:rsidRDefault="004C7318" w:rsidP="0023629B">
      <w:r>
        <w:tab/>
      </w:r>
      <w:r>
        <w:rPr>
          <w:rFonts w:hint="cs"/>
          <w:cs/>
        </w:rPr>
        <w:t>ดังโค้ดที่ได้แสดงไป ในกา</w:t>
      </w:r>
      <w:r w:rsidR="009C5CA8">
        <w:rPr>
          <w:rFonts w:hint="cs"/>
          <w:cs/>
        </w:rPr>
        <w:t>รทำงานหลักจะมีการดึงไฟล์ 2 ไฟล์</w:t>
      </w:r>
      <w:r>
        <w:rPr>
          <w:rFonts w:hint="cs"/>
          <w:cs/>
        </w:rPr>
        <w:t xml:space="preserve">มาใช้ ไฟล์ </w:t>
      </w:r>
      <w:r w:rsidRPr="009C5CA8">
        <w:rPr>
          <w:b/>
          <w:bCs/>
        </w:rPr>
        <w:t>input</w:t>
      </w:r>
      <w:r>
        <w:t xml:space="preserve"> </w:t>
      </w:r>
      <w:r>
        <w:rPr>
          <w:rFonts w:hint="cs"/>
          <w:cs/>
        </w:rPr>
        <w:t xml:space="preserve">รวบรวมคำสั่งเกี่ยวกับการอ่านไฟล์ และการ </w:t>
      </w:r>
      <w:r>
        <w:t xml:space="preserve">normalize </w:t>
      </w:r>
      <w:r>
        <w:rPr>
          <w:rFonts w:hint="cs"/>
          <w:cs/>
        </w:rPr>
        <w:t xml:space="preserve">ข้อมูล </w:t>
      </w:r>
      <w:r w:rsidR="009C5CA8">
        <w:rPr>
          <w:rFonts w:hint="cs"/>
          <w:cs/>
        </w:rPr>
        <w:t xml:space="preserve">ส่วนไฟล์ </w:t>
      </w:r>
      <w:proofErr w:type="spellStart"/>
      <w:r w:rsidR="009C5CA8">
        <w:rPr>
          <w:b/>
          <w:bCs/>
        </w:rPr>
        <w:t>k_mean</w:t>
      </w:r>
      <w:proofErr w:type="spellEnd"/>
      <w:r w:rsidR="009C5CA8">
        <w:rPr>
          <w:b/>
          <w:bCs/>
        </w:rPr>
        <w:t xml:space="preserve"> </w:t>
      </w:r>
      <w:r w:rsidR="009C5CA8">
        <w:rPr>
          <w:rFonts w:hint="cs"/>
          <w:cs/>
        </w:rPr>
        <w:t xml:space="preserve">จะเป็นการทำงานของ </w:t>
      </w:r>
      <w:r w:rsidR="009C5CA8">
        <w:t xml:space="preserve">algorithm </w:t>
      </w:r>
      <w:proofErr w:type="spellStart"/>
      <w:r w:rsidR="009C5CA8">
        <w:t>k_mean</w:t>
      </w:r>
      <w:proofErr w:type="spellEnd"/>
      <w:r w:rsidR="009C5CA8">
        <w:t xml:space="preserve"> clustering</w:t>
      </w:r>
    </w:p>
    <w:p w14:paraId="7FEE8B75" w14:textId="62B65FBA" w:rsidR="009C5CA8" w:rsidRDefault="009C5CA8" w:rsidP="0023629B">
      <w:r>
        <w:rPr>
          <w:cs/>
        </w:rPr>
        <w:tab/>
      </w:r>
      <w:r>
        <w:rPr>
          <w:rFonts w:hint="cs"/>
          <w:cs/>
        </w:rPr>
        <w:t xml:space="preserve">สามารถปรับรอบหาค่าเฉลี่ยได้ด้วยการแก้ไขค่า </w:t>
      </w:r>
      <w:proofErr w:type="spellStart"/>
      <w:r>
        <w:t>avg_r</w:t>
      </w:r>
      <w:proofErr w:type="spellEnd"/>
      <w:r>
        <w:t xml:space="preserve"> </w:t>
      </w:r>
      <w:r>
        <w:rPr>
          <w:rFonts w:hint="cs"/>
          <w:cs/>
        </w:rPr>
        <w:t xml:space="preserve">และ ฟังค์ชั่น </w:t>
      </w:r>
      <w:proofErr w:type="spellStart"/>
      <w:r>
        <w:t>kmeans</w:t>
      </w:r>
      <w:proofErr w:type="spellEnd"/>
      <w:r>
        <w:t xml:space="preserve">() </w:t>
      </w:r>
      <w:r>
        <w:rPr>
          <w:rFonts w:hint="cs"/>
          <w:cs/>
        </w:rPr>
        <w:t>คือฟังค์ชั่นหลักในการทำงานนี้ ซึ่งจะคืนค่า จุด</w:t>
      </w:r>
      <w:r>
        <w:t xml:space="preserve"> centroids </w:t>
      </w:r>
      <w:r>
        <w:rPr>
          <w:rFonts w:hint="cs"/>
          <w:cs/>
        </w:rPr>
        <w:t xml:space="preserve">ที่ปรับแล้ว และ ชุดค่าที่ผ่านการ </w:t>
      </w:r>
      <w:r>
        <w:t xml:space="preserve">labels </w:t>
      </w:r>
      <w:r>
        <w:rPr>
          <w:rFonts w:hint="cs"/>
          <w:cs/>
        </w:rPr>
        <w:t>มา</w:t>
      </w:r>
    </w:p>
    <w:p w14:paraId="0983567D" w14:textId="0E99ACD0" w:rsidR="009C5CA8" w:rsidRDefault="009C5CA8" w:rsidP="0023629B"/>
    <w:p w14:paraId="38877244" w14:textId="3F377837" w:rsidR="009C5CA8" w:rsidRDefault="009C5CA8" w:rsidP="0023629B"/>
    <w:p w14:paraId="4E0BA3D5" w14:textId="2F98F1A8" w:rsidR="009C5CA8" w:rsidRDefault="009C5CA8" w:rsidP="0023629B"/>
    <w:p w14:paraId="197B7441" w14:textId="30279A43" w:rsidR="009C5CA8" w:rsidRDefault="009C5CA8" w:rsidP="0023629B"/>
    <w:p w14:paraId="7A55BC1A" w14:textId="63E36C9B" w:rsidR="009C5CA8" w:rsidRDefault="009C5CA8" w:rsidP="0023629B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โค้ดการของไฟล์ </w:t>
      </w:r>
      <w:proofErr w:type="spellStart"/>
      <w:r>
        <w:rPr>
          <w:b/>
          <w:bCs/>
        </w:rPr>
        <w:t>k_mean</w:t>
      </w:r>
      <w:proofErr w:type="spellEnd"/>
    </w:p>
    <w:p w14:paraId="6CD7DB34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C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0014497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12182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5CA8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CA8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5CA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5F4B1A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3D0D3E1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centroids = </w:t>
      </w:r>
      <w:proofErr w:type="spellStart"/>
      <w:proofErr w:type="gram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randomCentroids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dataSet.shape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], k)</w:t>
      </w:r>
    </w:p>
    <w:p w14:paraId="7D5D1163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0FB12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iterations = 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5CE855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diff = 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</w:p>
    <w:p w14:paraId="7249FC63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o_centroids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5CA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B64574E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epsilon = 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</w:p>
    <w:p w14:paraId="73761031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max_iterations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14:paraId="1358253C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924F9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C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stopCondition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diff, iterations, epsilon,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max_iterations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2C2473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o_centroids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centroids</w:t>
      </w:r>
    </w:p>
    <w:p w14:paraId="7D7F07E5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iterations += </w:t>
      </w:r>
      <w:r w:rsidRPr="009C5C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5EDE45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1BD22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labels = </w:t>
      </w:r>
      <w:proofErr w:type="spellStart"/>
      <w:proofErr w:type="gram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getLabels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, centroids)</w:t>
      </w:r>
    </w:p>
    <w:p w14:paraId="0B418072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946A4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centroids =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findMean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(labels)</w:t>
      </w:r>
    </w:p>
    <w:p w14:paraId="1247E862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AB32B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diff = </w:t>
      </w:r>
      <w:r w:rsidRPr="009C5CA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([distant(centroids[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o_centroids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9C5C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C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CA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5CA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>(centroids))])</w:t>
      </w:r>
    </w:p>
    <w:p w14:paraId="0EA861F9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C5CA8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9C5CA8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9C5CA8">
        <w:rPr>
          <w:rFonts w:ascii="Consolas" w:eastAsia="Times New Roman" w:hAnsi="Consolas" w:cs="Times New Roman"/>
          <w:color w:val="608B4E"/>
          <w:sz w:val="21"/>
          <w:szCs w:val="21"/>
        </w:rPr>
        <w:t>'This diff :',diff,'</w:t>
      </w:r>
      <w:proofErr w:type="spellStart"/>
      <w:r w:rsidRPr="009C5CA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9C5CA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:', iterations)</w:t>
      </w:r>
    </w:p>
    <w:p w14:paraId="6CC34FEB" w14:textId="77777777" w:rsidR="009C5CA8" w:rsidRPr="009C5CA8" w:rsidRDefault="009C5CA8" w:rsidP="009C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D59A090" w14:textId="0651FF2D" w:rsidR="009C5CA8" w:rsidRPr="00EA2187" w:rsidRDefault="009C5CA8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5C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centroids, labels</w:t>
      </w:r>
    </w:p>
    <w:p w14:paraId="36BCE373" w14:textId="5E01A51B" w:rsidR="009C5CA8" w:rsidRDefault="009C5CA8" w:rsidP="0023629B">
      <w:r>
        <w:rPr>
          <w:b/>
          <w:bCs/>
        </w:rPr>
        <w:tab/>
      </w:r>
      <w:r>
        <w:rPr>
          <w:rFonts w:hint="cs"/>
          <w:cs/>
        </w:rPr>
        <w:t xml:space="preserve">นี่คือฟังค์ชั่นหลักของ </w:t>
      </w:r>
      <w:r>
        <w:t xml:space="preserve">k-mean clustering </w:t>
      </w:r>
      <w:r>
        <w:rPr>
          <w:rFonts w:hint="cs"/>
          <w:cs/>
        </w:rPr>
        <w:t>โดยมีหลักการทำงานคร่าวดังนี้</w:t>
      </w:r>
    </w:p>
    <w:p w14:paraId="0027D887" w14:textId="263224D9" w:rsidR="009C5CA8" w:rsidRPr="009C5CA8" w:rsidRDefault="009C5CA8" w:rsidP="009C5CA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 w:val="0"/>
          <w:bCs w:val="0"/>
          <w:cs/>
        </w:rPr>
        <w:t xml:space="preserve">สุ่มค่าแต่ละจุด </w:t>
      </w:r>
      <w:r>
        <w:rPr>
          <w:b w:val="0"/>
          <w:bCs w:val="0"/>
        </w:rPr>
        <w:t xml:space="preserve">centroids </w:t>
      </w:r>
      <w:r>
        <w:rPr>
          <w:rFonts w:hint="cs"/>
          <w:b w:val="0"/>
          <w:bCs w:val="0"/>
          <w:cs/>
        </w:rPr>
        <w:t xml:space="preserve">มา </w:t>
      </w:r>
      <w:r>
        <w:rPr>
          <w:b w:val="0"/>
          <w:bCs w:val="0"/>
        </w:rPr>
        <w:t xml:space="preserve">k </w:t>
      </w:r>
      <w:r>
        <w:rPr>
          <w:rFonts w:hint="cs"/>
          <w:b w:val="0"/>
          <w:bCs w:val="0"/>
          <w:cs/>
        </w:rPr>
        <w:t>ตัว</w:t>
      </w:r>
    </w:p>
    <w:p w14:paraId="6CBC4F4D" w14:textId="660C7073" w:rsidR="009C5CA8" w:rsidRDefault="009C5CA8" w:rsidP="009C5CA8">
      <w:pPr>
        <w:pStyle w:val="ListParagraph"/>
        <w:numPr>
          <w:ilvl w:val="0"/>
          <w:numId w:val="2"/>
        </w:numPr>
      </w:pPr>
      <w:r>
        <w:rPr>
          <w:rFonts w:hint="cs"/>
          <w:b w:val="0"/>
          <w:bCs w:val="0"/>
          <w:cs/>
        </w:rPr>
        <w:t xml:space="preserve">เข้าสู่ลูปการทำงาน โดยมีเงื่อนไขในการหลุดคือ ค่าความต่างรวมของ </w:t>
      </w:r>
      <w:r>
        <w:rPr>
          <w:b w:val="0"/>
          <w:bCs w:val="0"/>
        </w:rPr>
        <w:t xml:space="preserve">centroids </w:t>
      </w:r>
      <w:r>
        <w:rPr>
          <w:rFonts w:hint="cs"/>
          <w:b w:val="0"/>
          <w:bCs w:val="0"/>
          <w:cs/>
        </w:rPr>
        <w:t xml:space="preserve">ปัจจุบัน และ ของ </w:t>
      </w:r>
      <w:r>
        <w:rPr>
          <w:b w:val="0"/>
          <w:bCs w:val="0"/>
        </w:rPr>
        <w:t xml:space="preserve">iteration </w:t>
      </w:r>
      <w:r>
        <w:rPr>
          <w:rFonts w:hint="cs"/>
          <w:b w:val="0"/>
          <w:bCs w:val="0"/>
          <w:cs/>
        </w:rPr>
        <w:t xml:space="preserve">ก่อนหน้ามีค่าต่างกันน้อยกว่าค่า </w:t>
      </w:r>
      <w:r w:rsidRPr="009C5CA8">
        <w:t>epsilon</w:t>
      </w:r>
      <w:r>
        <w:t xml:space="preserve"> </w:t>
      </w:r>
      <w:r>
        <w:rPr>
          <w:rFonts w:hint="cs"/>
          <w:b w:val="0"/>
          <w:bCs w:val="0"/>
          <w:cs/>
        </w:rPr>
        <w:t xml:space="preserve">หรือ จำนวน </w:t>
      </w:r>
      <w:r>
        <w:rPr>
          <w:b w:val="0"/>
          <w:bCs w:val="0"/>
        </w:rPr>
        <w:t xml:space="preserve">iterations </w:t>
      </w:r>
      <w:r>
        <w:rPr>
          <w:rFonts w:hint="cs"/>
          <w:b w:val="0"/>
          <w:bCs w:val="0"/>
          <w:cs/>
        </w:rPr>
        <w:t xml:space="preserve">มากกว่า </w:t>
      </w:r>
      <w:proofErr w:type="spellStart"/>
      <w:r>
        <w:t>max_iteration</w:t>
      </w:r>
      <w:proofErr w:type="spellEnd"/>
    </w:p>
    <w:p w14:paraId="0642E504" w14:textId="27276772" w:rsidR="009C5CA8" w:rsidRPr="00995AF2" w:rsidRDefault="009C5CA8" w:rsidP="009C5CA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 w:val="0"/>
          <w:bCs w:val="0"/>
          <w:cs/>
        </w:rPr>
        <w:t xml:space="preserve">จัดกลุ่มของข้อมูลต่างๆ โดยคิดตามระยะห่างจากจุด </w:t>
      </w:r>
      <w:r>
        <w:rPr>
          <w:b w:val="0"/>
          <w:bCs w:val="0"/>
        </w:rPr>
        <w:t xml:space="preserve">centroid </w:t>
      </w:r>
      <w:r>
        <w:rPr>
          <w:rFonts w:hint="cs"/>
          <w:b w:val="0"/>
          <w:bCs w:val="0"/>
          <w:cs/>
        </w:rPr>
        <w:t>ของที่ใกล้ที่สุด</w:t>
      </w:r>
    </w:p>
    <w:p w14:paraId="2DB83CBC" w14:textId="153337AC" w:rsidR="00995AF2" w:rsidRPr="00995AF2" w:rsidRDefault="00995AF2" w:rsidP="009C5CA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 w:val="0"/>
          <w:bCs w:val="0"/>
          <w:cs/>
        </w:rPr>
        <w:t xml:space="preserve">หาก กลุ่มของ </w:t>
      </w:r>
      <w:r>
        <w:rPr>
          <w:b w:val="0"/>
          <w:bCs w:val="0"/>
        </w:rPr>
        <w:t xml:space="preserve">centroid </w:t>
      </w:r>
      <w:r>
        <w:rPr>
          <w:rFonts w:hint="cs"/>
          <w:b w:val="0"/>
          <w:bCs w:val="0"/>
          <w:cs/>
        </w:rPr>
        <w:t>ใดม่มีสมาชิกอยู่เลย ให้ทำการสุ่มค่าใส่</w:t>
      </w:r>
      <w:r>
        <w:rPr>
          <w:b w:val="0"/>
          <w:bCs w:val="0"/>
        </w:rPr>
        <w:t xml:space="preserve">centroid </w:t>
      </w:r>
      <w:r>
        <w:rPr>
          <w:rFonts w:hint="cs"/>
          <w:b w:val="0"/>
          <w:bCs w:val="0"/>
          <w:cs/>
        </w:rPr>
        <w:t>นี้ใหม่</w:t>
      </w:r>
    </w:p>
    <w:p w14:paraId="68EB8F55" w14:textId="299AA779" w:rsidR="00995AF2" w:rsidRPr="00EA2187" w:rsidRDefault="00995AF2" w:rsidP="009C5CA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 w:val="0"/>
          <w:bCs w:val="0"/>
          <w:cs/>
        </w:rPr>
        <w:t xml:space="preserve">ทำการหาค่า </w:t>
      </w:r>
      <w:r>
        <w:t xml:space="preserve">Geometric mean </w:t>
      </w:r>
      <w:r w:rsidR="00EA2187">
        <w:rPr>
          <w:rFonts w:hint="cs"/>
          <w:b w:val="0"/>
          <w:bCs w:val="0"/>
          <w:cs/>
        </w:rPr>
        <w:t xml:space="preserve">ของแต่ละสมาชิดในแต่ละ </w:t>
      </w:r>
      <w:r w:rsidR="00EA2187">
        <w:rPr>
          <w:b w:val="0"/>
          <w:bCs w:val="0"/>
        </w:rPr>
        <w:t xml:space="preserve">centroid </w:t>
      </w:r>
      <w:r w:rsidR="00EA2187">
        <w:rPr>
          <w:rFonts w:hint="cs"/>
          <w:b w:val="0"/>
          <w:bCs w:val="0"/>
          <w:cs/>
        </w:rPr>
        <w:t xml:space="preserve">โดยกำหนดให้ค่า </w:t>
      </w:r>
      <w:r w:rsidR="00EA2187">
        <w:rPr>
          <w:b w:val="0"/>
          <w:bCs w:val="0"/>
        </w:rPr>
        <w:t xml:space="preserve">centroid </w:t>
      </w:r>
      <w:r w:rsidR="00EA2187">
        <w:rPr>
          <w:rFonts w:hint="cs"/>
          <w:b w:val="0"/>
          <w:bCs w:val="0"/>
          <w:cs/>
        </w:rPr>
        <w:t>ใหม่คือค่าฉลี่ยที่ได้มาจากกระบวนการนี้</w:t>
      </w:r>
    </w:p>
    <w:p w14:paraId="268138A0" w14:textId="12149A4E" w:rsidR="00EA2187" w:rsidRPr="00EA2187" w:rsidRDefault="00EA2187" w:rsidP="00EA2187">
      <w:pPr>
        <w:pStyle w:val="ListParagraph"/>
        <w:numPr>
          <w:ilvl w:val="0"/>
          <w:numId w:val="2"/>
        </w:numPr>
      </w:pPr>
      <w:r>
        <w:rPr>
          <w:rFonts w:hint="cs"/>
          <w:b w:val="0"/>
          <w:bCs w:val="0"/>
          <w:cs/>
        </w:rPr>
        <w:t xml:space="preserve">หาค่าความต่างรวมของทุก </w:t>
      </w:r>
      <w:r>
        <w:rPr>
          <w:b w:val="0"/>
          <w:bCs w:val="0"/>
        </w:rPr>
        <w:t xml:space="preserve">centroids </w:t>
      </w:r>
      <w:r>
        <w:rPr>
          <w:rFonts w:hint="cs"/>
          <w:b w:val="0"/>
          <w:bCs w:val="0"/>
          <w:cs/>
        </w:rPr>
        <w:t xml:space="preserve">เทียบกับ </w:t>
      </w:r>
      <w:r>
        <w:rPr>
          <w:b w:val="0"/>
          <w:bCs w:val="0"/>
        </w:rPr>
        <w:t xml:space="preserve">centroid </w:t>
      </w:r>
      <w:r>
        <w:rPr>
          <w:rFonts w:hint="cs"/>
          <w:b w:val="0"/>
          <w:bCs w:val="0"/>
          <w:cs/>
        </w:rPr>
        <w:t>ตัวเก่า</w:t>
      </w:r>
    </w:p>
    <w:p w14:paraId="3B704EC5" w14:textId="345F184E" w:rsidR="00EA2187" w:rsidRDefault="00EA2187" w:rsidP="00EA218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b w:val="0"/>
          <w:bCs w:val="0"/>
          <w:cs/>
        </w:rPr>
        <w:t xml:space="preserve">กลับไปทำซ้ำที่ข้อ </w:t>
      </w:r>
      <w:r>
        <w:rPr>
          <w:rFonts w:hint="cs"/>
          <w:cs/>
        </w:rPr>
        <w:t>2</w:t>
      </w:r>
    </w:p>
    <w:p w14:paraId="2D42E751" w14:textId="777D45EB" w:rsidR="00EA2187" w:rsidRPr="00EA2187" w:rsidRDefault="00EA2187" w:rsidP="00EA2187">
      <w:pPr>
        <w:pStyle w:val="ListParagraph"/>
        <w:numPr>
          <w:ilvl w:val="0"/>
          <w:numId w:val="2"/>
        </w:numPr>
      </w:pPr>
      <w:r>
        <w:rPr>
          <w:rFonts w:hint="cs"/>
          <w:b w:val="0"/>
          <w:bCs w:val="0"/>
          <w:cs/>
        </w:rPr>
        <w:t xml:space="preserve">เมื่ออกจากลูปการทำงานได้แล้ว ผลลัพที่ได้ คือ </w:t>
      </w:r>
      <w:r>
        <w:rPr>
          <w:b w:val="0"/>
          <w:bCs w:val="0"/>
        </w:rPr>
        <w:t xml:space="preserve">centroids </w:t>
      </w:r>
      <w:r>
        <w:rPr>
          <w:rFonts w:hint="cs"/>
          <w:b w:val="0"/>
          <w:bCs w:val="0"/>
          <w:cs/>
        </w:rPr>
        <w:t>ณ ขณะนั้น</w:t>
      </w:r>
    </w:p>
    <w:p w14:paraId="482C0AB2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randomCentroids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A31E29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14:paraId="78C90061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14:paraId="5220823F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4319237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C30DF7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tmp.append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np.random.rand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FB893C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EC743" w14:textId="6F40182E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14:paraId="1BF04761" w14:textId="36298B65" w:rsidR="00EA2187" w:rsidRDefault="00EA2187" w:rsidP="00EA2187">
      <w:pPr>
        <w:ind w:left="360"/>
        <w:rPr>
          <w:rFonts w:hint="cs"/>
        </w:rPr>
      </w:pPr>
      <w:r>
        <w:rPr>
          <w:rFonts w:hint="cs"/>
          <w:cs/>
        </w:rPr>
        <w:t xml:space="preserve">ฟังชั่น สุ่มค่าให้กับ </w:t>
      </w:r>
      <w:r>
        <w:t xml:space="preserve">centroids </w:t>
      </w:r>
      <w:r>
        <w:rPr>
          <w:rFonts w:hint="cs"/>
          <w:cs/>
        </w:rPr>
        <w:t>ในตอนเริ่มต้น</w:t>
      </w:r>
    </w:p>
    <w:p w14:paraId="3898EEB3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distant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0AEEC5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((a[:-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 - b[:-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**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D57BFA" w14:textId="51435F51" w:rsidR="00EA2187" w:rsidRDefault="00EA2187" w:rsidP="00EA218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ฟังก์ชั่นหา </w:t>
      </w:r>
      <w:r>
        <w:t xml:space="preserve">distant </w:t>
      </w:r>
      <w:r>
        <w:rPr>
          <w:rFonts w:hint="cs"/>
          <w:cs/>
        </w:rPr>
        <w:t>ของจุดสองจุด</w:t>
      </w:r>
      <w:r w:rsidRPr="00EA2187">
        <w:rPr>
          <w:rFonts w:hint="cs"/>
          <w:b/>
          <w:bCs/>
          <w:cs/>
        </w:rPr>
        <w:t xml:space="preserve"> *</w:t>
      </w:r>
      <w:r>
        <w:rPr>
          <w:rFonts w:hint="cs"/>
          <w:cs/>
        </w:rPr>
        <w:t xml:space="preserve">โดยจะไม่นำค่า </w:t>
      </w:r>
      <w:r>
        <w:t xml:space="preserve">class label </w:t>
      </w:r>
      <w:r>
        <w:rPr>
          <w:rFonts w:hint="cs"/>
          <w:cs/>
        </w:rPr>
        <w:t>มายุ่งเกี่ยวในการคำนวนด้วย</w:t>
      </w:r>
    </w:p>
    <w:p w14:paraId="55A7E33F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stopCondition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dif_c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max_it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19DE01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dif_c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epsilon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iterations &lt;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max_it</w:t>
      </w:r>
      <w:proofErr w:type="spellEnd"/>
    </w:p>
    <w:p w14:paraId="7110E681" w14:textId="528B7764" w:rsidR="00EA2187" w:rsidRDefault="00EA2187" w:rsidP="00EA2187">
      <w:r>
        <w:rPr>
          <w:cs/>
        </w:rPr>
        <w:tab/>
      </w:r>
      <w:r>
        <w:rPr>
          <w:rFonts w:hint="cs"/>
          <w:cs/>
        </w:rPr>
        <w:t>เงื่อนในการออกลูปการทำงาน</w:t>
      </w:r>
    </w:p>
    <w:p w14:paraId="596BF4FE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getLabels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A2996E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[[]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(centroids))]</w:t>
      </w:r>
    </w:p>
    <w:p w14:paraId="01E4CCAF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data:</w:t>
      </w:r>
    </w:p>
    <w:p w14:paraId="594AF8C9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371F19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(centroids):</w:t>
      </w:r>
    </w:p>
    <w:p w14:paraId="59B0C105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dis = distant(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9CCD5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 &lt; </w:t>
      </w:r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063F66C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 = dis</w:t>
      </w:r>
    </w:p>
    <w:p w14:paraId="75F16E90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</w:p>
    <w:p w14:paraId="4A2B88A4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res[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5DF03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(res)</w:t>
      </w:r>
    </w:p>
    <w:p w14:paraId="4B700F12" w14:textId="47781818" w:rsidR="00EA2187" w:rsidRDefault="00EA2187" w:rsidP="00EA2187">
      <w:r>
        <w:rPr>
          <w:cs/>
        </w:rPr>
        <w:tab/>
      </w:r>
      <w:r>
        <w:rPr>
          <w:rFonts w:hint="cs"/>
          <w:cs/>
        </w:rPr>
        <w:t xml:space="preserve">ฟังก์ชั่น จำแนกกลุ่มของข้อมูลตามจุด </w:t>
      </w:r>
      <w:r>
        <w:t>centroids</w:t>
      </w:r>
    </w:p>
    <w:p w14:paraId="5CF88B57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findMean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s_attr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0660A5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14:paraId="7DB68430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labels:</w:t>
      </w:r>
    </w:p>
    <w:p w14:paraId="5DFA1501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 = </w:t>
      </w:r>
      <w:proofErr w:type="spell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391F3" w14:textId="4932703D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./l)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np.prod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)]]</w:t>
      </w:r>
      <w:r w:rsidRPr="00EA218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</w:t>
      </w:r>
    </w:p>
    <w:p w14:paraId="0902EFD9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[]:</w:t>
      </w:r>
    </w:p>
    <w:p w14:paraId="3DDBFB4A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21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s_attr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440DBD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FECEB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(res)</w:t>
      </w:r>
    </w:p>
    <w:p w14:paraId="7A321A7A" w14:textId="32040A88" w:rsidR="00EA2187" w:rsidRDefault="00EA2187" w:rsidP="00EA2187">
      <w:r>
        <w:tab/>
      </w:r>
      <w:r>
        <w:rPr>
          <w:rFonts w:hint="cs"/>
          <w:cs/>
        </w:rPr>
        <w:t xml:space="preserve">ฟังก์ชั่น การหาค่า </w:t>
      </w:r>
      <w:r>
        <w:rPr>
          <w:b/>
          <w:bCs/>
        </w:rPr>
        <w:t xml:space="preserve">Geometric mean </w:t>
      </w:r>
      <w:r>
        <w:rPr>
          <w:rFonts w:hint="cs"/>
          <w:cs/>
        </w:rPr>
        <w:t xml:space="preserve">และกำหนด </w:t>
      </w:r>
      <w:r>
        <w:t xml:space="preserve">centroids </w:t>
      </w:r>
      <w:r>
        <w:rPr>
          <w:rFonts w:hint="cs"/>
          <w:cs/>
        </w:rPr>
        <w:t xml:space="preserve">ใหม่ โดยจะเห็นว่าหากไม่มีสมาชิดภายใน </w:t>
      </w:r>
      <w:r>
        <w:t xml:space="preserve">centroid </w:t>
      </w:r>
      <w:r>
        <w:rPr>
          <w:rFonts w:hint="cs"/>
          <w:cs/>
        </w:rPr>
        <w:t>จุดนั้นจะถูกสุ่ม ขึ้นมาใหม่</w:t>
      </w:r>
    </w:p>
    <w:p w14:paraId="6014E08A" w14:textId="14B602E5" w:rsidR="00EA2187" w:rsidRDefault="00EA2187" w:rsidP="00EA2187">
      <w:pPr>
        <w:rPr>
          <w:rFonts w:hint="cs"/>
        </w:rPr>
      </w:pPr>
    </w:p>
    <w:p w14:paraId="56799FC8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getPurity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18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F3A3F6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 =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E5C1DA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4A857D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labels:</w:t>
      </w:r>
    </w:p>
    <w:p w14:paraId="29EFD637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 += </w:t>
      </w:r>
      <w:proofErr w:type="spellStart"/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9D298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(k)]</w:t>
      </w:r>
    </w:p>
    <w:p w14:paraId="3B111086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EA218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B3AF89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218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j[</w:t>
      </w:r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+= </w:t>
      </w:r>
      <w:r w:rsidRPr="00EA2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061DFDB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proofErr w:type="gram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18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D59A2C" w14:textId="77777777" w:rsidR="00EA2187" w:rsidRPr="00EA2187" w:rsidRDefault="00EA2187" w:rsidP="00EA2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2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EA2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s</w:t>
      </w:r>
    </w:p>
    <w:p w14:paraId="18A57D5F" w14:textId="77777777" w:rsidR="00EA2187" w:rsidRDefault="00EA2187" w:rsidP="00EA2187">
      <w:pPr>
        <w:jc w:val="center"/>
      </w:pPr>
    </w:p>
    <w:p w14:paraId="36E885CA" w14:textId="1FC75219" w:rsidR="00EA2187" w:rsidRDefault="00EA2187" w:rsidP="00EA2187">
      <w:pPr>
        <w:jc w:val="center"/>
      </w:pPr>
      <w:r>
        <w:rPr>
          <w:noProof/>
        </w:rPr>
        <w:drawing>
          <wp:inline distT="0" distB="0" distL="0" distR="0" wp14:anchorId="28B70EDB" wp14:editId="11C1A3A7">
            <wp:extent cx="24479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F7B" w14:textId="3B6E76BA" w:rsidR="00EA2187" w:rsidRDefault="00EA2187" w:rsidP="00EA2187">
      <w:r>
        <w:tab/>
      </w:r>
      <w:r>
        <w:rPr>
          <w:rFonts w:hint="cs"/>
          <w:cs/>
        </w:rPr>
        <w:t xml:space="preserve">ฟังก์การคำนวณหาค่า </w:t>
      </w:r>
      <w:r>
        <w:t xml:space="preserve">purity </w:t>
      </w:r>
      <w:r>
        <w:rPr>
          <w:rFonts w:hint="cs"/>
          <w:cs/>
        </w:rPr>
        <w:t xml:space="preserve">ของ </w:t>
      </w:r>
      <w:r>
        <w:t xml:space="preserve">cluster </w:t>
      </w:r>
      <w:r>
        <w:rPr>
          <w:rFonts w:hint="cs"/>
          <w:cs/>
        </w:rPr>
        <w:t>โดยทำงานตามสมการอ้างอิงด้านบน</w:t>
      </w:r>
    </w:p>
    <w:p w14:paraId="17CD87E7" w14:textId="77777777" w:rsidR="008077EA" w:rsidRDefault="008077EA" w:rsidP="00EA2187"/>
    <w:p w14:paraId="16ECC083" w14:textId="484FE0C3" w:rsidR="001C3B99" w:rsidRDefault="008077EA" w:rsidP="008077EA">
      <w:pPr>
        <w:pStyle w:val="Heading1"/>
      </w:pPr>
      <w:r>
        <w:rPr>
          <w:rFonts w:hint="cs"/>
          <w:cs/>
        </w:rPr>
        <w:t xml:space="preserve">โค้ดของไฟล์ </w:t>
      </w:r>
      <w:r>
        <w:t>input</w:t>
      </w:r>
    </w:p>
    <w:p w14:paraId="394B4123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170E9FFA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14:paraId="271BFF81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7825CEDA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D7D7CFA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07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77EA">
        <w:rPr>
          <w:rFonts w:ascii="Consolas" w:eastAsia="Times New Roman" w:hAnsi="Consolas" w:cs="Times New Roman"/>
          <w:color w:val="CE9178"/>
          <w:sz w:val="21"/>
          <w:szCs w:val="21"/>
        </w:rPr>
        <w:t>'student-mat.csv'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7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77EA">
        <w:rPr>
          <w:rFonts w:ascii="Consolas" w:eastAsia="Times New Roman" w:hAnsi="Consolas" w:cs="Times New Roman"/>
          <w:color w:val="CE9178"/>
          <w:sz w:val="21"/>
          <w:szCs w:val="21"/>
        </w:rPr>
        <w:t>'student-por.csv'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05F5C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70C6A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CDCAA"/>
          <w:sz w:val="21"/>
          <w:szCs w:val="21"/>
        </w:rPr>
        <w:t>loadFile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77EA">
        <w:rPr>
          <w:rFonts w:ascii="Consolas" w:eastAsia="Times New Roman" w:hAnsi="Consolas" w:cs="Times New Roman"/>
          <w:color w:val="9CDCFE"/>
          <w:sz w:val="21"/>
          <w:szCs w:val="21"/>
        </w:rPr>
        <w:t>file_number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33F6A1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7E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7E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895A33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563CF4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D4217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fpath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7EA">
        <w:rPr>
          <w:rFonts w:ascii="Consolas" w:eastAsia="Times New Roman" w:hAnsi="Consolas" w:cs="Times New Roman"/>
          <w:color w:val="CE9178"/>
          <w:sz w:val="21"/>
          <w:szCs w:val="21"/>
        </w:rPr>
        <w:t>'dataset'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input_file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file_number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8D6A4E" w14:textId="77777777" w:rsidR="008077EA" w:rsidRPr="008077EA" w:rsidRDefault="008077EA" w:rsidP="00807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77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fpath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77EA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7EA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7E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7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77EA">
        <w:rPr>
          <w:rFonts w:ascii="Consolas" w:eastAsia="Times New Roman" w:hAnsi="Consolas" w:cs="Times New Roman"/>
          <w:color w:val="9CDCFE"/>
          <w:sz w:val="21"/>
          <w:szCs w:val="21"/>
        </w:rPr>
        <w:t>na_values</w:t>
      </w:r>
      <w:proofErr w:type="spellEnd"/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7EA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8077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20D1B" w14:textId="0011925C" w:rsidR="00EA2187" w:rsidRDefault="008077EA" w:rsidP="00EA2187">
      <w:r>
        <w:tab/>
      </w:r>
      <w:r>
        <w:rPr>
          <w:rFonts w:hint="cs"/>
          <w:cs/>
        </w:rPr>
        <w:t>ทำการ ดึงไลบรารี่ที่จำเป็น และนี่คือฟังก์ชั่นของการโหลดข้อมูล ดาต้าเซท</w:t>
      </w:r>
    </w:p>
    <w:p w14:paraId="3D28742B" w14:textId="53FD578F" w:rsidR="008077EA" w:rsidRDefault="008077EA" w:rsidP="00EA2187"/>
    <w:p w14:paraId="3914EA6F" w14:textId="727263DC" w:rsidR="008077EA" w:rsidRDefault="008077EA" w:rsidP="00EA2187"/>
    <w:p w14:paraId="73F96B1E" w14:textId="7E2D38BD" w:rsidR="008077EA" w:rsidRDefault="008077EA" w:rsidP="00EA2187"/>
    <w:p w14:paraId="27E6B02F" w14:textId="6D22A2E5" w:rsidR="008077EA" w:rsidRDefault="008077EA" w:rsidP="008077EA">
      <w:pPr>
        <w:pStyle w:val="Heading1"/>
        <w:rPr>
          <w:rFonts w:hint="cs"/>
        </w:rPr>
      </w:pPr>
      <w:r>
        <w:rPr>
          <w:rFonts w:hint="cs"/>
          <w:cs/>
        </w:rPr>
        <w:lastRenderedPageBreak/>
        <w:t>ผลลัพธ์จากการทำงาน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520"/>
        <w:gridCol w:w="810"/>
        <w:gridCol w:w="1260"/>
        <w:gridCol w:w="2605"/>
      </w:tblGrid>
      <w:tr w:rsidR="004941D7" w:rsidRPr="0078502E" w14:paraId="5476D912" w14:textId="77777777" w:rsidTr="0049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D06F1E" w14:textId="2A8F0A5B" w:rsidR="004941D7" w:rsidRPr="004941D7" w:rsidRDefault="004941D7" w:rsidP="004941D7">
            <w:pPr>
              <w:jc w:val="center"/>
              <w:rPr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K</w:t>
            </w:r>
          </w:p>
        </w:tc>
        <w:tc>
          <w:tcPr>
            <w:tcW w:w="1440" w:type="dxa"/>
          </w:tcPr>
          <w:p w14:paraId="49310799" w14:textId="305AB073" w:rsidR="004941D7" w:rsidRPr="004941D7" w:rsidRDefault="004941D7" w:rsidP="0049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Round</w:t>
            </w:r>
          </w:p>
        </w:tc>
        <w:tc>
          <w:tcPr>
            <w:tcW w:w="2520" w:type="dxa"/>
          </w:tcPr>
          <w:p w14:paraId="0643D567" w14:textId="4EEBDAAD" w:rsidR="004941D7" w:rsidRPr="004941D7" w:rsidRDefault="004941D7" w:rsidP="0049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Purity</w:t>
            </w:r>
          </w:p>
        </w:tc>
        <w:tc>
          <w:tcPr>
            <w:tcW w:w="810" w:type="dxa"/>
          </w:tcPr>
          <w:p w14:paraId="735E7B80" w14:textId="4C8D14B5" w:rsidR="004941D7" w:rsidRPr="004941D7" w:rsidRDefault="004941D7" w:rsidP="0049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K</w:t>
            </w:r>
          </w:p>
        </w:tc>
        <w:tc>
          <w:tcPr>
            <w:tcW w:w="1260" w:type="dxa"/>
          </w:tcPr>
          <w:p w14:paraId="227460CF" w14:textId="1D29BFFA" w:rsidR="004941D7" w:rsidRPr="004941D7" w:rsidRDefault="004941D7" w:rsidP="0049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round</w:t>
            </w:r>
          </w:p>
        </w:tc>
        <w:tc>
          <w:tcPr>
            <w:tcW w:w="2605" w:type="dxa"/>
          </w:tcPr>
          <w:p w14:paraId="0AB4C85A" w14:textId="415CDC18" w:rsidR="004941D7" w:rsidRPr="004941D7" w:rsidRDefault="004941D7" w:rsidP="0049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 w:rsidRPr="004941D7">
              <w:rPr>
                <w:sz w:val="22"/>
                <w:szCs w:val="22"/>
              </w:rPr>
              <w:t>Purity</w:t>
            </w:r>
          </w:p>
        </w:tc>
      </w:tr>
      <w:tr w:rsidR="004941D7" w:rsidRPr="0078502E" w14:paraId="431BF282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6E72601A" w14:textId="450B3992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8EE0F4E" w14:textId="65B698E8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34DDBA1C" w14:textId="78FD4FDF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0.141772</w:t>
            </w:r>
          </w:p>
        </w:tc>
        <w:tc>
          <w:tcPr>
            <w:tcW w:w="810" w:type="dxa"/>
            <w:vMerge w:val="restart"/>
          </w:tcPr>
          <w:p w14:paraId="393996F8" w14:textId="530AD348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260" w:type="dxa"/>
          </w:tcPr>
          <w:p w14:paraId="10F3C6E0" w14:textId="4AC3EC02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716176EA" w14:textId="65B2A1BD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0.169620</w:t>
            </w:r>
          </w:p>
        </w:tc>
      </w:tr>
      <w:tr w:rsidR="004941D7" w:rsidRPr="0078502E" w14:paraId="46CC6940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223336AD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A6590D1" w14:textId="1019A3F1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21C54F56" w14:textId="4FCDEF63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0.141772</w:t>
            </w:r>
          </w:p>
        </w:tc>
        <w:tc>
          <w:tcPr>
            <w:tcW w:w="810" w:type="dxa"/>
            <w:vMerge/>
          </w:tcPr>
          <w:p w14:paraId="29814A78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B9A4783" w14:textId="5941DF44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6012A838" w14:textId="73213279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0.192405</w:t>
            </w:r>
          </w:p>
        </w:tc>
      </w:tr>
      <w:tr w:rsidR="004941D7" w:rsidRPr="0078502E" w14:paraId="69E7C2BA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2AEE8E39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C3BB02C" w14:textId="42B31703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1CD2EF9C" w14:textId="15717254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0.141772</w:t>
            </w:r>
          </w:p>
        </w:tc>
        <w:tc>
          <w:tcPr>
            <w:tcW w:w="810" w:type="dxa"/>
            <w:vMerge/>
          </w:tcPr>
          <w:p w14:paraId="633EF169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C0D8B8" w14:textId="4F1F2C0A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00C03CC3" w14:textId="48B65AA9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0.192405</w:t>
            </w:r>
          </w:p>
        </w:tc>
      </w:tr>
      <w:tr w:rsidR="004941D7" w:rsidRPr="0078502E" w14:paraId="22B3C0E7" w14:textId="77777777" w:rsidTr="004941D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7B265B1F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24CE0" w14:textId="5F7CCED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09829BBE" w14:textId="58E24F8A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0.141772</w:t>
            </w:r>
          </w:p>
        </w:tc>
        <w:tc>
          <w:tcPr>
            <w:tcW w:w="810" w:type="dxa"/>
            <w:vMerge/>
          </w:tcPr>
          <w:p w14:paraId="729D75A7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7E9227F" w14:textId="79E94A8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1DB77943" w14:textId="7F46BDB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0.184810</w:t>
            </w:r>
          </w:p>
        </w:tc>
      </w:tr>
      <w:tr w:rsidR="004941D7" w:rsidRPr="0078502E" w14:paraId="3B311EE8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64FC3548" w14:textId="6C6CD1C6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F328B52" w14:textId="4DBC604D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3A95036B" w14:textId="421C3538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0.159494</w:t>
            </w:r>
          </w:p>
        </w:tc>
        <w:tc>
          <w:tcPr>
            <w:tcW w:w="810" w:type="dxa"/>
            <w:vMerge w:val="restart"/>
          </w:tcPr>
          <w:p w14:paraId="01B0E7CE" w14:textId="0D1053EB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260" w:type="dxa"/>
          </w:tcPr>
          <w:p w14:paraId="32784152" w14:textId="1C10C9B0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7AB98BB2" w14:textId="25DD3648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0.179747</w:t>
            </w:r>
          </w:p>
        </w:tc>
      </w:tr>
      <w:tr w:rsidR="004941D7" w:rsidRPr="0078502E" w14:paraId="0164805E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667B82C5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4001E10" w14:textId="4EC73905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2B54AD43" w14:textId="6117AACB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0.154430</w:t>
            </w:r>
          </w:p>
        </w:tc>
        <w:tc>
          <w:tcPr>
            <w:tcW w:w="810" w:type="dxa"/>
            <w:vMerge/>
          </w:tcPr>
          <w:p w14:paraId="6A87BA2E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C0E813" w14:textId="4B161A83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73FE648E" w14:textId="4A6EC679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0.192405</w:t>
            </w:r>
          </w:p>
        </w:tc>
      </w:tr>
      <w:tr w:rsidR="004941D7" w:rsidRPr="0078502E" w14:paraId="5ADBA4C6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079D5577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0E256D9" w14:textId="4BE366DB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39E47C5D" w14:textId="738E305D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0.146835</w:t>
            </w:r>
          </w:p>
        </w:tc>
        <w:tc>
          <w:tcPr>
            <w:tcW w:w="810" w:type="dxa"/>
            <w:vMerge/>
          </w:tcPr>
          <w:p w14:paraId="0D83E1BA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2C83690" w14:textId="2A03E88F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177767F3" w14:textId="0193EBC3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0.192405</w:t>
            </w:r>
          </w:p>
        </w:tc>
      </w:tr>
      <w:tr w:rsidR="004941D7" w:rsidRPr="0078502E" w14:paraId="6C9B0AB0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74D356B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9A71CBA" w14:textId="6DEDCAEE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28071C85" w14:textId="762A8E6F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0.153586</w:t>
            </w:r>
          </w:p>
        </w:tc>
        <w:tc>
          <w:tcPr>
            <w:tcW w:w="810" w:type="dxa"/>
            <w:vMerge/>
          </w:tcPr>
          <w:p w14:paraId="33DDDB35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8F0F442" w14:textId="72FD8F09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612F3F44" w14:textId="75E1F7EB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0.188186</w:t>
            </w:r>
          </w:p>
        </w:tc>
      </w:tr>
      <w:tr w:rsidR="004941D7" w:rsidRPr="0078502E" w14:paraId="756BAD3C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12F5ECDD" w14:textId="6497A68E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2E89246F" w14:textId="4D64A88A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7F8C958D" w14:textId="7B05F4B1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0.156962</w:t>
            </w:r>
          </w:p>
        </w:tc>
        <w:tc>
          <w:tcPr>
            <w:tcW w:w="810" w:type="dxa"/>
            <w:vMerge w:val="restart"/>
          </w:tcPr>
          <w:p w14:paraId="4F523610" w14:textId="05846CDC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260" w:type="dxa"/>
          </w:tcPr>
          <w:p w14:paraId="39F847D8" w14:textId="38FFCDF3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1FF0D6C3" w14:textId="4ED77034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0.197468</w:t>
            </w:r>
          </w:p>
        </w:tc>
      </w:tr>
      <w:tr w:rsidR="004941D7" w:rsidRPr="0078502E" w14:paraId="020A9FA0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EE1D20E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AE567C1" w14:textId="29A2A75A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78443547" w14:textId="5E479329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0.172152</w:t>
            </w:r>
          </w:p>
        </w:tc>
        <w:tc>
          <w:tcPr>
            <w:tcW w:w="810" w:type="dxa"/>
            <w:vMerge/>
          </w:tcPr>
          <w:p w14:paraId="6BBCEEF5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92FD80" w14:textId="488CB16D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4A282B1C" w14:textId="04E8F1DA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0.197468</w:t>
            </w:r>
          </w:p>
        </w:tc>
      </w:tr>
      <w:tr w:rsidR="004941D7" w:rsidRPr="0078502E" w14:paraId="57989D4E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6C9A776B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4BE649B" w14:textId="5FFAECC7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7CE429D9" w14:textId="4DCA4B7A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0.156962</w:t>
            </w:r>
          </w:p>
        </w:tc>
        <w:tc>
          <w:tcPr>
            <w:tcW w:w="810" w:type="dxa"/>
            <w:vMerge/>
          </w:tcPr>
          <w:p w14:paraId="582662D7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66F804E5" w14:textId="587F8DBE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53AAB96E" w14:textId="5D141860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0.189873</w:t>
            </w:r>
          </w:p>
        </w:tc>
      </w:tr>
      <w:tr w:rsidR="004941D7" w:rsidRPr="0078502E" w14:paraId="3A838EAE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4D7AC34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848220A" w14:textId="385A7A44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30F60BD3" w14:textId="77266D9D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0.162025</w:t>
            </w:r>
          </w:p>
        </w:tc>
        <w:tc>
          <w:tcPr>
            <w:tcW w:w="810" w:type="dxa"/>
            <w:vMerge/>
          </w:tcPr>
          <w:p w14:paraId="6A307BAF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2123F0" w14:textId="306DA87D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6105E734" w14:textId="53E0C638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0.194937</w:t>
            </w:r>
          </w:p>
        </w:tc>
      </w:tr>
      <w:tr w:rsidR="004941D7" w:rsidRPr="0078502E" w14:paraId="5D37B06F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64058C6A" w14:textId="0DF37212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3B62B304" w14:textId="4DA487C5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43E8AB3B" w14:textId="224E92CE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0.192405</w:t>
            </w:r>
          </w:p>
        </w:tc>
        <w:tc>
          <w:tcPr>
            <w:tcW w:w="810" w:type="dxa"/>
            <w:vMerge w:val="restart"/>
          </w:tcPr>
          <w:p w14:paraId="4FFDBF6A" w14:textId="7A058C93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260" w:type="dxa"/>
          </w:tcPr>
          <w:p w14:paraId="264E70CE" w14:textId="4993DCB3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54A51C33" w14:textId="1F6CA6F9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0.215190</w:t>
            </w:r>
          </w:p>
        </w:tc>
      </w:tr>
      <w:tr w:rsidR="004941D7" w:rsidRPr="0078502E" w14:paraId="1D43C153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C787F58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8AFAC8E" w14:textId="3BF96A55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75BA37D2" w14:textId="547A738C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0.179747</w:t>
            </w:r>
          </w:p>
        </w:tc>
        <w:tc>
          <w:tcPr>
            <w:tcW w:w="810" w:type="dxa"/>
            <w:vMerge/>
          </w:tcPr>
          <w:p w14:paraId="03FC5FDD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73BF7C" w14:textId="488695CB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03F65C68" w14:textId="2A4A5A37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0.197468</w:t>
            </w:r>
          </w:p>
        </w:tc>
      </w:tr>
      <w:tr w:rsidR="004941D7" w:rsidRPr="0078502E" w14:paraId="2B534F0B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4B5C41D4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31904E4" w14:textId="6A710995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2D563018" w14:textId="067BB69B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0.174684</w:t>
            </w:r>
          </w:p>
        </w:tc>
        <w:tc>
          <w:tcPr>
            <w:tcW w:w="810" w:type="dxa"/>
            <w:vMerge/>
          </w:tcPr>
          <w:p w14:paraId="5E7FC688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3176F7D9" w14:textId="6E2D739F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66F049FD" w14:textId="5085A0CF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0.18973</w:t>
            </w:r>
          </w:p>
        </w:tc>
      </w:tr>
      <w:tr w:rsidR="004941D7" w:rsidRPr="0078502E" w14:paraId="16F142E6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60C348F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8DB24C0" w14:textId="0D8976A5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0D492A71" w14:textId="01DD7B98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0.182278</w:t>
            </w:r>
          </w:p>
        </w:tc>
        <w:tc>
          <w:tcPr>
            <w:tcW w:w="810" w:type="dxa"/>
            <w:vMerge/>
          </w:tcPr>
          <w:p w14:paraId="4AEDF862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534470" w14:textId="60B983A9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265E9E72" w14:textId="3C0F0C2F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0.200844</w:t>
            </w:r>
          </w:p>
        </w:tc>
      </w:tr>
      <w:tr w:rsidR="004941D7" w:rsidRPr="0078502E" w14:paraId="7EB39640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40A02FF8" w14:textId="3FD93321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1440" w:type="dxa"/>
          </w:tcPr>
          <w:p w14:paraId="5F577DD9" w14:textId="2ADDE3DB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5C5D22B2" w14:textId="7A1DABDF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0.16557</w:t>
            </w:r>
          </w:p>
        </w:tc>
        <w:tc>
          <w:tcPr>
            <w:tcW w:w="810" w:type="dxa"/>
            <w:vMerge w:val="restart"/>
          </w:tcPr>
          <w:p w14:paraId="7C08EC30" w14:textId="171435EA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260" w:type="dxa"/>
          </w:tcPr>
          <w:p w14:paraId="35A2B776" w14:textId="2AB926F2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7D59F25B" w14:textId="1D753C9B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0.215190</w:t>
            </w:r>
          </w:p>
        </w:tc>
      </w:tr>
      <w:tr w:rsidR="004941D7" w:rsidRPr="0078502E" w14:paraId="05B97461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4A980591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1472CD6" w14:textId="1D7B070D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451A704E" w14:textId="3A83E724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0.184810</w:t>
            </w:r>
          </w:p>
        </w:tc>
        <w:tc>
          <w:tcPr>
            <w:tcW w:w="810" w:type="dxa"/>
            <w:vMerge/>
          </w:tcPr>
          <w:p w14:paraId="22533801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4531FE14" w14:textId="1C17EA2F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6D9845C4" w14:textId="3E6509B3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0.210127</w:t>
            </w:r>
          </w:p>
        </w:tc>
      </w:tr>
      <w:tr w:rsidR="004941D7" w:rsidRPr="0078502E" w14:paraId="24741F33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6B2709A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AB61731" w14:textId="13CA43EF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769682BB" w14:textId="52900900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0.182278</w:t>
            </w:r>
          </w:p>
        </w:tc>
        <w:tc>
          <w:tcPr>
            <w:tcW w:w="810" w:type="dxa"/>
            <w:vMerge/>
          </w:tcPr>
          <w:p w14:paraId="07224862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0B13C65C" w14:textId="5C7FBF80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493F823C" w14:textId="29ED2E3E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0.212658</w:t>
            </w:r>
          </w:p>
        </w:tc>
      </w:tr>
      <w:tr w:rsidR="004941D7" w:rsidRPr="0078502E" w14:paraId="69DE2AD7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5DDB47B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8F24DD5" w14:textId="519CE2DE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75619B10" w14:textId="36A4BCF8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0.177215</w:t>
            </w:r>
          </w:p>
        </w:tc>
        <w:tc>
          <w:tcPr>
            <w:tcW w:w="810" w:type="dxa"/>
            <w:vMerge/>
          </w:tcPr>
          <w:p w14:paraId="3C86A07C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69943816" w14:textId="2BE274B5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13C78FA3" w14:textId="10AD75FD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0.212658</w:t>
            </w:r>
          </w:p>
        </w:tc>
      </w:tr>
      <w:tr w:rsidR="004941D7" w:rsidRPr="0078502E" w14:paraId="2D26EDF6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0B1E7704" w14:textId="0A8B41E6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1440" w:type="dxa"/>
          </w:tcPr>
          <w:p w14:paraId="5FB62D96" w14:textId="484DECD7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2AC88010" w14:textId="32A0D91E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0.162025</w:t>
            </w:r>
          </w:p>
        </w:tc>
        <w:tc>
          <w:tcPr>
            <w:tcW w:w="810" w:type="dxa"/>
            <w:vMerge w:val="restart"/>
          </w:tcPr>
          <w:p w14:paraId="68E5B4B6" w14:textId="59882BA3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260" w:type="dxa"/>
          </w:tcPr>
          <w:p w14:paraId="70C46019" w14:textId="1150DDB4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4F528E39" w14:textId="76388146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0.225316</w:t>
            </w:r>
          </w:p>
        </w:tc>
      </w:tr>
      <w:tr w:rsidR="004941D7" w:rsidRPr="0078502E" w14:paraId="1E7CD056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4983B442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0192B7C" w14:textId="7083D25D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5CA7232A" w14:textId="6AFFBD97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0.189873</w:t>
            </w:r>
          </w:p>
        </w:tc>
        <w:tc>
          <w:tcPr>
            <w:tcW w:w="810" w:type="dxa"/>
            <w:vMerge/>
          </w:tcPr>
          <w:p w14:paraId="12FCDE46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DB822A" w14:textId="66560FCA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09E7D902" w14:textId="38A7A115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0.217722</w:t>
            </w:r>
          </w:p>
        </w:tc>
      </w:tr>
      <w:tr w:rsidR="004941D7" w:rsidRPr="0078502E" w14:paraId="7EE08939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55125F8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157E235" w14:textId="0C2A26F6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052A73D0" w14:textId="10A627F7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0.172152</w:t>
            </w:r>
          </w:p>
        </w:tc>
        <w:tc>
          <w:tcPr>
            <w:tcW w:w="810" w:type="dxa"/>
            <w:vMerge/>
          </w:tcPr>
          <w:p w14:paraId="48A9A870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87D4EC8" w14:textId="0EA8AA94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2FAF9B2B" w14:textId="2D1D4F70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0.205063</w:t>
            </w:r>
          </w:p>
        </w:tc>
      </w:tr>
      <w:tr w:rsidR="004941D7" w:rsidRPr="0078502E" w14:paraId="2B0D7FC4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06FD504A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461497C" w14:textId="48255181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3EFDCEAC" w14:textId="338DDCED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0.174684</w:t>
            </w:r>
          </w:p>
        </w:tc>
        <w:tc>
          <w:tcPr>
            <w:tcW w:w="810" w:type="dxa"/>
            <w:vMerge/>
          </w:tcPr>
          <w:p w14:paraId="29EE6145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065924B7" w14:textId="77A49C58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3916642A" w14:textId="5A44395A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0.216034</w:t>
            </w:r>
          </w:p>
        </w:tc>
      </w:tr>
      <w:tr w:rsidR="004941D7" w:rsidRPr="0078502E" w14:paraId="714EAFD2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3FEB5A3F" w14:textId="1B6BBDEB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14:paraId="3E374EF8" w14:textId="0D91C1BC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42F1E6C6" w14:textId="034D0EA4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0.187342</w:t>
            </w:r>
          </w:p>
        </w:tc>
        <w:tc>
          <w:tcPr>
            <w:tcW w:w="810" w:type="dxa"/>
            <w:vMerge w:val="restart"/>
          </w:tcPr>
          <w:p w14:paraId="552F0322" w14:textId="455780BF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260" w:type="dxa"/>
          </w:tcPr>
          <w:p w14:paraId="13E4BBB5" w14:textId="2A2926DE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07981AF4" w14:textId="24E22CFD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0.225316</w:t>
            </w:r>
          </w:p>
        </w:tc>
      </w:tr>
      <w:tr w:rsidR="004941D7" w:rsidRPr="0078502E" w14:paraId="2AADAD16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72BBF96E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6BC466D" w14:textId="2BC206AA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305CF1C4" w14:textId="6ADD4C12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0.182278</w:t>
            </w:r>
          </w:p>
        </w:tc>
        <w:tc>
          <w:tcPr>
            <w:tcW w:w="810" w:type="dxa"/>
            <w:vMerge/>
          </w:tcPr>
          <w:p w14:paraId="78B3A8F8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658487" w14:textId="07C4DDCE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1F6617D9" w14:textId="4901C168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0.207595</w:t>
            </w:r>
          </w:p>
        </w:tc>
      </w:tr>
      <w:tr w:rsidR="004941D7" w:rsidRPr="0078502E" w14:paraId="505740F5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63D5E2E2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B0ABC32" w14:textId="4D867888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1F6DD34B" w14:textId="3FE68F0D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0.174684</w:t>
            </w:r>
          </w:p>
        </w:tc>
        <w:tc>
          <w:tcPr>
            <w:tcW w:w="810" w:type="dxa"/>
            <w:vMerge/>
          </w:tcPr>
          <w:p w14:paraId="534F99E5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4DAC85" w14:textId="267DE26F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2FCFC221" w14:textId="489A0F67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0.225316</w:t>
            </w:r>
          </w:p>
        </w:tc>
      </w:tr>
      <w:tr w:rsidR="004941D7" w:rsidRPr="0078502E" w14:paraId="3D904D5A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E63D018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AC1A7DB" w14:textId="3ACACBE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16330170" w14:textId="35E26ECE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0.181435</w:t>
            </w:r>
          </w:p>
        </w:tc>
        <w:tc>
          <w:tcPr>
            <w:tcW w:w="810" w:type="dxa"/>
            <w:vMerge/>
          </w:tcPr>
          <w:p w14:paraId="3DCADB90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15539A8" w14:textId="46647173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2A55EDCB" w14:textId="13E05CCF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0.219409</w:t>
            </w:r>
          </w:p>
        </w:tc>
      </w:tr>
      <w:tr w:rsidR="004941D7" w:rsidRPr="0078502E" w14:paraId="358D9164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63F44FE8" w14:textId="0F619E0A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1440" w:type="dxa"/>
          </w:tcPr>
          <w:p w14:paraId="06E7C7A9" w14:textId="1AF02D80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2EAA6BCC" w14:textId="0251604B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0.174684</w:t>
            </w:r>
          </w:p>
        </w:tc>
        <w:tc>
          <w:tcPr>
            <w:tcW w:w="810" w:type="dxa"/>
            <w:vMerge w:val="restart"/>
          </w:tcPr>
          <w:p w14:paraId="5AF635E4" w14:textId="535F5104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1260" w:type="dxa"/>
          </w:tcPr>
          <w:p w14:paraId="38D8E318" w14:textId="7DD1B5F7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327E624A" w14:textId="5D91AE4F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0.215190</w:t>
            </w:r>
          </w:p>
        </w:tc>
      </w:tr>
      <w:tr w:rsidR="004941D7" w:rsidRPr="0078502E" w14:paraId="519080F2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30F815F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EAF0D5A" w14:textId="0B0E4A44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54E2DD65" w14:textId="04E34A89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0.164557</w:t>
            </w:r>
          </w:p>
        </w:tc>
        <w:tc>
          <w:tcPr>
            <w:tcW w:w="810" w:type="dxa"/>
            <w:vMerge/>
          </w:tcPr>
          <w:p w14:paraId="1E545B43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A46A40" w14:textId="713EBE30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253DDE93" w14:textId="738CD3C0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0.215190</w:t>
            </w:r>
          </w:p>
        </w:tc>
      </w:tr>
      <w:tr w:rsidR="004941D7" w:rsidRPr="0078502E" w14:paraId="6C10D443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2FAFB20F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D2884A" w14:textId="3E43C01C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024EC3BE" w14:textId="3CA00AFE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0.184810</w:t>
            </w:r>
          </w:p>
        </w:tc>
        <w:tc>
          <w:tcPr>
            <w:tcW w:w="810" w:type="dxa"/>
            <w:vMerge/>
          </w:tcPr>
          <w:p w14:paraId="22B7FEC8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863856" w14:textId="0F132237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07B5FF53" w14:textId="4A8D230B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0.217722</w:t>
            </w:r>
          </w:p>
        </w:tc>
      </w:tr>
      <w:tr w:rsidR="004941D7" w:rsidRPr="0078502E" w14:paraId="15E3A508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5CAC089F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131E039" w14:textId="482DCEDC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4ED3A662" w14:textId="41C36CCE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0.174684</w:t>
            </w:r>
          </w:p>
        </w:tc>
        <w:tc>
          <w:tcPr>
            <w:tcW w:w="810" w:type="dxa"/>
            <w:vMerge/>
          </w:tcPr>
          <w:p w14:paraId="28A2E9A6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DBDEB7" w14:textId="6C14454F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0CEA5C4D" w14:textId="6F2BFED3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0.216034</w:t>
            </w:r>
          </w:p>
        </w:tc>
      </w:tr>
      <w:tr w:rsidR="004941D7" w:rsidRPr="0078502E" w14:paraId="0128DCFE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593EDA14" w14:textId="14E81863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1440" w:type="dxa"/>
          </w:tcPr>
          <w:p w14:paraId="7CAD758D" w14:textId="215A0DD0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5B41179E" w14:textId="7173A5D3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0.194937</w:t>
            </w:r>
          </w:p>
        </w:tc>
        <w:tc>
          <w:tcPr>
            <w:tcW w:w="810" w:type="dxa"/>
            <w:vMerge w:val="restart"/>
          </w:tcPr>
          <w:p w14:paraId="6B33E6E1" w14:textId="7F3DACB5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260" w:type="dxa"/>
          </w:tcPr>
          <w:p w14:paraId="7B4AE0A8" w14:textId="111C393E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5" w:type="dxa"/>
          </w:tcPr>
          <w:p w14:paraId="412D47D0" w14:textId="5EFBC1E9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0.210127</w:t>
            </w:r>
          </w:p>
        </w:tc>
      </w:tr>
      <w:tr w:rsidR="004941D7" w:rsidRPr="0078502E" w14:paraId="58857EED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7B2BB5E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7E3AB5C" w14:textId="16D09DA9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3ECAB661" w14:textId="2583AF2A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0.189873</w:t>
            </w:r>
          </w:p>
        </w:tc>
        <w:tc>
          <w:tcPr>
            <w:tcW w:w="810" w:type="dxa"/>
            <w:vMerge/>
          </w:tcPr>
          <w:p w14:paraId="01C3732F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6959683" w14:textId="02CCC5F6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05" w:type="dxa"/>
          </w:tcPr>
          <w:p w14:paraId="422675E4" w14:textId="02998525" w:rsidR="004941D7" w:rsidRPr="0078502E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0.220253</w:t>
            </w:r>
          </w:p>
        </w:tc>
      </w:tr>
      <w:tr w:rsidR="004941D7" w:rsidRPr="0078502E" w14:paraId="234B0904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4632570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36F3C18" w14:textId="5C3D1F9B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3A9FFD46" w14:textId="0431BEBE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0.200000</w:t>
            </w:r>
          </w:p>
        </w:tc>
        <w:tc>
          <w:tcPr>
            <w:tcW w:w="810" w:type="dxa"/>
            <w:vMerge/>
          </w:tcPr>
          <w:p w14:paraId="26C43A20" w14:textId="77777777" w:rsidR="004941D7" w:rsidRPr="004941D7" w:rsidRDefault="004941D7" w:rsidP="0049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C0C88C5" w14:textId="04D317F5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5" w:type="dxa"/>
          </w:tcPr>
          <w:p w14:paraId="50F6B358" w14:textId="43BBF0AA" w:rsidR="004941D7" w:rsidRPr="0078502E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>0.217722</w:t>
            </w:r>
          </w:p>
        </w:tc>
      </w:tr>
      <w:tr w:rsidR="004941D7" w:rsidRPr="0078502E" w14:paraId="3C595A5F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0A5B453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120A560" w14:textId="2FF2548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40038DC6" w14:textId="5D61199E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0.194937</w:t>
            </w:r>
          </w:p>
        </w:tc>
        <w:tc>
          <w:tcPr>
            <w:tcW w:w="810" w:type="dxa"/>
            <w:vMerge/>
          </w:tcPr>
          <w:p w14:paraId="6362B28E" w14:textId="77777777" w:rsidR="004941D7" w:rsidRPr="004941D7" w:rsidRDefault="004941D7" w:rsidP="00494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DF15F74" w14:textId="314ABE37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605" w:type="dxa"/>
          </w:tcPr>
          <w:p w14:paraId="5C68D251" w14:textId="27E7AD55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0.216034</w:t>
            </w:r>
          </w:p>
        </w:tc>
      </w:tr>
      <w:tr w:rsidR="004941D7" w:rsidRPr="0078502E" w14:paraId="1E70640C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4AECCC66" w14:textId="69B62119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  <w:r w:rsidRPr="004941D7">
              <w:rPr>
                <w:b w:val="0"/>
                <w:bCs w:val="0"/>
                <w:sz w:val="22"/>
                <w:szCs w:val="22"/>
              </w:rPr>
              <w:t>11</w:t>
            </w:r>
          </w:p>
        </w:tc>
        <w:tc>
          <w:tcPr>
            <w:tcW w:w="1440" w:type="dxa"/>
          </w:tcPr>
          <w:p w14:paraId="0BD9B86F" w14:textId="50EEE746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1F9D211D" w14:textId="7FB8E23D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0.182278</w:t>
            </w:r>
          </w:p>
        </w:tc>
        <w:tc>
          <w:tcPr>
            <w:tcW w:w="4675" w:type="dxa"/>
            <w:gridSpan w:val="3"/>
            <w:vMerge w:val="restart"/>
          </w:tcPr>
          <w:p w14:paraId="559A6062" w14:textId="2FE7F395" w:rsidR="004941D7" w:rsidRP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</w:tr>
      <w:tr w:rsidR="004941D7" w:rsidRPr="0078502E" w14:paraId="17E7BD5B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58BAEF08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1970A85" w14:textId="782B360D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63EC3B96" w14:textId="72CC3A17" w:rsid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0.187342</w:t>
            </w:r>
          </w:p>
        </w:tc>
        <w:tc>
          <w:tcPr>
            <w:tcW w:w="4675" w:type="dxa"/>
            <w:gridSpan w:val="3"/>
            <w:vMerge/>
          </w:tcPr>
          <w:p w14:paraId="55EA4862" w14:textId="54270E10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</w:tr>
      <w:tr w:rsidR="004941D7" w:rsidRPr="0078502E" w14:paraId="687BC4BD" w14:textId="77777777" w:rsidTr="0049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30581929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6886D0C" w14:textId="2CC597D2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58F818A8" w14:textId="1FDD6EFB" w:rsid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0.184810</w:t>
            </w:r>
          </w:p>
        </w:tc>
        <w:tc>
          <w:tcPr>
            <w:tcW w:w="4675" w:type="dxa"/>
            <w:gridSpan w:val="3"/>
            <w:vMerge/>
          </w:tcPr>
          <w:p w14:paraId="7966669E" w14:textId="0F991BDB" w:rsidR="004941D7" w:rsidRPr="004941D7" w:rsidRDefault="004941D7" w:rsidP="0049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</w:tr>
      <w:tr w:rsidR="004941D7" w:rsidRPr="0078502E" w14:paraId="19B67488" w14:textId="77777777" w:rsidTr="0049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6F3784E9" w14:textId="77777777" w:rsidR="004941D7" w:rsidRPr="004941D7" w:rsidRDefault="004941D7" w:rsidP="004941D7">
            <w:pPr>
              <w:jc w:val="center"/>
              <w:rPr>
                <w:rFonts w:hint="cs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7DB021F" w14:textId="335E19F3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2520" w:type="dxa"/>
          </w:tcPr>
          <w:p w14:paraId="4672F5C2" w14:textId="0CF758F2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941D7">
              <w:rPr>
                <w:b/>
                <w:bCs/>
                <w:sz w:val="22"/>
                <w:szCs w:val="22"/>
              </w:rPr>
              <w:t>0.184810</w:t>
            </w:r>
          </w:p>
        </w:tc>
        <w:tc>
          <w:tcPr>
            <w:tcW w:w="4675" w:type="dxa"/>
            <w:gridSpan w:val="3"/>
            <w:vMerge/>
          </w:tcPr>
          <w:p w14:paraId="120660A6" w14:textId="2C5A8DD6" w:rsidR="004941D7" w:rsidRPr="004941D7" w:rsidRDefault="004941D7" w:rsidP="004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2"/>
                <w:szCs w:val="22"/>
              </w:rPr>
            </w:pPr>
          </w:p>
        </w:tc>
      </w:tr>
    </w:tbl>
    <w:p w14:paraId="64D02120" w14:textId="406B96A8" w:rsidR="008077EA" w:rsidRDefault="008077EA" w:rsidP="008077EA"/>
    <w:p w14:paraId="7A7F83D1" w14:textId="1938D3B9" w:rsidR="008C4FEB" w:rsidRDefault="008C4FEB" w:rsidP="008C4FEB">
      <w:pPr>
        <w:pStyle w:val="Heading1"/>
        <w:rPr>
          <w:rFonts w:hint="cs"/>
        </w:rPr>
      </w:pPr>
      <w:r>
        <w:rPr>
          <w:rFonts w:hint="cs"/>
          <w:cs/>
        </w:rPr>
        <w:lastRenderedPageBreak/>
        <w:t>สรุปผลการทดลอง</w:t>
      </w:r>
    </w:p>
    <w:p w14:paraId="341F2C8F" w14:textId="5090E96E" w:rsidR="008C4FEB" w:rsidRDefault="005D7C95" w:rsidP="005D7C95">
      <w:pPr>
        <w:jc w:val="center"/>
      </w:pPr>
      <w:r>
        <w:rPr>
          <w:noProof/>
        </w:rPr>
        <w:drawing>
          <wp:inline distT="0" distB="0" distL="0" distR="0" wp14:anchorId="6C0FA624" wp14:editId="154343E8">
            <wp:extent cx="3714750" cy="2776987"/>
            <wp:effectExtent l="0" t="0" r="0" b="4445"/>
            <wp:docPr id="2" name="Picture 2" descr="C:\Users\darunphop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unphop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86" cy="27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0C1B" w14:textId="69C9EBB8" w:rsidR="005D7C95" w:rsidRDefault="005D7C95" w:rsidP="005D7C95">
      <w:pPr>
        <w:rPr>
          <w:rFonts w:hint="cs"/>
        </w:rPr>
      </w:pPr>
      <w:r>
        <w:tab/>
      </w:r>
      <w:r>
        <w:rPr>
          <w:rFonts w:hint="cs"/>
          <w:cs/>
        </w:rPr>
        <w:t xml:space="preserve">จากผลการทดลอง จะเห็นได้ว่า ค่า </w:t>
      </w:r>
      <w:r>
        <w:t xml:space="preserve">purity </w:t>
      </w:r>
      <w:r>
        <w:rPr>
          <w:rFonts w:hint="cs"/>
          <w:cs/>
        </w:rPr>
        <w:t xml:space="preserve">จะเพิ่มขึ้นตามค่า </w:t>
      </w:r>
      <w:r>
        <w:t xml:space="preserve">k </w:t>
      </w:r>
      <w:r>
        <w:rPr>
          <w:rFonts w:hint="cs"/>
          <w:cs/>
        </w:rPr>
        <w:t xml:space="preserve">ซึ่งค่อนข้างเป็นไปตามสมมุติฐาน แต่ว่าจุดที่ผู้ทดลองสนในคือ หากเป็นที่ </w:t>
      </w:r>
      <w:r>
        <w:t xml:space="preserve">k = class </w:t>
      </w:r>
      <w:r>
        <w:rPr>
          <w:rFonts w:hint="cs"/>
          <w:cs/>
        </w:rPr>
        <w:t>แล้วค่าที่ได้จะเป็นอย่างไร ซึ่งผลปรากฏว่า ค่าไม่ได้มากหรือน้อยจนเป็นที่สนใจแต่อย่างใด จึงสรุปผลการทดลองได้ว่า</w:t>
      </w:r>
    </w:p>
    <w:p w14:paraId="0264E829" w14:textId="468AD82C" w:rsidR="005D7C95" w:rsidRPr="008C4FEB" w:rsidRDefault="005D7C95" w:rsidP="005D7C95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ชุดข้อมูลที่นำมาทำการทดสอบ ไม่เหมาะกับการนำมาทำ </w:t>
      </w:r>
      <w:r>
        <w:t xml:space="preserve">clustering </w:t>
      </w:r>
      <w:r>
        <w:rPr>
          <w:rFonts w:hint="cs"/>
          <w:cs/>
        </w:rPr>
        <w:t xml:space="preserve">เพื่อใช้ในการจำแนก </w:t>
      </w:r>
      <w:r>
        <w:t xml:space="preserve">class </w:t>
      </w:r>
      <w:r>
        <w:rPr>
          <w:rFonts w:hint="cs"/>
          <w:cs/>
        </w:rPr>
        <w:t xml:space="preserve">ของผลลัพธ์ อย่างน้อยกับการใช้ </w:t>
      </w:r>
      <w:r>
        <w:t xml:space="preserve">k-mean algorithm </w:t>
      </w:r>
      <w:r>
        <w:rPr>
          <w:rFonts w:hint="cs"/>
          <w:cs/>
        </w:rPr>
        <w:t xml:space="preserve">เพราะผลจากค่า </w:t>
      </w:r>
      <w:r>
        <w:t xml:space="preserve">purity </w:t>
      </w:r>
      <w:r>
        <w:rPr>
          <w:rFonts w:hint="cs"/>
          <w:cs/>
        </w:rPr>
        <w:t>ไม่ได้โดดเด่น อยากที่คาดหวังไว้</w:t>
      </w:r>
      <w:bookmarkStart w:id="0" w:name="_GoBack"/>
      <w:bookmarkEnd w:id="0"/>
    </w:p>
    <w:sectPr w:rsidR="005D7C95" w:rsidRPr="008C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963"/>
    <w:multiLevelType w:val="hybridMultilevel"/>
    <w:tmpl w:val="F2787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EC6"/>
    <w:multiLevelType w:val="hybridMultilevel"/>
    <w:tmpl w:val="C1AA47B0"/>
    <w:lvl w:ilvl="0" w:tplc="A3FA26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99"/>
    <w:rsid w:val="00197A82"/>
    <w:rsid w:val="001C3B99"/>
    <w:rsid w:val="0023629B"/>
    <w:rsid w:val="003379A7"/>
    <w:rsid w:val="00360999"/>
    <w:rsid w:val="004941D7"/>
    <w:rsid w:val="004C7318"/>
    <w:rsid w:val="00514A93"/>
    <w:rsid w:val="00530C20"/>
    <w:rsid w:val="005D7C95"/>
    <w:rsid w:val="00696539"/>
    <w:rsid w:val="0074395B"/>
    <w:rsid w:val="0078502E"/>
    <w:rsid w:val="008077EA"/>
    <w:rsid w:val="008C4FEB"/>
    <w:rsid w:val="00995AF2"/>
    <w:rsid w:val="009C5CA8"/>
    <w:rsid w:val="00D1326D"/>
    <w:rsid w:val="00EA1DCC"/>
    <w:rsid w:val="00EA2187"/>
    <w:rsid w:val="00F02FC1"/>
    <w:rsid w:val="00F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B51E"/>
  <w15:chartTrackingRefBased/>
  <w15:docId w15:val="{2485A7E7-1FD9-4AFE-A7B5-30E8DA88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999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999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99"/>
    <w:rPr>
      <w:rFonts w:ascii="TH SarabunPSK" w:hAnsi="TH SarabunPSK" w:cs="TH SarabunPSK"/>
      <w:b/>
      <w:bCs/>
      <w:sz w:val="36"/>
      <w:szCs w:val="36"/>
    </w:rPr>
  </w:style>
  <w:style w:type="paragraph" w:customStyle="1" w:styleId="Default">
    <w:name w:val="Default"/>
    <w:rsid w:val="0074395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95B"/>
    <w:pPr>
      <w:numPr>
        <w:numId w:val="1"/>
      </w:numPr>
      <w:contextualSpacing/>
    </w:pPr>
    <w:rPr>
      <w:b/>
      <w:bCs/>
    </w:rPr>
  </w:style>
  <w:style w:type="table" w:styleId="TableGrid">
    <w:name w:val="Table Grid"/>
    <w:basedOn w:val="TableNormal"/>
    <w:uiPriority w:val="39"/>
    <w:rsid w:val="0078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94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Pengkhamta</cp:lastModifiedBy>
  <cp:revision>9</cp:revision>
  <dcterms:created xsi:type="dcterms:W3CDTF">2018-04-25T07:19:00Z</dcterms:created>
  <dcterms:modified xsi:type="dcterms:W3CDTF">2018-04-25T14:07:00Z</dcterms:modified>
</cp:coreProperties>
</file>