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7CCE1FC" w14:paraId="6E383686" wp14:textId="7552D62A">
      <w:pPr>
        <w:pStyle w:val="Normal"/>
        <w:jc w:val="center"/>
        <w:rPr>
          <w:rFonts w:ascii="Times New Roman" w:hAnsi="Times New Roman" w:eastAsia="Times New Roman" w:cs="Times New Roman"/>
          <w:sz w:val="48"/>
          <w:szCs w:val="48"/>
          <w:u w:val="single"/>
        </w:rPr>
      </w:pPr>
      <w:r w:rsidRPr="37CCE1FC" w:rsidR="52F3E1B8">
        <w:rPr>
          <w:rFonts w:ascii="Times New Roman" w:hAnsi="Times New Roman" w:eastAsia="Times New Roman" w:cs="Times New Roman"/>
          <w:sz w:val="48"/>
          <w:szCs w:val="48"/>
          <w:u w:val="single"/>
        </w:rPr>
        <w:t>4067ce</w:t>
      </w:r>
      <w:r w:rsidRPr="37CCE1FC" w:rsidR="49E29239">
        <w:rPr>
          <w:rFonts w:ascii="Times New Roman" w:hAnsi="Times New Roman" w:eastAsia="Times New Roman" w:cs="Times New Roman"/>
          <w:sz w:val="48"/>
          <w:szCs w:val="48"/>
          <w:u w:val="single"/>
        </w:rPr>
        <w:t>m</w:t>
      </w:r>
    </w:p>
    <w:p xmlns:wp14="http://schemas.microsoft.com/office/word/2010/wordml" w:rsidP="37CCE1FC" w14:paraId="637C860B" wp14:textId="5D6FA29C">
      <w:pPr>
        <w:pStyle w:val="Normal"/>
        <w:jc w:val="center"/>
        <w:rPr>
          <w:rFonts w:ascii="Times New Roman" w:hAnsi="Times New Roman" w:eastAsia="Times New Roman" w:cs="Times New Roman"/>
          <w:sz w:val="48"/>
          <w:szCs w:val="48"/>
          <w:u w:val="single"/>
        </w:rPr>
      </w:pPr>
      <w:r w:rsidRPr="37CCE1FC" w:rsidR="48613078">
        <w:rPr>
          <w:rFonts w:ascii="Times New Roman" w:hAnsi="Times New Roman" w:eastAsia="Times New Roman" w:cs="Times New Roman"/>
          <w:sz w:val="48"/>
          <w:szCs w:val="48"/>
          <w:u w:val="single"/>
        </w:rPr>
        <w:t>SOFTWEAR DESIGN</w:t>
      </w:r>
    </w:p>
    <w:p xmlns:wp14="http://schemas.microsoft.com/office/word/2010/wordml" w:rsidP="37CCE1FC" w14:paraId="18593EDB" wp14:textId="75BBB16A">
      <w:pPr>
        <w:pStyle w:val="Normal"/>
        <w:jc w:val="center"/>
        <w:rPr>
          <w:rFonts w:ascii="Times New Roman" w:hAnsi="Times New Roman" w:eastAsia="Times New Roman" w:cs="Times New Roman"/>
          <w:sz w:val="48"/>
          <w:szCs w:val="48"/>
          <w:u w:val="single"/>
        </w:rPr>
      </w:pPr>
      <w:r w:rsidRPr="37CCE1FC" w:rsidR="52F3E1B8">
        <w:rPr>
          <w:rFonts w:ascii="Times New Roman" w:hAnsi="Times New Roman" w:eastAsia="Times New Roman" w:cs="Times New Roman"/>
          <w:sz w:val="48"/>
          <w:szCs w:val="48"/>
          <w:u w:val="single"/>
        </w:rPr>
        <w:t>(USER STORY ASSIGEMENT)</w:t>
      </w:r>
    </w:p>
    <w:p xmlns:wp14="http://schemas.microsoft.com/office/word/2010/wordml" w:rsidP="37CCE1FC" w14:paraId="3ABFDB36" wp14:textId="4E870CBB">
      <w:pPr>
        <w:pStyle w:val="Normal"/>
      </w:pPr>
    </w:p>
    <w:p xmlns:wp14="http://schemas.microsoft.com/office/word/2010/wordml" w:rsidP="37CCE1FC" w14:paraId="02D16DE7" wp14:textId="273380FD">
      <w:pPr>
        <w:pStyle w:val="Normal"/>
      </w:pPr>
    </w:p>
    <w:p w:rsidR="5553E24A" w:rsidP="37CCE1FC" w:rsidRDefault="5553E24A" w14:paraId="1C26AD9D" w14:textId="3366C0C2">
      <w:pPr>
        <w:pStyle w:val="Normal"/>
      </w:pPr>
    </w:p>
    <w:p w:rsidR="5553E24A" w:rsidP="37CCE1FC" w:rsidRDefault="5553E24A" w14:paraId="3845D99C" w14:textId="3CCE3C5B">
      <w:pPr>
        <w:pStyle w:val="Normal"/>
      </w:pPr>
    </w:p>
    <w:p w:rsidR="5553E24A" w:rsidP="37CCE1FC" w:rsidRDefault="5553E24A" w14:paraId="08A3AD70" w14:textId="34A4FEBF">
      <w:pPr>
        <w:pStyle w:val="Normal"/>
      </w:pPr>
      <w:r w:rsidR="657D4FB4">
        <w:drawing>
          <wp:inline wp14:editId="36D2E697" wp14:anchorId="18E3B8FF">
            <wp:extent cx="6654800" cy="3143307"/>
            <wp:effectExtent l="0" t="0" r="0" b="0"/>
            <wp:docPr id="213746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17a58663d440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1704" r="0" b="4325"/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14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F06396" w:rsidP="6384A34B" w:rsidRDefault="2AF06396" w14:paraId="05A11B88" w14:textId="76443DD6">
      <w:pPr>
        <w:pStyle w:val="Normal"/>
      </w:pPr>
      <w:r w:rsidR="2AF06396">
        <w:drawing>
          <wp:inline wp14:editId="16EB282D" wp14:anchorId="5F9B3067">
            <wp:extent cx="6705600" cy="1524036"/>
            <wp:effectExtent l="0" t="0" r="0" b="0"/>
            <wp:docPr id="1106000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093f2a52d84b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51010" r="0" b="8585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52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9CBB48D"/>
    <w:rsid w:val="0513ED39"/>
    <w:rsid w:val="0AD614BC"/>
    <w:rsid w:val="0F6ACA73"/>
    <w:rsid w:val="0FAE9272"/>
    <w:rsid w:val="1274AB13"/>
    <w:rsid w:val="158EF463"/>
    <w:rsid w:val="1CDB83DC"/>
    <w:rsid w:val="289186D1"/>
    <w:rsid w:val="2AF06396"/>
    <w:rsid w:val="2AFCAB5A"/>
    <w:rsid w:val="2D26F755"/>
    <w:rsid w:val="356FBD62"/>
    <w:rsid w:val="35CEDACC"/>
    <w:rsid w:val="373320F4"/>
    <w:rsid w:val="37CCE1FC"/>
    <w:rsid w:val="4279FCB0"/>
    <w:rsid w:val="46007EF5"/>
    <w:rsid w:val="48613078"/>
    <w:rsid w:val="49C69B51"/>
    <w:rsid w:val="49E29239"/>
    <w:rsid w:val="5281A82A"/>
    <w:rsid w:val="52F3E1B8"/>
    <w:rsid w:val="53B14596"/>
    <w:rsid w:val="5553E24A"/>
    <w:rsid w:val="576F33CB"/>
    <w:rsid w:val="5B6B2692"/>
    <w:rsid w:val="5C77BBF2"/>
    <w:rsid w:val="5DEEFA73"/>
    <w:rsid w:val="5FDCDAD2"/>
    <w:rsid w:val="60878931"/>
    <w:rsid w:val="6384A34B"/>
    <w:rsid w:val="657D4FB4"/>
    <w:rsid w:val="6795DCB9"/>
    <w:rsid w:val="67D9A4B8"/>
    <w:rsid w:val="6CA2D73C"/>
    <w:rsid w:val="7378364A"/>
    <w:rsid w:val="74FA00E4"/>
    <w:rsid w:val="79CBB48D"/>
    <w:rsid w:val="7E1D7133"/>
    <w:rsid w:val="7E513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90746"/>
  <w15:chartTrackingRefBased/>
  <w15:docId w15:val="{D9DC7229-F63A-43D2-AA34-C64B3F1BBD6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3.png" Id="Rba17a58663d440a2" /><Relationship Type="http://schemas.openxmlformats.org/officeDocument/2006/relationships/image" Target="/media/image4.png" Id="R87093f2a52d84bc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2021-09-09T02:16:01.8367799Z</dcterms:created>
  <dcterms:modified xsi:type="dcterms:W3CDTF">2021-09-14T11:46:37.8899325Z</dcterms:modified>
  <dc:creator>Darveka A/p Sandhiran</dc:creator>
  <lastModifiedBy>Darveka A/p Sandhiran</lastModifiedBy>
</coreProperties>
</file>