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11420573" w:rsidP="11420573" w:rsidRDefault="11420573" w14:paraId="6A3C5AD1" w14:textId="3C876EC7">
      <w:pPr>
        <w:ind w:right="4"/>
        <w:jc w:val="center"/>
        <w:rPr>
          <w:rFonts w:ascii="Calibri" w:hAnsi="Calibri" w:eastAsia="Calibri" w:cs="Calibri"/>
          <w:b/>
          <w:bCs/>
          <w:sz w:val="24"/>
          <w:szCs w:val="24"/>
        </w:rPr>
      </w:pPr>
    </w:p>
    <w:p w:rsidR="00DA1870" w:rsidP="3DF94B5F" w:rsidRDefault="6198F35C" w14:paraId="6DA3A023" w14:textId="3EE37653">
      <w:pPr>
        <w:ind w:right="4"/>
        <w:jc w:val="center"/>
        <w:rPr>
          <w:rFonts w:ascii="Calibri" w:hAnsi="Calibri" w:eastAsia="Calibri" w:cs="Calibri"/>
          <w:b/>
          <w:bCs/>
          <w:sz w:val="24"/>
          <w:szCs w:val="24"/>
        </w:rPr>
      </w:pPr>
      <w:r w:rsidRPr="3DF94B5F">
        <w:rPr>
          <w:rFonts w:ascii="Calibri" w:hAnsi="Calibri" w:eastAsia="Calibri" w:cs="Calibri"/>
          <w:b/>
          <w:bCs/>
          <w:sz w:val="24"/>
          <w:szCs w:val="24"/>
        </w:rPr>
        <w:t>UNIVERSIDADE ESTÁCIO DE SÁ</w:t>
      </w:r>
    </w:p>
    <w:p w:rsidR="00DA1870" w:rsidRDefault="00DA1870" w14:paraId="672A6659" w14:textId="77777777">
      <w:pPr>
        <w:spacing w:line="43" w:lineRule="exact"/>
        <w:rPr>
          <w:sz w:val="24"/>
          <w:szCs w:val="24"/>
        </w:rPr>
      </w:pPr>
    </w:p>
    <w:p w:rsidR="6198F35C" w:rsidP="3DF94B5F" w:rsidRDefault="6198F35C" w14:paraId="4AB1D717" w14:textId="39E47641">
      <w:pPr>
        <w:spacing w:line="259" w:lineRule="auto"/>
        <w:ind w:right="-15"/>
        <w:jc w:val="center"/>
      </w:pPr>
      <w:r w:rsidRPr="3DF94B5F">
        <w:rPr>
          <w:rFonts w:ascii="Calibri" w:hAnsi="Calibri" w:eastAsia="Calibri" w:cs="Calibri"/>
          <w:b/>
          <w:bCs/>
          <w:sz w:val="24"/>
          <w:szCs w:val="24"/>
        </w:rPr>
        <w:t>NITEROI I</w:t>
      </w:r>
    </w:p>
    <w:p w:rsidR="00DA1870" w:rsidRDefault="00DA1870" w14:paraId="0A37501D" w14:textId="77777777">
      <w:pPr>
        <w:spacing w:line="200" w:lineRule="exact"/>
        <w:rPr>
          <w:sz w:val="24"/>
          <w:szCs w:val="24"/>
        </w:rPr>
      </w:pPr>
    </w:p>
    <w:p w:rsidR="00DA1870" w:rsidRDefault="00DA1870" w14:paraId="5DAB6C7B" w14:textId="77777777">
      <w:pPr>
        <w:spacing w:line="200" w:lineRule="exact"/>
        <w:rPr>
          <w:sz w:val="24"/>
          <w:szCs w:val="24"/>
        </w:rPr>
      </w:pPr>
    </w:p>
    <w:p w:rsidR="00DA1870" w:rsidRDefault="00DA1870" w14:paraId="02EB378F" w14:textId="77777777">
      <w:pPr>
        <w:spacing w:line="200" w:lineRule="exact"/>
        <w:rPr>
          <w:sz w:val="24"/>
          <w:szCs w:val="24"/>
        </w:rPr>
      </w:pPr>
    </w:p>
    <w:p w:rsidR="00DA1870" w:rsidRDefault="00DA1870" w14:paraId="6A05A809" w14:textId="77777777">
      <w:pPr>
        <w:spacing w:line="200" w:lineRule="exact"/>
        <w:rPr>
          <w:sz w:val="24"/>
          <w:szCs w:val="24"/>
        </w:rPr>
      </w:pPr>
    </w:p>
    <w:p w:rsidR="00DA1870" w:rsidRDefault="00DA1870" w14:paraId="5A39BBE3" w14:textId="77777777">
      <w:pPr>
        <w:spacing w:line="200" w:lineRule="exact"/>
        <w:rPr>
          <w:sz w:val="24"/>
          <w:szCs w:val="24"/>
        </w:rPr>
      </w:pPr>
    </w:p>
    <w:p w:rsidR="00DA1870" w:rsidRDefault="00DA1870" w14:paraId="41C8F396" w14:textId="77777777">
      <w:pPr>
        <w:spacing w:line="200" w:lineRule="exact"/>
        <w:rPr>
          <w:sz w:val="24"/>
          <w:szCs w:val="24"/>
        </w:rPr>
      </w:pPr>
    </w:p>
    <w:p w:rsidR="00DA1870" w:rsidRDefault="00DA1870" w14:paraId="72A3D3EC" w14:textId="77777777">
      <w:pPr>
        <w:spacing w:line="200" w:lineRule="exact"/>
        <w:rPr>
          <w:sz w:val="24"/>
          <w:szCs w:val="24"/>
        </w:rPr>
      </w:pPr>
    </w:p>
    <w:p w:rsidR="00DA1870" w:rsidRDefault="00DA1870" w14:paraId="0D0B940D" w14:textId="77777777">
      <w:pPr>
        <w:spacing w:line="200" w:lineRule="exact"/>
        <w:rPr>
          <w:sz w:val="24"/>
          <w:szCs w:val="24"/>
        </w:rPr>
      </w:pPr>
    </w:p>
    <w:p w:rsidR="00DA1870" w:rsidRDefault="00DA1870" w14:paraId="0E27B00A" w14:textId="77777777">
      <w:pPr>
        <w:spacing w:line="200" w:lineRule="exact"/>
        <w:rPr>
          <w:sz w:val="24"/>
          <w:szCs w:val="24"/>
        </w:rPr>
      </w:pPr>
    </w:p>
    <w:p w:rsidR="00DA1870" w:rsidRDefault="00DA1870" w14:paraId="60061E4C" w14:textId="77777777">
      <w:pPr>
        <w:spacing w:line="200" w:lineRule="exact"/>
        <w:rPr>
          <w:sz w:val="24"/>
          <w:szCs w:val="24"/>
        </w:rPr>
      </w:pPr>
    </w:p>
    <w:p w:rsidR="00DA1870" w:rsidRDefault="00DA1870" w14:paraId="44EAFD9C" w14:textId="77777777">
      <w:pPr>
        <w:spacing w:line="200" w:lineRule="exact"/>
        <w:rPr>
          <w:sz w:val="24"/>
          <w:szCs w:val="24"/>
        </w:rPr>
      </w:pPr>
    </w:p>
    <w:p w:rsidR="00DA1870" w:rsidRDefault="00DA1870" w14:paraId="4B94D5A5" w14:textId="77777777">
      <w:pPr>
        <w:spacing w:line="200" w:lineRule="exact"/>
        <w:rPr>
          <w:sz w:val="24"/>
          <w:szCs w:val="24"/>
        </w:rPr>
      </w:pPr>
    </w:p>
    <w:p w:rsidR="00DA1870" w:rsidRDefault="00DA1870" w14:paraId="3DEEC669" w14:textId="77777777">
      <w:pPr>
        <w:spacing w:line="200" w:lineRule="exact"/>
        <w:rPr>
          <w:sz w:val="24"/>
          <w:szCs w:val="24"/>
        </w:rPr>
      </w:pPr>
    </w:p>
    <w:p w:rsidR="00DA1870" w:rsidRDefault="00DA1870" w14:paraId="3656B9AB" w14:textId="77777777">
      <w:pPr>
        <w:spacing w:line="200" w:lineRule="exact"/>
        <w:rPr>
          <w:sz w:val="24"/>
          <w:szCs w:val="24"/>
        </w:rPr>
      </w:pPr>
    </w:p>
    <w:p w:rsidR="00DA1870" w:rsidRDefault="00DA1870" w14:paraId="45FB0818" w14:textId="77777777">
      <w:pPr>
        <w:spacing w:line="200" w:lineRule="exact"/>
        <w:rPr>
          <w:sz w:val="24"/>
          <w:szCs w:val="24"/>
        </w:rPr>
      </w:pPr>
    </w:p>
    <w:p w:rsidR="00DA1870" w:rsidRDefault="00DA1870" w14:paraId="049F31CB" w14:textId="77777777">
      <w:pPr>
        <w:spacing w:line="200" w:lineRule="exact"/>
        <w:rPr>
          <w:sz w:val="24"/>
          <w:szCs w:val="24"/>
        </w:rPr>
      </w:pPr>
    </w:p>
    <w:p w:rsidR="00DA1870" w:rsidRDefault="00DA1870" w14:paraId="53128261" w14:textId="77777777">
      <w:pPr>
        <w:spacing w:line="200" w:lineRule="exact"/>
        <w:rPr>
          <w:sz w:val="24"/>
          <w:szCs w:val="24"/>
        </w:rPr>
      </w:pPr>
    </w:p>
    <w:p w:rsidR="00DA1870" w:rsidRDefault="00DA1870" w14:paraId="62486C05" w14:textId="77777777">
      <w:pPr>
        <w:spacing w:line="200" w:lineRule="exact"/>
        <w:rPr>
          <w:sz w:val="24"/>
          <w:szCs w:val="24"/>
        </w:rPr>
      </w:pPr>
    </w:p>
    <w:p w:rsidR="00DA1870" w:rsidRDefault="00DA1870" w14:paraId="4101652C" w14:textId="77777777">
      <w:pPr>
        <w:spacing w:line="200" w:lineRule="exact"/>
        <w:rPr>
          <w:sz w:val="24"/>
          <w:szCs w:val="24"/>
        </w:rPr>
      </w:pPr>
    </w:p>
    <w:p w:rsidR="00DA1870" w:rsidRDefault="00DA1870" w14:paraId="4B99056E" w14:textId="77777777">
      <w:pPr>
        <w:spacing w:line="200" w:lineRule="exact"/>
        <w:rPr>
          <w:sz w:val="24"/>
          <w:szCs w:val="24"/>
        </w:rPr>
      </w:pPr>
    </w:p>
    <w:p w:rsidR="00DA1870" w:rsidRDefault="00DA1870" w14:paraId="1299C43A" w14:textId="77777777">
      <w:pPr>
        <w:spacing w:line="200" w:lineRule="exact"/>
        <w:rPr>
          <w:sz w:val="24"/>
          <w:szCs w:val="24"/>
        </w:rPr>
      </w:pPr>
    </w:p>
    <w:p w:rsidR="00DA1870" w:rsidP="11420573" w:rsidRDefault="00DA1870" w14:paraId="0FB78278" w14:textId="08A0C7D4">
      <w:pPr>
        <w:spacing w:line="200" w:lineRule="exact"/>
        <w:rPr>
          <w:sz w:val="24"/>
          <w:szCs w:val="24"/>
        </w:rPr>
      </w:pPr>
    </w:p>
    <w:p w:rsidR="00DA1870" w:rsidRDefault="00DA1870" w14:paraId="1FC39945" w14:textId="77777777">
      <w:pPr>
        <w:spacing w:line="200" w:lineRule="exact"/>
        <w:rPr>
          <w:sz w:val="24"/>
          <w:szCs w:val="24"/>
        </w:rPr>
      </w:pPr>
    </w:p>
    <w:p w:rsidR="00DA1870" w:rsidRDefault="00DA1870" w14:paraId="0562CB0E" w14:textId="77777777">
      <w:pPr>
        <w:spacing w:line="200" w:lineRule="exact"/>
        <w:rPr>
          <w:sz w:val="24"/>
          <w:szCs w:val="24"/>
        </w:rPr>
      </w:pPr>
    </w:p>
    <w:p w:rsidR="00DA1870" w:rsidRDefault="00DA1870" w14:paraId="34CE0A41" w14:textId="77777777">
      <w:pPr>
        <w:spacing w:line="200" w:lineRule="exact"/>
        <w:rPr>
          <w:sz w:val="24"/>
          <w:szCs w:val="24"/>
        </w:rPr>
      </w:pPr>
    </w:p>
    <w:p w:rsidR="00DA1870" w:rsidRDefault="00DA1870" w14:paraId="62EBF3C5" w14:textId="77777777">
      <w:pPr>
        <w:spacing w:line="200" w:lineRule="exact"/>
        <w:rPr>
          <w:sz w:val="24"/>
          <w:szCs w:val="24"/>
        </w:rPr>
      </w:pPr>
    </w:p>
    <w:p w:rsidR="00DA1870" w:rsidRDefault="00DA1870" w14:paraId="6D98A12B" w14:textId="77777777">
      <w:pPr>
        <w:spacing w:line="312" w:lineRule="exact"/>
        <w:rPr>
          <w:sz w:val="24"/>
          <w:szCs w:val="24"/>
        </w:rPr>
      </w:pPr>
    </w:p>
    <w:p w:rsidR="38068018" w:rsidP="11420573" w:rsidRDefault="38068018" w14:paraId="6A40C599" w14:textId="48A4DADF">
      <w:pPr>
        <w:spacing w:line="259" w:lineRule="auto"/>
        <w:ind w:right="4"/>
        <w:jc w:val="center"/>
        <w:rPr>
          <w:rFonts w:ascii="Calibri" w:hAnsi="Calibri" w:eastAsia="Calibri" w:cs="Calibri"/>
          <w:b/>
          <w:bCs/>
          <w:sz w:val="24"/>
          <w:szCs w:val="24"/>
        </w:rPr>
      </w:pPr>
      <w:r w:rsidRPr="11420573">
        <w:rPr>
          <w:rFonts w:ascii="Calibri" w:hAnsi="Calibri" w:eastAsia="Calibri" w:cs="Calibri"/>
          <w:b/>
          <w:bCs/>
          <w:sz w:val="24"/>
          <w:szCs w:val="24"/>
        </w:rPr>
        <w:t>Gerenciador de controle de vendas</w:t>
      </w:r>
    </w:p>
    <w:p w:rsidR="00DA1870" w:rsidRDefault="00DA1870" w14:paraId="2946DB82" w14:textId="44E96830">
      <w:pPr>
        <w:spacing w:line="391" w:lineRule="exact"/>
        <w:rPr>
          <w:sz w:val="24"/>
          <w:szCs w:val="24"/>
        </w:rPr>
      </w:pPr>
    </w:p>
    <w:p w:rsidR="0BFBE5B4" w:rsidP="11420573" w:rsidRDefault="0BFBE5B4" w14:paraId="16EEC13B" w14:textId="252A19B9">
      <w:pPr>
        <w:spacing w:line="259" w:lineRule="auto"/>
        <w:ind w:right="-15"/>
        <w:jc w:val="center"/>
        <w:rPr>
          <w:rFonts w:ascii="Calibri" w:hAnsi="Calibri" w:eastAsia="Calibri" w:cs="Calibri"/>
          <w:b/>
          <w:bCs/>
          <w:sz w:val="23"/>
          <w:szCs w:val="23"/>
        </w:rPr>
      </w:pPr>
      <w:r w:rsidRPr="11420573">
        <w:rPr>
          <w:rFonts w:ascii="Calibri" w:hAnsi="Calibri" w:eastAsia="Calibri" w:cs="Calibri"/>
          <w:b/>
          <w:bCs/>
          <w:sz w:val="23"/>
          <w:szCs w:val="23"/>
        </w:rPr>
        <w:t>Carlos Gabriel Moreira da Conceição – 202003030667</w:t>
      </w:r>
    </w:p>
    <w:p w:rsidR="37357839" w:rsidP="3DF94B5F" w:rsidRDefault="37357839" w14:paraId="4FDD649B" w14:textId="24C96961">
      <w:pPr>
        <w:spacing w:line="259" w:lineRule="auto"/>
        <w:ind w:right="-15"/>
        <w:jc w:val="center"/>
        <w:rPr>
          <w:rFonts w:ascii="Calibri" w:hAnsi="Calibri" w:eastAsia="Calibri" w:cs="Calibri"/>
          <w:b/>
          <w:bCs/>
          <w:sz w:val="23"/>
          <w:szCs w:val="23"/>
        </w:rPr>
      </w:pPr>
      <w:r w:rsidRPr="3DF94B5F">
        <w:rPr>
          <w:rFonts w:ascii="Calibri" w:hAnsi="Calibri" w:eastAsia="Calibri" w:cs="Calibri"/>
          <w:b/>
          <w:bCs/>
          <w:sz w:val="23"/>
          <w:szCs w:val="23"/>
        </w:rPr>
        <w:t>Felipe Silva Ferreira - 202104450291</w:t>
      </w:r>
    </w:p>
    <w:p w:rsidR="6785B384" w:rsidP="3DF94B5F" w:rsidRDefault="6785B384" w14:paraId="500E2727" w14:textId="31440A8D">
      <w:pPr>
        <w:spacing w:line="259" w:lineRule="auto"/>
        <w:ind w:right="-15"/>
        <w:jc w:val="center"/>
        <w:rPr>
          <w:rFonts w:ascii="Calibri" w:hAnsi="Calibri" w:eastAsia="Calibri" w:cs="Calibri"/>
          <w:b/>
          <w:bCs/>
          <w:sz w:val="23"/>
          <w:szCs w:val="23"/>
        </w:rPr>
      </w:pPr>
      <w:r w:rsidRPr="3DF94B5F">
        <w:rPr>
          <w:rFonts w:ascii="Calibri" w:hAnsi="Calibri" w:eastAsia="Calibri" w:cs="Calibri"/>
          <w:b/>
          <w:bCs/>
          <w:sz w:val="23"/>
          <w:szCs w:val="23"/>
        </w:rPr>
        <w:t>João Victor Guimarães Monteiro – 202202816396</w:t>
      </w:r>
    </w:p>
    <w:p w:rsidR="6785B384" w:rsidP="3DF94B5F" w:rsidRDefault="6785B384" w14:paraId="254713FC" w14:textId="4727E958">
      <w:pPr>
        <w:spacing w:line="259" w:lineRule="auto"/>
        <w:ind w:right="-15"/>
        <w:jc w:val="center"/>
      </w:pPr>
      <w:r w:rsidRPr="3DF94B5F">
        <w:rPr>
          <w:rFonts w:ascii="Calibri" w:hAnsi="Calibri" w:eastAsia="Calibri" w:cs="Calibri"/>
          <w:b/>
          <w:bCs/>
          <w:sz w:val="23"/>
          <w:szCs w:val="23"/>
        </w:rPr>
        <w:t>Lucas Diniz de Araujo Pereira – 202203897411</w:t>
      </w:r>
    </w:p>
    <w:p w:rsidR="6785B384" w:rsidP="3DF94B5F" w:rsidRDefault="36489AA1" w14:paraId="72A970D5" w14:textId="0756A3EC">
      <w:pPr>
        <w:spacing w:line="259" w:lineRule="auto"/>
        <w:ind w:right="-15"/>
        <w:jc w:val="center"/>
        <w:rPr>
          <w:rFonts w:ascii="Calibri" w:hAnsi="Calibri" w:eastAsia="Calibri" w:cs="Calibri"/>
          <w:b/>
          <w:bCs/>
          <w:sz w:val="23"/>
          <w:szCs w:val="23"/>
        </w:rPr>
      </w:pPr>
      <w:r w:rsidRPr="02D1EFF0">
        <w:rPr>
          <w:rFonts w:ascii="Calibri" w:hAnsi="Calibri" w:eastAsia="Calibri" w:cs="Calibri"/>
          <w:b/>
          <w:bCs/>
          <w:sz w:val="23"/>
          <w:szCs w:val="23"/>
        </w:rPr>
        <w:t>Mariana Pacheco</w:t>
      </w:r>
      <w:r w:rsidRPr="02D1EFF0" w:rsidR="62A06AD9">
        <w:rPr>
          <w:rFonts w:ascii="Calibri" w:hAnsi="Calibri" w:eastAsia="Calibri" w:cs="Calibri"/>
          <w:b/>
          <w:bCs/>
          <w:sz w:val="23"/>
          <w:szCs w:val="23"/>
        </w:rPr>
        <w:t xml:space="preserve"> Pereira</w:t>
      </w:r>
      <w:r w:rsidRPr="02D1EFF0">
        <w:rPr>
          <w:rFonts w:ascii="Calibri" w:hAnsi="Calibri" w:eastAsia="Calibri" w:cs="Calibri"/>
          <w:b/>
          <w:bCs/>
          <w:sz w:val="23"/>
          <w:szCs w:val="23"/>
        </w:rPr>
        <w:t xml:space="preserve"> - 202304110701</w:t>
      </w:r>
    </w:p>
    <w:p w:rsidR="68EC1A7C" w:rsidP="3DF94B5F" w:rsidRDefault="68EC1A7C" w14:paraId="242936B2" w14:textId="5A07B148">
      <w:pPr>
        <w:spacing w:line="259" w:lineRule="auto"/>
        <w:ind w:right="-15"/>
        <w:jc w:val="center"/>
        <w:rPr>
          <w:rFonts w:ascii="Calibri" w:hAnsi="Calibri" w:eastAsia="Calibri" w:cs="Calibri"/>
          <w:b/>
          <w:bCs/>
          <w:sz w:val="23"/>
          <w:szCs w:val="23"/>
        </w:rPr>
      </w:pPr>
      <w:r w:rsidRPr="3DF94B5F">
        <w:rPr>
          <w:rFonts w:ascii="Calibri" w:hAnsi="Calibri" w:eastAsia="Calibri" w:cs="Calibri"/>
          <w:b/>
          <w:bCs/>
          <w:sz w:val="23"/>
          <w:szCs w:val="23"/>
        </w:rPr>
        <w:t>Paulo Vitor Silva Quintanilha – 202202780952</w:t>
      </w:r>
    </w:p>
    <w:p w:rsidR="68EC1A7C" w:rsidP="3DF94B5F" w:rsidRDefault="68EC1A7C" w14:paraId="2E1B3002" w14:textId="20F134BC">
      <w:pPr>
        <w:spacing w:line="259" w:lineRule="auto"/>
        <w:ind w:right="-15"/>
        <w:jc w:val="center"/>
        <w:rPr>
          <w:rFonts w:ascii="Calibri" w:hAnsi="Calibri" w:eastAsia="Calibri" w:cs="Calibri"/>
          <w:b/>
          <w:bCs/>
          <w:sz w:val="23"/>
          <w:szCs w:val="23"/>
        </w:rPr>
      </w:pPr>
      <w:r w:rsidRPr="3DF94B5F">
        <w:rPr>
          <w:rFonts w:ascii="Calibri" w:hAnsi="Calibri" w:eastAsia="Calibri" w:cs="Calibri"/>
          <w:b/>
          <w:bCs/>
          <w:sz w:val="23"/>
          <w:szCs w:val="23"/>
        </w:rPr>
        <w:t>Thiago Alves Fraga – 202309135159</w:t>
      </w:r>
    </w:p>
    <w:p w:rsidR="01CDCCD4" w:rsidP="3DF94B5F" w:rsidRDefault="3EDA2A74" w14:paraId="5F451410" w14:textId="00AD64D3">
      <w:pPr>
        <w:spacing w:line="259" w:lineRule="auto"/>
        <w:ind w:right="-15"/>
        <w:jc w:val="center"/>
        <w:rPr>
          <w:rFonts w:ascii="Calibri" w:hAnsi="Calibri" w:eastAsia="Calibri" w:cs="Calibri"/>
          <w:b/>
          <w:bCs/>
          <w:sz w:val="23"/>
          <w:szCs w:val="23"/>
        </w:rPr>
      </w:pPr>
      <w:r w:rsidRPr="11420573">
        <w:rPr>
          <w:rFonts w:ascii="Calibri" w:hAnsi="Calibri" w:eastAsia="Calibri" w:cs="Calibri"/>
          <w:b/>
          <w:bCs/>
          <w:sz w:val="23"/>
          <w:szCs w:val="23"/>
        </w:rPr>
        <w:t>Thayná Villela dos Santos</w:t>
      </w:r>
      <w:r w:rsidRPr="11420573" w:rsidR="404786C0">
        <w:rPr>
          <w:rFonts w:ascii="Calibri" w:hAnsi="Calibri" w:eastAsia="Calibri" w:cs="Calibri"/>
          <w:b/>
          <w:bCs/>
          <w:sz w:val="23"/>
          <w:szCs w:val="23"/>
        </w:rPr>
        <w:t xml:space="preserve"> – </w:t>
      </w:r>
      <w:r w:rsidRPr="11420573">
        <w:rPr>
          <w:rFonts w:ascii="Calibri" w:hAnsi="Calibri" w:eastAsia="Calibri" w:cs="Calibri"/>
          <w:b/>
          <w:bCs/>
          <w:sz w:val="23"/>
          <w:szCs w:val="23"/>
        </w:rPr>
        <w:t>202108079596</w:t>
      </w:r>
    </w:p>
    <w:p w:rsidR="00DA1870" w:rsidRDefault="00DA1870" w14:paraId="5997CC1D" w14:textId="77777777">
      <w:pPr>
        <w:spacing w:line="43" w:lineRule="exact"/>
        <w:rPr>
          <w:sz w:val="24"/>
          <w:szCs w:val="24"/>
        </w:rPr>
      </w:pPr>
    </w:p>
    <w:p w:rsidR="00DA1870" w:rsidP="11420573" w:rsidRDefault="2BCDDCD4" w14:paraId="23DE523C" w14:textId="116ABBA4">
      <w:pPr>
        <w:spacing w:line="200" w:lineRule="exact"/>
        <w:ind w:right="-15"/>
        <w:jc w:val="center"/>
        <w:rPr>
          <w:sz w:val="20"/>
          <w:szCs w:val="20"/>
        </w:rPr>
      </w:pPr>
      <w:r w:rsidRPr="11420573">
        <w:rPr>
          <w:rFonts w:ascii="Calibri" w:hAnsi="Calibri" w:eastAsia="Calibri" w:cs="Calibri"/>
          <w:b/>
          <w:bCs/>
          <w:sz w:val="24"/>
          <w:szCs w:val="24"/>
        </w:rPr>
        <w:t>Professor: Sandro Jorge Tavares Ribeiro</w:t>
      </w:r>
    </w:p>
    <w:p w:rsidR="00DA1870" w:rsidRDefault="00DA1870" w14:paraId="52E56223" w14:textId="77777777">
      <w:pPr>
        <w:spacing w:line="200" w:lineRule="exact"/>
        <w:rPr>
          <w:sz w:val="24"/>
          <w:szCs w:val="24"/>
        </w:rPr>
      </w:pPr>
    </w:p>
    <w:p w:rsidR="00DA1870" w:rsidRDefault="00DA1870" w14:paraId="07547A01" w14:textId="77777777">
      <w:pPr>
        <w:spacing w:line="200" w:lineRule="exact"/>
        <w:rPr>
          <w:sz w:val="24"/>
          <w:szCs w:val="24"/>
        </w:rPr>
      </w:pPr>
    </w:p>
    <w:p w:rsidR="00DA1870" w:rsidRDefault="00DA1870" w14:paraId="5043CB0F" w14:textId="77777777">
      <w:pPr>
        <w:spacing w:line="200" w:lineRule="exact"/>
        <w:rPr>
          <w:sz w:val="24"/>
          <w:szCs w:val="24"/>
        </w:rPr>
      </w:pPr>
    </w:p>
    <w:p w:rsidR="00DA1870" w:rsidRDefault="00DA1870" w14:paraId="07459315" w14:textId="77777777">
      <w:pPr>
        <w:spacing w:line="200" w:lineRule="exact"/>
        <w:rPr>
          <w:sz w:val="24"/>
          <w:szCs w:val="24"/>
        </w:rPr>
      </w:pPr>
    </w:p>
    <w:p w:rsidR="00DA1870" w:rsidRDefault="00DA1870" w14:paraId="6537F28F" w14:textId="77777777">
      <w:pPr>
        <w:spacing w:line="200" w:lineRule="exact"/>
        <w:rPr>
          <w:sz w:val="24"/>
          <w:szCs w:val="24"/>
        </w:rPr>
      </w:pPr>
    </w:p>
    <w:p w:rsidR="00DA1870" w:rsidRDefault="00DA1870" w14:paraId="6DFB9E20" w14:textId="77777777">
      <w:pPr>
        <w:spacing w:line="200" w:lineRule="exact"/>
        <w:rPr>
          <w:sz w:val="24"/>
          <w:szCs w:val="24"/>
        </w:rPr>
      </w:pPr>
    </w:p>
    <w:p w:rsidR="00DA1870" w:rsidRDefault="00DA1870" w14:paraId="70DF9E56" w14:textId="77777777">
      <w:pPr>
        <w:spacing w:line="200" w:lineRule="exact"/>
        <w:rPr>
          <w:sz w:val="24"/>
          <w:szCs w:val="24"/>
        </w:rPr>
      </w:pPr>
    </w:p>
    <w:p w:rsidR="00DA1870" w:rsidRDefault="00DA1870" w14:paraId="44E871BC" w14:textId="77777777">
      <w:pPr>
        <w:spacing w:line="200" w:lineRule="exact"/>
        <w:rPr>
          <w:sz w:val="24"/>
          <w:szCs w:val="24"/>
        </w:rPr>
      </w:pPr>
    </w:p>
    <w:p w:rsidR="00DA1870" w:rsidRDefault="00DA1870" w14:paraId="144A5D23" w14:textId="77777777">
      <w:pPr>
        <w:spacing w:line="200" w:lineRule="exact"/>
        <w:rPr>
          <w:sz w:val="24"/>
          <w:szCs w:val="24"/>
        </w:rPr>
      </w:pPr>
    </w:p>
    <w:p w:rsidR="00DA1870" w:rsidRDefault="00DA1870" w14:paraId="738610EB" w14:textId="77777777">
      <w:pPr>
        <w:spacing w:line="200" w:lineRule="exact"/>
        <w:rPr>
          <w:sz w:val="24"/>
          <w:szCs w:val="24"/>
        </w:rPr>
      </w:pPr>
    </w:p>
    <w:p w:rsidR="00DA1870" w:rsidRDefault="00DA1870" w14:paraId="637805D2" w14:textId="77777777">
      <w:pPr>
        <w:spacing w:line="200" w:lineRule="exact"/>
        <w:rPr>
          <w:sz w:val="24"/>
          <w:szCs w:val="24"/>
        </w:rPr>
      </w:pPr>
    </w:p>
    <w:p w:rsidR="00DA1870" w:rsidRDefault="00DA1870" w14:paraId="463F29E8" w14:textId="77777777">
      <w:pPr>
        <w:spacing w:line="200" w:lineRule="exact"/>
        <w:rPr>
          <w:sz w:val="24"/>
          <w:szCs w:val="24"/>
        </w:rPr>
      </w:pPr>
    </w:p>
    <w:p w:rsidR="00DA1870" w:rsidRDefault="00DA1870" w14:paraId="3B7B4B86" w14:textId="77777777">
      <w:pPr>
        <w:spacing w:line="200" w:lineRule="exact"/>
        <w:rPr>
          <w:sz w:val="24"/>
          <w:szCs w:val="24"/>
        </w:rPr>
      </w:pPr>
    </w:p>
    <w:p w:rsidR="00DA1870" w:rsidRDefault="00DA1870" w14:paraId="3A0FF5F2" w14:textId="77777777">
      <w:pPr>
        <w:spacing w:line="200" w:lineRule="exact"/>
        <w:rPr>
          <w:sz w:val="24"/>
          <w:szCs w:val="24"/>
        </w:rPr>
      </w:pPr>
    </w:p>
    <w:p w:rsidR="00DA1870" w:rsidRDefault="00DA1870" w14:paraId="5630AD66" w14:textId="77777777">
      <w:pPr>
        <w:spacing w:line="363" w:lineRule="exact"/>
        <w:rPr>
          <w:sz w:val="24"/>
          <w:szCs w:val="24"/>
        </w:rPr>
      </w:pPr>
    </w:p>
    <w:p w:rsidR="00DA1870" w:rsidP="3DF94B5F" w:rsidRDefault="68EC1A7C" w14:paraId="60EAE9A4" w14:textId="72624858">
      <w:pPr>
        <w:ind w:right="-15"/>
        <w:jc w:val="center"/>
        <w:rPr>
          <w:rFonts w:ascii="Calibri" w:hAnsi="Calibri" w:eastAsia="Calibri" w:cs="Calibri"/>
          <w:b/>
          <w:bCs/>
          <w:sz w:val="24"/>
          <w:szCs w:val="24"/>
        </w:rPr>
      </w:pPr>
      <w:r w:rsidRPr="3DF94B5F">
        <w:rPr>
          <w:rFonts w:ascii="Calibri" w:hAnsi="Calibri" w:eastAsia="Calibri" w:cs="Calibri"/>
          <w:b/>
          <w:bCs/>
          <w:sz w:val="24"/>
          <w:szCs w:val="24"/>
        </w:rPr>
        <w:t>2024</w:t>
      </w:r>
    </w:p>
    <w:p w:rsidR="00DA1870" w:rsidRDefault="00DA1870" w14:paraId="61829076" w14:textId="77777777">
      <w:pPr>
        <w:spacing w:line="43" w:lineRule="exact"/>
        <w:rPr>
          <w:sz w:val="24"/>
          <w:szCs w:val="24"/>
        </w:rPr>
      </w:pPr>
    </w:p>
    <w:p w:rsidR="68EC1A7C" w:rsidP="3DF94B5F" w:rsidRDefault="68EC1A7C" w14:paraId="5FCC417A" w14:textId="349FEAEA">
      <w:pPr>
        <w:spacing w:line="259" w:lineRule="auto"/>
        <w:ind w:right="4"/>
        <w:jc w:val="center"/>
      </w:pPr>
      <w:r w:rsidRPr="3DF94B5F">
        <w:rPr>
          <w:rFonts w:ascii="Calibri" w:hAnsi="Calibri" w:eastAsia="Calibri" w:cs="Calibri"/>
          <w:b/>
          <w:bCs/>
          <w:sz w:val="24"/>
          <w:szCs w:val="24"/>
        </w:rPr>
        <w:t>Niterói / Rio de Janeiro</w:t>
      </w:r>
    </w:p>
    <w:p w:rsidR="00DA1870" w:rsidRDefault="00DA1870" w14:paraId="2BA226A1" w14:textId="77777777">
      <w:pPr>
        <w:sectPr w:rsidR="00DA1870">
          <w:pgSz w:w="11900" w:h="16838" w:orient="portrait"/>
          <w:pgMar w:top="1437" w:right="1440" w:bottom="1440" w:left="1440" w:header="0" w:footer="0" w:gutter="0"/>
          <w:cols w:equalWidth="0" w:space="720">
            <w:col w:w="9024"/>
          </w:cols>
        </w:sectPr>
      </w:pPr>
    </w:p>
    <w:p w:rsidR="00DA1870" w:rsidRDefault="00DA1870" w14:paraId="17AD93B2" w14:textId="77777777">
      <w:pPr>
        <w:spacing w:line="200" w:lineRule="exact"/>
        <w:rPr>
          <w:sz w:val="20"/>
          <w:szCs w:val="20"/>
        </w:rPr>
      </w:pPr>
      <w:bookmarkStart w:name="page2" w:id="0"/>
      <w:bookmarkEnd w:id="0"/>
    </w:p>
    <w:p w:rsidR="00DA1870" w:rsidRDefault="00DA1870" w14:paraId="0DE4B5B7" w14:textId="77777777">
      <w:pPr>
        <w:spacing w:line="373" w:lineRule="exact"/>
        <w:rPr>
          <w:sz w:val="20"/>
          <w:szCs w:val="20"/>
        </w:rPr>
      </w:pPr>
    </w:p>
    <w:p w:rsidR="00DA1870" w:rsidRDefault="00EF2049" w14:paraId="2D32F493" w14:textId="77777777">
      <w:pPr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2F5496"/>
          <w:sz w:val="32"/>
          <w:szCs w:val="32"/>
        </w:rPr>
        <w:t>Sumário</w:t>
      </w:r>
    </w:p>
    <w:p w:rsidR="00DA1870" w:rsidRDefault="00DA1870" w14:paraId="66204FF1" w14:textId="77777777">
      <w:pPr>
        <w:spacing w:line="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"/>
        <w:gridCol w:w="520"/>
        <w:gridCol w:w="8180"/>
        <w:gridCol w:w="140"/>
      </w:tblGrid>
      <w:tr w:rsidR="00DA1870" w:rsidTr="3DF94B5F" w14:paraId="3E229F29" w14:textId="77777777">
        <w:trPr>
          <w:trHeight w:val="269"/>
        </w:trPr>
        <w:tc>
          <w:tcPr>
            <w:tcW w:w="200" w:type="dxa"/>
            <w:vAlign w:val="bottom"/>
          </w:tcPr>
          <w:p w:rsidR="00DA1870" w:rsidRDefault="00EF2049" w14:paraId="0135CBF0" w14:textId="77777777">
            <w:pPr>
              <w:jc w:val="right"/>
              <w:rPr>
                <w:rFonts w:ascii="Calibri" w:hAnsi="Calibri" w:eastAsia="Calibri" w:cs="Calibri"/>
                <w:w w:val="83"/>
              </w:rPr>
            </w:pPr>
            <w:hyperlink w:anchor="page3">
              <w:r>
                <w:rPr>
                  <w:rFonts w:ascii="Calibri" w:hAnsi="Calibri" w:eastAsia="Calibri" w:cs="Calibri"/>
                  <w:w w:val="83"/>
                </w:rPr>
                <w:t>1.</w:t>
              </w:r>
            </w:hyperlink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7FE7E812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DIAGNÓSTICO E TEORIZAÇÃO ....................................................................................................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5FCD5EC4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3">
              <w:r>
                <w:rPr>
                  <w:rFonts w:ascii="Calibri" w:hAnsi="Calibri" w:eastAsia="Calibri" w:cs="Calibri"/>
                  <w:w w:val="89"/>
                </w:rPr>
                <w:t>3</w:t>
              </w:r>
            </w:hyperlink>
          </w:p>
        </w:tc>
      </w:tr>
      <w:tr w:rsidR="00DA1870" w:rsidTr="3DF94B5F" w14:paraId="6EF496DE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2DBF0D7D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175E3939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1.1.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6309F6CD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Identificação das partes interessadas e parceiros 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DA1870" w14:paraId="0B778152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</w:p>
        </w:tc>
      </w:tr>
      <w:tr w:rsidR="00DA1870" w:rsidTr="3DF94B5F" w14:paraId="7F31AEE3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6B62F1B3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24A80196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1.2.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205D5955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Problemática e/ou problemas identificados 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7A036E3D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3">
              <w:r>
                <w:rPr>
                  <w:rFonts w:ascii="Calibri" w:hAnsi="Calibri" w:eastAsia="Calibri" w:cs="Calibri"/>
                  <w:w w:val="89"/>
                </w:rPr>
                <w:t>3</w:t>
              </w:r>
            </w:hyperlink>
          </w:p>
        </w:tc>
      </w:tr>
      <w:tr w:rsidR="00DA1870" w:rsidTr="3DF94B5F" w14:paraId="138C5C64" w14:textId="77777777">
        <w:trPr>
          <w:trHeight w:val="394"/>
        </w:trPr>
        <w:tc>
          <w:tcPr>
            <w:tcW w:w="200" w:type="dxa"/>
            <w:vAlign w:val="bottom"/>
          </w:tcPr>
          <w:p w:rsidR="00DA1870" w:rsidRDefault="00DA1870" w14:paraId="02F2C34E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633C2C1D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1.3.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1BA9CCBD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Justificativa ........................................................................................................................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68D9363B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3">
              <w:r>
                <w:rPr>
                  <w:rFonts w:ascii="Calibri" w:hAnsi="Calibri" w:eastAsia="Calibri" w:cs="Calibri"/>
                  <w:w w:val="89"/>
                </w:rPr>
                <w:t>3</w:t>
              </w:r>
            </w:hyperlink>
          </w:p>
        </w:tc>
      </w:tr>
      <w:tr w:rsidR="00DA1870" w:rsidTr="3DF94B5F" w14:paraId="68F97CDB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680A4E5D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77C7CB16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1.4.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392CED21" w14:textId="77777777">
            <w:pPr>
              <w:ind w:left="160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Objetivos/resultados/efeitos a serem alcançados (em relação ao problema identificado e</w:t>
              </w:r>
            </w:hyperlink>
          </w:p>
        </w:tc>
        <w:tc>
          <w:tcPr>
            <w:tcW w:w="140" w:type="dxa"/>
            <w:vAlign w:val="bottom"/>
          </w:tcPr>
          <w:p w:rsidR="00DA1870" w:rsidRDefault="00DA1870" w14:paraId="19219836" w14:textId="77777777">
            <w:pPr>
              <w:rPr>
                <w:sz w:val="24"/>
                <w:szCs w:val="24"/>
              </w:rPr>
            </w:pPr>
          </w:p>
        </w:tc>
      </w:tr>
      <w:tr w:rsidR="00DA1870" w:rsidTr="3DF94B5F" w14:paraId="37E2BE5E" w14:textId="77777777">
        <w:trPr>
          <w:trHeight w:val="288"/>
        </w:trPr>
        <w:tc>
          <w:tcPr>
            <w:tcW w:w="200" w:type="dxa"/>
            <w:vAlign w:val="bottom"/>
          </w:tcPr>
          <w:p w:rsidR="00DA1870" w:rsidRDefault="00DA1870" w14:paraId="296FEF7D" w14:textId="77777777">
            <w:pPr>
              <w:rPr>
                <w:sz w:val="24"/>
                <w:szCs w:val="24"/>
              </w:rPr>
            </w:pPr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3EC6B8B6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sob a perspectiva dos públicos envolvidos) 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57AB7477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3">
              <w:r>
                <w:rPr>
                  <w:rFonts w:ascii="Calibri" w:hAnsi="Calibri" w:eastAsia="Calibri" w:cs="Calibri"/>
                  <w:w w:val="89"/>
                </w:rPr>
                <w:t>3</w:t>
              </w:r>
            </w:hyperlink>
          </w:p>
        </w:tc>
      </w:tr>
      <w:tr w:rsidR="00DA1870" w:rsidTr="3DF94B5F" w14:paraId="41F4E1F0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7194DBDC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0B676947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1.5.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10106E86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3">
              <w:r>
                <w:rPr>
                  <w:rFonts w:ascii="Calibri" w:hAnsi="Calibri" w:eastAsia="Calibri" w:cs="Calibri"/>
                </w:rPr>
                <w:t>Referencial teórico (subsídio teórico para propositura de ações da extensão) 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297C039E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3">
              <w:r>
                <w:rPr>
                  <w:rFonts w:ascii="Calibri" w:hAnsi="Calibri" w:eastAsia="Calibri" w:cs="Calibri"/>
                  <w:w w:val="89"/>
                </w:rPr>
                <w:t>3</w:t>
              </w:r>
            </w:hyperlink>
          </w:p>
        </w:tc>
      </w:tr>
      <w:tr w:rsidR="00DA1870" w:rsidTr="3DF94B5F" w14:paraId="422A302D" w14:textId="77777777">
        <w:trPr>
          <w:trHeight w:val="394"/>
        </w:trPr>
        <w:tc>
          <w:tcPr>
            <w:tcW w:w="8900" w:type="dxa"/>
            <w:gridSpan w:val="3"/>
            <w:vAlign w:val="bottom"/>
          </w:tcPr>
          <w:p w:rsidR="00DA1870" w:rsidRDefault="00EF2049" w14:paraId="07101A4E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2.   PLANEJAMENTO E DESENVOLVIMENTO DO PROJETO 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2598DEE6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4">
              <w:r>
                <w:rPr>
                  <w:rFonts w:ascii="Calibri" w:hAnsi="Calibri" w:eastAsia="Calibri" w:cs="Calibri"/>
                  <w:w w:val="89"/>
                </w:rPr>
                <w:t>4</w:t>
              </w:r>
            </w:hyperlink>
          </w:p>
        </w:tc>
      </w:tr>
      <w:tr w:rsidR="00DA1870" w:rsidTr="3DF94B5F" w14:paraId="1B79B629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769D0D3C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5936EC1F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2.1.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77A768DA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Plano de trabalho (usando ferramenta acordada com o docente) 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279935FF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4">
              <w:r>
                <w:rPr>
                  <w:rFonts w:ascii="Calibri" w:hAnsi="Calibri" w:eastAsia="Calibri" w:cs="Calibri"/>
                  <w:w w:val="89"/>
                </w:rPr>
                <w:t>4</w:t>
              </w:r>
            </w:hyperlink>
          </w:p>
        </w:tc>
      </w:tr>
      <w:tr w:rsidR="00DA1870" w:rsidTr="3DF94B5F" w14:paraId="275B5A88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54CD245A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2094B236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2.2.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15BB7D7B" w14:textId="77777777">
            <w:pPr>
              <w:ind w:left="160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Descrição da forma de envolvimento do público participante na formulação do projeto,</w:t>
              </w:r>
            </w:hyperlink>
          </w:p>
        </w:tc>
        <w:tc>
          <w:tcPr>
            <w:tcW w:w="140" w:type="dxa"/>
            <w:vAlign w:val="bottom"/>
          </w:tcPr>
          <w:p w:rsidR="00DA1870" w:rsidRDefault="00DA1870" w14:paraId="1231BE67" w14:textId="77777777">
            <w:pPr>
              <w:rPr>
                <w:sz w:val="24"/>
                <w:szCs w:val="24"/>
              </w:rPr>
            </w:pPr>
          </w:p>
        </w:tc>
      </w:tr>
      <w:tr w:rsidR="00DA1870" w:rsidTr="3DF94B5F" w14:paraId="3EB476EF" w14:textId="77777777">
        <w:trPr>
          <w:trHeight w:val="288"/>
        </w:trPr>
        <w:tc>
          <w:tcPr>
            <w:tcW w:w="200" w:type="dxa"/>
            <w:vAlign w:val="bottom"/>
          </w:tcPr>
          <w:p w:rsidR="00DA1870" w:rsidRDefault="00DA1870" w14:paraId="36FEB5B0" w14:textId="77777777">
            <w:pPr>
              <w:rPr>
                <w:sz w:val="24"/>
                <w:szCs w:val="24"/>
              </w:rPr>
            </w:pPr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3054BCF2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seu desenvolvimento e avaliação, bem como as estratégias pelo grupo para mobilizá-los. 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7C964D78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4">
              <w:r>
                <w:rPr>
                  <w:rFonts w:ascii="Calibri" w:hAnsi="Calibri" w:eastAsia="Calibri" w:cs="Calibri"/>
                  <w:w w:val="89"/>
                </w:rPr>
                <w:t>4</w:t>
              </w:r>
            </w:hyperlink>
          </w:p>
        </w:tc>
      </w:tr>
      <w:tr w:rsidR="00DA1870" w:rsidTr="3DF94B5F" w14:paraId="46E5F971" w14:textId="77777777">
        <w:trPr>
          <w:trHeight w:val="394"/>
        </w:trPr>
        <w:tc>
          <w:tcPr>
            <w:tcW w:w="200" w:type="dxa"/>
            <w:vAlign w:val="bottom"/>
          </w:tcPr>
          <w:p w:rsidR="00DA1870" w:rsidRDefault="00DA1870" w14:paraId="30D7AA69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6C7D00C1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2.3.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4570953D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Grupo de trabalho (descrição da responsabilidade de cada membro) 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17310F6F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4">
              <w:r>
                <w:rPr>
                  <w:rFonts w:ascii="Calibri" w:hAnsi="Calibri" w:eastAsia="Calibri" w:cs="Calibri"/>
                  <w:w w:val="89"/>
                </w:rPr>
                <w:t>4</w:t>
              </w:r>
            </w:hyperlink>
          </w:p>
        </w:tc>
      </w:tr>
      <w:tr w:rsidR="00DA1870" w:rsidTr="3DF94B5F" w14:paraId="46FF47B2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7196D064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604C7EC0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2.4.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5EB941F2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4">
              <w:r>
                <w:rPr>
                  <w:rFonts w:ascii="Calibri" w:hAnsi="Calibri" w:eastAsia="Calibri" w:cs="Calibri"/>
                </w:rPr>
                <w:t>Metas, critérios ou indicadores de avaliação do projeto 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22C3D751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4">
              <w:r>
                <w:rPr>
                  <w:rFonts w:ascii="Calibri" w:hAnsi="Calibri" w:eastAsia="Calibri" w:cs="Calibri"/>
                  <w:w w:val="89"/>
                </w:rPr>
                <w:t>4</w:t>
              </w:r>
            </w:hyperlink>
          </w:p>
        </w:tc>
      </w:tr>
      <w:tr w:rsidR="00DA1870" w:rsidTr="3DF94B5F" w14:paraId="7E682446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34FF1C98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1881BACD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2.5.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059520D1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Recursos previstos .............................................................................................................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78941E47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6F1A249D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6D072C0D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2C3A65D8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2.6.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6FD869D7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Detalhamento técnico do projeto 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44240AAE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3AAFEB60" w14:textId="77777777">
        <w:trPr>
          <w:trHeight w:val="394"/>
        </w:trPr>
        <w:tc>
          <w:tcPr>
            <w:tcW w:w="200" w:type="dxa"/>
            <w:vAlign w:val="bottom"/>
          </w:tcPr>
          <w:p w:rsidR="00DA1870" w:rsidRDefault="00EF2049" w14:paraId="1F75A9DD" w14:textId="77777777">
            <w:pPr>
              <w:jc w:val="right"/>
              <w:rPr>
                <w:rFonts w:ascii="Calibri" w:hAnsi="Calibri" w:eastAsia="Calibri" w:cs="Calibri"/>
                <w:w w:val="83"/>
              </w:rPr>
            </w:pPr>
            <w:hyperlink w:anchor="page5">
              <w:r>
                <w:rPr>
                  <w:rFonts w:ascii="Calibri" w:hAnsi="Calibri" w:eastAsia="Calibri" w:cs="Calibri"/>
                  <w:w w:val="83"/>
                </w:rPr>
                <w:t>3.</w:t>
              </w:r>
            </w:hyperlink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33B97BFA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ENCERRAMENTO DO PROJETO...................................................................................................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76DB90EB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233B72A2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48A21919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63CF1D61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3.1.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3274580F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Relatório Coletivo (podendo ser oral e escrita ou apenas escrita) 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729DE7E4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32D0DE33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6BD18F9B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13C1F5D9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3.2.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26AB374B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Avaliação de reação da parte interessada 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1D0ADF7A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79F65CCC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238601FE" w14:textId="77777777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DA1870" w:rsidRDefault="00EF2049" w14:paraId="4FB56FF3" w14:textId="77777777">
            <w:pPr>
              <w:ind w:right="50"/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3.3.</w:t>
              </w:r>
            </w:hyperlink>
          </w:p>
        </w:tc>
        <w:tc>
          <w:tcPr>
            <w:tcW w:w="8180" w:type="dxa"/>
            <w:vAlign w:val="bottom"/>
          </w:tcPr>
          <w:p w:rsidR="00DA1870" w:rsidRDefault="00EF2049" w14:paraId="189ECF00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Relato de Experiência Individual 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14648C29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65BD23F0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0F3CABC7" w14:textId="77777777">
            <w:pPr>
              <w:rPr>
                <w:sz w:val="24"/>
                <w:szCs w:val="24"/>
              </w:rPr>
            </w:pPr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4034C358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3.1. CONTEXTUALIZAÇÃO...........................................................................................................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34C3CC76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5C8CCBBF" w14:textId="77777777">
        <w:trPr>
          <w:trHeight w:val="394"/>
        </w:trPr>
        <w:tc>
          <w:tcPr>
            <w:tcW w:w="200" w:type="dxa"/>
            <w:vAlign w:val="bottom"/>
          </w:tcPr>
          <w:p w:rsidR="00DA1870" w:rsidRDefault="00DA1870" w14:paraId="5B08B5D1" w14:textId="77777777">
            <w:pPr>
              <w:rPr>
                <w:sz w:val="24"/>
                <w:szCs w:val="24"/>
              </w:rPr>
            </w:pPr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570F4E18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3.2. METODOLOGIA ...................................................................................................................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5090736E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27F550E7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16DEB4AB" w14:textId="77777777">
            <w:pPr>
              <w:rPr>
                <w:sz w:val="24"/>
                <w:szCs w:val="24"/>
              </w:rPr>
            </w:pPr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37693B5D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5">
              <w:r>
                <w:rPr>
                  <w:rFonts w:ascii="Calibri" w:hAnsi="Calibri" w:eastAsia="Calibri" w:cs="Calibri"/>
                </w:rPr>
                <w:t>3.3. RESULTADOS E DISCUSSÃO: 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795C1E81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5">
              <w:r>
                <w:rPr>
                  <w:rFonts w:ascii="Calibri" w:hAnsi="Calibri" w:eastAsia="Calibri" w:cs="Calibri"/>
                  <w:w w:val="89"/>
                </w:rPr>
                <w:t>5</w:t>
              </w:r>
            </w:hyperlink>
          </w:p>
        </w:tc>
      </w:tr>
      <w:tr w:rsidR="00DA1870" w:rsidTr="3DF94B5F" w14:paraId="4DB3E1AF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0AD9C6F4" w14:textId="77777777">
            <w:pPr>
              <w:rPr>
                <w:sz w:val="24"/>
                <w:szCs w:val="24"/>
              </w:rPr>
            </w:pPr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3D3734CA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6">
              <w:r>
                <w:rPr>
                  <w:rFonts w:ascii="Calibri" w:hAnsi="Calibri" w:eastAsia="Calibri" w:cs="Calibri"/>
                </w:rPr>
                <w:t>3.4. REFLEXÃO APROFUNDADA..................................................................................................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29B4EA11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6">
              <w:r>
                <w:rPr>
                  <w:rFonts w:ascii="Calibri" w:hAnsi="Calibri" w:eastAsia="Calibri" w:cs="Calibri"/>
                  <w:w w:val="89"/>
                </w:rPr>
                <w:t>6</w:t>
              </w:r>
            </w:hyperlink>
          </w:p>
        </w:tc>
      </w:tr>
      <w:tr w:rsidR="00DA1870" w:rsidTr="3DF94B5F" w14:paraId="0288303E" w14:textId="77777777">
        <w:trPr>
          <w:trHeight w:val="389"/>
        </w:trPr>
        <w:tc>
          <w:tcPr>
            <w:tcW w:w="200" w:type="dxa"/>
            <w:vAlign w:val="bottom"/>
          </w:tcPr>
          <w:p w:rsidR="00DA1870" w:rsidRDefault="00DA1870" w14:paraId="4B1F511A" w14:textId="77777777">
            <w:pPr>
              <w:rPr>
                <w:sz w:val="24"/>
                <w:szCs w:val="24"/>
              </w:rPr>
            </w:pPr>
          </w:p>
        </w:tc>
        <w:tc>
          <w:tcPr>
            <w:tcW w:w="8700" w:type="dxa"/>
            <w:gridSpan w:val="2"/>
            <w:vAlign w:val="bottom"/>
          </w:tcPr>
          <w:p w:rsidR="00DA1870" w:rsidRDefault="00EF2049" w14:paraId="17C5293B" w14:textId="77777777">
            <w:pPr>
              <w:jc w:val="right"/>
              <w:rPr>
                <w:rFonts w:ascii="Calibri" w:hAnsi="Calibri" w:eastAsia="Calibri" w:cs="Calibri"/>
              </w:rPr>
            </w:pPr>
            <w:hyperlink w:anchor="page6">
              <w:r>
                <w:rPr>
                  <w:rFonts w:ascii="Calibri" w:hAnsi="Calibri" w:eastAsia="Calibri" w:cs="Calibri"/>
                </w:rPr>
                <w:t>3.5. CONSIDERAÇÕES FINAIS.....................................................................................................</w:t>
              </w:r>
            </w:hyperlink>
          </w:p>
        </w:tc>
        <w:tc>
          <w:tcPr>
            <w:tcW w:w="140" w:type="dxa"/>
            <w:vAlign w:val="bottom"/>
          </w:tcPr>
          <w:p w:rsidR="00DA1870" w:rsidRDefault="00EF2049" w14:paraId="1B87E3DE" w14:textId="77777777">
            <w:pPr>
              <w:jc w:val="right"/>
              <w:rPr>
                <w:rFonts w:ascii="Calibri" w:hAnsi="Calibri" w:eastAsia="Calibri" w:cs="Calibri"/>
                <w:w w:val="89"/>
              </w:rPr>
            </w:pPr>
            <w:hyperlink w:anchor="page6">
              <w:r>
                <w:rPr>
                  <w:rFonts w:ascii="Calibri" w:hAnsi="Calibri" w:eastAsia="Calibri" w:cs="Calibri"/>
                  <w:w w:val="89"/>
                </w:rPr>
                <w:t>6</w:t>
              </w:r>
            </w:hyperlink>
          </w:p>
        </w:tc>
      </w:tr>
    </w:tbl>
    <w:p w:rsidR="00DA1870" w:rsidRDefault="00DA1870" w14:paraId="65F9C3DC" w14:textId="77777777">
      <w:pPr>
        <w:sectPr w:rsidR="00DA1870">
          <w:pgSz w:w="11900" w:h="16838" w:orient="portrait"/>
          <w:pgMar w:top="1440" w:right="1440" w:bottom="1440" w:left="1440" w:header="0" w:footer="0" w:gutter="0"/>
          <w:cols w:equalWidth="0" w:space="720">
            <w:col w:w="9024"/>
          </w:cols>
        </w:sectPr>
      </w:pPr>
    </w:p>
    <w:p w:rsidR="00DA1870" w:rsidRDefault="00EF2049" w14:paraId="2EC98CFD" w14:textId="77777777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Calibri Light" w:hAnsi="Calibri Light" w:eastAsia="Calibri Light" w:cs="Calibri Light"/>
          <w:b/>
          <w:bCs/>
          <w:color w:val="2F5496"/>
          <w:sz w:val="24"/>
          <w:szCs w:val="24"/>
        </w:rPr>
      </w:pPr>
      <w:bookmarkStart w:name="page3" w:id="1"/>
      <w:bookmarkEnd w:id="1"/>
      <w:r>
        <w:rPr>
          <w:rFonts w:ascii="Calibri Light" w:hAnsi="Calibri Light" w:eastAsia="Calibri Light" w:cs="Calibri Light"/>
          <w:color w:val="2F5496"/>
          <w:sz w:val="32"/>
          <w:szCs w:val="32"/>
        </w:rPr>
        <w:t>DIAGNÓSTICO E TEORIZAÇÃO</w:t>
      </w:r>
    </w:p>
    <w:p w:rsidR="00DA1870" w:rsidRDefault="00DA1870" w14:paraId="5023141B" w14:textId="77777777">
      <w:pPr>
        <w:spacing w:line="103" w:lineRule="exact"/>
        <w:rPr>
          <w:sz w:val="20"/>
          <w:szCs w:val="20"/>
        </w:rPr>
      </w:pPr>
    </w:p>
    <w:p w:rsidR="00DA1870" w:rsidRDefault="613E6BF7" w14:paraId="51D29D24" w14:textId="77777777">
      <w:pPr>
        <w:tabs>
          <w:tab w:val="left" w:pos="1060"/>
        </w:tabs>
        <w:ind w:left="360"/>
        <w:rPr>
          <w:sz w:val="20"/>
          <w:szCs w:val="20"/>
        </w:rPr>
      </w:pPr>
      <w:r w:rsidRPr="02D1EFF0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1.1.</w:t>
      </w:r>
      <w:r w:rsidR="00EF2049">
        <w:tab/>
      </w:r>
      <w:r w:rsidRPr="02D1EFF0">
        <w:rPr>
          <w:rFonts w:ascii="Calibri Light" w:hAnsi="Calibri Light" w:eastAsia="Calibri Light" w:cs="Calibri Light"/>
          <w:color w:val="2F5496" w:themeColor="accent1" w:themeShade="BF"/>
          <w:sz w:val="25"/>
          <w:szCs w:val="25"/>
        </w:rPr>
        <w:t>Identificação das partes interessadas e parceiros</w:t>
      </w:r>
    </w:p>
    <w:p w:rsidR="00DA1870" w:rsidRDefault="00DA1870" w14:paraId="1F3B1409" w14:textId="77777777">
      <w:pPr>
        <w:spacing w:line="78" w:lineRule="exact"/>
        <w:rPr>
          <w:sz w:val="20"/>
          <w:szCs w:val="20"/>
        </w:rPr>
      </w:pPr>
    </w:p>
    <w:p w:rsidR="7BCAFBDD" w:rsidP="11420573" w:rsidRDefault="7BCAFBDD" w14:paraId="05602CE1" w14:textId="0C52B8EB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A parte interessada no projeto é uma empresa que vende roupas femininas. </w:t>
      </w:r>
    </w:p>
    <w:p w:rsidR="7BCAFBDD" w:rsidP="11420573" w:rsidRDefault="7BCAFBDD" w14:paraId="25F73D0F" w14:textId="4774BF4F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O nosso projeto conta com 8 integrantes que apresentam diferentes motivações para a realização deste projeto de extensão. São eles: </w:t>
      </w:r>
    </w:p>
    <w:p w:rsidR="29F639EE" w:rsidP="11420573" w:rsidRDefault="29F639EE" w14:paraId="56C6C322" w14:textId="3A6CCA90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-Mariana Pacheco (Integrante): Aluna de </w:t>
      </w:r>
      <w:r w:rsidRPr="11420573" w:rsidR="6852162D">
        <w:rPr>
          <w:rFonts w:asciiTheme="minorHAnsi" w:hAnsiTheme="minorHAnsi" w:cstheme="minorBidi"/>
          <w:sz w:val="24"/>
          <w:szCs w:val="24"/>
        </w:rPr>
        <w:t>Ciências</w:t>
      </w:r>
      <w:r w:rsidRPr="11420573">
        <w:rPr>
          <w:rFonts w:asciiTheme="minorHAnsi" w:hAnsiTheme="minorHAnsi" w:cstheme="minorBidi"/>
          <w:sz w:val="24"/>
          <w:szCs w:val="24"/>
        </w:rPr>
        <w:t xml:space="preserve"> da </w:t>
      </w:r>
      <w:r w:rsidRPr="11420573" w:rsidR="01C9F9E8">
        <w:rPr>
          <w:rFonts w:asciiTheme="minorHAnsi" w:hAnsiTheme="minorHAnsi" w:cstheme="minorBidi"/>
          <w:sz w:val="24"/>
          <w:szCs w:val="24"/>
        </w:rPr>
        <w:t>Computação</w:t>
      </w:r>
      <w:r w:rsidRPr="11420573">
        <w:rPr>
          <w:rFonts w:asciiTheme="minorHAnsi" w:hAnsiTheme="minorHAnsi" w:cstheme="minorBidi"/>
          <w:sz w:val="24"/>
          <w:szCs w:val="24"/>
        </w:rPr>
        <w:t xml:space="preserve"> UNESA, </w:t>
      </w:r>
      <w:r w:rsidRPr="11420573" w:rsidR="6817100A">
        <w:rPr>
          <w:rFonts w:asciiTheme="minorHAnsi" w:hAnsiTheme="minorHAnsi" w:cstheme="minorBidi"/>
          <w:sz w:val="24"/>
          <w:szCs w:val="24"/>
        </w:rPr>
        <w:t>criação</w:t>
      </w:r>
      <w:r w:rsidRPr="11420573" w:rsidR="1B9E91F1">
        <w:rPr>
          <w:rFonts w:asciiTheme="minorHAnsi" w:hAnsiTheme="minorHAnsi" w:cstheme="minorBidi"/>
          <w:sz w:val="24"/>
          <w:szCs w:val="24"/>
        </w:rPr>
        <w:t xml:space="preserve"> e </w:t>
      </w:r>
      <w:r w:rsidRPr="11420573" w:rsidR="0642D3E8">
        <w:rPr>
          <w:rFonts w:asciiTheme="minorHAnsi" w:hAnsiTheme="minorHAnsi" w:cstheme="minorBidi"/>
          <w:sz w:val="24"/>
          <w:szCs w:val="24"/>
        </w:rPr>
        <w:t>integração</w:t>
      </w:r>
      <w:r w:rsidRPr="11420573" w:rsidR="1B9E91F1">
        <w:rPr>
          <w:rFonts w:asciiTheme="minorHAnsi" w:hAnsiTheme="minorHAnsi" w:cstheme="minorBidi"/>
          <w:sz w:val="24"/>
          <w:szCs w:val="24"/>
        </w:rPr>
        <w:t xml:space="preserve"> </w:t>
      </w:r>
      <w:r w:rsidRPr="11420573" w:rsidR="3BBC1F7D">
        <w:rPr>
          <w:rFonts w:asciiTheme="minorHAnsi" w:hAnsiTheme="minorHAnsi" w:cstheme="minorBidi"/>
          <w:sz w:val="24"/>
          <w:szCs w:val="24"/>
        </w:rPr>
        <w:t>d</w:t>
      </w:r>
      <w:r w:rsidRPr="11420573" w:rsidR="1B9E91F1">
        <w:rPr>
          <w:rFonts w:asciiTheme="minorHAnsi" w:hAnsiTheme="minorHAnsi" w:cstheme="minorBidi"/>
          <w:sz w:val="24"/>
          <w:szCs w:val="24"/>
        </w:rPr>
        <w:t xml:space="preserve">o banco de dados </w:t>
      </w:r>
      <w:r w:rsidRPr="11420573" w:rsidR="1E41DF7C">
        <w:rPr>
          <w:rFonts w:asciiTheme="minorHAnsi" w:hAnsiTheme="minorHAnsi" w:cstheme="minorBidi"/>
          <w:sz w:val="24"/>
          <w:szCs w:val="24"/>
        </w:rPr>
        <w:t xml:space="preserve">relacional, e não relacional, de tratamento de sessão </w:t>
      </w:r>
      <w:r w:rsidRPr="11420573" w:rsidR="1B9E91F1">
        <w:rPr>
          <w:rFonts w:asciiTheme="minorHAnsi" w:hAnsiTheme="minorHAnsi" w:cstheme="minorBidi"/>
          <w:sz w:val="24"/>
          <w:szCs w:val="24"/>
        </w:rPr>
        <w:t xml:space="preserve">em um servidor node </w:t>
      </w:r>
      <w:r w:rsidRPr="11420573" w:rsidR="602992C7">
        <w:rPr>
          <w:rFonts w:asciiTheme="minorHAnsi" w:hAnsiTheme="minorHAnsi" w:cstheme="minorBidi"/>
          <w:sz w:val="24"/>
          <w:szCs w:val="24"/>
        </w:rPr>
        <w:t>express, usando mariaDB, mySQL e mongoDB.</w:t>
      </w:r>
    </w:p>
    <w:p w:rsidR="3EA03768" w:rsidP="11420573" w:rsidRDefault="3EA03768" w14:paraId="120AF310" w14:textId="422A2982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- Thayná Villela </w:t>
      </w:r>
      <w:r w:rsidRPr="11420573" w:rsidR="139FD383">
        <w:rPr>
          <w:rFonts w:asciiTheme="minorHAnsi" w:hAnsiTheme="minorHAnsi" w:cstheme="minorBidi"/>
          <w:sz w:val="24"/>
          <w:szCs w:val="24"/>
        </w:rPr>
        <w:t xml:space="preserve">dos Santos </w:t>
      </w:r>
      <w:r w:rsidRPr="11420573">
        <w:rPr>
          <w:rFonts w:asciiTheme="minorHAnsi" w:hAnsiTheme="minorHAnsi" w:cstheme="minorBidi"/>
          <w:sz w:val="24"/>
          <w:szCs w:val="24"/>
        </w:rPr>
        <w:t xml:space="preserve">(Integrante): Aluna de Sistemas de Informação UNESA, </w:t>
      </w:r>
      <w:r w:rsidRPr="11420573" w:rsidR="60C39152">
        <w:rPr>
          <w:rFonts w:asciiTheme="minorHAnsi" w:hAnsiTheme="minorHAnsi" w:cstheme="minorBidi"/>
          <w:sz w:val="24"/>
          <w:szCs w:val="24"/>
        </w:rPr>
        <w:t>Tenho como objetivo neste projeto evoluir meu conhecimento perante o desenvolvimento de um aplicativo</w:t>
      </w:r>
      <w:r w:rsidRPr="11420573" w:rsidR="0F5EFA8B">
        <w:rPr>
          <w:rFonts w:asciiTheme="minorHAnsi" w:hAnsiTheme="minorHAnsi" w:cstheme="minorBidi"/>
          <w:sz w:val="24"/>
          <w:szCs w:val="24"/>
        </w:rPr>
        <w:t xml:space="preserve"> Android</w:t>
      </w:r>
      <w:r w:rsidRPr="11420573" w:rsidR="60C39152">
        <w:rPr>
          <w:rFonts w:asciiTheme="minorHAnsi" w:hAnsiTheme="minorHAnsi" w:cstheme="minorBidi"/>
          <w:sz w:val="24"/>
          <w:szCs w:val="24"/>
        </w:rPr>
        <w:t xml:space="preserve">, aplicando esse conhecimento novo </w:t>
      </w:r>
      <w:r w:rsidRPr="11420573" w:rsidR="730297B9">
        <w:rPr>
          <w:rFonts w:asciiTheme="minorHAnsi" w:hAnsiTheme="minorHAnsi" w:cstheme="minorBidi"/>
          <w:sz w:val="24"/>
          <w:szCs w:val="24"/>
        </w:rPr>
        <w:t>nas ideias direcionadas ao produto oferecido para a cliente</w:t>
      </w:r>
      <w:r w:rsidRPr="11420573" w:rsidR="6195D203">
        <w:rPr>
          <w:rFonts w:asciiTheme="minorHAnsi" w:hAnsiTheme="minorHAnsi" w:cstheme="minorBidi"/>
          <w:sz w:val="24"/>
          <w:szCs w:val="24"/>
        </w:rPr>
        <w:t>, buscando atender as suas expectativas e demandas</w:t>
      </w:r>
      <w:r w:rsidRPr="11420573" w:rsidR="730297B9">
        <w:rPr>
          <w:rFonts w:asciiTheme="minorHAnsi" w:hAnsiTheme="minorHAnsi" w:cstheme="minorBidi"/>
          <w:sz w:val="24"/>
          <w:szCs w:val="24"/>
        </w:rPr>
        <w:t xml:space="preserve">. </w:t>
      </w:r>
      <w:r w:rsidRPr="11420573" w:rsidR="73957FF8">
        <w:rPr>
          <w:rFonts w:asciiTheme="minorHAnsi" w:hAnsiTheme="minorHAnsi" w:cstheme="minorBidi"/>
          <w:sz w:val="24"/>
          <w:szCs w:val="24"/>
        </w:rPr>
        <w:t>Meu conhecimento sobre o processo é limitado, por isso espero um progresso significante</w:t>
      </w:r>
      <w:r w:rsidRPr="11420573" w:rsidR="4FA2F191">
        <w:rPr>
          <w:rFonts w:asciiTheme="minorHAnsi" w:hAnsiTheme="minorHAnsi" w:cstheme="minorBidi"/>
          <w:sz w:val="24"/>
          <w:szCs w:val="24"/>
        </w:rPr>
        <w:t xml:space="preserve"> no período</w:t>
      </w:r>
      <w:r w:rsidRPr="11420573" w:rsidR="73957FF8">
        <w:rPr>
          <w:rFonts w:asciiTheme="minorHAnsi" w:hAnsiTheme="minorHAnsi" w:cstheme="minorBidi"/>
          <w:sz w:val="24"/>
          <w:szCs w:val="24"/>
        </w:rPr>
        <w:t xml:space="preserve">. </w:t>
      </w:r>
    </w:p>
    <w:p w:rsidR="29D4ED52" w:rsidP="11420573" w:rsidRDefault="29D4ED52" w14:paraId="53C1F8F9" w14:textId="69B9FDA8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-João Victor Guimarães Monteiro (Integrante): Aluno de Ciências da Computação UNESA, com a construção do projeto tenho como objetivo adquirir conhecimento necessário para a produção de um APP Android que tenha todas as funcionalidades requiridas pela empresa. É o meu primeiro contato com a programação para dispositivos móveis em Android e gostaria de ter o completo entendimento do conteúdo para realizar não só esse, como futuros projetos que podem fazer parte da minha carreira profissional.</w:t>
      </w:r>
    </w:p>
    <w:p w:rsidR="38F5A0DD" w:rsidP="11420573" w:rsidRDefault="38F5A0DD" w14:paraId="1E02AAD7" w14:textId="669FC35E">
      <w:pPr>
        <w:spacing w:after="160" w:line="279" w:lineRule="auto"/>
        <w:jc w:val="both"/>
        <w:rPr>
          <w:rFonts w:ascii="Calibri" w:hAnsi="Calibri" w:eastAsia="Calibri" w:cs="Calibr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Lucas Diniz de Araujo Pereira (Integrante)-&gt; Aluno de Ciências da Computação da UNESA</w:t>
      </w:r>
      <w:r w:rsidRPr="11420573" w:rsidR="610FC6F5">
        <w:rPr>
          <w:rFonts w:asciiTheme="minorHAnsi" w:hAnsiTheme="minorHAnsi" w:cstheme="minorBidi"/>
          <w:sz w:val="24"/>
          <w:szCs w:val="24"/>
        </w:rPr>
        <w:t xml:space="preserve">, </w:t>
      </w:r>
      <w:r w:rsidRPr="11420573" w:rsidR="610FC6F5">
        <w:rPr>
          <w:rFonts w:ascii="Calibri" w:hAnsi="Calibri" w:eastAsia="Calibri" w:cs="Calibri"/>
          <w:sz w:val="24"/>
          <w:szCs w:val="24"/>
        </w:rPr>
        <w:t>embora eu ainda não tenha experiência profissional, estou determinado a me envolver em projetos práticos. No momento, meu foco é desenvolver um app android, o que me permitirá aplicar os conhecimentos adquiridos durante o curso e expandir minhas habilidades no desenvolvimento de software. Estou buscando oportunidades para aprender e crescer na área de desenvolvimento mobile, colocando em prática o que venho estudando.</w:t>
      </w:r>
    </w:p>
    <w:p w:rsidR="44BD85AF" w:rsidP="11420573" w:rsidRDefault="44BD85AF" w14:paraId="46FE7C38" w14:textId="5797DADE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Paulo Vitor Silva Quintanilha (Integrante) -&gt; Aluno de Ciências da Computação da UNESA, tenho como o</w:t>
      </w:r>
      <w:r w:rsidRPr="11420573" w:rsidR="6939E3A8">
        <w:rPr>
          <w:rFonts w:asciiTheme="minorHAnsi" w:hAnsiTheme="minorHAnsi" w:cstheme="minorBidi"/>
          <w:sz w:val="24"/>
          <w:szCs w:val="24"/>
        </w:rPr>
        <w:t xml:space="preserve">bjetivo aprender mais sobre o desenvolvimento de app e </w:t>
      </w:r>
      <w:r w:rsidRPr="11420573" w:rsidR="5207D837">
        <w:rPr>
          <w:rFonts w:asciiTheme="minorHAnsi" w:hAnsiTheme="minorHAnsi" w:cstheme="minorBidi"/>
          <w:sz w:val="24"/>
          <w:szCs w:val="24"/>
        </w:rPr>
        <w:t>como trabalhar com um grupo que para mim são pessoas com a qual nunca trabalhei junto, assim como será no mercado de trabalho.</w:t>
      </w:r>
    </w:p>
    <w:p w:rsidR="2AB0E8B4" w:rsidP="11420573" w:rsidRDefault="2AB0E8B4" w14:paraId="3620D404" w14:textId="0AD539E2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Carlos Gabriel Moreira da Conceição (Integrante) -&gt; Aluno de Ciências da Computação da UNESA,</w:t>
      </w:r>
      <w:r w:rsidRPr="11420573" w:rsidR="3C5BE11D">
        <w:rPr>
          <w:rFonts w:asciiTheme="minorHAnsi" w:hAnsiTheme="minorHAnsi" w:cstheme="minorBidi"/>
          <w:sz w:val="24"/>
          <w:szCs w:val="24"/>
        </w:rPr>
        <w:t xml:space="preserve"> com desenvolvimento do projeto viso poder desenvolver o conhecimento </w:t>
      </w:r>
      <w:r w:rsidRPr="11420573" w:rsidR="327E3902">
        <w:rPr>
          <w:rFonts w:asciiTheme="minorHAnsi" w:hAnsiTheme="minorHAnsi" w:cstheme="minorBidi"/>
          <w:sz w:val="24"/>
          <w:szCs w:val="24"/>
        </w:rPr>
        <w:t xml:space="preserve">em sistemas moveis e aplicativos para dispositivos moveis, além de </w:t>
      </w:r>
      <w:r w:rsidRPr="11420573" w:rsidR="13E8598B">
        <w:rPr>
          <w:rFonts w:asciiTheme="minorHAnsi" w:hAnsiTheme="minorHAnsi" w:cstheme="minorBidi"/>
          <w:sz w:val="24"/>
          <w:szCs w:val="24"/>
        </w:rPr>
        <w:t>ter a oportunidade de vivenciar em um</w:t>
      </w:r>
      <w:r w:rsidRPr="11420573" w:rsidR="327E3902">
        <w:rPr>
          <w:rFonts w:asciiTheme="minorHAnsi" w:hAnsiTheme="minorHAnsi" w:cstheme="minorBidi"/>
          <w:sz w:val="24"/>
          <w:szCs w:val="24"/>
        </w:rPr>
        <w:t xml:space="preserve"> grupo</w:t>
      </w:r>
      <w:r w:rsidRPr="11420573" w:rsidR="40113ABB">
        <w:rPr>
          <w:rFonts w:asciiTheme="minorHAnsi" w:hAnsiTheme="minorHAnsi" w:cstheme="minorBidi"/>
          <w:sz w:val="24"/>
          <w:szCs w:val="24"/>
        </w:rPr>
        <w:t xml:space="preserve"> </w:t>
      </w:r>
      <w:r w:rsidRPr="11420573" w:rsidR="483529CA">
        <w:rPr>
          <w:rFonts w:asciiTheme="minorHAnsi" w:hAnsiTheme="minorHAnsi" w:cstheme="minorBidi"/>
          <w:sz w:val="24"/>
          <w:szCs w:val="24"/>
        </w:rPr>
        <w:t>de desenvolvimento Mobile.</w:t>
      </w:r>
    </w:p>
    <w:p w:rsidR="11420573" w:rsidP="11420573" w:rsidRDefault="11420573" w14:paraId="3C430419" w14:textId="316A52DC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</w:p>
    <w:p w:rsidR="30229088" w:rsidP="11420573" w:rsidRDefault="30229088" w14:paraId="0DBDA3F6" w14:textId="1B4919DC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Em nosso projeto iremos contar como orientador o professor </w:t>
      </w:r>
      <w:r w:rsidRPr="11420573" w:rsidR="72F01962">
        <w:rPr>
          <w:rFonts w:ascii="Calibri" w:hAnsi="Calibri" w:eastAsia="Calibri" w:cs="Calibri"/>
          <w:sz w:val="24"/>
          <w:szCs w:val="24"/>
        </w:rPr>
        <w:t>Sandro Jorge Tavares Ribeiro</w:t>
      </w:r>
      <w:r w:rsidRPr="11420573" w:rsidR="0A3CE9A5">
        <w:rPr>
          <w:rFonts w:ascii="Calibri" w:hAnsi="Calibri" w:eastAsia="Calibri" w:cs="Calibri"/>
          <w:sz w:val="24"/>
          <w:szCs w:val="24"/>
        </w:rPr>
        <w:t xml:space="preserve"> </w:t>
      </w:r>
      <w:r w:rsidRPr="11420573">
        <w:rPr>
          <w:rFonts w:asciiTheme="minorHAnsi" w:hAnsiTheme="minorHAnsi" w:cstheme="minorBidi"/>
          <w:sz w:val="24"/>
          <w:szCs w:val="24"/>
        </w:rPr>
        <w:t>para</w:t>
      </w:r>
      <w:r w:rsidRPr="11420573" w:rsidR="660BA623">
        <w:rPr>
          <w:rFonts w:asciiTheme="minorHAnsi" w:hAnsiTheme="minorHAnsi" w:cstheme="minorBidi"/>
          <w:sz w:val="24"/>
          <w:szCs w:val="24"/>
        </w:rPr>
        <w:t xml:space="preserve"> </w:t>
      </w:r>
      <w:r w:rsidRPr="11420573">
        <w:rPr>
          <w:rFonts w:asciiTheme="minorHAnsi" w:hAnsiTheme="minorHAnsi" w:cstheme="minorBidi"/>
          <w:sz w:val="24"/>
          <w:szCs w:val="24"/>
        </w:rPr>
        <w:t xml:space="preserve">auxiliar com o </w:t>
      </w:r>
      <w:r w:rsidRPr="11420573" w:rsidR="75AE366D">
        <w:rPr>
          <w:rFonts w:asciiTheme="minorHAnsi" w:hAnsiTheme="minorHAnsi" w:cstheme="minorBidi"/>
          <w:sz w:val="24"/>
          <w:szCs w:val="24"/>
        </w:rPr>
        <w:t xml:space="preserve">uso do </w:t>
      </w:r>
      <w:r w:rsidRPr="11420573" w:rsidR="747B8891">
        <w:rPr>
          <w:rFonts w:asciiTheme="minorHAnsi" w:hAnsiTheme="minorHAnsi" w:cstheme="minorBidi"/>
          <w:sz w:val="24"/>
          <w:szCs w:val="24"/>
        </w:rPr>
        <w:t>R</w:t>
      </w:r>
      <w:r w:rsidRPr="11420573">
        <w:rPr>
          <w:rFonts w:asciiTheme="minorHAnsi" w:hAnsiTheme="minorHAnsi" w:cstheme="minorBidi"/>
          <w:sz w:val="24"/>
          <w:szCs w:val="24"/>
        </w:rPr>
        <w:t>eac</w:t>
      </w:r>
      <w:r w:rsidRPr="11420573" w:rsidR="0D537FF4">
        <w:rPr>
          <w:rFonts w:asciiTheme="minorHAnsi" w:hAnsiTheme="minorHAnsi" w:cstheme="minorBidi"/>
          <w:sz w:val="24"/>
          <w:szCs w:val="24"/>
        </w:rPr>
        <w:t>t</w:t>
      </w:r>
      <w:r w:rsidRPr="11420573">
        <w:rPr>
          <w:rFonts w:asciiTheme="minorHAnsi" w:hAnsiTheme="minorHAnsi" w:cstheme="minorBidi"/>
          <w:sz w:val="24"/>
          <w:szCs w:val="24"/>
        </w:rPr>
        <w:t xml:space="preserve"> </w:t>
      </w:r>
      <w:r w:rsidRPr="11420573" w:rsidR="0401C7C8">
        <w:rPr>
          <w:rFonts w:asciiTheme="minorHAnsi" w:hAnsiTheme="minorHAnsi" w:cstheme="minorBidi"/>
          <w:sz w:val="24"/>
          <w:szCs w:val="24"/>
        </w:rPr>
        <w:t>N</w:t>
      </w:r>
      <w:r w:rsidRPr="11420573">
        <w:rPr>
          <w:rFonts w:asciiTheme="minorHAnsi" w:hAnsiTheme="minorHAnsi" w:cstheme="minorBidi"/>
          <w:sz w:val="24"/>
          <w:szCs w:val="24"/>
        </w:rPr>
        <w:t xml:space="preserve">ative, </w:t>
      </w:r>
      <w:r w:rsidRPr="11420573" w:rsidR="5D0CBCB4">
        <w:rPr>
          <w:rFonts w:asciiTheme="minorHAnsi" w:hAnsiTheme="minorHAnsi" w:cstheme="minorBidi"/>
          <w:sz w:val="24"/>
          <w:szCs w:val="24"/>
        </w:rPr>
        <w:t>a expo</w:t>
      </w:r>
      <w:r w:rsidRPr="11420573">
        <w:rPr>
          <w:rFonts w:asciiTheme="minorHAnsi" w:hAnsiTheme="minorHAnsi" w:cstheme="minorBidi"/>
          <w:sz w:val="24"/>
          <w:szCs w:val="24"/>
        </w:rPr>
        <w:t xml:space="preserve"> e </w:t>
      </w:r>
      <w:r w:rsidRPr="11420573" w:rsidR="5690DCA7">
        <w:rPr>
          <w:rFonts w:asciiTheme="minorHAnsi" w:hAnsiTheme="minorHAnsi" w:cstheme="minorBidi"/>
          <w:sz w:val="24"/>
          <w:szCs w:val="24"/>
        </w:rPr>
        <w:t xml:space="preserve">o uso da linguagem de programação </w:t>
      </w:r>
      <w:r w:rsidRPr="11420573" w:rsidR="58FC1C5A">
        <w:rPr>
          <w:rFonts w:asciiTheme="minorHAnsi" w:hAnsiTheme="minorHAnsi" w:cstheme="minorBidi"/>
          <w:sz w:val="24"/>
          <w:szCs w:val="24"/>
        </w:rPr>
        <w:t>Javascript</w:t>
      </w:r>
      <w:r w:rsidRPr="11420573" w:rsidR="0634C753">
        <w:rPr>
          <w:rFonts w:asciiTheme="minorHAnsi" w:hAnsiTheme="minorHAnsi" w:cstheme="minorBidi"/>
          <w:sz w:val="24"/>
          <w:szCs w:val="24"/>
        </w:rPr>
        <w:t>,</w:t>
      </w:r>
      <w:r w:rsidRPr="11420573" w:rsidR="5080467A">
        <w:rPr>
          <w:rFonts w:asciiTheme="minorHAnsi" w:hAnsiTheme="minorHAnsi" w:cstheme="minorBidi"/>
          <w:sz w:val="24"/>
          <w:szCs w:val="24"/>
        </w:rPr>
        <w:t xml:space="preserve"> </w:t>
      </w:r>
      <w:r w:rsidRPr="11420573" w:rsidR="02BD316C">
        <w:rPr>
          <w:rFonts w:asciiTheme="minorHAnsi" w:hAnsiTheme="minorHAnsi" w:cstheme="minorBidi"/>
          <w:sz w:val="24"/>
          <w:szCs w:val="24"/>
        </w:rPr>
        <w:t xml:space="preserve">e </w:t>
      </w:r>
      <w:r w:rsidRPr="11420573" w:rsidR="45DEC432">
        <w:rPr>
          <w:rFonts w:asciiTheme="minorHAnsi" w:hAnsiTheme="minorHAnsi" w:cstheme="minorBidi"/>
          <w:sz w:val="24"/>
          <w:szCs w:val="24"/>
        </w:rPr>
        <w:t>com dicas para a</w:t>
      </w:r>
      <w:r w:rsidRPr="11420573" w:rsidR="02BD316C">
        <w:rPr>
          <w:rFonts w:asciiTheme="minorHAnsi" w:hAnsiTheme="minorHAnsi" w:cstheme="minorBidi"/>
          <w:sz w:val="24"/>
          <w:szCs w:val="24"/>
        </w:rPr>
        <w:t xml:space="preserve"> escrita desse roteiro de extensão.</w:t>
      </w:r>
      <w:r w:rsidRPr="11420573" w:rsidR="5080467A">
        <w:rPr>
          <w:rFonts w:asciiTheme="minorHAnsi" w:hAnsiTheme="minorHAnsi" w:cstheme="minorBidi"/>
          <w:sz w:val="24"/>
          <w:szCs w:val="24"/>
        </w:rPr>
        <w:t xml:space="preserve"> </w:t>
      </w:r>
    </w:p>
    <w:p w:rsidR="00DA1870" w:rsidP="02D1EFF0" w:rsidRDefault="00DA1870" w14:paraId="562C75D1" w14:textId="4435F5C7">
      <w:pPr>
        <w:spacing w:after="160" w:line="279" w:lineRule="auto"/>
        <w:jc w:val="both"/>
        <w:rPr>
          <w:rFonts w:ascii="Calibri" w:hAnsi="Calibri" w:eastAsia="Calibri" w:cs="Calibri"/>
          <w:b/>
          <w:bCs/>
          <w:sz w:val="23"/>
          <w:szCs w:val="23"/>
        </w:rPr>
      </w:pPr>
    </w:p>
    <w:p w:rsidR="00DA1870" w:rsidRDefault="00EF2049" w14:paraId="48D52A0A" w14:textId="77777777">
      <w:pPr>
        <w:tabs>
          <w:tab w:val="left" w:pos="1060"/>
        </w:tabs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2F5496"/>
          <w:sz w:val="26"/>
          <w:szCs w:val="26"/>
        </w:rPr>
        <w:t>1.2.</w:t>
      </w:r>
      <w:r>
        <w:rPr>
          <w:sz w:val="20"/>
          <w:szCs w:val="20"/>
        </w:rPr>
        <w:tab/>
      </w:r>
      <w:r>
        <w:rPr>
          <w:rFonts w:ascii="Calibri Light" w:hAnsi="Calibri Light" w:eastAsia="Calibri Light" w:cs="Calibri Light"/>
          <w:color w:val="2F5496"/>
          <w:sz w:val="25"/>
          <w:szCs w:val="25"/>
        </w:rPr>
        <w:t>Problemática e/ou problemas identificados</w:t>
      </w:r>
    </w:p>
    <w:p w:rsidR="00DA1870" w:rsidRDefault="00DA1870" w14:paraId="664355AD" w14:textId="77777777">
      <w:pPr>
        <w:spacing w:line="82" w:lineRule="exact"/>
        <w:rPr>
          <w:sz w:val="20"/>
          <w:szCs w:val="20"/>
        </w:rPr>
      </w:pPr>
    </w:p>
    <w:p w:rsidR="1687812D" w:rsidP="11420573" w:rsidRDefault="1687812D" w14:paraId="15190884" w14:textId="664914A2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Problemas identificados:</w:t>
      </w:r>
    </w:p>
    <w:p w:rsidR="00DA1870" w:rsidP="3DF94B5F" w:rsidRDefault="55EE9BE7" w14:paraId="6F06407D" w14:textId="28BF4259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3DF94B5F">
        <w:rPr>
          <w:rFonts w:asciiTheme="minorHAnsi" w:hAnsiTheme="minorHAnsi" w:cstheme="minorBidi"/>
          <w:sz w:val="24"/>
          <w:szCs w:val="24"/>
          <w:highlight w:val="yellow"/>
        </w:rPr>
        <w:t>-</w:t>
      </w:r>
      <w:r w:rsidRPr="3DF94B5F" w:rsidR="5F0B5BA4">
        <w:rPr>
          <w:rFonts w:asciiTheme="minorHAnsi" w:hAnsiTheme="minorHAnsi" w:cstheme="minorBidi"/>
          <w:sz w:val="24"/>
          <w:szCs w:val="24"/>
          <w:highlight w:val="yellow"/>
        </w:rPr>
        <w:t xml:space="preserve">Limitação de mercado por faturar apenas no estabelecimento físico. Há necessidade de abranger </w:t>
      </w:r>
      <w:r w:rsidRPr="3DF94B5F" w:rsidR="24DAA990">
        <w:rPr>
          <w:rFonts w:asciiTheme="minorHAnsi" w:hAnsiTheme="minorHAnsi" w:cstheme="minorBidi"/>
          <w:sz w:val="24"/>
          <w:szCs w:val="24"/>
          <w:highlight w:val="yellow"/>
        </w:rPr>
        <w:t>o contato da marca para freguesias de outros estados para melhor aproveitamento do estoque.</w:t>
      </w:r>
      <w:r w:rsidRPr="3DF94B5F" w:rsidR="24DAA990">
        <w:rPr>
          <w:rFonts w:asciiTheme="minorHAnsi" w:hAnsiTheme="minorHAnsi" w:cstheme="minorBidi"/>
          <w:sz w:val="24"/>
          <w:szCs w:val="24"/>
        </w:rPr>
        <w:t xml:space="preserve"> </w:t>
      </w:r>
    </w:p>
    <w:p w:rsidR="00DA1870" w:rsidP="3DF94B5F" w:rsidRDefault="084C5E01" w14:paraId="3021E024" w14:textId="6A355AB3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  <w:highlight w:val="yellow"/>
        </w:rPr>
      </w:pPr>
      <w:r w:rsidRPr="3DF94B5F">
        <w:rPr>
          <w:rFonts w:asciiTheme="minorHAnsi" w:hAnsiTheme="minorHAnsi" w:cstheme="minorBidi"/>
          <w:sz w:val="24"/>
          <w:szCs w:val="24"/>
          <w:highlight w:val="yellow"/>
        </w:rPr>
        <w:t>-Muito trabalho manual qu</w:t>
      </w:r>
      <w:r w:rsidRPr="3DF94B5F" w:rsidR="2752B95E">
        <w:rPr>
          <w:rFonts w:asciiTheme="minorHAnsi" w:hAnsiTheme="minorHAnsi" w:cstheme="minorBidi"/>
          <w:sz w:val="24"/>
          <w:szCs w:val="24"/>
          <w:highlight w:val="yellow"/>
        </w:rPr>
        <w:t>e poderia ser convertido para automático através das tecnologias, como o controle de peças encontradas no estoque, análise d</w:t>
      </w:r>
      <w:r w:rsidRPr="3DF94B5F" w:rsidR="10684A6E">
        <w:rPr>
          <w:rFonts w:asciiTheme="minorHAnsi" w:hAnsiTheme="minorHAnsi" w:cstheme="minorBidi"/>
          <w:sz w:val="24"/>
          <w:szCs w:val="24"/>
          <w:highlight w:val="yellow"/>
        </w:rPr>
        <w:t>as roupas mais vendidas etc.</w:t>
      </w:r>
    </w:p>
    <w:p w:rsidR="00DA1870" w:rsidP="11420573" w:rsidRDefault="75094122" w14:paraId="752B3A20" w14:textId="38B077BD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  <w:highlight w:val="yellow"/>
        </w:rPr>
      </w:pPr>
      <w:r w:rsidRPr="11420573">
        <w:rPr>
          <w:rFonts w:asciiTheme="minorHAnsi" w:hAnsiTheme="minorHAnsi" w:cstheme="minorBidi"/>
          <w:sz w:val="24"/>
          <w:szCs w:val="24"/>
          <w:highlight w:val="yellow"/>
        </w:rPr>
        <w:t xml:space="preserve">-Dificuldades de </w:t>
      </w:r>
      <w:r w:rsidRPr="11420573" w:rsidR="4B09362F">
        <w:rPr>
          <w:rFonts w:asciiTheme="minorHAnsi" w:hAnsiTheme="minorHAnsi" w:cstheme="minorBidi"/>
          <w:sz w:val="24"/>
          <w:szCs w:val="24"/>
          <w:highlight w:val="yellow"/>
        </w:rPr>
        <w:t>navegar nas diversas informações registradas sobre compras recentemente efetuadas</w:t>
      </w:r>
      <w:r w:rsidRPr="11420573" w:rsidR="36056CC9">
        <w:rPr>
          <w:rFonts w:asciiTheme="minorHAnsi" w:hAnsiTheme="minorHAnsi" w:cstheme="minorBidi"/>
          <w:sz w:val="24"/>
          <w:szCs w:val="24"/>
          <w:highlight w:val="yellow"/>
        </w:rPr>
        <w:t xml:space="preserve"> ou realizadas a mais tempo.</w:t>
      </w:r>
    </w:p>
    <w:p w:rsidR="36056CC9" w:rsidP="11420573" w:rsidRDefault="36056CC9" w14:paraId="67A88E7C" w14:textId="2CF498A7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  <w:highlight w:val="yellow"/>
        </w:rPr>
      </w:pPr>
      <w:r w:rsidRPr="11420573">
        <w:rPr>
          <w:rFonts w:asciiTheme="minorHAnsi" w:hAnsiTheme="minorHAnsi" w:cstheme="minorBidi"/>
          <w:sz w:val="24"/>
          <w:szCs w:val="24"/>
          <w:highlight w:val="yellow"/>
        </w:rPr>
        <w:t xml:space="preserve">-Dificuldade em reunir as informações de compras que já foram realizados pagamentos e </w:t>
      </w:r>
      <w:r w:rsidRPr="11420573" w:rsidR="52454921">
        <w:rPr>
          <w:rFonts w:asciiTheme="minorHAnsi" w:hAnsiTheme="minorHAnsi" w:cstheme="minorBidi"/>
          <w:sz w:val="24"/>
          <w:szCs w:val="24"/>
          <w:highlight w:val="yellow"/>
        </w:rPr>
        <w:t xml:space="preserve">as </w:t>
      </w:r>
      <w:r w:rsidRPr="11420573">
        <w:rPr>
          <w:rFonts w:asciiTheme="minorHAnsi" w:hAnsiTheme="minorHAnsi" w:cstheme="minorBidi"/>
          <w:sz w:val="24"/>
          <w:szCs w:val="24"/>
          <w:highlight w:val="yellow"/>
        </w:rPr>
        <w:t xml:space="preserve">que não foram </w:t>
      </w:r>
      <w:r w:rsidRPr="11420573" w:rsidR="007CB793">
        <w:rPr>
          <w:rFonts w:asciiTheme="minorHAnsi" w:hAnsiTheme="minorHAnsi" w:cstheme="minorBidi"/>
          <w:sz w:val="24"/>
          <w:szCs w:val="24"/>
          <w:highlight w:val="yellow"/>
        </w:rPr>
        <w:t>realizados ainda</w:t>
      </w:r>
      <w:r w:rsidRPr="11420573">
        <w:rPr>
          <w:rFonts w:asciiTheme="minorHAnsi" w:hAnsiTheme="minorHAnsi" w:cstheme="minorBidi"/>
          <w:sz w:val="24"/>
          <w:szCs w:val="24"/>
          <w:highlight w:val="yellow"/>
        </w:rPr>
        <w:t>.</w:t>
      </w:r>
    </w:p>
    <w:p w:rsidR="11420573" w:rsidP="11420573" w:rsidRDefault="11420573" w14:paraId="4DA9078F" w14:textId="3BA50164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</w:p>
    <w:p w:rsidR="23CEBF4F" w:rsidP="11420573" w:rsidRDefault="23CEBF4F" w14:paraId="549A15C3" w14:textId="7DDC2ECB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O principal problema é que todo o registro de ve</w:t>
      </w:r>
      <w:r w:rsidRPr="11420573" w:rsidR="04488486">
        <w:rPr>
          <w:rFonts w:asciiTheme="minorHAnsi" w:hAnsiTheme="minorHAnsi" w:cstheme="minorBidi"/>
          <w:sz w:val="24"/>
          <w:szCs w:val="24"/>
        </w:rPr>
        <w:t>ndas da empresa é feito em cadernos, ou seja, no papel. Então é mais complicado verificar vendas que foram feitas em vá</w:t>
      </w:r>
      <w:r w:rsidRPr="11420573" w:rsidR="06416503">
        <w:rPr>
          <w:rFonts w:asciiTheme="minorHAnsi" w:hAnsiTheme="minorHAnsi" w:cstheme="minorBidi"/>
          <w:sz w:val="24"/>
          <w:szCs w:val="24"/>
        </w:rPr>
        <w:t>rias parcelas</w:t>
      </w:r>
      <w:r w:rsidRPr="11420573" w:rsidR="040B4EFB">
        <w:rPr>
          <w:rFonts w:asciiTheme="minorHAnsi" w:hAnsiTheme="minorHAnsi" w:cstheme="minorBidi"/>
          <w:sz w:val="24"/>
          <w:szCs w:val="24"/>
        </w:rPr>
        <w:t xml:space="preserve"> e demanda mais tempo para saber se as contas estão em dia</w:t>
      </w:r>
      <w:r w:rsidRPr="11420573" w:rsidR="3313CB3F">
        <w:rPr>
          <w:rFonts w:asciiTheme="minorHAnsi" w:hAnsiTheme="minorHAnsi" w:cstheme="minorBidi"/>
          <w:sz w:val="24"/>
          <w:szCs w:val="24"/>
        </w:rPr>
        <w:t>, então</w:t>
      </w:r>
      <w:r w:rsidRPr="11420573" w:rsidR="4D2E74C2">
        <w:rPr>
          <w:rFonts w:asciiTheme="minorHAnsi" w:hAnsiTheme="minorHAnsi" w:cstheme="minorBidi"/>
          <w:sz w:val="24"/>
          <w:szCs w:val="24"/>
        </w:rPr>
        <w:t xml:space="preserve"> é sempre necessário fazer a verificação no caderno dos valores a serem pagos</w:t>
      </w:r>
      <w:r w:rsidRPr="11420573" w:rsidR="06416503">
        <w:rPr>
          <w:rFonts w:asciiTheme="minorHAnsi" w:hAnsiTheme="minorHAnsi" w:cstheme="minorBidi"/>
          <w:sz w:val="24"/>
          <w:szCs w:val="24"/>
        </w:rPr>
        <w:t xml:space="preserve">.  </w:t>
      </w:r>
    </w:p>
    <w:p w:rsidR="06681FB3" w:rsidP="11420573" w:rsidRDefault="06681FB3" w14:paraId="1412E278" w14:textId="2FC07D95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Além disso, cabe a dona da loja está sempre por verificar as roupas que estão presentes no estoque</w:t>
      </w:r>
      <w:r w:rsidRPr="11420573" w:rsidR="557D2BB5">
        <w:rPr>
          <w:rFonts w:asciiTheme="minorHAnsi" w:hAnsiTheme="minorHAnsi" w:cstheme="minorBidi"/>
          <w:sz w:val="24"/>
          <w:szCs w:val="24"/>
        </w:rPr>
        <w:t xml:space="preserve"> de forma presencial</w:t>
      </w:r>
      <w:r w:rsidRPr="11420573">
        <w:rPr>
          <w:rFonts w:asciiTheme="minorHAnsi" w:hAnsiTheme="minorHAnsi" w:cstheme="minorBidi"/>
          <w:sz w:val="24"/>
          <w:szCs w:val="24"/>
        </w:rPr>
        <w:t>, seja por ver o tamanho</w:t>
      </w:r>
      <w:r w:rsidRPr="11420573" w:rsidR="597558FD">
        <w:rPr>
          <w:rFonts w:asciiTheme="minorHAnsi" w:hAnsiTheme="minorHAnsi" w:cstheme="minorBidi"/>
          <w:sz w:val="24"/>
          <w:szCs w:val="24"/>
        </w:rPr>
        <w:t xml:space="preserve"> da peça</w:t>
      </w:r>
      <w:r w:rsidRPr="11420573" w:rsidR="14908CF8">
        <w:rPr>
          <w:rFonts w:asciiTheme="minorHAnsi" w:hAnsiTheme="minorHAnsi" w:cstheme="minorBidi"/>
          <w:sz w:val="24"/>
          <w:szCs w:val="24"/>
        </w:rPr>
        <w:t xml:space="preserve">, quantidade </w:t>
      </w:r>
      <w:r w:rsidRPr="11420573">
        <w:rPr>
          <w:rFonts w:asciiTheme="minorHAnsi" w:hAnsiTheme="minorHAnsi" w:cstheme="minorBidi"/>
          <w:sz w:val="24"/>
          <w:szCs w:val="24"/>
        </w:rPr>
        <w:t xml:space="preserve">ou até mesmo </w:t>
      </w:r>
      <w:r w:rsidRPr="11420573" w:rsidR="54F9DA69">
        <w:rPr>
          <w:rFonts w:asciiTheme="minorHAnsi" w:hAnsiTheme="minorHAnsi" w:cstheme="minorBidi"/>
          <w:sz w:val="24"/>
          <w:szCs w:val="24"/>
        </w:rPr>
        <w:t>se certificar as cores ou estampas das roupas.</w:t>
      </w:r>
    </w:p>
    <w:p w:rsidR="66FCF346" w:rsidP="11420573" w:rsidRDefault="66FCF346" w14:paraId="5F9A6CA8" w14:textId="4459BD0A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Com o objetivo de sanar </w:t>
      </w:r>
      <w:r w:rsidRPr="11420573" w:rsidR="10D0508A">
        <w:rPr>
          <w:rFonts w:asciiTheme="minorHAnsi" w:hAnsiTheme="minorHAnsi" w:cstheme="minorBidi"/>
          <w:sz w:val="24"/>
          <w:szCs w:val="24"/>
        </w:rPr>
        <w:t>a</w:t>
      </w:r>
      <w:r w:rsidRPr="11420573" w:rsidR="5E5D5E63">
        <w:rPr>
          <w:rFonts w:asciiTheme="minorHAnsi" w:hAnsiTheme="minorHAnsi" w:cstheme="minorBidi"/>
          <w:sz w:val="24"/>
          <w:szCs w:val="24"/>
        </w:rPr>
        <w:t>s</w:t>
      </w:r>
      <w:r w:rsidRPr="11420573">
        <w:rPr>
          <w:rFonts w:asciiTheme="minorHAnsi" w:hAnsiTheme="minorHAnsi" w:cstheme="minorBidi"/>
          <w:sz w:val="24"/>
          <w:szCs w:val="24"/>
        </w:rPr>
        <w:t xml:space="preserve"> problemática</w:t>
      </w:r>
      <w:r w:rsidRPr="11420573" w:rsidR="3DB3D416">
        <w:rPr>
          <w:rFonts w:asciiTheme="minorHAnsi" w:hAnsiTheme="minorHAnsi" w:cstheme="minorBidi"/>
          <w:sz w:val="24"/>
          <w:szCs w:val="24"/>
        </w:rPr>
        <w:t>s apresentadas acima</w:t>
      </w:r>
      <w:r w:rsidRPr="11420573">
        <w:rPr>
          <w:rFonts w:asciiTheme="minorHAnsi" w:hAnsiTheme="minorHAnsi" w:cstheme="minorBidi"/>
          <w:sz w:val="24"/>
          <w:szCs w:val="24"/>
        </w:rPr>
        <w:t xml:space="preserve"> é realizado a confecção desse projeto de extensão</w:t>
      </w:r>
      <w:r w:rsidRPr="11420573" w:rsidR="3BAB3987">
        <w:rPr>
          <w:rFonts w:asciiTheme="minorHAnsi" w:hAnsiTheme="minorHAnsi" w:cstheme="minorBidi"/>
          <w:sz w:val="24"/>
          <w:szCs w:val="24"/>
        </w:rPr>
        <w:t xml:space="preserve"> cujo nome é </w:t>
      </w:r>
      <w:r w:rsidRPr="11420573" w:rsidR="5E0A80D0">
        <w:rPr>
          <w:rFonts w:asciiTheme="minorHAnsi" w:hAnsiTheme="minorHAnsi" w:cstheme="minorBidi"/>
          <w:sz w:val="24"/>
          <w:szCs w:val="24"/>
        </w:rPr>
        <w:t>Gerenciador de Controle de Vendas.</w:t>
      </w:r>
    </w:p>
    <w:p w:rsidR="16F0C7C7" w:rsidP="11420573" w:rsidRDefault="3E3B7CE5" w14:paraId="5C31B19E" w14:textId="463D47BA">
      <w:pPr>
        <w:spacing w:after="160" w:line="279" w:lineRule="auto"/>
        <w:jc w:val="both"/>
        <w:rPr>
          <w:rFonts w:asciiTheme="minorHAnsi" w:hAnsiTheme="minorHAnsi" w:cstheme="minorBidi"/>
          <w:sz w:val="24"/>
          <w:szCs w:val="24"/>
          <w:highlight w:val="darkCyan"/>
        </w:rPr>
      </w:pPr>
      <w:r w:rsidRPr="02D1EFF0">
        <w:rPr>
          <w:rFonts w:asciiTheme="minorHAnsi" w:hAnsiTheme="minorHAnsi" w:cstheme="minorBidi"/>
          <w:sz w:val="24"/>
          <w:szCs w:val="24"/>
        </w:rPr>
        <w:t>Foi realizado encontros entre um membro do grupo e a dona da empresa de roupas para verificar</w:t>
      </w:r>
      <w:r w:rsidRPr="02D1EFF0" w:rsidR="0F2046FF">
        <w:rPr>
          <w:rFonts w:asciiTheme="minorHAnsi" w:hAnsiTheme="minorHAnsi" w:cstheme="minorBidi"/>
          <w:sz w:val="24"/>
          <w:szCs w:val="24"/>
        </w:rPr>
        <w:t xml:space="preserve"> as dificuldades enfrentadas por ela e</w:t>
      </w:r>
      <w:r w:rsidRPr="02D1EFF0" w:rsidR="360F1EC6">
        <w:rPr>
          <w:rFonts w:asciiTheme="minorHAnsi" w:hAnsiTheme="minorHAnsi" w:cstheme="minorBidi"/>
          <w:sz w:val="24"/>
          <w:szCs w:val="24"/>
        </w:rPr>
        <w:t xml:space="preserve"> a partir</w:t>
      </w:r>
      <w:r w:rsidRPr="02D1EFF0" w:rsidR="0F2046FF">
        <w:rPr>
          <w:rFonts w:asciiTheme="minorHAnsi" w:hAnsiTheme="minorHAnsi" w:cstheme="minorBidi"/>
          <w:sz w:val="24"/>
          <w:szCs w:val="24"/>
        </w:rPr>
        <w:t xml:space="preserve"> dessas conversas </w:t>
      </w:r>
      <w:r w:rsidRPr="02D1EFF0" w:rsidR="062628AD">
        <w:rPr>
          <w:rFonts w:asciiTheme="minorHAnsi" w:hAnsiTheme="minorHAnsi" w:cstheme="minorBidi"/>
          <w:sz w:val="24"/>
          <w:szCs w:val="24"/>
        </w:rPr>
        <w:t>estabelecemos o</w:t>
      </w:r>
      <w:r w:rsidRPr="02D1EFF0" w:rsidR="74103D5A">
        <w:rPr>
          <w:rFonts w:asciiTheme="minorHAnsi" w:hAnsiTheme="minorHAnsi" w:cstheme="minorBidi"/>
          <w:sz w:val="24"/>
          <w:szCs w:val="24"/>
        </w:rPr>
        <w:t xml:space="preserve"> objetivo </w:t>
      </w:r>
      <w:r w:rsidRPr="02D1EFF0" w:rsidR="7EF9C52D">
        <w:rPr>
          <w:rFonts w:asciiTheme="minorHAnsi" w:hAnsiTheme="minorHAnsi" w:cstheme="minorBidi"/>
          <w:sz w:val="24"/>
          <w:szCs w:val="24"/>
        </w:rPr>
        <w:t xml:space="preserve">de criar um sistema único, dinâmico e móvel para o controle de vendas </w:t>
      </w:r>
      <w:r w:rsidRPr="02D1EFF0" w:rsidR="33E6A3A3">
        <w:rPr>
          <w:rFonts w:asciiTheme="minorHAnsi" w:hAnsiTheme="minorHAnsi" w:cstheme="minorBidi"/>
          <w:sz w:val="24"/>
          <w:szCs w:val="24"/>
        </w:rPr>
        <w:t>da empresa</w:t>
      </w:r>
      <w:r w:rsidRPr="02D1EFF0" w:rsidR="7A610D8D">
        <w:rPr>
          <w:rFonts w:asciiTheme="minorHAnsi" w:hAnsiTheme="minorHAnsi" w:cstheme="minorBidi"/>
          <w:sz w:val="24"/>
          <w:szCs w:val="24"/>
        </w:rPr>
        <w:t xml:space="preserve">, assim como </w:t>
      </w:r>
      <w:r w:rsidRPr="02D1EFF0" w:rsidR="5DBD7EF5">
        <w:rPr>
          <w:rFonts w:asciiTheme="minorHAnsi" w:hAnsiTheme="minorHAnsi" w:cstheme="minorBidi"/>
          <w:sz w:val="24"/>
          <w:szCs w:val="24"/>
        </w:rPr>
        <w:t>o controle de estoque da tal.</w:t>
      </w:r>
    </w:p>
    <w:p w:rsidR="00DA1870" w:rsidRDefault="00DA1870" w14:paraId="1A965116" w14:textId="77777777">
      <w:pPr>
        <w:spacing w:line="388" w:lineRule="exact"/>
        <w:rPr>
          <w:sz w:val="20"/>
          <w:szCs w:val="20"/>
        </w:rPr>
      </w:pPr>
    </w:p>
    <w:p w:rsidR="195A1486" w:rsidP="11420573" w:rsidRDefault="613E6BF7" w14:paraId="75E6E529" w14:textId="736A1951">
      <w:pPr>
        <w:tabs>
          <w:tab w:val="left" w:pos="1060"/>
        </w:tabs>
        <w:ind w:left="360"/>
        <w:rPr>
          <w:sz w:val="20"/>
          <w:szCs w:val="20"/>
        </w:rPr>
      </w:pPr>
      <w:r w:rsidRPr="02D1EFF0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1.3.</w:t>
      </w:r>
      <w:r w:rsidR="195A1486">
        <w:tab/>
      </w:r>
      <w:r w:rsidRPr="02D1EFF0">
        <w:rPr>
          <w:rFonts w:ascii="Calibri Light" w:hAnsi="Calibri Light" w:eastAsia="Calibri Light" w:cs="Calibri Light"/>
          <w:color w:val="2F5496" w:themeColor="accent1" w:themeShade="BF"/>
          <w:sz w:val="25"/>
          <w:szCs w:val="25"/>
        </w:rPr>
        <w:t>Justificativa</w:t>
      </w:r>
      <w:r w:rsidRPr="02D1EFF0" w:rsidR="4C99293C">
        <w:rPr>
          <w:rFonts w:asciiTheme="minorHAnsi" w:hAnsiTheme="minorHAnsi" w:cstheme="minorBidi"/>
          <w:color w:val="7030A0"/>
          <w:sz w:val="24"/>
          <w:szCs w:val="24"/>
        </w:rPr>
        <w:t xml:space="preserve"> </w:t>
      </w:r>
    </w:p>
    <w:p w:rsidR="11420573" w:rsidP="11420573" w:rsidRDefault="11420573" w14:paraId="0DFA9E1B" w14:textId="1458FA4E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</w:p>
    <w:p w:rsidR="200EFCF1" w:rsidP="11420573" w:rsidRDefault="200EFCF1" w14:paraId="4968719B" w14:textId="44F0CA3F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Vale ressaltar, que a empresa interessada no nosso projeto foi escolhida pois a dona da loja é mãe de um de nossos integrantes e devido as dificuldades reconhecidas por ele e repassadas a todo o grupo, viemos por tomar a decisão de realizar o projeto visando atender as necessidades dela.</w:t>
      </w:r>
    </w:p>
    <w:p w:rsidR="386AAD1C" w:rsidP="11420573" w:rsidRDefault="386AAD1C" w14:paraId="6CDC5F32" w14:textId="0803C65E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A </w:t>
      </w:r>
      <w:r w:rsidRPr="11420573" w:rsidR="14C78497">
        <w:rPr>
          <w:rFonts w:asciiTheme="minorHAnsi" w:hAnsiTheme="minorHAnsi" w:cstheme="minorBidi"/>
          <w:sz w:val="24"/>
          <w:szCs w:val="24"/>
        </w:rPr>
        <w:t>resolução do</w:t>
      </w:r>
      <w:r w:rsidRPr="11420573" w:rsidR="1BB0BE11">
        <w:rPr>
          <w:rFonts w:asciiTheme="minorHAnsi" w:hAnsiTheme="minorHAnsi" w:cstheme="minorBidi"/>
          <w:sz w:val="24"/>
          <w:szCs w:val="24"/>
        </w:rPr>
        <w:t xml:space="preserve"> problema </w:t>
      </w:r>
      <w:r w:rsidRPr="11420573" w:rsidR="3A5BBAF1">
        <w:rPr>
          <w:rFonts w:asciiTheme="minorHAnsi" w:hAnsiTheme="minorHAnsi" w:cstheme="minorBidi"/>
          <w:sz w:val="24"/>
          <w:szCs w:val="24"/>
        </w:rPr>
        <w:t>referente ao</w:t>
      </w:r>
      <w:r w:rsidRPr="11420573" w:rsidR="1BB0BE11">
        <w:rPr>
          <w:rFonts w:asciiTheme="minorHAnsi" w:hAnsiTheme="minorHAnsi" w:cstheme="minorBidi"/>
          <w:sz w:val="24"/>
          <w:szCs w:val="24"/>
        </w:rPr>
        <w:t xml:space="preserve"> controle de vendas e estoque da loja de roupas é essencial para melhor</w:t>
      </w:r>
      <w:r w:rsidRPr="11420573" w:rsidR="4050133A">
        <w:rPr>
          <w:rFonts w:asciiTheme="minorHAnsi" w:hAnsiTheme="minorHAnsi" w:cstheme="minorBidi"/>
          <w:sz w:val="24"/>
          <w:szCs w:val="24"/>
        </w:rPr>
        <w:t>ar</w:t>
      </w:r>
      <w:r w:rsidRPr="11420573" w:rsidR="1BB0BE11">
        <w:rPr>
          <w:rFonts w:asciiTheme="minorHAnsi" w:hAnsiTheme="minorHAnsi" w:cstheme="minorBidi"/>
          <w:sz w:val="24"/>
          <w:szCs w:val="24"/>
        </w:rPr>
        <w:t xml:space="preserve"> a organização das vendas</w:t>
      </w:r>
      <w:r w:rsidRPr="11420573" w:rsidR="56675EB2">
        <w:rPr>
          <w:rFonts w:asciiTheme="minorHAnsi" w:hAnsiTheme="minorHAnsi" w:cstheme="minorBidi"/>
          <w:sz w:val="24"/>
          <w:szCs w:val="24"/>
        </w:rPr>
        <w:t xml:space="preserve"> realizadas, assim como</w:t>
      </w:r>
      <w:r w:rsidRPr="11420573" w:rsidR="125C323F">
        <w:rPr>
          <w:rFonts w:asciiTheme="minorHAnsi" w:hAnsiTheme="minorHAnsi" w:cstheme="minorBidi"/>
          <w:sz w:val="24"/>
          <w:szCs w:val="24"/>
        </w:rPr>
        <w:t xml:space="preserve"> </w:t>
      </w:r>
      <w:r w:rsidRPr="11420573" w:rsidR="2AD0E67D">
        <w:rPr>
          <w:rFonts w:asciiTheme="minorHAnsi" w:hAnsiTheme="minorHAnsi" w:cstheme="minorBidi"/>
          <w:sz w:val="24"/>
          <w:szCs w:val="24"/>
        </w:rPr>
        <w:t xml:space="preserve">obter uma </w:t>
      </w:r>
      <w:r w:rsidRPr="11420573" w:rsidR="7F2A97E4">
        <w:rPr>
          <w:rFonts w:asciiTheme="minorHAnsi" w:hAnsiTheme="minorHAnsi" w:cstheme="minorBidi"/>
          <w:sz w:val="24"/>
          <w:szCs w:val="24"/>
        </w:rPr>
        <w:t>fácil visualização do estoque</w:t>
      </w:r>
      <w:r w:rsidRPr="11420573" w:rsidR="13D20E4A">
        <w:rPr>
          <w:rFonts w:asciiTheme="minorHAnsi" w:hAnsiTheme="minorHAnsi" w:cstheme="minorBidi"/>
          <w:sz w:val="24"/>
          <w:szCs w:val="24"/>
        </w:rPr>
        <w:t xml:space="preserve">. Essas melhoras oferecem </w:t>
      </w:r>
      <w:r w:rsidRPr="11420573" w:rsidR="68CCAC76">
        <w:rPr>
          <w:rFonts w:asciiTheme="minorHAnsi" w:hAnsiTheme="minorHAnsi" w:cstheme="minorBidi"/>
          <w:sz w:val="24"/>
          <w:szCs w:val="24"/>
        </w:rPr>
        <w:t xml:space="preserve">para o usuário </w:t>
      </w:r>
      <w:r w:rsidRPr="11420573" w:rsidR="0920091D">
        <w:rPr>
          <w:rFonts w:asciiTheme="minorHAnsi" w:hAnsiTheme="minorHAnsi" w:cstheme="minorBidi"/>
          <w:sz w:val="24"/>
          <w:szCs w:val="24"/>
        </w:rPr>
        <w:t xml:space="preserve">a oportunidade de ter as informações necessárias referentes a </w:t>
      </w:r>
      <w:r w:rsidRPr="11420573" w:rsidR="766CBD80">
        <w:rPr>
          <w:rFonts w:asciiTheme="minorHAnsi" w:hAnsiTheme="minorHAnsi" w:cstheme="minorBidi"/>
          <w:sz w:val="24"/>
          <w:szCs w:val="24"/>
        </w:rPr>
        <w:t xml:space="preserve">sua </w:t>
      </w:r>
      <w:r w:rsidRPr="11420573" w:rsidR="0920091D">
        <w:rPr>
          <w:rFonts w:asciiTheme="minorHAnsi" w:hAnsiTheme="minorHAnsi" w:cstheme="minorBidi"/>
          <w:sz w:val="24"/>
          <w:szCs w:val="24"/>
        </w:rPr>
        <w:t xml:space="preserve">loja na palma da mão, com o APP para smartphones Android. </w:t>
      </w:r>
    </w:p>
    <w:p w:rsidR="2BA90C25" w:rsidP="11420573" w:rsidRDefault="2BA90C25" w14:paraId="202B8E98" w14:textId="25F5A1A1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Essa resolução </w:t>
      </w:r>
      <w:r w:rsidRPr="11420573" w:rsidR="3CBE53CD">
        <w:rPr>
          <w:rFonts w:asciiTheme="minorHAnsi" w:hAnsiTheme="minorHAnsi" w:cstheme="minorBidi"/>
          <w:sz w:val="24"/>
          <w:szCs w:val="24"/>
        </w:rPr>
        <w:t>com certeza vai apresentar uma melhora significativa no desempenho de vendas da loja, pois o app</w:t>
      </w:r>
      <w:r w:rsidRPr="11420573" w:rsidR="452EC894">
        <w:rPr>
          <w:rFonts w:asciiTheme="minorHAnsi" w:hAnsiTheme="minorHAnsi" w:cstheme="minorBidi"/>
          <w:sz w:val="24"/>
          <w:szCs w:val="24"/>
        </w:rPr>
        <w:t>,</w:t>
      </w:r>
      <w:r w:rsidRPr="11420573" w:rsidR="3CBE53CD">
        <w:rPr>
          <w:rFonts w:asciiTheme="minorHAnsi" w:hAnsiTheme="minorHAnsi" w:cstheme="minorBidi"/>
          <w:sz w:val="24"/>
          <w:szCs w:val="24"/>
        </w:rPr>
        <w:t xml:space="preserve"> além de </w:t>
      </w:r>
      <w:r w:rsidRPr="11420573" w:rsidR="555F0FF8">
        <w:rPr>
          <w:rFonts w:asciiTheme="minorHAnsi" w:hAnsiTheme="minorHAnsi" w:cstheme="minorBidi"/>
          <w:sz w:val="24"/>
          <w:szCs w:val="24"/>
        </w:rPr>
        <w:t>permitir um maior controle de produtos e vendas</w:t>
      </w:r>
      <w:r w:rsidRPr="11420573" w:rsidR="160E194E">
        <w:rPr>
          <w:rFonts w:asciiTheme="minorHAnsi" w:hAnsiTheme="minorHAnsi" w:cstheme="minorBidi"/>
          <w:sz w:val="24"/>
          <w:szCs w:val="24"/>
        </w:rPr>
        <w:t xml:space="preserve"> também </w:t>
      </w:r>
      <w:r w:rsidRPr="11420573" w:rsidR="555F0FF8">
        <w:rPr>
          <w:rFonts w:asciiTheme="minorHAnsi" w:hAnsiTheme="minorHAnsi" w:cstheme="minorBidi"/>
          <w:sz w:val="24"/>
          <w:szCs w:val="24"/>
        </w:rPr>
        <w:t>permitirá uma proximidade maior do vendedor com seus clientes</w:t>
      </w:r>
      <w:r w:rsidRPr="11420573" w:rsidR="3AEA1BED">
        <w:rPr>
          <w:rFonts w:asciiTheme="minorHAnsi" w:hAnsiTheme="minorHAnsi" w:cstheme="minorBidi"/>
          <w:sz w:val="24"/>
          <w:szCs w:val="24"/>
        </w:rPr>
        <w:t>. Seja p</w:t>
      </w:r>
      <w:r w:rsidRPr="11420573" w:rsidR="2A37FD41">
        <w:rPr>
          <w:rFonts w:asciiTheme="minorHAnsi" w:hAnsiTheme="minorHAnsi" w:cstheme="minorBidi"/>
          <w:sz w:val="24"/>
          <w:szCs w:val="24"/>
        </w:rPr>
        <w:t>ara</w:t>
      </w:r>
      <w:r w:rsidRPr="11420573" w:rsidR="3AEA1BED">
        <w:rPr>
          <w:rFonts w:asciiTheme="minorHAnsi" w:hAnsiTheme="minorHAnsi" w:cstheme="minorBidi"/>
          <w:sz w:val="24"/>
          <w:szCs w:val="24"/>
        </w:rPr>
        <w:t xml:space="preserve"> saber </w:t>
      </w:r>
      <w:r w:rsidRPr="11420573" w:rsidR="25B9516F">
        <w:rPr>
          <w:rFonts w:asciiTheme="minorHAnsi" w:hAnsiTheme="minorHAnsi" w:cstheme="minorBidi"/>
          <w:sz w:val="24"/>
          <w:szCs w:val="24"/>
        </w:rPr>
        <w:t>sobre as</w:t>
      </w:r>
      <w:r w:rsidRPr="11420573" w:rsidR="3AEA1BED">
        <w:rPr>
          <w:rFonts w:asciiTheme="minorHAnsi" w:hAnsiTheme="minorHAnsi" w:cstheme="minorBidi"/>
          <w:sz w:val="24"/>
          <w:szCs w:val="24"/>
        </w:rPr>
        <w:t xml:space="preserve"> preferências deles</w:t>
      </w:r>
      <w:r w:rsidRPr="11420573" w:rsidR="3142E462">
        <w:rPr>
          <w:rFonts w:asciiTheme="minorHAnsi" w:hAnsiTheme="minorHAnsi" w:cstheme="minorBidi"/>
          <w:sz w:val="24"/>
          <w:szCs w:val="24"/>
        </w:rPr>
        <w:t xml:space="preserve"> ou oferecer promoções específicas</w:t>
      </w:r>
      <w:r w:rsidRPr="11420573" w:rsidR="11BFD4E6">
        <w:rPr>
          <w:rFonts w:asciiTheme="minorHAnsi" w:hAnsiTheme="minorHAnsi" w:cstheme="minorBidi"/>
          <w:sz w:val="24"/>
          <w:szCs w:val="24"/>
        </w:rPr>
        <w:t>.</w:t>
      </w:r>
    </w:p>
    <w:p w:rsidR="11BFD4E6" w:rsidP="11420573" w:rsidRDefault="11BFD4E6" w14:paraId="0ABC0C1E" w14:textId="407D0771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As habilidades desenvolvidas pelos integrantes do grupo durante a elaboração desse projeto, vão ser importantes para a formação profissional </w:t>
      </w:r>
      <w:r w:rsidRPr="11420573" w:rsidR="4ECA2B68">
        <w:rPr>
          <w:rFonts w:asciiTheme="minorHAnsi" w:hAnsiTheme="minorHAnsi" w:cstheme="minorBidi"/>
          <w:sz w:val="24"/>
          <w:szCs w:val="24"/>
        </w:rPr>
        <w:t>dos integrantes. Na criação de aplicações móveis e na análise de problemas</w:t>
      </w:r>
      <w:r w:rsidRPr="11420573" w:rsidR="2CDD4234">
        <w:rPr>
          <w:rFonts w:asciiTheme="minorHAnsi" w:hAnsiTheme="minorHAnsi" w:cstheme="minorBidi"/>
          <w:sz w:val="24"/>
          <w:szCs w:val="24"/>
        </w:rPr>
        <w:t>,</w:t>
      </w:r>
      <w:r w:rsidRPr="11420573" w:rsidR="4ECA2B68">
        <w:rPr>
          <w:rFonts w:asciiTheme="minorHAnsi" w:hAnsiTheme="minorHAnsi" w:cstheme="minorBidi"/>
          <w:sz w:val="24"/>
          <w:szCs w:val="24"/>
        </w:rPr>
        <w:t xml:space="preserve"> bem como possíveis resoluções para eles.</w:t>
      </w:r>
      <w:r w:rsidRPr="11420573" w:rsidR="3AEA1BED">
        <w:rPr>
          <w:rFonts w:asciiTheme="minorHAnsi" w:hAnsiTheme="minorHAnsi" w:cstheme="minorBidi"/>
          <w:sz w:val="24"/>
          <w:szCs w:val="24"/>
        </w:rPr>
        <w:t xml:space="preserve">  </w:t>
      </w:r>
    </w:p>
    <w:p w:rsidR="21FF982B" w:rsidP="11420573" w:rsidRDefault="21FF982B" w14:paraId="68E2FA24" w14:textId="2F1547C5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A criação de aplicações móveis em problemas reais, como está sendo o caso, nos ajuda a entender como funciona a produção desses tipos de p</w:t>
      </w:r>
      <w:r w:rsidRPr="11420573" w:rsidR="2F58AFEE">
        <w:rPr>
          <w:rFonts w:asciiTheme="minorHAnsi" w:hAnsiTheme="minorHAnsi" w:cstheme="minorBidi"/>
          <w:sz w:val="24"/>
          <w:szCs w:val="24"/>
        </w:rPr>
        <w:t>rojetos em um ambiente profissional, com o uso de cronogramas e reuniões do qual não estamos acostumados e</w:t>
      </w:r>
      <w:r w:rsidRPr="11420573" w:rsidR="043F79A2">
        <w:rPr>
          <w:rFonts w:asciiTheme="minorHAnsi" w:hAnsiTheme="minorHAnsi" w:cstheme="minorBidi"/>
          <w:sz w:val="24"/>
          <w:szCs w:val="24"/>
        </w:rPr>
        <w:t>m nosso cotidiano</w:t>
      </w:r>
      <w:r w:rsidRPr="11420573" w:rsidR="25CE8FE3">
        <w:rPr>
          <w:rFonts w:asciiTheme="minorHAnsi" w:hAnsiTheme="minorHAnsi" w:cstheme="minorBidi"/>
          <w:sz w:val="24"/>
          <w:szCs w:val="24"/>
        </w:rPr>
        <w:t>.</w:t>
      </w:r>
    </w:p>
    <w:p w:rsidR="11420573" w:rsidP="02D1EFF0" w:rsidRDefault="6A4D33AA" w14:paraId="3BB2470E" w14:textId="77BFE761">
      <w:pPr>
        <w:spacing w:after="160" w:line="279" w:lineRule="auto"/>
        <w:rPr>
          <w:rFonts w:asciiTheme="minorHAnsi" w:hAnsiTheme="minorHAnsi" w:cstheme="minorBidi"/>
          <w:color w:val="2F5496" w:themeColor="accent1" w:themeShade="BF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 xml:space="preserve">Além disso, a análise das problemáticas </w:t>
      </w:r>
      <w:r w:rsidRPr="02D1EFF0" w:rsidR="36CC55FF">
        <w:rPr>
          <w:rFonts w:asciiTheme="minorHAnsi" w:hAnsiTheme="minorHAnsi" w:cstheme="minorBidi"/>
          <w:sz w:val="24"/>
          <w:szCs w:val="24"/>
        </w:rPr>
        <w:t xml:space="preserve">é útil não só </w:t>
      </w:r>
      <w:r w:rsidRPr="02D1EFF0" w:rsidR="10814709">
        <w:rPr>
          <w:rFonts w:asciiTheme="minorHAnsi" w:hAnsiTheme="minorHAnsi" w:cstheme="minorBidi"/>
          <w:sz w:val="24"/>
          <w:szCs w:val="24"/>
        </w:rPr>
        <w:t xml:space="preserve">para </w:t>
      </w:r>
      <w:r w:rsidRPr="02D1EFF0" w:rsidR="36CC55FF">
        <w:rPr>
          <w:rFonts w:asciiTheme="minorHAnsi" w:hAnsiTheme="minorHAnsi" w:cstheme="minorBidi"/>
          <w:sz w:val="24"/>
          <w:szCs w:val="24"/>
        </w:rPr>
        <w:t xml:space="preserve">compreender as dificuldades da empresa como </w:t>
      </w:r>
      <w:r w:rsidRPr="02D1EFF0" w:rsidR="183ACC79">
        <w:rPr>
          <w:rFonts w:asciiTheme="minorHAnsi" w:hAnsiTheme="minorHAnsi" w:cstheme="minorBidi"/>
          <w:sz w:val="24"/>
          <w:szCs w:val="24"/>
        </w:rPr>
        <w:t>também</w:t>
      </w:r>
      <w:r w:rsidRPr="02D1EFF0" w:rsidR="36CC55FF">
        <w:rPr>
          <w:rFonts w:asciiTheme="minorHAnsi" w:hAnsiTheme="minorHAnsi" w:cstheme="minorBidi"/>
          <w:sz w:val="24"/>
          <w:szCs w:val="24"/>
        </w:rPr>
        <w:t xml:space="preserve"> gerar resoluç</w:t>
      </w:r>
      <w:r w:rsidRPr="02D1EFF0" w:rsidR="745FB924">
        <w:rPr>
          <w:rFonts w:asciiTheme="minorHAnsi" w:hAnsiTheme="minorHAnsi" w:cstheme="minorBidi"/>
          <w:sz w:val="24"/>
          <w:szCs w:val="24"/>
        </w:rPr>
        <w:t>ões</w:t>
      </w:r>
      <w:r w:rsidRPr="02D1EFF0" w:rsidR="36CC55FF">
        <w:rPr>
          <w:rFonts w:asciiTheme="minorHAnsi" w:hAnsiTheme="minorHAnsi" w:cstheme="minorBidi"/>
          <w:sz w:val="24"/>
          <w:szCs w:val="24"/>
        </w:rPr>
        <w:t xml:space="preserve"> otimizadas</w:t>
      </w:r>
      <w:r w:rsidRPr="02D1EFF0" w:rsidR="29FA76C1">
        <w:rPr>
          <w:rFonts w:asciiTheme="minorHAnsi" w:hAnsiTheme="minorHAnsi" w:cstheme="minorBidi"/>
          <w:sz w:val="24"/>
          <w:szCs w:val="24"/>
        </w:rPr>
        <w:t xml:space="preserve"> que</w:t>
      </w:r>
      <w:r w:rsidRPr="02D1EFF0" w:rsidR="36CC55FF">
        <w:rPr>
          <w:rFonts w:asciiTheme="minorHAnsi" w:hAnsiTheme="minorHAnsi" w:cstheme="minorBidi"/>
          <w:sz w:val="24"/>
          <w:szCs w:val="24"/>
        </w:rPr>
        <w:t xml:space="preserve"> ajud</w:t>
      </w:r>
      <w:r w:rsidRPr="02D1EFF0" w:rsidR="06487171">
        <w:rPr>
          <w:rFonts w:asciiTheme="minorHAnsi" w:hAnsiTheme="minorHAnsi" w:cstheme="minorBidi"/>
          <w:sz w:val="24"/>
          <w:szCs w:val="24"/>
        </w:rPr>
        <w:t>am</w:t>
      </w:r>
      <w:r w:rsidRPr="02D1EFF0" w:rsidR="36CC55FF">
        <w:rPr>
          <w:rFonts w:asciiTheme="minorHAnsi" w:hAnsiTheme="minorHAnsi" w:cstheme="minorBidi"/>
          <w:sz w:val="24"/>
          <w:szCs w:val="24"/>
        </w:rPr>
        <w:t xml:space="preserve"> na transformação </w:t>
      </w:r>
      <w:r w:rsidRPr="02D1EFF0" w:rsidR="026F6883">
        <w:rPr>
          <w:rFonts w:asciiTheme="minorHAnsi" w:hAnsiTheme="minorHAnsi" w:cstheme="minorBidi"/>
          <w:sz w:val="24"/>
          <w:szCs w:val="24"/>
        </w:rPr>
        <w:t>positiva de um empreendimento com o uso da tecnologia</w:t>
      </w:r>
      <w:r w:rsidRPr="02D1EFF0" w:rsidR="7D0DFAF8">
        <w:rPr>
          <w:rFonts w:asciiTheme="minorHAnsi" w:hAnsiTheme="minorHAnsi" w:cstheme="minorBidi"/>
          <w:sz w:val="24"/>
          <w:szCs w:val="24"/>
        </w:rPr>
        <w:t>, que é um dos objetivos dos nossos cursos de formação.</w:t>
      </w:r>
    </w:p>
    <w:p w:rsidR="11420573" w:rsidP="11420573" w:rsidRDefault="11420573" w14:paraId="3D963DCA" w14:textId="249ED986">
      <w:pPr>
        <w:tabs>
          <w:tab w:val="left" w:pos="1060"/>
        </w:tabs>
        <w:spacing w:line="226" w:lineRule="auto"/>
        <w:ind w:left="1080" w:right="184" w:hanging="720"/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</w:pPr>
    </w:p>
    <w:p w:rsidR="00DA1870" w:rsidRDefault="195A1486" w14:paraId="33EFF05C" w14:textId="77777777">
      <w:pPr>
        <w:tabs>
          <w:tab w:val="left" w:pos="1060"/>
        </w:tabs>
        <w:spacing w:line="226" w:lineRule="auto"/>
        <w:ind w:left="1080" w:right="184" w:hanging="720"/>
        <w:rPr>
          <w:sz w:val="20"/>
          <w:szCs w:val="20"/>
        </w:rPr>
      </w:pPr>
      <w:r w:rsidRPr="11420573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1.4.</w:t>
      </w:r>
      <w:r w:rsidR="00EF2049">
        <w:tab/>
      </w:r>
      <w:r w:rsidRPr="11420573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Objetivos/resultados/efeitos a serem alcançados (em relação ao problema identificado e sob a perspectiva dos públicos envolvidos)</w:t>
      </w:r>
    </w:p>
    <w:p w:rsidR="11420573" w:rsidP="11420573" w:rsidRDefault="11420573" w14:paraId="531DF7DE" w14:textId="5016C755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</w:p>
    <w:p w:rsidR="396EC08A" w:rsidP="11420573" w:rsidRDefault="5A850327" w14:paraId="4DFA3E05" w14:textId="5C330BC9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Objetivos: </w:t>
      </w:r>
    </w:p>
    <w:p w:rsidR="396EC08A" w:rsidP="11420573" w:rsidRDefault="5A3BFAF6" w14:paraId="2E1DF4DA" w14:textId="342DB7BD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 xml:space="preserve">1º </w:t>
      </w:r>
      <w:r w:rsidRPr="02D1EFF0" w:rsidR="64D61B9F">
        <w:rPr>
          <w:rFonts w:asciiTheme="minorHAnsi" w:hAnsiTheme="minorHAnsi" w:cstheme="minorBidi"/>
          <w:sz w:val="24"/>
          <w:szCs w:val="24"/>
        </w:rPr>
        <w:t xml:space="preserve">-&gt; </w:t>
      </w:r>
      <w:r w:rsidRPr="02D1EFF0" w:rsidR="6033DAF6">
        <w:rPr>
          <w:rFonts w:asciiTheme="minorHAnsi" w:hAnsiTheme="minorHAnsi" w:cstheme="minorBidi"/>
          <w:sz w:val="24"/>
          <w:szCs w:val="24"/>
        </w:rPr>
        <w:t>Organização</w:t>
      </w:r>
      <w:r w:rsidRPr="02D1EFF0" w:rsidR="28CA7722">
        <w:rPr>
          <w:rFonts w:asciiTheme="minorHAnsi" w:hAnsiTheme="minorHAnsi" w:cstheme="minorBidi"/>
          <w:sz w:val="24"/>
          <w:szCs w:val="24"/>
        </w:rPr>
        <w:t xml:space="preserve"> de compras por </w:t>
      </w:r>
      <w:r w:rsidRPr="02D1EFF0" w:rsidR="64D93210">
        <w:rPr>
          <w:rFonts w:asciiTheme="minorHAnsi" w:hAnsiTheme="minorHAnsi" w:cstheme="minorBidi"/>
          <w:sz w:val="24"/>
          <w:szCs w:val="24"/>
        </w:rPr>
        <w:t>usuários</w:t>
      </w:r>
      <w:commentRangeStart w:id="2"/>
      <w:commentRangeEnd w:id="2"/>
      <w:r w:rsidR="396EC08A">
        <w:commentReference w:id="2"/>
      </w:r>
      <w:r w:rsidR="396EC08A">
        <w:tab/>
      </w:r>
      <w:r w:rsidRPr="02D1EFF0" w:rsidR="1A43B2DB">
        <w:rPr>
          <w:rFonts w:asciiTheme="minorHAnsi" w:hAnsiTheme="minorHAnsi" w:cstheme="minorBidi"/>
          <w:sz w:val="24"/>
          <w:szCs w:val="24"/>
        </w:rPr>
        <w:t>2º</w:t>
      </w:r>
      <w:r w:rsidRPr="02D1EFF0" w:rsidR="189A6C35">
        <w:rPr>
          <w:rFonts w:asciiTheme="minorHAnsi" w:hAnsiTheme="minorHAnsi" w:cstheme="minorBidi"/>
          <w:sz w:val="24"/>
          <w:szCs w:val="24"/>
        </w:rPr>
        <w:t xml:space="preserve"> -&gt; </w:t>
      </w:r>
      <w:r w:rsidRPr="02D1EFF0" w:rsidR="12689D71">
        <w:rPr>
          <w:rFonts w:asciiTheme="minorHAnsi" w:hAnsiTheme="minorHAnsi" w:cstheme="minorBidi"/>
          <w:sz w:val="24"/>
          <w:szCs w:val="24"/>
        </w:rPr>
        <w:t>Cadastramento</w:t>
      </w:r>
      <w:r w:rsidRPr="02D1EFF0" w:rsidR="28CA7722">
        <w:rPr>
          <w:rFonts w:asciiTheme="minorHAnsi" w:hAnsiTheme="minorHAnsi" w:cstheme="minorBidi"/>
          <w:sz w:val="24"/>
          <w:szCs w:val="24"/>
        </w:rPr>
        <w:t xml:space="preserve"> de compradores</w:t>
      </w:r>
    </w:p>
    <w:p w:rsidR="3DF94B5F" w:rsidP="11420573" w:rsidRDefault="3DF94B5F" w14:paraId="040B5950" w14:textId="05113DCF">
      <w:pPr>
        <w:spacing w:after="160" w:line="279" w:lineRule="auto"/>
        <w:ind w:left="1440" w:firstLine="720"/>
        <w:rPr>
          <w:rFonts w:asciiTheme="minorHAnsi" w:hAnsiTheme="minorHAnsi" w:cstheme="minorBidi"/>
          <w:sz w:val="24"/>
          <w:szCs w:val="24"/>
        </w:rPr>
      </w:pPr>
    </w:p>
    <w:p w:rsidR="3DF94B5F" w:rsidP="11420573" w:rsidRDefault="6D19257B" w14:paraId="2E79216F" w14:textId="3A35B0C3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O resultado a ser alcançado pelo nosso projeto </w:t>
      </w:r>
      <w:r w:rsidRPr="11420573" w:rsidR="6F243839">
        <w:rPr>
          <w:rFonts w:asciiTheme="minorHAnsi" w:hAnsiTheme="minorHAnsi" w:cstheme="minorBidi"/>
          <w:sz w:val="24"/>
          <w:szCs w:val="24"/>
        </w:rPr>
        <w:t>é conseguir</w:t>
      </w:r>
      <w:r w:rsidRPr="11420573" w:rsidR="11382E54">
        <w:rPr>
          <w:rFonts w:asciiTheme="minorHAnsi" w:hAnsiTheme="minorHAnsi" w:cstheme="minorBidi"/>
          <w:sz w:val="24"/>
          <w:szCs w:val="24"/>
        </w:rPr>
        <w:t xml:space="preserve"> desenvolver uma aplicação móvel que consiga armazenar as vendas da empresa</w:t>
      </w:r>
      <w:r w:rsidRPr="11420573" w:rsidR="1887B1CA">
        <w:rPr>
          <w:rFonts w:asciiTheme="minorHAnsi" w:hAnsiTheme="minorHAnsi" w:cstheme="minorBidi"/>
          <w:sz w:val="24"/>
          <w:szCs w:val="24"/>
        </w:rPr>
        <w:t>, deixando claro quais foram pagas e quais ainda não foram realizados o pagamento</w:t>
      </w:r>
      <w:r w:rsidRPr="11420573" w:rsidR="65E27A96">
        <w:rPr>
          <w:rFonts w:asciiTheme="minorHAnsi" w:hAnsiTheme="minorHAnsi" w:cstheme="minorBidi"/>
          <w:sz w:val="24"/>
          <w:szCs w:val="24"/>
        </w:rPr>
        <w:t>, c</w:t>
      </w:r>
      <w:r w:rsidRPr="11420573" w:rsidR="32477099">
        <w:rPr>
          <w:rFonts w:asciiTheme="minorHAnsi" w:hAnsiTheme="minorHAnsi" w:cstheme="minorBidi"/>
          <w:sz w:val="24"/>
          <w:szCs w:val="24"/>
        </w:rPr>
        <w:t>onseguir armazenar os produtos no estoque com todas as informações referentes a eles e realizar o cadastro de clientes</w:t>
      </w:r>
      <w:r w:rsidRPr="11420573" w:rsidR="1025D490">
        <w:rPr>
          <w:rFonts w:asciiTheme="minorHAnsi" w:hAnsiTheme="minorHAnsi" w:cstheme="minorBidi"/>
          <w:sz w:val="24"/>
          <w:szCs w:val="24"/>
        </w:rPr>
        <w:t>,</w:t>
      </w:r>
      <w:r w:rsidRPr="11420573" w:rsidR="32477099">
        <w:rPr>
          <w:rFonts w:asciiTheme="minorHAnsi" w:hAnsiTheme="minorHAnsi" w:cstheme="minorBidi"/>
          <w:sz w:val="24"/>
          <w:szCs w:val="24"/>
        </w:rPr>
        <w:t xml:space="preserve"> para env</w:t>
      </w:r>
      <w:r w:rsidRPr="11420573" w:rsidR="6A5EC6DF">
        <w:rPr>
          <w:rFonts w:asciiTheme="minorHAnsi" w:hAnsiTheme="minorHAnsi" w:cstheme="minorBidi"/>
          <w:sz w:val="24"/>
          <w:szCs w:val="24"/>
        </w:rPr>
        <w:t xml:space="preserve">iar notificações de promoções e/ou </w:t>
      </w:r>
      <w:r w:rsidRPr="11420573" w:rsidR="20394CD3">
        <w:rPr>
          <w:rFonts w:asciiTheme="minorHAnsi" w:hAnsiTheme="minorHAnsi" w:cstheme="minorBidi"/>
          <w:sz w:val="24"/>
          <w:szCs w:val="24"/>
        </w:rPr>
        <w:t>avisos referentes a compra.</w:t>
      </w:r>
    </w:p>
    <w:p w:rsidR="3DF94B5F" w:rsidP="11420573" w:rsidRDefault="20394CD3" w14:paraId="79F84501" w14:textId="111CB0BD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A finalidade deve ser conseguir um app dinâmico e m</w:t>
      </w:r>
      <w:r w:rsidRPr="11420573" w:rsidR="5B1E8A6F">
        <w:rPr>
          <w:rFonts w:asciiTheme="minorHAnsi" w:hAnsiTheme="minorHAnsi" w:cstheme="minorBidi"/>
          <w:sz w:val="24"/>
          <w:szCs w:val="24"/>
        </w:rPr>
        <w:t>óvel que consiga ajudar o usuário a ter o controle de todas as informações referentes a sua loja – seja das vendas, dos produ</w:t>
      </w:r>
      <w:r w:rsidRPr="11420573" w:rsidR="756825FC">
        <w:rPr>
          <w:rFonts w:asciiTheme="minorHAnsi" w:hAnsiTheme="minorHAnsi" w:cstheme="minorBidi"/>
          <w:sz w:val="24"/>
          <w:szCs w:val="24"/>
        </w:rPr>
        <w:t>tos ou de seus clientes.</w:t>
      </w:r>
    </w:p>
    <w:p w:rsidR="3DF94B5F" w:rsidP="11420573" w:rsidRDefault="3F4AF9A9" w14:paraId="3185B339" w14:textId="586470CC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Para a avaliação de nosso programa será feito reuniões periódicas com a interessada para recebermos o feedback do que está sendo </w:t>
      </w:r>
      <w:r w:rsidRPr="11420573" w:rsidR="6B47C792">
        <w:rPr>
          <w:rFonts w:asciiTheme="minorHAnsi" w:hAnsiTheme="minorHAnsi" w:cstheme="minorBidi"/>
          <w:sz w:val="24"/>
          <w:szCs w:val="24"/>
        </w:rPr>
        <w:t>elaborado.</w:t>
      </w:r>
    </w:p>
    <w:p w:rsidR="3DF94B5F" w:rsidP="11420573" w:rsidRDefault="3DF94B5F" w14:paraId="71B84C09" w14:textId="07750111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</w:p>
    <w:p w:rsidR="00DA1870" w:rsidRDefault="00DA1870" w14:paraId="42C6D796" w14:textId="77777777">
      <w:pPr>
        <w:spacing w:line="200" w:lineRule="exact"/>
        <w:rPr>
          <w:sz w:val="20"/>
          <w:szCs w:val="20"/>
        </w:rPr>
      </w:pPr>
    </w:p>
    <w:p w:rsidR="00DA1870" w:rsidRDefault="00DA1870" w14:paraId="6E1831B3" w14:textId="77777777">
      <w:pPr>
        <w:spacing w:line="266" w:lineRule="exact"/>
        <w:rPr>
          <w:sz w:val="20"/>
          <w:szCs w:val="20"/>
        </w:rPr>
      </w:pPr>
    </w:p>
    <w:p w:rsidR="00DA1870" w:rsidRDefault="00EF2049" w14:paraId="3E79E7F5" w14:textId="06DFEE72">
      <w:pPr>
        <w:tabs>
          <w:tab w:val="left" w:pos="1060"/>
        </w:tabs>
        <w:spacing w:line="224" w:lineRule="auto"/>
        <w:ind w:left="1080" w:right="1084" w:hanging="720"/>
        <w:rPr>
          <w:sz w:val="20"/>
          <w:szCs w:val="20"/>
        </w:rPr>
      </w:pPr>
      <w:r w:rsidRPr="3DF94B5F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1.5.</w:t>
      </w:r>
      <w:r>
        <w:tab/>
      </w:r>
      <w:r w:rsidRPr="3DF94B5F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Referencial teórico (subsídio teórico para propositura de ações da extensão)</w:t>
      </w:r>
    </w:p>
    <w:p w:rsidR="5C84A87F" w:rsidP="11420573" w:rsidRDefault="7125791F" w14:paraId="2BB96A80" w14:textId="01A6AB50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  <w:lang w:val="en-US"/>
        </w:rPr>
        <w:t>Material produzido em aulas e disponibilizado online.</w:t>
      </w:r>
    </w:p>
    <w:p w:rsidR="24802395" w:rsidP="11420573" w:rsidRDefault="24802395" w14:paraId="2B5FA7F8" w14:textId="6622497F">
      <w:pPr>
        <w:spacing w:after="160" w:line="279" w:lineRule="auto"/>
        <w:rPr>
          <w:rFonts w:asciiTheme="minorHAnsi" w:hAnsiTheme="minorHAnsi" w:cstheme="minorBidi"/>
          <w:sz w:val="24"/>
          <w:szCs w:val="24"/>
          <w:lang w:val="en-US"/>
        </w:rPr>
      </w:pPr>
      <w:r w:rsidRPr="11420573">
        <w:rPr>
          <w:rFonts w:asciiTheme="minorHAnsi" w:hAnsiTheme="minorHAnsi" w:cstheme="minorBidi"/>
          <w:sz w:val="24"/>
          <w:szCs w:val="24"/>
          <w:lang w:val="en-US"/>
        </w:rPr>
        <w:t xml:space="preserve">Videos: </w:t>
      </w:r>
    </w:p>
    <w:p w:rsidR="24802395" w:rsidP="11420573" w:rsidRDefault="24802395" w14:paraId="62238EEC" w14:textId="08DF4137">
      <w:pPr>
        <w:pStyle w:val="Heading1"/>
        <w:spacing w:before="0" w:after="322"/>
        <w:rPr>
          <w:rFonts w:asciiTheme="minorHAnsi" w:hAnsiTheme="minorHAnsi" w:cstheme="minorBidi"/>
          <w:sz w:val="24"/>
          <w:szCs w:val="24"/>
          <w:lang w:val="en-US"/>
        </w:rPr>
      </w:pPr>
      <w:r w:rsidRPr="11420573">
        <w:rPr>
          <w:rFonts w:asciiTheme="minorHAnsi" w:hAnsiTheme="minorHAnsi" w:cstheme="minorBidi"/>
          <w:sz w:val="24"/>
          <w:szCs w:val="24"/>
          <w:lang w:val="en-US"/>
        </w:rPr>
        <w:t xml:space="preserve">    -</w:t>
      </w:r>
      <w:r w:rsidRPr="11420573" w:rsidR="34A5B2A6">
        <w:rPr>
          <w:rFonts w:asciiTheme="minorHAnsi" w:hAnsiTheme="minorHAnsi" w:cstheme="minorBidi"/>
          <w:sz w:val="24"/>
          <w:szCs w:val="24"/>
          <w:lang w:val="en-US"/>
        </w:rPr>
        <w:t>https://www.youtube.com/watch?v=_OReRNRR3eI:</w:t>
      </w:r>
      <w:r w:rsidRPr="11420573">
        <w:rPr>
          <w:rFonts w:asciiTheme="minorHAnsi" w:hAnsiTheme="minorHAnsi" w:cstheme="minorBidi"/>
          <w:sz w:val="24"/>
          <w:szCs w:val="24"/>
          <w:lang w:val="en-US"/>
        </w:rPr>
        <w:t xml:space="preserve"> </w:t>
      </w:r>
      <w:r w:rsidRPr="11420573">
        <w:rPr>
          <w:rFonts w:ascii="Calibri" w:hAnsi="Calibri" w:eastAsia="Calibri" w:cs="Calibri"/>
          <w:sz w:val="24"/>
          <w:szCs w:val="24"/>
          <w:lang w:val="en-US"/>
        </w:rPr>
        <w:t>Integrações com React Native</w:t>
      </w:r>
    </w:p>
    <w:p w:rsidR="24802395" w:rsidP="11420573" w:rsidRDefault="24802395" w14:paraId="11D6EC4D" w14:textId="5C930047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    </w:t>
      </w:r>
      <w:r w:rsidRPr="11420573" w:rsidR="083B8222">
        <w:rPr>
          <w:rFonts w:asciiTheme="minorHAnsi" w:hAnsiTheme="minorHAnsi" w:cstheme="minorBidi"/>
          <w:sz w:val="24"/>
          <w:szCs w:val="24"/>
        </w:rPr>
        <w:t xml:space="preserve">O objetivo principal é demonstrar como </w:t>
      </w:r>
      <w:r w:rsidRPr="11420573" w:rsidR="1AD156F8">
        <w:rPr>
          <w:rFonts w:asciiTheme="minorHAnsi" w:hAnsiTheme="minorHAnsi" w:cstheme="minorBidi"/>
          <w:sz w:val="24"/>
          <w:szCs w:val="24"/>
        </w:rPr>
        <w:t>o sistema irá realizar</w:t>
      </w:r>
      <w:r w:rsidRPr="11420573" w:rsidR="083B8222">
        <w:rPr>
          <w:rFonts w:asciiTheme="minorHAnsi" w:hAnsiTheme="minorHAnsi" w:cstheme="minorBidi"/>
          <w:sz w:val="24"/>
          <w:szCs w:val="24"/>
        </w:rPr>
        <w:t xml:space="preserve"> a interligação d</w:t>
      </w:r>
      <w:r w:rsidRPr="11420573" w:rsidR="7EAFC9E6">
        <w:rPr>
          <w:rFonts w:asciiTheme="minorHAnsi" w:hAnsiTheme="minorHAnsi" w:cstheme="minorBidi"/>
          <w:sz w:val="24"/>
          <w:szCs w:val="24"/>
        </w:rPr>
        <w:t>as requis</w:t>
      </w:r>
      <w:r w:rsidRPr="11420573" w:rsidR="2B61A809">
        <w:rPr>
          <w:rFonts w:asciiTheme="minorHAnsi" w:hAnsiTheme="minorHAnsi" w:cstheme="minorBidi"/>
          <w:sz w:val="24"/>
          <w:szCs w:val="24"/>
        </w:rPr>
        <w:t>iç</w:t>
      </w:r>
      <w:r w:rsidRPr="11420573" w:rsidR="7EAFC9E6">
        <w:rPr>
          <w:rFonts w:asciiTheme="minorHAnsi" w:hAnsiTheme="minorHAnsi" w:cstheme="minorBidi"/>
          <w:sz w:val="24"/>
          <w:szCs w:val="24"/>
        </w:rPr>
        <w:t xml:space="preserve">ões do </w:t>
      </w:r>
      <w:r w:rsidRPr="11420573" w:rsidR="774B9A82">
        <w:rPr>
          <w:rFonts w:asciiTheme="minorHAnsi" w:hAnsiTheme="minorHAnsi" w:cstheme="minorBidi"/>
          <w:sz w:val="24"/>
          <w:szCs w:val="24"/>
        </w:rPr>
        <w:t>f</w:t>
      </w:r>
      <w:r w:rsidRPr="11420573" w:rsidR="7EAFC9E6">
        <w:rPr>
          <w:rFonts w:asciiTheme="minorHAnsi" w:hAnsiTheme="minorHAnsi" w:cstheme="minorBidi"/>
          <w:sz w:val="24"/>
          <w:szCs w:val="24"/>
        </w:rPr>
        <w:t xml:space="preserve">rontend </w:t>
      </w:r>
      <w:r w:rsidRPr="11420573" w:rsidR="581EC04B">
        <w:rPr>
          <w:rFonts w:asciiTheme="minorHAnsi" w:hAnsiTheme="minorHAnsi" w:cstheme="minorBidi"/>
          <w:sz w:val="24"/>
          <w:szCs w:val="24"/>
        </w:rPr>
        <w:t xml:space="preserve">com o </w:t>
      </w:r>
      <w:r w:rsidRPr="11420573" w:rsidR="1B7CDD0D">
        <w:rPr>
          <w:rFonts w:asciiTheme="minorHAnsi" w:hAnsiTheme="minorHAnsi" w:cstheme="minorBidi"/>
          <w:sz w:val="24"/>
          <w:szCs w:val="24"/>
        </w:rPr>
        <w:t>b</w:t>
      </w:r>
      <w:r w:rsidRPr="11420573" w:rsidR="581EC04B">
        <w:rPr>
          <w:rFonts w:asciiTheme="minorHAnsi" w:hAnsiTheme="minorHAnsi" w:cstheme="minorBidi"/>
          <w:sz w:val="24"/>
          <w:szCs w:val="24"/>
        </w:rPr>
        <w:t>ackend em NodeJS</w:t>
      </w:r>
      <w:r w:rsidRPr="11420573" w:rsidR="7C5DAB9B">
        <w:rPr>
          <w:rFonts w:asciiTheme="minorHAnsi" w:hAnsiTheme="minorHAnsi" w:cstheme="minorBidi"/>
          <w:sz w:val="24"/>
          <w:szCs w:val="24"/>
        </w:rPr>
        <w:t>.</w:t>
      </w:r>
    </w:p>
    <w:p w:rsidR="11420573" w:rsidP="11420573" w:rsidRDefault="11420573" w14:paraId="1C8C0A93" w14:textId="2245321D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</w:p>
    <w:p w:rsidR="24802395" w:rsidP="11420573" w:rsidRDefault="24802395" w14:paraId="0AA92BBD" w14:textId="66804BF7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>-</w:t>
      </w:r>
      <w:hyperlink r:id="rId9">
        <w:r w:rsidRPr="11420573">
          <w:rPr>
            <w:rStyle w:val="Hyperlink"/>
            <w:rFonts w:asciiTheme="minorHAnsi" w:hAnsiTheme="minorHAnsi" w:cstheme="minorBidi"/>
            <w:sz w:val="24"/>
            <w:szCs w:val="24"/>
          </w:rPr>
          <w:t>https://www.youtube.com/watch?v=VDgihqrZUQg</w:t>
        </w:r>
      </w:hyperlink>
      <w:r w:rsidRPr="11420573">
        <w:rPr>
          <w:rFonts w:asciiTheme="minorHAnsi" w:hAnsiTheme="minorHAnsi" w:cstheme="minorBidi"/>
          <w:sz w:val="24"/>
          <w:szCs w:val="24"/>
        </w:rPr>
        <w:t xml:space="preserve"> </w:t>
      </w:r>
      <w:r w:rsidRPr="11420573" w:rsidR="5FB17243">
        <w:rPr>
          <w:rFonts w:asciiTheme="minorHAnsi" w:hAnsiTheme="minorHAnsi" w:cstheme="minorBidi"/>
          <w:sz w:val="24"/>
          <w:szCs w:val="24"/>
        </w:rPr>
        <w:t>: Criando um aplicativo em react native</w:t>
      </w:r>
    </w:p>
    <w:p w:rsidR="21B51FFC" w:rsidP="11420573" w:rsidRDefault="08FFF613" w14:paraId="2B6F66AF" w14:textId="15728AE3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O vídeo mostra passo a passo de como realizar seu primeiro aplicativo utilizando da ferramenta r</w:t>
      </w:r>
      <w:r w:rsidRPr="02D1EFF0" w:rsidR="7806B777">
        <w:rPr>
          <w:rFonts w:asciiTheme="minorHAnsi" w:hAnsiTheme="minorHAnsi" w:cstheme="minorBidi"/>
          <w:sz w:val="24"/>
          <w:szCs w:val="24"/>
        </w:rPr>
        <w:t>ea</w:t>
      </w:r>
      <w:r w:rsidRPr="02D1EFF0">
        <w:rPr>
          <w:rFonts w:asciiTheme="minorHAnsi" w:hAnsiTheme="minorHAnsi" w:cstheme="minorBidi"/>
          <w:sz w:val="24"/>
          <w:szCs w:val="24"/>
        </w:rPr>
        <w:t>ct native</w:t>
      </w:r>
      <w:r w:rsidRPr="02D1EFF0" w:rsidR="264401AE">
        <w:rPr>
          <w:rFonts w:asciiTheme="minorHAnsi" w:hAnsiTheme="minorHAnsi" w:cstheme="minorBidi"/>
          <w:sz w:val="24"/>
          <w:szCs w:val="24"/>
        </w:rPr>
        <w:t xml:space="preserve">. O autor mostra como criar um app expo e como </w:t>
      </w:r>
      <w:r w:rsidRPr="02D1EFF0" w:rsidR="22B674ED">
        <w:rPr>
          <w:rFonts w:asciiTheme="minorHAnsi" w:hAnsiTheme="minorHAnsi" w:cstheme="minorBidi"/>
          <w:sz w:val="24"/>
          <w:szCs w:val="24"/>
        </w:rPr>
        <w:t>iniciá-lo</w:t>
      </w:r>
      <w:r w:rsidRPr="02D1EFF0" w:rsidR="1172A224">
        <w:rPr>
          <w:rFonts w:asciiTheme="minorHAnsi" w:hAnsiTheme="minorHAnsi" w:cstheme="minorBidi"/>
          <w:sz w:val="24"/>
          <w:szCs w:val="24"/>
        </w:rPr>
        <w:t xml:space="preserve">, podendo ser acessado por meio de um emulador ou por um celular utilizando </w:t>
      </w:r>
      <w:r w:rsidRPr="02D1EFF0" w:rsidR="3087EBDE">
        <w:rPr>
          <w:rFonts w:asciiTheme="minorHAnsi" w:hAnsiTheme="minorHAnsi" w:cstheme="minorBidi"/>
          <w:sz w:val="24"/>
          <w:szCs w:val="24"/>
        </w:rPr>
        <w:t>a expo</w:t>
      </w:r>
      <w:r w:rsidRPr="02D1EFF0" w:rsidR="1172A224">
        <w:rPr>
          <w:rFonts w:asciiTheme="minorHAnsi" w:hAnsiTheme="minorHAnsi" w:cstheme="minorBidi"/>
          <w:sz w:val="24"/>
          <w:szCs w:val="24"/>
        </w:rPr>
        <w:t xml:space="preserve"> go. Além disso, é demonstrado os pri</w:t>
      </w:r>
      <w:r w:rsidRPr="02D1EFF0" w:rsidR="1833A3F9">
        <w:rPr>
          <w:rFonts w:asciiTheme="minorHAnsi" w:hAnsiTheme="minorHAnsi" w:cstheme="minorBidi"/>
          <w:sz w:val="24"/>
          <w:szCs w:val="24"/>
        </w:rPr>
        <w:t>ncipais com</w:t>
      </w:r>
      <w:r w:rsidRPr="02D1EFF0" w:rsidR="393AFB59">
        <w:rPr>
          <w:rFonts w:asciiTheme="minorHAnsi" w:hAnsiTheme="minorHAnsi" w:cstheme="minorBidi"/>
          <w:sz w:val="24"/>
          <w:szCs w:val="24"/>
        </w:rPr>
        <w:t>ponentes como por exemplo o &lt;View&gt;, &lt;Text&gt;,&lt;Image&gt;, &lt;TextInput&gt;</w:t>
      </w:r>
      <w:r w:rsidRPr="02D1EFF0" w:rsidR="622D8EAA">
        <w:rPr>
          <w:rFonts w:asciiTheme="minorHAnsi" w:hAnsiTheme="minorHAnsi" w:cstheme="minorBidi"/>
          <w:sz w:val="24"/>
          <w:szCs w:val="24"/>
        </w:rPr>
        <w:t>.</w:t>
      </w:r>
    </w:p>
    <w:p w:rsidR="5FB17243" w:rsidP="11420573" w:rsidRDefault="5FB17243" w14:paraId="704A3E29" w14:textId="2E26C5CE">
      <w:pPr>
        <w:spacing w:after="160" w:line="279" w:lineRule="auto"/>
        <w:rPr>
          <w:rFonts w:asciiTheme="minorHAnsi" w:hAnsiTheme="minorHAnsi" w:cstheme="minorBidi"/>
          <w:sz w:val="24"/>
          <w:szCs w:val="24"/>
        </w:rPr>
      </w:pPr>
      <w:r w:rsidRPr="11420573">
        <w:rPr>
          <w:rFonts w:asciiTheme="minorHAnsi" w:hAnsiTheme="minorHAnsi" w:cstheme="minorBidi"/>
          <w:sz w:val="24"/>
          <w:szCs w:val="24"/>
        </w:rPr>
        <w:t xml:space="preserve">    </w:t>
      </w:r>
    </w:p>
    <w:p w:rsidR="2C5EF928" w:rsidP="11420573" w:rsidRDefault="2C5EF928" w14:paraId="3FA6FBA6" w14:textId="5E12CBD2">
      <w:pPr>
        <w:spacing w:after="160" w:line="279" w:lineRule="auto"/>
      </w:pPr>
      <w:r w:rsidRPr="11420573">
        <w:rPr>
          <w:rFonts w:ascii="Calibri" w:hAnsi="Calibri" w:eastAsia="Calibri" w:cs="Calibri"/>
          <w:sz w:val="24"/>
          <w:szCs w:val="24"/>
          <w:lang w:val="en-US"/>
        </w:rPr>
        <w:t xml:space="preserve">PLOTZE, Rodrigo. Programação para Dispositivos Móveis. 1ª Ed. Rio de Janeiro: SESES, 2017. Disponível em: </w:t>
      </w:r>
      <w:hyperlink w:anchor="/objeto/detalhes/562D8299­9EEF4122­9F1C­89619C6A42F0" r:id="rId10">
        <w:r w:rsidRPr="11420573">
          <w:rPr>
            <w:rStyle w:val="Hyperlink"/>
            <w:rFonts w:ascii="Calibri" w:hAnsi="Calibri" w:eastAsia="Calibri" w:cs="Calibri"/>
            <w:sz w:val="24"/>
            <w:szCs w:val="24"/>
            <w:lang w:val="en-US"/>
          </w:rPr>
          <w:t>https://repositorio.novatech.net.br/site/index.html#/objeto/detalhes/562D8299­9EEF4122­9F1C­89619C6A42F0</w:t>
        </w:r>
      </w:hyperlink>
    </w:p>
    <w:p w:rsidR="00DA1870" w:rsidP="02D1EFF0" w:rsidRDefault="2AE5BE00" w14:paraId="31126E5D" w14:textId="519A36E2">
      <w:pPr>
        <w:spacing w:after="160" w:line="279" w:lineRule="auto"/>
        <w:rPr>
          <w:rFonts w:ascii="Calibri" w:hAnsi="Calibri" w:eastAsia="Calibri" w:cs="Calibri"/>
          <w:sz w:val="24"/>
          <w:szCs w:val="24"/>
        </w:rPr>
        <w:sectPr w:rsidR="00DA1870">
          <w:pgSz w:w="11900" w:h="16838" w:orient="portrait"/>
          <w:pgMar w:top="1432" w:right="1440" w:bottom="999" w:left="1440" w:header="0" w:footer="0" w:gutter="0"/>
          <w:cols w:equalWidth="0" w:space="720">
            <w:col w:w="9024"/>
          </w:cols>
        </w:sectPr>
      </w:pPr>
      <w:r w:rsidRPr="02D1EFF0">
        <w:rPr>
          <w:rFonts w:ascii="Calibri" w:hAnsi="Calibri" w:eastAsia="Calibri" w:cs="Calibri"/>
          <w:sz w:val="24"/>
          <w:szCs w:val="24"/>
        </w:rPr>
        <w:t>Esse livro aborda o desenvolvimento de aplicativos para smartphones e tablets, com foco na plataforma Android. Ele explora desde a configuração do ambiente de desenvolvimento no Android Studio até a criação e execução de aplicativos. A obra utiliza Java como linguagem principal e trata de conceitos como a criação de interfaces gráficas, o uso de atividades múltiplas, armazenamento persistente de dados via SQLite, além de explorar os diferentes controles de entrada e saída de dados.</w:t>
      </w:r>
    </w:p>
    <w:p w:rsidR="00DA1870" w:rsidRDefault="00DA1870" w14:paraId="62431CDC" w14:textId="77777777">
      <w:pPr>
        <w:spacing w:line="200" w:lineRule="exact"/>
        <w:rPr>
          <w:sz w:val="20"/>
          <w:szCs w:val="20"/>
        </w:rPr>
      </w:pPr>
    </w:p>
    <w:p w:rsidR="00DA1870" w:rsidRDefault="00DA1870" w14:paraId="49E398E2" w14:textId="77777777">
      <w:pPr>
        <w:spacing w:line="200" w:lineRule="exact"/>
        <w:rPr>
          <w:sz w:val="20"/>
          <w:szCs w:val="20"/>
        </w:rPr>
      </w:pPr>
    </w:p>
    <w:p w:rsidR="00DA1870" w:rsidRDefault="00DA1870" w14:paraId="16287F21" w14:textId="77777777">
      <w:pPr>
        <w:spacing w:line="224" w:lineRule="exact"/>
        <w:rPr>
          <w:sz w:val="20"/>
          <w:szCs w:val="20"/>
        </w:rPr>
      </w:pPr>
    </w:p>
    <w:p w:rsidR="00DA1870" w:rsidRDefault="00EF2049" w14:paraId="6F4DD492" w14:textId="77777777">
      <w:pPr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2F5496"/>
          <w:sz w:val="32"/>
          <w:szCs w:val="32"/>
        </w:rPr>
        <w:t>2. PLANEJAMENTO E DESENVOLVIMENTO DO PROJETO</w:t>
      </w:r>
    </w:p>
    <w:p w:rsidR="00DA1870" w:rsidRDefault="00DA1870" w14:paraId="5BE93A62" w14:textId="77777777">
      <w:pPr>
        <w:spacing w:line="200" w:lineRule="exact"/>
        <w:rPr>
          <w:sz w:val="20"/>
          <w:szCs w:val="20"/>
        </w:rPr>
      </w:pPr>
    </w:p>
    <w:p w:rsidR="00DA1870" w:rsidRDefault="00DA1870" w14:paraId="384BA73E" w14:textId="77777777">
      <w:pPr>
        <w:spacing w:line="206" w:lineRule="exact"/>
        <w:rPr>
          <w:sz w:val="20"/>
          <w:szCs w:val="20"/>
        </w:rPr>
      </w:pPr>
    </w:p>
    <w:p w:rsidR="00DA1870" w:rsidRDefault="613E6BF7" w14:paraId="0AC5B39E" w14:textId="77777777">
      <w:pPr>
        <w:tabs>
          <w:tab w:val="left" w:pos="1060"/>
        </w:tabs>
        <w:ind w:left="360"/>
        <w:rPr>
          <w:sz w:val="20"/>
          <w:szCs w:val="20"/>
        </w:rPr>
      </w:pPr>
      <w:r w:rsidRPr="02D1EFF0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2.1.</w:t>
      </w:r>
      <w:r w:rsidR="00EF2049">
        <w:tab/>
      </w:r>
      <w:r w:rsidRPr="02D1EFF0">
        <w:rPr>
          <w:rFonts w:ascii="Calibri Light" w:hAnsi="Calibri Light" w:eastAsia="Calibri Light" w:cs="Calibri Light"/>
          <w:color w:val="2F5496" w:themeColor="accent1" w:themeShade="BF"/>
          <w:sz w:val="25"/>
          <w:szCs w:val="25"/>
        </w:rPr>
        <w:t>Plano de trabalho (usando ferramenta acordada com o docente)</w:t>
      </w:r>
    </w:p>
    <w:p w:rsidR="02D1EFF0" w:rsidP="02D1EFF0" w:rsidRDefault="02D1EFF0" w14:paraId="6E686B5D" w14:textId="0C321B07">
      <w:pPr>
        <w:spacing w:line="78" w:lineRule="exact"/>
        <w:rPr>
          <w:sz w:val="20"/>
          <w:szCs w:val="20"/>
        </w:rPr>
      </w:pPr>
    </w:p>
    <w:p w:rsidR="02D1EFF0" w:rsidP="02D1EFF0" w:rsidRDefault="02D1EFF0" w14:paraId="2B9E0621" w14:textId="2091F6D6">
      <w:pPr>
        <w:spacing w:line="265" w:lineRule="auto"/>
        <w:ind w:right="20"/>
        <w:jc w:val="both"/>
        <w:rPr>
          <w:rFonts w:ascii="Calibri" w:hAnsi="Calibri" w:eastAsia="Calibri" w:cs="Calibri"/>
          <w:color w:val="FF0000"/>
          <w:sz w:val="24"/>
          <w:szCs w:val="24"/>
        </w:rPr>
      </w:pPr>
    </w:p>
    <w:p w:rsidR="02D1EFF0" w:rsidP="02D1EFF0" w:rsidRDefault="02D1EFF0" w14:paraId="3035F5D8" w14:textId="25442BD6">
      <w:pPr>
        <w:spacing w:line="265" w:lineRule="auto"/>
        <w:ind w:right="20"/>
        <w:jc w:val="both"/>
      </w:pPr>
    </w:p>
    <w:p w:rsidR="0474CDBC" w:rsidP="02D1EFF0" w:rsidRDefault="0474CDBC" w14:paraId="4079B199" w14:textId="4AFA5BAD">
      <w:pPr>
        <w:spacing w:before="22" w:line="276" w:lineRule="auto"/>
        <w:ind w:left="100" w:right="108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  <w:lang w:val="pt-PT"/>
        </w:rPr>
        <w:t>Com o objetivo de obter um controle das reuniões realizadas ao longo de nosso projeto foi criado uma tabela que contém as datas, os horários e o tópico a ser tratado:</w:t>
      </w:r>
    </w:p>
    <w:p w:rsidR="02D1EFF0" w:rsidP="02D1EFF0" w:rsidRDefault="02D1EFF0" w14:paraId="6C46FB65" w14:textId="0DBB4CFB">
      <w:pPr>
        <w:spacing w:line="265" w:lineRule="auto"/>
        <w:ind w:right="20"/>
        <w:jc w:val="both"/>
        <w:rPr>
          <w:rFonts w:asciiTheme="minorHAnsi" w:hAnsiTheme="minorHAnsi" w:cstheme="minorBidi"/>
        </w:rPr>
      </w:pPr>
    </w:p>
    <w:p w:rsidR="02D1EFF0" w:rsidP="02D1EFF0" w:rsidRDefault="02D1EFF0" w14:paraId="23659F36" w14:textId="7467BF69">
      <w:pPr>
        <w:spacing w:line="265" w:lineRule="auto"/>
        <w:ind w:right="20"/>
        <w:jc w:val="both"/>
        <w:rPr>
          <w:rFonts w:asciiTheme="minorHAnsi" w:hAnsiTheme="minorHAnsi" w:cstheme="minorBidi"/>
        </w:rPr>
      </w:pPr>
    </w:p>
    <w:p w:rsidR="62458DE7" w:rsidP="02D1EFF0" w:rsidRDefault="62458DE7" w14:paraId="5A376610" w14:textId="4AA1155F">
      <w:pPr>
        <w:spacing w:line="265" w:lineRule="auto"/>
        <w:ind w:right="20"/>
        <w:jc w:val="both"/>
      </w:pPr>
      <w:r>
        <w:rPr>
          <w:noProof/>
        </w:rPr>
        <w:drawing>
          <wp:inline distT="0" distB="0" distL="0" distR="0" wp14:anchorId="727E0CC4" wp14:editId="4F026425">
            <wp:extent cx="5734052" cy="1628775"/>
            <wp:effectExtent l="0" t="0" r="0" b="0"/>
            <wp:docPr id="1412408667" name="Picture 1412408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68B21" w:rsidP="02D1EFF0" w:rsidRDefault="32668B21" w14:paraId="09CA48D0" w14:textId="54EF7A7E">
      <w:pPr>
        <w:spacing w:line="265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 xml:space="preserve">Para organizar o nosso trabalho foi estabelecido um plano de trabalho no qual mostra as ações a serem executadas, os prazos e os responsáveis </w:t>
      </w:r>
      <w:r w:rsidRPr="02D1EFF0" w:rsidR="1852FAC3">
        <w:rPr>
          <w:rFonts w:asciiTheme="minorHAnsi" w:hAnsiTheme="minorHAnsi" w:cstheme="minorBidi"/>
          <w:sz w:val="24"/>
          <w:szCs w:val="24"/>
        </w:rPr>
        <w:t>por cada tarefa</w:t>
      </w:r>
      <w:r w:rsidRPr="02D1EFF0" w:rsidR="7F8739AD">
        <w:rPr>
          <w:rFonts w:asciiTheme="minorHAnsi" w:hAnsiTheme="minorHAnsi" w:cstheme="minorBidi"/>
          <w:sz w:val="24"/>
          <w:szCs w:val="24"/>
        </w:rPr>
        <w:t>:</w:t>
      </w:r>
    </w:p>
    <w:p w:rsidR="02D1EFF0" w:rsidP="02D1EFF0" w:rsidRDefault="02D1EFF0" w14:paraId="468FB748" w14:textId="109D8953">
      <w:pPr>
        <w:spacing w:line="265" w:lineRule="auto"/>
        <w:ind w:right="20"/>
        <w:jc w:val="both"/>
        <w:rPr>
          <w:rFonts w:asciiTheme="minorHAnsi" w:hAnsiTheme="minorHAnsi" w:cstheme="minorBidi"/>
        </w:rPr>
      </w:pPr>
    </w:p>
    <w:p w:rsidR="406001A0" w:rsidP="02D1EFF0" w:rsidRDefault="406001A0" w14:paraId="013743A6" w14:textId="2120A729">
      <w:pPr>
        <w:spacing w:line="265" w:lineRule="auto"/>
        <w:ind w:right="2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F47E1B3" wp14:editId="49DD51B3">
            <wp:extent cx="5734052" cy="1409700"/>
            <wp:effectExtent l="0" t="0" r="0" b="0"/>
            <wp:docPr id="1056007290" name="Picture 1056007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3F4824" w:rsidP="02D1EFF0" w:rsidRDefault="1F3F4824" w14:paraId="74758DA5" w14:textId="346D6D7F">
      <w:pPr>
        <w:spacing w:line="265" w:lineRule="auto"/>
        <w:ind w:right="20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  <w:lang w:val="pt-PT"/>
        </w:rPr>
        <w:t>C</w:t>
      </w:r>
      <w:r w:rsidRPr="02D1EFF0" w:rsidR="25F3CAF7">
        <w:rPr>
          <w:rFonts w:ascii="Calibri" w:hAnsi="Calibri" w:eastAsia="Calibri" w:cs="Calibri"/>
          <w:sz w:val="24"/>
          <w:szCs w:val="24"/>
          <w:lang w:val="pt-PT"/>
        </w:rPr>
        <w:t>ada tarefa contida no plano de trabalho tem um prazo estipulado para ser realizado, as atividades foram sendo em grande parte resolvidas de forma digital e síncrono por chamadas no Discord e de forma assíncrona principalmente nas partes de escrita do roteiro de extensão.</w:t>
      </w:r>
    </w:p>
    <w:p w:rsidR="074CCAEE" w:rsidP="02D1EFF0" w:rsidRDefault="074CCAEE" w14:paraId="64D34D2F" w14:textId="3151AA52">
      <w:pPr>
        <w:spacing w:line="265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A parte de desenvolvimento do App teve partes que foram realizadas de forma síncrona por reuniões, mas houve diversas partes que foram feitas por maneira assíncrona.</w:t>
      </w:r>
    </w:p>
    <w:p w:rsidR="02D1EFF0" w:rsidP="02D1EFF0" w:rsidRDefault="02D1EFF0" w14:paraId="384DFA72" w14:textId="58D585B6">
      <w:pPr>
        <w:spacing w:line="265" w:lineRule="auto"/>
        <w:ind w:right="20"/>
        <w:jc w:val="both"/>
        <w:rPr>
          <w:rFonts w:asciiTheme="minorHAnsi" w:hAnsiTheme="minorHAnsi" w:cstheme="minorBidi"/>
        </w:rPr>
      </w:pPr>
    </w:p>
    <w:p w:rsidR="00DA1870" w:rsidRDefault="00DA1870" w14:paraId="0B4020A7" w14:textId="77777777">
      <w:pPr>
        <w:spacing w:line="200" w:lineRule="exact"/>
        <w:rPr>
          <w:sz w:val="20"/>
          <w:szCs w:val="20"/>
        </w:rPr>
      </w:pPr>
    </w:p>
    <w:p w:rsidR="02D1EFF0" w:rsidP="02D1EFF0" w:rsidRDefault="02D1EFF0" w14:paraId="7804C00F" w14:textId="4FF7017E">
      <w:pPr>
        <w:spacing w:line="200" w:lineRule="exact"/>
        <w:rPr>
          <w:sz w:val="20"/>
          <w:szCs w:val="20"/>
        </w:rPr>
      </w:pPr>
    </w:p>
    <w:p w:rsidR="00DA1870" w:rsidRDefault="00DA1870" w14:paraId="1D7B270A" w14:textId="77777777">
      <w:pPr>
        <w:spacing w:line="259" w:lineRule="exact"/>
        <w:rPr>
          <w:sz w:val="20"/>
          <w:szCs w:val="20"/>
        </w:rPr>
      </w:pPr>
    </w:p>
    <w:p w:rsidR="00DA1870" w:rsidRDefault="613E6BF7" w14:paraId="153E2DF4" w14:textId="77777777">
      <w:pPr>
        <w:tabs>
          <w:tab w:val="left" w:pos="1060"/>
        </w:tabs>
        <w:spacing w:line="237" w:lineRule="auto"/>
        <w:ind w:left="1080" w:right="80" w:hanging="720"/>
        <w:jc w:val="both"/>
        <w:rPr>
          <w:sz w:val="20"/>
          <w:szCs w:val="20"/>
        </w:rPr>
      </w:pPr>
      <w:r w:rsidRPr="02D1EFF0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2.2.</w:t>
      </w:r>
      <w:r w:rsidR="00EF2049">
        <w:tab/>
      </w:r>
      <w:r w:rsidRPr="02D1EFF0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Descrição da forma de envolvimento do público participante na formulação do projeto, seu desenvolvimento e avaliação, bem como as estratégias pelo grupo para mobilizá-los.</w:t>
      </w:r>
    </w:p>
    <w:p w:rsidR="00DA1870" w:rsidRDefault="00DA1870" w14:paraId="4F904CB7" w14:textId="77777777">
      <w:pPr>
        <w:spacing w:line="83" w:lineRule="exact"/>
        <w:rPr>
          <w:sz w:val="20"/>
          <w:szCs w:val="20"/>
        </w:rPr>
      </w:pPr>
    </w:p>
    <w:p w:rsidR="3D25E8A5" w:rsidP="02D1EFF0" w:rsidRDefault="3D25E8A5" w14:paraId="4216EDC4" w14:textId="6E49C917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 xml:space="preserve">Foi realizado </w:t>
      </w:r>
      <w:r w:rsidRPr="02D1EFF0" w:rsidR="6F885560">
        <w:rPr>
          <w:rFonts w:ascii="Calibri" w:hAnsi="Calibri" w:eastAsia="Calibri" w:cs="Calibri"/>
          <w:sz w:val="24"/>
          <w:szCs w:val="24"/>
        </w:rPr>
        <w:t>quatro</w:t>
      </w:r>
      <w:r w:rsidRPr="02D1EFF0">
        <w:rPr>
          <w:rFonts w:ascii="Calibri" w:hAnsi="Calibri" w:eastAsia="Calibri" w:cs="Calibri"/>
          <w:sz w:val="24"/>
          <w:szCs w:val="24"/>
        </w:rPr>
        <w:t xml:space="preserve"> reuniões </w:t>
      </w:r>
      <w:r w:rsidRPr="02D1EFF0" w:rsidR="21963552">
        <w:rPr>
          <w:rFonts w:ascii="Calibri" w:hAnsi="Calibri" w:eastAsia="Calibri" w:cs="Calibri"/>
          <w:sz w:val="24"/>
          <w:szCs w:val="24"/>
        </w:rPr>
        <w:t xml:space="preserve">síncronas e de forma presencial </w:t>
      </w:r>
      <w:r w:rsidRPr="02D1EFF0">
        <w:rPr>
          <w:rFonts w:ascii="Calibri" w:hAnsi="Calibri" w:eastAsia="Calibri" w:cs="Calibri"/>
          <w:sz w:val="24"/>
          <w:szCs w:val="24"/>
        </w:rPr>
        <w:t>com a empresa interessada do nosso projeto, com a don</w:t>
      </w:r>
      <w:r w:rsidRPr="02D1EFF0" w:rsidR="426B4938">
        <w:rPr>
          <w:rFonts w:ascii="Calibri" w:hAnsi="Calibri" w:eastAsia="Calibri" w:cs="Calibri"/>
          <w:sz w:val="24"/>
          <w:szCs w:val="24"/>
        </w:rPr>
        <w:t>a</w:t>
      </w:r>
      <w:r w:rsidRPr="02D1EFF0">
        <w:rPr>
          <w:rFonts w:ascii="Calibri" w:hAnsi="Calibri" w:eastAsia="Calibri" w:cs="Calibri"/>
          <w:sz w:val="24"/>
          <w:szCs w:val="24"/>
        </w:rPr>
        <w:t xml:space="preserve"> </w:t>
      </w:r>
      <w:r w:rsidRPr="02D1EFF0" w:rsidR="19897769">
        <w:rPr>
          <w:rFonts w:ascii="Calibri" w:hAnsi="Calibri" w:eastAsia="Calibri" w:cs="Calibri"/>
          <w:sz w:val="24"/>
          <w:szCs w:val="24"/>
        </w:rPr>
        <w:t>da tal</w:t>
      </w:r>
      <w:r w:rsidRPr="02D1EFF0">
        <w:rPr>
          <w:rFonts w:ascii="Calibri" w:hAnsi="Calibri" w:eastAsia="Calibri" w:cs="Calibri"/>
          <w:sz w:val="24"/>
          <w:szCs w:val="24"/>
        </w:rPr>
        <w:t xml:space="preserve"> representando</w:t>
      </w:r>
      <w:r w:rsidRPr="02D1EFF0" w:rsidR="706D559A">
        <w:rPr>
          <w:rFonts w:ascii="Calibri" w:hAnsi="Calibri" w:eastAsia="Calibri" w:cs="Calibri"/>
          <w:sz w:val="24"/>
          <w:szCs w:val="24"/>
        </w:rPr>
        <w:t>-a</w:t>
      </w:r>
      <w:r w:rsidRPr="02D1EFF0" w:rsidR="66CCE110">
        <w:rPr>
          <w:rFonts w:ascii="Calibri" w:hAnsi="Calibri" w:eastAsia="Calibri" w:cs="Calibri"/>
          <w:sz w:val="24"/>
          <w:szCs w:val="24"/>
        </w:rPr>
        <w:t>,</w:t>
      </w:r>
      <w:r w:rsidRPr="02D1EFF0">
        <w:rPr>
          <w:rFonts w:ascii="Calibri" w:hAnsi="Calibri" w:eastAsia="Calibri" w:cs="Calibri"/>
          <w:sz w:val="24"/>
          <w:szCs w:val="24"/>
        </w:rPr>
        <w:t xml:space="preserve"> </w:t>
      </w:r>
      <w:r w:rsidRPr="02D1EFF0" w:rsidR="04F14EDF">
        <w:rPr>
          <w:rFonts w:ascii="Calibri" w:hAnsi="Calibri" w:eastAsia="Calibri" w:cs="Calibri"/>
          <w:sz w:val="24"/>
          <w:szCs w:val="24"/>
        </w:rPr>
        <w:t>que foram</w:t>
      </w:r>
      <w:r w:rsidRPr="02D1EFF0" w:rsidR="332DB48F">
        <w:rPr>
          <w:rFonts w:ascii="Calibri" w:hAnsi="Calibri" w:eastAsia="Calibri" w:cs="Calibri"/>
          <w:sz w:val="24"/>
          <w:szCs w:val="24"/>
        </w:rPr>
        <w:t xml:space="preserve"> essenciais para o planejamento e desenvolvimento de nosso trabalho.</w:t>
      </w:r>
      <w:r w:rsidRPr="02D1EFF0" w:rsidR="1E4DEC28">
        <w:rPr>
          <w:rFonts w:ascii="Calibri" w:hAnsi="Calibri" w:eastAsia="Calibri" w:cs="Calibri"/>
          <w:sz w:val="24"/>
          <w:szCs w:val="24"/>
        </w:rPr>
        <w:t xml:space="preserve"> As duas primeiras reuniões serviram para o planejamento do </w:t>
      </w:r>
      <w:r w:rsidRPr="02D1EFF0" w:rsidR="3997E469">
        <w:rPr>
          <w:rFonts w:ascii="Calibri" w:hAnsi="Calibri" w:eastAsia="Calibri" w:cs="Calibri"/>
          <w:sz w:val="24"/>
          <w:szCs w:val="24"/>
        </w:rPr>
        <w:t>app, ou seja, o interessado relatou todos os problemas que vinha enfrentando no dia a di</w:t>
      </w:r>
      <w:r w:rsidRPr="02D1EFF0" w:rsidR="1E0D1ACF">
        <w:rPr>
          <w:rFonts w:ascii="Calibri" w:hAnsi="Calibri" w:eastAsia="Calibri" w:cs="Calibri"/>
          <w:sz w:val="24"/>
          <w:szCs w:val="24"/>
        </w:rPr>
        <w:t xml:space="preserve">a </w:t>
      </w:r>
      <w:r w:rsidRPr="02D1EFF0" w:rsidR="3997E469">
        <w:rPr>
          <w:rFonts w:ascii="Calibri" w:hAnsi="Calibri" w:eastAsia="Calibri" w:cs="Calibri"/>
          <w:sz w:val="24"/>
          <w:szCs w:val="24"/>
        </w:rPr>
        <w:t>e</w:t>
      </w:r>
      <w:r w:rsidRPr="02D1EFF0" w:rsidR="244DF079">
        <w:rPr>
          <w:rFonts w:ascii="Calibri" w:hAnsi="Calibri" w:eastAsia="Calibri" w:cs="Calibri"/>
          <w:sz w:val="24"/>
          <w:szCs w:val="24"/>
        </w:rPr>
        <w:t xml:space="preserve"> </w:t>
      </w:r>
      <w:r w:rsidRPr="02D1EFF0" w:rsidR="2E97D7A6">
        <w:rPr>
          <w:rFonts w:ascii="Calibri" w:hAnsi="Calibri" w:eastAsia="Calibri" w:cs="Calibri"/>
          <w:sz w:val="24"/>
          <w:szCs w:val="24"/>
        </w:rPr>
        <w:t>sugeriu</w:t>
      </w:r>
      <w:r w:rsidRPr="02D1EFF0" w:rsidR="3997E469">
        <w:rPr>
          <w:rFonts w:ascii="Calibri" w:hAnsi="Calibri" w:eastAsia="Calibri" w:cs="Calibri"/>
          <w:sz w:val="24"/>
          <w:szCs w:val="24"/>
        </w:rPr>
        <w:t xml:space="preserve"> diversas funcionalidades que a interessavam</w:t>
      </w:r>
      <w:r w:rsidRPr="02D1EFF0" w:rsidR="6622B96B">
        <w:rPr>
          <w:rFonts w:ascii="Calibri" w:hAnsi="Calibri" w:eastAsia="Calibri" w:cs="Calibri"/>
          <w:sz w:val="24"/>
          <w:szCs w:val="24"/>
        </w:rPr>
        <w:t xml:space="preserve">, e </w:t>
      </w:r>
      <w:r w:rsidRPr="02D1EFF0" w:rsidR="17849823">
        <w:rPr>
          <w:rFonts w:ascii="Calibri" w:hAnsi="Calibri" w:eastAsia="Calibri" w:cs="Calibri"/>
          <w:sz w:val="24"/>
          <w:szCs w:val="24"/>
        </w:rPr>
        <w:t xml:space="preserve">por meio dessas </w:t>
      </w:r>
      <w:r w:rsidRPr="02D1EFF0" w:rsidR="4869B3F6">
        <w:rPr>
          <w:rFonts w:ascii="Calibri" w:hAnsi="Calibri" w:eastAsia="Calibri" w:cs="Calibri"/>
          <w:sz w:val="24"/>
          <w:szCs w:val="24"/>
        </w:rPr>
        <w:t xml:space="preserve">especificações foi realizado uma proposta que foi repassado para o grupo para </w:t>
      </w:r>
      <w:r w:rsidRPr="02D1EFF0" w:rsidR="7511B040">
        <w:rPr>
          <w:rFonts w:ascii="Calibri" w:hAnsi="Calibri" w:eastAsia="Calibri" w:cs="Calibri"/>
          <w:sz w:val="24"/>
          <w:szCs w:val="24"/>
        </w:rPr>
        <w:t>ser analisado e aprovad</w:t>
      </w:r>
      <w:r w:rsidRPr="02D1EFF0" w:rsidR="36CACF10">
        <w:rPr>
          <w:rFonts w:ascii="Calibri" w:hAnsi="Calibri" w:eastAsia="Calibri" w:cs="Calibri"/>
          <w:sz w:val="24"/>
          <w:szCs w:val="24"/>
        </w:rPr>
        <w:t>a</w:t>
      </w:r>
      <w:r w:rsidRPr="02D1EFF0" w:rsidR="7511B040">
        <w:rPr>
          <w:rFonts w:ascii="Calibri" w:hAnsi="Calibri" w:eastAsia="Calibri" w:cs="Calibri"/>
          <w:sz w:val="24"/>
          <w:szCs w:val="24"/>
        </w:rPr>
        <w:t xml:space="preserve"> posteriormente.</w:t>
      </w:r>
    </w:p>
    <w:p w:rsidR="3E540085" w:rsidP="02D1EFF0" w:rsidRDefault="3E540085" w14:paraId="6AC48E24" w14:textId="0EFF6173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Segue abaixo a proposta que foi criada em conjunto com a interessada:</w:t>
      </w:r>
    </w:p>
    <w:p w:rsidR="02D1EFF0" w:rsidP="02D1EFF0" w:rsidRDefault="02D1EFF0" w14:paraId="1D1B5A6B" w14:textId="1116D8FB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081B79DD" w:rsidP="02D1EFF0" w:rsidRDefault="081B79DD" w14:paraId="535A4155" w14:textId="78958CFA">
      <w:pPr>
        <w:spacing w:line="269" w:lineRule="auto"/>
        <w:ind w:right="20"/>
        <w:jc w:val="both"/>
      </w:pPr>
      <w:r>
        <w:rPr>
          <w:noProof/>
        </w:rPr>
        <w:drawing>
          <wp:inline distT="0" distB="0" distL="0" distR="0" wp14:anchorId="4DF3F7E5" wp14:editId="2114A487">
            <wp:extent cx="6361363" cy="1299746"/>
            <wp:effectExtent l="0" t="0" r="0" b="0"/>
            <wp:docPr id="97965191" name="Picture 9796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363" cy="1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6B8E3" w:rsidP="02D1EFF0" w:rsidRDefault="0946B8E3" w14:paraId="3081AEDC" w14:textId="0E06F110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Perguntas feitas a parte interessada para a criação da proposta:</w:t>
      </w:r>
    </w:p>
    <w:p w:rsidR="02D1EFF0" w:rsidP="02D1EFF0" w:rsidRDefault="02D1EFF0" w14:paraId="17E80D16" w14:textId="3980B1D2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19DCC21E" w:rsidP="02D1EFF0" w:rsidRDefault="19DCC21E" w14:paraId="19953BDD" w14:textId="5B71633D">
      <w:pPr>
        <w:pStyle w:val="ListParagraph"/>
        <w:numPr>
          <w:ilvl w:val="0"/>
          <w:numId w:val="1"/>
        </w:num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Qual o principal problema que possui no dia a dia da empresa?</w:t>
      </w:r>
    </w:p>
    <w:p w:rsidR="19DCC21E" w:rsidP="02D1EFF0" w:rsidRDefault="19DCC21E" w14:paraId="21758DAE" w14:textId="5D3132FB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A minha dificuldade principal na empresa é a parte de organização das vendas que são feitas de forma escrita em cadernos e esse fator gera um cansaço</w:t>
      </w:r>
      <w:r w:rsidRPr="02D1EFF0" w:rsidR="4AB43724">
        <w:rPr>
          <w:rFonts w:ascii="Calibri" w:hAnsi="Calibri" w:eastAsia="Calibri" w:cs="Calibri"/>
          <w:sz w:val="24"/>
          <w:szCs w:val="24"/>
        </w:rPr>
        <w:t xml:space="preserve"> desnecessário tanto para ter que anotar as vendas como para verificar que compras foram já pagas ou não, data limite para o pagamento e essas coisas.</w:t>
      </w:r>
    </w:p>
    <w:p w:rsidR="02D1EFF0" w:rsidP="02D1EFF0" w:rsidRDefault="02D1EFF0" w14:paraId="2A976E8F" w14:textId="7A71A40B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4AB43724" w:rsidP="02D1EFF0" w:rsidRDefault="4AB43724" w14:paraId="6C86D000" w14:textId="36736B07">
      <w:pPr>
        <w:pStyle w:val="ListParagraph"/>
        <w:numPr>
          <w:ilvl w:val="0"/>
          <w:numId w:val="1"/>
        </w:num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Que sugestões seria interessante implementar no app?</w:t>
      </w:r>
    </w:p>
    <w:p w:rsidR="4AB43724" w:rsidP="02D1EFF0" w:rsidRDefault="4AB43724" w14:paraId="4384FAF8" w14:textId="2823F52E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As funcionalidades que mais ajudaria seria principalmente a organização das vendas de forma simplificada, mas seria interessante apresentar funcionalidades de cadastro de usuários para poder mandar</w:t>
      </w:r>
      <w:r w:rsidRPr="02D1EFF0" w:rsidR="4CDFD6A4">
        <w:rPr>
          <w:rFonts w:ascii="Calibri" w:hAnsi="Calibri" w:eastAsia="Calibri" w:cs="Calibri"/>
          <w:sz w:val="24"/>
          <w:szCs w:val="24"/>
        </w:rPr>
        <w:t xml:space="preserve"> promoções ou avisos diretamente para o celular de um cliente</w:t>
      </w:r>
      <w:r w:rsidRPr="02D1EFF0" w:rsidR="59317BF3">
        <w:rPr>
          <w:rFonts w:ascii="Calibri" w:hAnsi="Calibri" w:eastAsia="Calibri" w:cs="Calibri"/>
          <w:sz w:val="24"/>
          <w:szCs w:val="24"/>
        </w:rPr>
        <w:t>, uma área de fornecedores</w:t>
      </w:r>
      <w:r w:rsidRPr="02D1EFF0" w:rsidR="4CDFD6A4">
        <w:rPr>
          <w:rFonts w:ascii="Calibri" w:hAnsi="Calibri" w:eastAsia="Calibri" w:cs="Calibri"/>
          <w:sz w:val="24"/>
          <w:szCs w:val="24"/>
        </w:rPr>
        <w:t>.</w:t>
      </w:r>
    </w:p>
    <w:p w:rsidR="02D1EFF0" w:rsidP="02D1EFF0" w:rsidRDefault="02D1EFF0" w14:paraId="607B0AE7" w14:textId="628BED78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75B9D4D8" w:rsidP="02D1EFF0" w:rsidRDefault="75B9D4D8" w14:paraId="7F790027" w14:textId="4DFD7F4F">
      <w:pPr>
        <w:pStyle w:val="ListParagraph"/>
        <w:numPr>
          <w:ilvl w:val="0"/>
          <w:numId w:val="1"/>
        </w:num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De que forma é estabelecido contato com os seus clientes?</w:t>
      </w:r>
    </w:p>
    <w:p w:rsidR="75B9D4D8" w:rsidP="02D1EFF0" w:rsidRDefault="75B9D4D8" w14:paraId="7A25F430" w14:textId="6F6C170A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Os clientes realizam comunicação de f</w:t>
      </w:r>
      <w:r w:rsidRPr="02D1EFF0" w:rsidR="40F099E8">
        <w:rPr>
          <w:rFonts w:ascii="Calibri" w:hAnsi="Calibri" w:eastAsia="Calibri" w:cs="Calibri"/>
          <w:sz w:val="24"/>
          <w:szCs w:val="24"/>
        </w:rPr>
        <w:t>orma presencial ou pelo WhatsApp e em compras feitas em parcelas essa comunicação acaba sempre indo pelo WhatsApp até o fim de todos os paga</w:t>
      </w:r>
      <w:r w:rsidRPr="02D1EFF0" w:rsidR="05F9248C">
        <w:rPr>
          <w:rFonts w:ascii="Calibri" w:hAnsi="Calibri" w:eastAsia="Calibri" w:cs="Calibri"/>
          <w:sz w:val="24"/>
          <w:szCs w:val="24"/>
        </w:rPr>
        <w:t>mentos.</w:t>
      </w:r>
    </w:p>
    <w:p w:rsidR="11F66DE1" w:rsidP="02D1EFF0" w:rsidRDefault="11F66DE1" w14:paraId="7F48E45F" w14:textId="7E25179B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 xml:space="preserve">  </w:t>
      </w:r>
      <w:r w:rsidRPr="02D1EFF0" w:rsidR="40F099E8">
        <w:rPr>
          <w:rFonts w:ascii="Calibri" w:hAnsi="Calibri" w:eastAsia="Calibri" w:cs="Calibri"/>
          <w:sz w:val="24"/>
          <w:szCs w:val="24"/>
        </w:rPr>
        <w:t xml:space="preserve"> </w:t>
      </w:r>
    </w:p>
    <w:p w:rsidR="19DCC21E" w:rsidP="02D1EFF0" w:rsidRDefault="19DCC21E" w14:paraId="2F2B124B" w14:textId="21826EE9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7511B040" w:rsidP="02D1EFF0" w:rsidRDefault="7511B040" w14:paraId="5CC1D7E4" w14:textId="7DB71422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 xml:space="preserve">As demais </w:t>
      </w:r>
      <w:r w:rsidRPr="02D1EFF0" w:rsidR="0193E62E">
        <w:rPr>
          <w:rFonts w:ascii="Calibri" w:hAnsi="Calibri" w:eastAsia="Calibri" w:cs="Calibri"/>
          <w:sz w:val="24"/>
          <w:szCs w:val="24"/>
        </w:rPr>
        <w:t xml:space="preserve">reuniões serviram para </w:t>
      </w:r>
      <w:r w:rsidRPr="02D1EFF0" w:rsidR="3319ACA4">
        <w:rPr>
          <w:rFonts w:ascii="Calibri" w:hAnsi="Calibri" w:eastAsia="Calibri" w:cs="Calibri"/>
          <w:sz w:val="24"/>
          <w:szCs w:val="24"/>
        </w:rPr>
        <w:t xml:space="preserve">a interessada </w:t>
      </w:r>
      <w:r w:rsidRPr="02D1EFF0" w:rsidR="2959C4C5">
        <w:rPr>
          <w:rFonts w:ascii="Calibri" w:hAnsi="Calibri" w:eastAsia="Calibri" w:cs="Calibri"/>
          <w:sz w:val="24"/>
          <w:szCs w:val="24"/>
        </w:rPr>
        <w:t xml:space="preserve">avaliar o desenvolvimento </w:t>
      </w:r>
      <w:r w:rsidRPr="02D1EFF0" w:rsidR="281A9C69">
        <w:rPr>
          <w:rFonts w:ascii="Calibri" w:hAnsi="Calibri" w:eastAsia="Calibri" w:cs="Calibri"/>
          <w:sz w:val="24"/>
          <w:szCs w:val="24"/>
        </w:rPr>
        <w:t>do nosso App e nos informar se estamos indo para o caminho correto ou se precisa realizar alterações nas funcionalidades</w:t>
      </w:r>
      <w:r w:rsidRPr="02D1EFF0" w:rsidR="1A61AD86">
        <w:rPr>
          <w:rFonts w:ascii="Calibri" w:hAnsi="Calibri" w:eastAsia="Calibri" w:cs="Calibri"/>
          <w:sz w:val="24"/>
          <w:szCs w:val="24"/>
        </w:rPr>
        <w:t xml:space="preserve"> e precisando foi se realizando as alterações necessárias.</w:t>
      </w:r>
    </w:p>
    <w:p w:rsidR="02D1EFF0" w:rsidP="02D1EFF0" w:rsidRDefault="02D1EFF0" w14:paraId="546BE36A" w14:textId="312E852D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4E93A468" w:rsidP="02D1EFF0" w:rsidRDefault="4E93A468" w14:paraId="0099F056" w14:textId="719C6C61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Principais alterações que foram feitas ao apresentar</w:t>
      </w:r>
      <w:r w:rsidRPr="02D1EFF0" w:rsidR="65CF7E01">
        <w:rPr>
          <w:rFonts w:ascii="Calibri" w:hAnsi="Calibri" w:eastAsia="Calibri" w:cs="Calibri"/>
          <w:sz w:val="24"/>
          <w:szCs w:val="24"/>
        </w:rPr>
        <w:t xml:space="preserve"> o App</w:t>
      </w:r>
      <w:r w:rsidRPr="02D1EFF0">
        <w:rPr>
          <w:rFonts w:ascii="Calibri" w:hAnsi="Calibri" w:eastAsia="Calibri" w:cs="Calibri"/>
          <w:sz w:val="24"/>
          <w:szCs w:val="24"/>
        </w:rPr>
        <w:t xml:space="preserve"> para a interessada:</w:t>
      </w:r>
    </w:p>
    <w:p w:rsidR="02D1EFF0" w:rsidP="02D1EFF0" w:rsidRDefault="02D1EFF0" w14:paraId="2FE2AABD" w14:textId="11C1F1C3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4E93A468" w:rsidP="02D1EFF0" w:rsidRDefault="4E93A468" w14:paraId="2F909722" w14:textId="25D3591C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Função de estoque</w:t>
      </w:r>
      <w:r w:rsidRPr="02D1EFF0" w:rsidR="4D6BC1A0">
        <w:rPr>
          <w:rFonts w:ascii="Calibri" w:hAnsi="Calibri" w:eastAsia="Calibri" w:cs="Calibri"/>
          <w:sz w:val="24"/>
          <w:szCs w:val="24"/>
        </w:rPr>
        <w:t>:</w:t>
      </w:r>
      <w:r w:rsidRPr="02D1EFF0">
        <w:rPr>
          <w:rFonts w:ascii="Calibri" w:hAnsi="Calibri" w:eastAsia="Calibri" w:cs="Calibri"/>
          <w:sz w:val="24"/>
          <w:szCs w:val="24"/>
        </w:rPr>
        <w:t xml:space="preserve"> Essa funcionalidade tinha sido inicialmente considerada pela equipe, mas após a análise da empresa foi </w:t>
      </w:r>
      <w:r w:rsidRPr="02D1EFF0" w:rsidR="5EF71741">
        <w:rPr>
          <w:rFonts w:ascii="Calibri" w:hAnsi="Calibri" w:eastAsia="Calibri" w:cs="Calibri"/>
          <w:sz w:val="24"/>
          <w:szCs w:val="24"/>
        </w:rPr>
        <w:t>pedido que fosse reconsiderada</w:t>
      </w:r>
      <w:r w:rsidRPr="02D1EFF0" w:rsidR="5909C7E2">
        <w:rPr>
          <w:rFonts w:ascii="Calibri" w:hAnsi="Calibri" w:eastAsia="Calibri" w:cs="Calibri"/>
          <w:sz w:val="24"/>
          <w:szCs w:val="24"/>
        </w:rPr>
        <w:t>.</w:t>
      </w:r>
      <w:r w:rsidRPr="02D1EFF0" w:rsidR="014E3EA4">
        <w:rPr>
          <w:rFonts w:ascii="Calibri" w:hAnsi="Calibri" w:eastAsia="Calibri" w:cs="Calibri"/>
          <w:sz w:val="24"/>
          <w:szCs w:val="24"/>
        </w:rPr>
        <w:t xml:space="preserve"> </w:t>
      </w:r>
      <w:r w:rsidRPr="02D1EFF0" w:rsidR="5909C7E2">
        <w:rPr>
          <w:rFonts w:ascii="Calibri" w:hAnsi="Calibri" w:eastAsia="Calibri" w:cs="Calibri"/>
          <w:sz w:val="24"/>
          <w:szCs w:val="24"/>
        </w:rPr>
        <w:t>D</w:t>
      </w:r>
      <w:r w:rsidRPr="02D1EFF0">
        <w:rPr>
          <w:rFonts w:ascii="Calibri" w:hAnsi="Calibri" w:eastAsia="Calibri" w:cs="Calibri"/>
          <w:sz w:val="24"/>
          <w:szCs w:val="24"/>
        </w:rPr>
        <w:t xml:space="preserve">ada a quantidade de </w:t>
      </w:r>
      <w:r w:rsidRPr="02D1EFF0" w:rsidR="74CD5DE0">
        <w:rPr>
          <w:rFonts w:ascii="Calibri" w:hAnsi="Calibri" w:eastAsia="Calibri" w:cs="Calibri"/>
          <w:sz w:val="24"/>
          <w:szCs w:val="24"/>
        </w:rPr>
        <w:t xml:space="preserve">trocas </w:t>
      </w:r>
      <w:r w:rsidRPr="02D1EFF0" w:rsidR="6446092F">
        <w:rPr>
          <w:rFonts w:ascii="Calibri" w:hAnsi="Calibri" w:eastAsia="Calibri" w:cs="Calibri"/>
          <w:sz w:val="24"/>
          <w:szCs w:val="24"/>
        </w:rPr>
        <w:t>re</w:t>
      </w:r>
      <w:r w:rsidRPr="02D1EFF0" w:rsidR="74CD5DE0">
        <w:rPr>
          <w:rFonts w:ascii="Calibri" w:hAnsi="Calibri" w:eastAsia="Calibri" w:cs="Calibri"/>
          <w:sz w:val="24"/>
          <w:szCs w:val="24"/>
        </w:rPr>
        <w:t>a</w:t>
      </w:r>
      <w:r w:rsidRPr="02D1EFF0" w:rsidR="6446092F">
        <w:rPr>
          <w:rFonts w:ascii="Calibri" w:hAnsi="Calibri" w:eastAsia="Calibri" w:cs="Calibri"/>
          <w:sz w:val="24"/>
          <w:szCs w:val="24"/>
        </w:rPr>
        <w:t>lizadas</w:t>
      </w:r>
      <w:r w:rsidRPr="02D1EFF0" w:rsidR="74CD5DE0">
        <w:rPr>
          <w:rFonts w:ascii="Calibri" w:hAnsi="Calibri" w:eastAsia="Calibri" w:cs="Calibri"/>
          <w:sz w:val="24"/>
          <w:szCs w:val="24"/>
        </w:rPr>
        <w:t>, seria necessário inserir e remover diversas vezes os produtos do estoque e como</w:t>
      </w:r>
      <w:r w:rsidRPr="02D1EFF0" w:rsidR="5ED607F2">
        <w:rPr>
          <w:rFonts w:ascii="Calibri" w:hAnsi="Calibri" w:eastAsia="Calibri" w:cs="Calibri"/>
          <w:sz w:val="24"/>
          <w:szCs w:val="24"/>
        </w:rPr>
        <w:t xml:space="preserve"> o</w:t>
      </w:r>
      <w:r w:rsidRPr="02D1EFF0" w:rsidR="74CD5DE0">
        <w:rPr>
          <w:rFonts w:ascii="Calibri" w:hAnsi="Calibri" w:eastAsia="Calibri" w:cs="Calibri"/>
          <w:sz w:val="24"/>
          <w:szCs w:val="24"/>
        </w:rPr>
        <w:t xml:space="preserve"> objetivo do app é trazer praticidade, essa função iria contra a ideia do projeto.</w:t>
      </w:r>
      <w:r w:rsidRPr="02D1EFF0" w:rsidR="057CA81F">
        <w:rPr>
          <w:rFonts w:ascii="Calibri" w:hAnsi="Calibri" w:eastAsia="Calibri" w:cs="Calibri"/>
          <w:sz w:val="24"/>
          <w:szCs w:val="24"/>
        </w:rPr>
        <w:t xml:space="preserve"> Então em futuras atualizações do app </w:t>
      </w:r>
      <w:r w:rsidRPr="02D1EFF0" w:rsidR="22D76C5C">
        <w:rPr>
          <w:rFonts w:ascii="Calibri" w:hAnsi="Calibri" w:eastAsia="Calibri" w:cs="Calibri"/>
          <w:sz w:val="24"/>
          <w:szCs w:val="24"/>
        </w:rPr>
        <w:t>essa</w:t>
      </w:r>
      <w:r w:rsidRPr="02D1EFF0" w:rsidR="057CA81F">
        <w:rPr>
          <w:rFonts w:ascii="Calibri" w:hAnsi="Calibri" w:eastAsia="Calibri" w:cs="Calibri"/>
          <w:sz w:val="24"/>
          <w:szCs w:val="24"/>
        </w:rPr>
        <w:t xml:space="preserve"> função será considera</w:t>
      </w:r>
      <w:r w:rsidRPr="02D1EFF0" w:rsidR="68BD484A">
        <w:rPr>
          <w:rFonts w:ascii="Calibri" w:hAnsi="Calibri" w:eastAsia="Calibri" w:cs="Calibri"/>
          <w:sz w:val="24"/>
          <w:szCs w:val="24"/>
        </w:rPr>
        <w:t>da</w:t>
      </w:r>
      <w:r w:rsidRPr="02D1EFF0" w:rsidR="057CA81F">
        <w:rPr>
          <w:rFonts w:ascii="Calibri" w:hAnsi="Calibri" w:eastAsia="Calibri" w:cs="Calibri"/>
          <w:sz w:val="24"/>
          <w:szCs w:val="24"/>
        </w:rPr>
        <w:t xml:space="preserve"> para ser retirada</w:t>
      </w:r>
      <w:r w:rsidRPr="02D1EFF0" w:rsidR="76A78C42">
        <w:rPr>
          <w:rFonts w:ascii="Calibri" w:hAnsi="Calibri" w:eastAsia="Calibri" w:cs="Calibri"/>
          <w:sz w:val="24"/>
          <w:szCs w:val="24"/>
        </w:rPr>
        <w:t xml:space="preserve"> ou simplificada.</w:t>
      </w:r>
    </w:p>
    <w:p w:rsidR="02D1EFF0" w:rsidP="02D1EFF0" w:rsidRDefault="712C26BD" w14:paraId="2C018A34" w14:textId="3C3546F8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2F347974">
        <w:rPr>
          <w:rFonts w:ascii="Calibri" w:hAnsi="Calibri" w:eastAsia="Calibri" w:cs="Calibri"/>
          <w:sz w:val="24"/>
          <w:szCs w:val="24"/>
        </w:rPr>
        <w:t>A nossa escolha foi de simplificar o máximo possível o estoque para garantir essa praticidade.</w:t>
      </w:r>
    </w:p>
    <w:p w:rsidR="74CD5DE0" w:rsidP="02D1EFF0" w:rsidRDefault="74CD5DE0" w14:paraId="281C5FE8" w14:textId="57C7507F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Função de login</w:t>
      </w:r>
      <w:r w:rsidRPr="02D1EFF0" w:rsidR="2D144980">
        <w:rPr>
          <w:rFonts w:ascii="Calibri" w:hAnsi="Calibri" w:eastAsia="Calibri" w:cs="Calibri"/>
          <w:sz w:val="24"/>
          <w:szCs w:val="24"/>
        </w:rPr>
        <w:t>:</w:t>
      </w:r>
      <w:r w:rsidRPr="02D1EFF0">
        <w:rPr>
          <w:rFonts w:ascii="Calibri" w:hAnsi="Calibri" w:eastAsia="Calibri" w:cs="Calibri"/>
          <w:sz w:val="24"/>
          <w:szCs w:val="24"/>
        </w:rPr>
        <w:t xml:space="preserve"> Foi removida essa função pois o app é produzido exclusivamente para o uso de apenas uma pessoa e então não vimos necessidade de inserir uma tela de login para </w:t>
      </w:r>
      <w:r w:rsidRPr="02D1EFF0" w:rsidR="5A49B08D">
        <w:rPr>
          <w:rFonts w:ascii="Calibri" w:hAnsi="Calibri" w:eastAsia="Calibri" w:cs="Calibri"/>
          <w:sz w:val="24"/>
          <w:szCs w:val="24"/>
        </w:rPr>
        <w:t>esse projeto.</w:t>
      </w:r>
      <w:r w:rsidRPr="02D1EFF0" w:rsidR="137A9F4B">
        <w:rPr>
          <w:rFonts w:ascii="Calibri" w:hAnsi="Calibri" w:eastAsia="Calibri" w:cs="Calibri"/>
          <w:sz w:val="24"/>
          <w:szCs w:val="24"/>
        </w:rPr>
        <w:t xml:space="preserve"> As informações ficaram salvas apenas no celular do usuário.</w:t>
      </w:r>
    </w:p>
    <w:p w:rsidR="02D1EFF0" w:rsidP="02D1EFF0" w:rsidRDefault="02D1EFF0" w14:paraId="041F8EB2" w14:textId="17825880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02D1EFF0" w:rsidP="02D1EFF0" w:rsidRDefault="02D1EFF0" w14:paraId="02491A40" w14:textId="10D05B29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02D1EFF0" w:rsidP="02D1EFF0" w:rsidRDefault="02D1EFF0" w14:paraId="6D87F379" w14:textId="40F76D2A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02D1EFF0" w:rsidP="02D1EFF0" w:rsidRDefault="02D1EFF0" w14:paraId="7F6ACE4F" w14:textId="2C0FBB17">
      <w:pPr>
        <w:spacing w:line="269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RDefault="00DA1870" w14:paraId="06971CD3" w14:textId="77777777">
      <w:pPr>
        <w:spacing w:line="390" w:lineRule="exact"/>
        <w:rPr>
          <w:sz w:val="20"/>
          <w:szCs w:val="20"/>
        </w:rPr>
      </w:pPr>
    </w:p>
    <w:p w:rsidR="00DA1870" w:rsidRDefault="613E6BF7" w14:paraId="0433DFE1" w14:textId="77777777">
      <w:pPr>
        <w:tabs>
          <w:tab w:val="left" w:pos="1060"/>
        </w:tabs>
        <w:ind w:left="360"/>
        <w:rPr>
          <w:sz w:val="20"/>
          <w:szCs w:val="20"/>
        </w:rPr>
      </w:pPr>
      <w:r w:rsidRPr="02D1EFF0">
        <w:rPr>
          <w:rFonts w:ascii="Calibri Light" w:hAnsi="Calibri Light" w:eastAsia="Calibri Light" w:cs="Calibri Light"/>
          <w:color w:val="2F5496" w:themeColor="accent1" w:themeShade="BF"/>
          <w:sz w:val="24"/>
          <w:szCs w:val="24"/>
        </w:rPr>
        <w:t>2.3.</w:t>
      </w:r>
      <w:r w:rsidR="00EF2049">
        <w:tab/>
      </w:r>
      <w:r w:rsidRPr="02D1EFF0">
        <w:rPr>
          <w:rFonts w:ascii="Calibri Light" w:hAnsi="Calibri Light" w:eastAsia="Calibri Light" w:cs="Calibri Light"/>
          <w:color w:val="2F5496" w:themeColor="accent1" w:themeShade="BF"/>
          <w:sz w:val="25"/>
          <w:szCs w:val="25"/>
        </w:rPr>
        <w:t>Grupo de trabalho (descrição da responsabilidade de cada membro)</w:t>
      </w:r>
    </w:p>
    <w:p w:rsidR="00DA1870" w:rsidRDefault="00DA1870" w14:paraId="2A1F701D" w14:textId="77777777">
      <w:pPr>
        <w:spacing w:line="82" w:lineRule="exact"/>
        <w:rPr>
          <w:sz w:val="20"/>
          <w:szCs w:val="20"/>
        </w:rPr>
      </w:pPr>
    </w:p>
    <w:p w:rsidR="32573455" w:rsidP="02D1EFF0" w:rsidRDefault="32573455" w14:paraId="0522B0C6" w14:textId="432A5E30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João Victor Guimarães Monteiro</w:t>
      </w:r>
      <w:r w:rsidRPr="02D1EFF0" w:rsidR="3D242464">
        <w:rPr>
          <w:rFonts w:ascii="Calibri" w:hAnsi="Calibri" w:eastAsia="Calibri" w:cs="Calibri"/>
          <w:sz w:val="24"/>
          <w:szCs w:val="24"/>
        </w:rPr>
        <w:t xml:space="preserve">: </w:t>
      </w:r>
      <w:r w:rsidRPr="02D1EFF0">
        <w:rPr>
          <w:rFonts w:ascii="Calibri" w:hAnsi="Calibri" w:eastAsia="Calibri" w:cs="Calibri"/>
          <w:sz w:val="24"/>
          <w:szCs w:val="24"/>
        </w:rPr>
        <w:t xml:space="preserve">Desenvolvimento do roteiro de </w:t>
      </w:r>
      <w:r w:rsidRPr="02D1EFF0" w:rsidR="328DD1D9">
        <w:rPr>
          <w:rFonts w:ascii="Calibri" w:hAnsi="Calibri" w:eastAsia="Calibri" w:cs="Calibri"/>
          <w:sz w:val="24"/>
          <w:szCs w:val="24"/>
        </w:rPr>
        <w:t>extensão,</w:t>
      </w:r>
      <w:r w:rsidRPr="02D1EFF0">
        <w:rPr>
          <w:rFonts w:ascii="Calibri" w:hAnsi="Calibri" w:eastAsia="Calibri" w:cs="Calibri"/>
          <w:sz w:val="24"/>
          <w:szCs w:val="24"/>
        </w:rPr>
        <w:t xml:space="preserve"> contatos com a empresa interessada</w:t>
      </w:r>
      <w:r w:rsidRPr="02D1EFF0" w:rsidR="47333750">
        <w:rPr>
          <w:rFonts w:ascii="Calibri" w:hAnsi="Calibri" w:eastAsia="Calibri" w:cs="Calibri"/>
          <w:sz w:val="24"/>
          <w:szCs w:val="24"/>
        </w:rPr>
        <w:t xml:space="preserve"> e </w:t>
      </w:r>
      <w:r w:rsidRPr="02D1EFF0" w:rsidR="47333750">
        <w:rPr>
          <w:rFonts w:asciiTheme="minorHAnsi" w:hAnsiTheme="minorHAnsi" w:cstheme="minorBidi"/>
          <w:sz w:val="24"/>
          <w:szCs w:val="24"/>
        </w:rPr>
        <w:t>um dos responsáveis por elaborar</w:t>
      </w:r>
      <w:r w:rsidRPr="02D1EFF0" w:rsidR="298CDDE4">
        <w:rPr>
          <w:rFonts w:asciiTheme="minorHAnsi" w:hAnsiTheme="minorHAnsi" w:cstheme="minorBidi"/>
          <w:sz w:val="24"/>
          <w:szCs w:val="24"/>
        </w:rPr>
        <w:t xml:space="preserve">, </w:t>
      </w:r>
      <w:r w:rsidRPr="02D1EFF0" w:rsidR="47333750">
        <w:rPr>
          <w:rFonts w:asciiTheme="minorHAnsi" w:hAnsiTheme="minorHAnsi" w:cstheme="minorBidi"/>
          <w:sz w:val="24"/>
          <w:szCs w:val="24"/>
        </w:rPr>
        <w:t>planejar</w:t>
      </w:r>
      <w:r w:rsidRPr="02D1EFF0" w:rsidR="5FF0335B">
        <w:rPr>
          <w:rFonts w:asciiTheme="minorHAnsi" w:hAnsiTheme="minorHAnsi" w:cstheme="minorBidi"/>
          <w:sz w:val="24"/>
          <w:szCs w:val="24"/>
        </w:rPr>
        <w:t xml:space="preserve"> e avaliar</w:t>
      </w:r>
      <w:r w:rsidRPr="02D1EFF0" w:rsidR="47333750">
        <w:rPr>
          <w:rFonts w:asciiTheme="minorHAnsi" w:hAnsiTheme="minorHAnsi" w:cstheme="minorBidi"/>
          <w:sz w:val="24"/>
          <w:szCs w:val="24"/>
        </w:rPr>
        <w:t xml:space="preserve"> o APP.</w:t>
      </w:r>
    </w:p>
    <w:p w:rsidR="02D1EFF0" w:rsidP="02D1EFF0" w:rsidRDefault="02D1EFF0" w14:paraId="6523B69A" w14:textId="648B18EF">
      <w:pPr>
        <w:spacing w:line="260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32573455" w:rsidP="02D1EFF0" w:rsidRDefault="32573455" w14:paraId="291FF8CA" w14:textId="22AD34A1">
      <w:pPr>
        <w:spacing w:line="260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Mariana Pacheco Pereira</w:t>
      </w:r>
      <w:r w:rsidRPr="02D1EFF0" w:rsidR="0FFE2804">
        <w:rPr>
          <w:rFonts w:ascii="Calibri" w:hAnsi="Calibri" w:eastAsia="Calibri" w:cs="Calibri"/>
          <w:sz w:val="24"/>
          <w:szCs w:val="24"/>
        </w:rPr>
        <w:t xml:space="preserve">: </w:t>
      </w:r>
      <w:r w:rsidRPr="02D1EFF0">
        <w:rPr>
          <w:rFonts w:ascii="Calibri" w:hAnsi="Calibri" w:eastAsia="Calibri" w:cs="Calibri"/>
          <w:sz w:val="24"/>
          <w:szCs w:val="24"/>
        </w:rPr>
        <w:t xml:space="preserve">Construção e Conexão com o Banco de </w:t>
      </w:r>
      <w:r w:rsidRPr="02D1EFF0" w:rsidR="7A12DD76">
        <w:rPr>
          <w:rFonts w:ascii="Calibri" w:hAnsi="Calibri" w:eastAsia="Calibri" w:cs="Calibri"/>
          <w:sz w:val="24"/>
          <w:szCs w:val="24"/>
        </w:rPr>
        <w:t xml:space="preserve">Dados e uma das responsáveis de </w:t>
      </w:r>
      <w:r w:rsidRPr="02D1EFF0" w:rsidR="7A16FB86">
        <w:rPr>
          <w:rFonts w:ascii="Calibri" w:hAnsi="Calibri" w:eastAsia="Calibri" w:cs="Calibri"/>
          <w:sz w:val="24"/>
          <w:szCs w:val="24"/>
        </w:rPr>
        <w:t>criar o Back – end</w:t>
      </w:r>
      <w:r w:rsidRPr="02D1EFF0" w:rsidR="07BD50DF">
        <w:rPr>
          <w:rFonts w:ascii="Calibri" w:hAnsi="Calibri" w:eastAsia="Calibri" w:cs="Calibri"/>
          <w:sz w:val="24"/>
          <w:szCs w:val="24"/>
        </w:rPr>
        <w:t xml:space="preserve"> e Front-end</w:t>
      </w:r>
      <w:r w:rsidRPr="02D1EFF0" w:rsidR="7A16FB86">
        <w:rPr>
          <w:rFonts w:ascii="Calibri" w:hAnsi="Calibri" w:eastAsia="Calibri" w:cs="Calibri"/>
          <w:sz w:val="24"/>
          <w:szCs w:val="24"/>
        </w:rPr>
        <w:t xml:space="preserve"> do aplicativo</w:t>
      </w:r>
      <w:r w:rsidRPr="02D1EFF0" w:rsidR="5AF9B11F">
        <w:rPr>
          <w:rFonts w:ascii="Calibri" w:hAnsi="Calibri" w:eastAsia="Calibri" w:cs="Calibri"/>
          <w:sz w:val="24"/>
          <w:szCs w:val="24"/>
        </w:rPr>
        <w:t>.</w:t>
      </w:r>
    </w:p>
    <w:p w:rsidR="02D1EFF0" w:rsidP="02D1EFF0" w:rsidRDefault="02D1EFF0" w14:paraId="527C82B7" w14:textId="22A7B520">
      <w:pPr>
        <w:spacing w:line="260" w:lineRule="auto"/>
        <w:ind w:right="20"/>
        <w:jc w:val="both"/>
        <w:rPr>
          <w:rFonts w:ascii="Calibri" w:hAnsi="Calibri" w:eastAsia="Calibri" w:cs="Calibri"/>
          <w:sz w:val="24"/>
          <w:szCs w:val="24"/>
        </w:rPr>
      </w:pPr>
    </w:p>
    <w:p w:rsidR="050711DE" w:rsidP="02D1EFF0" w:rsidRDefault="050711DE" w14:paraId="2AAAD1AA" w14:textId="0E60D6D3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Lucas Diniz de Araujo Pereira</w:t>
      </w:r>
      <w:r w:rsidRPr="02D1EFF0" w:rsidR="48136FC9">
        <w:rPr>
          <w:rFonts w:asciiTheme="minorHAnsi" w:hAnsiTheme="minorHAnsi" w:cstheme="minorBidi"/>
          <w:sz w:val="24"/>
          <w:szCs w:val="24"/>
        </w:rPr>
        <w:t xml:space="preserve">: </w:t>
      </w:r>
      <w:r w:rsidRPr="02D1EFF0" w:rsidR="4C9B616C">
        <w:rPr>
          <w:rFonts w:asciiTheme="minorHAnsi" w:hAnsiTheme="minorHAnsi" w:cstheme="minorBidi"/>
          <w:sz w:val="24"/>
          <w:szCs w:val="24"/>
        </w:rPr>
        <w:t>Elaboração do roteiro de extensão</w:t>
      </w:r>
      <w:r w:rsidRPr="02D1EFF0" w:rsidR="137A66E2">
        <w:rPr>
          <w:rFonts w:asciiTheme="minorHAnsi" w:hAnsiTheme="minorHAnsi" w:cstheme="minorBidi"/>
          <w:sz w:val="24"/>
          <w:szCs w:val="24"/>
        </w:rPr>
        <w:t xml:space="preserve">, </w:t>
      </w:r>
      <w:r w:rsidRPr="02D1EFF0" w:rsidR="4C9B616C">
        <w:rPr>
          <w:rFonts w:asciiTheme="minorHAnsi" w:hAnsiTheme="minorHAnsi" w:cstheme="minorBidi"/>
          <w:sz w:val="24"/>
          <w:szCs w:val="24"/>
        </w:rPr>
        <w:t>construção do cronograma</w:t>
      </w:r>
      <w:r w:rsidRPr="02D1EFF0" w:rsidR="29E02200">
        <w:rPr>
          <w:rFonts w:asciiTheme="minorHAnsi" w:hAnsiTheme="minorHAnsi" w:cstheme="minorBidi"/>
          <w:sz w:val="24"/>
          <w:szCs w:val="24"/>
        </w:rPr>
        <w:t xml:space="preserve"> e </w:t>
      </w:r>
      <w:r w:rsidRPr="02D1EFF0" w:rsidR="65BA368E">
        <w:rPr>
          <w:rFonts w:asciiTheme="minorHAnsi" w:hAnsiTheme="minorHAnsi" w:cstheme="minorBidi"/>
          <w:sz w:val="24"/>
          <w:szCs w:val="24"/>
        </w:rPr>
        <w:t>responsável pela logística do projeto</w:t>
      </w:r>
      <w:r w:rsidRPr="02D1EFF0" w:rsidR="29E02200">
        <w:rPr>
          <w:rFonts w:asciiTheme="minorHAnsi" w:hAnsiTheme="minorHAnsi" w:cstheme="minorBidi"/>
          <w:sz w:val="24"/>
          <w:szCs w:val="24"/>
        </w:rPr>
        <w:t>.</w:t>
      </w:r>
    </w:p>
    <w:p w:rsidR="02D1EFF0" w:rsidP="02D1EFF0" w:rsidRDefault="02D1EFF0" w14:paraId="7AC603BF" w14:textId="03298C69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</w:p>
    <w:p w:rsidR="050711DE" w:rsidP="02D1EFF0" w:rsidRDefault="050711DE" w14:paraId="22CCC92C" w14:textId="004670CA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Thayná Villela dos Santos</w:t>
      </w:r>
      <w:r w:rsidRPr="02D1EFF0" w:rsidR="3BD9776A">
        <w:rPr>
          <w:rFonts w:asciiTheme="minorHAnsi" w:hAnsiTheme="minorHAnsi" w:cstheme="minorBidi"/>
          <w:sz w:val="24"/>
          <w:szCs w:val="24"/>
        </w:rPr>
        <w:t>:</w:t>
      </w:r>
      <w:r w:rsidRPr="02D1EFF0" w:rsidR="6C426675">
        <w:rPr>
          <w:rFonts w:asciiTheme="minorHAnsi" w:hAnsiTheme="minorHAnsi" w:cstheme="minorBidi"/>
          <w:sz w:val="24"/>
          <w:szCs w:val="24"/>
        </w:rPr>
        <w:t xml:space="preserve"> </w:t>
      </w:r>
      <w:r w:rsidRPr="02D1EFF0" w:rsidR="357E3F19">
        <w:rPr>
          <w:rFonts w:asciiTheme="minorHAnsi" w:hAnsiTheme="minorHAnsi" w:cstheme="minorBidi"/>
          <w:sz w:val="24"/>
          <w:szCs w:val="24"/>
        </w:rPr>
        <w:t>Criação do fluxograma e logística</w:t>
      </w:r>
      <w:r w:rsidRPr="02D1EFF0" w:rsidR="23637C59">
        <w:rPr>
          <w:rFonts w:asciiTheme="minorHAnsi" w:hAnsiTheme="minorHAnsi" w:cstheme="minorBidi"/>
          <w:sz w:val="24"/>
          <w:szCs w:val="24"/>
        </w:rPr>
        <w:t>.</w:t>
      </w:r>
      <w:r>
        <w:br/>
      </w:r>
    </w:p>
    <w:p w:rsidR="061CBFCC" w:rsidP="02D1EFF0" w:rsidRDefault="061CBFCC" w14:paraId="5FD130F8" w14:textId="4FC4FC47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Paulo Vitor Silva Quintanilh</w:t>
      </w:r>
      <w:r w:rsidRPr="02D1EFF0" w:rsidR="41440DFF">
        <w:rPr>
          <w:rFonts w:asciiTheme="minorHAnsi" w:hAnsiTheme="minorHAnsi" w:cstheme="minorBidi"/>
          <w:sz w:val="24"/>
          <w:szCs w:val="24"/>
        </w:rPr>
        <w:t>a:</w:t>
      </w:r>
      <w:r w:rsidRPr="02D1EFF0" w:rsidR="5020C596">
        <w:rPr>
          <w:rFonts w:asciiTheme="minorHAnsi" w:hAnsiTheme="minorHAnsi" w:cstheme="minorBidi"/>
          <w:sz w:val="24"/>
          <w:szCs w:val="24"/>
        </w:rPr>
        <w:t xml:space="preserve"> Um dos responsáveis para a elaboração do roteiro de extensão</w:t>
      </w:r>
      <w:r w:rsidRPr="02D1EFF0" w:rsidR="197B3DFF">
        <w:rPr>
          <w:rFonts w:asciiTheme="minorHAnsi" w:hAnsiTheme="minorHAnsi" w:cstheme="minorBidi"/>
          <w:sz w:val="24"/>
          <w:szCs w:val="24"/>
        </w:rPr>
        <w:t xml:space="preserve"> e </w:t>
      </w:r>
      <w:r w:rsidRPr="02D1EFF0" w:rsidR="452B1C72">
        <w:rPr>
          <w:rFonts w:asciiTheme="minorHAnsi" w:hAnsiTheme="minorHAnsi" w:cstheme="minorBidi"/>
          <w:sz w:val="24"/>
          <w:szCs w:val="24"/>
        </w:rPr>
        <w:t>um dos respons</w:t>
      </w:r>
      <w:r w:rsidRPr="02D1EFF0" w:rsidR="0244BAA1">
        <w:rPr>
          <w:rFonts w:asciiTheme="minorHAnsi" w:hAnsiTheme="minorHAnsi" w:cstheme="minorBidi"/>
          <w:sz w:val="24"/>
          <w:szCs w:val="24"/>
        </w:rPr>
        <w:t>á</w:t>
      </w:r>
      <w:r w:rsidRPr="02D1EFF0" w:rsidR="452B1C72">
        <w:rPr>
          <w:rFonts w:asciiTheme="minorHAnsi" w:hAnsiTheme="minorHAnsi" w:cstheme="minorBidi"/>
          <w:sz w:val="24"/>
          <w:szCs w:val="24"/>
        </w:rPr>
        <w:t xml:space="preserve">veis </w:t>
      </w:r>
      <w:r w:rsidRPr="02D1EFF0" w:rsidR="7776DC2A">
        <w:rPr>
          <w:rFonts w:asciiTheme="minorHAnsi" w:hAnsiTheme="minorHAnsi" w:cstheme="minorBidi"/>
          <w:sz w:val="24"/>
          <w:szCs w:val="24"/>
        </w:rPr>
        <w:t xml:space="preserve">por </w:t>
      </w:r>
      <w:r w:rsidRPr="02D1EFF0" w:rsidR="452B1C72">
        <w:rPr>
          <w:rFonts w:asciiTheme="minorHAnsi" w:hAnsiTheme="minorHAnsi" w:cstheme="minorBidi"/>
          <w:sz w:val="24"/>
          <w:szCs w:val="24"/>
        </w:rPr>
        <w:t>elaborar e planejar o APP</w:t>
      </w:r>
      <w:r w:rsidRPr="02D1EFF0" w:rsidR="5453342A">
        <w:rPr>
          <w:rFonts w:asciiTheme="minorHAnsi" w:hAnsiTheme="minorHAnsi" w:cstheme="minorBidi"/>
          <w:sz w:val="24"/>
          <w:szCs w:val="24"/>
        </w:rPr>
        <w:t>.</w:t>
      </w:r>
    </w:p>
    <w:p w:rsidR="02D1EFF0" w:rsidP="02D1EFF0" w:rsidRDefault="02D1EFF0" w14:paraId="09B40B91" w14:textId="2E1E5C33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</w:p>
    <w:p w:rsidR="7B5C45C9" w:rsidP="02D1EFF0" w:rsidRDefault="7B5C45C9" w14:paraId="0132D3CD" w14:textId="050567BE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Carlos Gabriel Moreira da Conceição</w:t>
      </w:r>
      <w:r w:rsidRPr="02D1EFF0" w:rsidR="40360F6E">
        <w:rPr>
          <w:rFonts w:asciiTheme="minorHAnsi" w:hAnsiTheme="minorHAnsi" w:cstheme="minorBidi"/>
          <w:sz w:val="24"/>
          <w:szCs w:val="24"/>
        </w:rPr>
        <w:t>:</w:t>
      </w:r>
      <w:r w:rsidRPr="02D1EFF0" w:rsidR="2C47EDBE">
        <w:rPr>
          <w:rFonts w:asciiTheme="minorHAnsi" w:hAnsiTheme="minorHAnsi" w:cstheme="minorBidi"/>
          <w:sz w:val="24"/>
          <w:szCs w:val="24"/>
        </w:rPr>
        <w:t xml:space="preserve"> Parte</w:t>
      </w:r>
      <w:r w:rsidRPr="02D1EFF0" w:rsidR="40360F6E">
        <w:rPr>
          <w:rFonts w:asciiTheme="minorHAnsi" w:hAnsiTheme="minorHAnsi" w:cstheme="minorBidi"/>
          <w:sz w:val="24"/>
          <w:szCs w:val="24"/>
        </w:rPr>
        <w:t xml:space="preserve"> </w:t>
      </w:r>
      <w:r w:rsidRPr="02D1EFF0" w:rsidR="2C47EDBE">
        <w:rPr>
          <w:rFonts w:asciiTheme="minorHAnsi" w:hAnsiTheme="minorHAnsi" w:cstheme="minorBidi"/>
          <w:sz w:val="24"/>
          <w:szCs w:val="24"/>
        </w:rPr>
        <w:t>do desenvolvimento</w:t>
      </w:r>
      <w:r w:rsidRPr="02D1EFF0" w:rsidR="4E257664">
        <w:rPr>
          <w:rFonts w:asciiTheme="minorHAnsi" w:hAnsiTheme="minorHAnsi" w:cstheme="minorBidi"/>
          <w:sz w:val="24"/>
          <w:szCs w:val="24"/>
        </w:rPr>
        <w:t xml:space="preserve">, </w:t>
      </w:r>
      <w:r w:rsidRPr="02D1EFF0" w:rsidR="2C47EDBE">
        <w:rPr>
          <w:rFonts w:asciiTheme="minorHAnsi" w:hAnsiTheme="minorHAnsi" w:cstheme="minorBidi"/>
          <w:sz w:val="24"/>
          <w:szCs w:val="24"/>
        </w:rPr>
        <w:t>d</w:t>
      </w:r>
      <w:r w:rsidRPr="02D1EFF0" w:rsidR="35C9065C">
        <w:rPr>
          <w:rFonts w:asciiTheme="minorHAnsi" w:hAnsiTheme="minorHAnsi" w:cstheme="minorBidi"/>
          <w:sz w:val="24"/>
          <w:szCs w:val="24"/>
        </w:rPr>
        <w:t>e</w:t>
      </w:r>
      <w:r w:rsidRPr="02D1EFF0" w:rsidR="2C47EDBE">
        <w:rPr>
          <w:rFonts w:asciiTheme="minorHAnsi" w:hAnsiTheme="minorHAnsi" w:cstheme="minorBidi"/>
          <w:sz w:val="24"/>
          <w:szCs w:val="24"/>
        </w:rPr>
        <w:t xml:space="preserve"> arquitetura e estrutura Back – end.</w:t>
      </w:r>
    </w:p>
    <w:p w:rsidR="02D1EFF0" w:rsidP="02D1EFF0" w:rsidRDefault="02D1EFF0" w14:paraId="42285F3B" w14:textId="4DCB7AF5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</w:p>
    <w:p w:rsidR="17F89809" w:rsidP="02D1EFF0" w:rsidRDefault="17F89809" w14:paraId="3770AC15" w14:textId="37ADAC6A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Felipe Silva</w:t>
      </w:r>
      <w:r w:rsidRPr="02D1EFF0" w:rsidR="2DC00E0D">
        <w:rPr>
          <w:rFonts w:asciiTheme="minorHAnsi" w:hAnsiTheme="minorHAnsi" w:cstheme="minorBidi"/>
          <w:sz w:val="24"/>
          <w:szCs w:val="24"/>
        </w:rPr>
        <w:t>:</w:t>
      </w:r>
      <w:r w:rsidRPr="02D1EFF0" w:rsidR="29CCDEB8">
        <w:rPr>
          <w:rFonts w:asciiTheme="minorHAnsi" w:hAnsiTheme="minorHAnsi" w:cstheme="minorBidi"/>
          <w:sz w:val="24"/>
          <w:szCs w:val="24"/>
        </w:rPr>
        <w:t xml:space="preserve"> </w:t>
      </w:r>
      <w:r w:rsidRPr="02D1EFF0" w:rsidR="4B9CAFD5">
        <w:rPr>
          <w:rFonts w:asciiTheme="minorHAnsi" w:hAnsiTheme="minorHAnsi" w:cstheme="minorBidi"/>
          <w:sz w:val="24"/>
          <w:szCs w:val="24"/>
        </w:rPr>
        <w:t>Um dos responsáveis por criar o front – end.</w:t>
      </w:r>
    </w:p>
    <w:p w:rsidR="02D1EFF0" w:rsidP="02D1EFF0" w:rsidRDefault="02D1EFF0" w14:paraId="770656D7" w14:textId="4B1F4D83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</w:p>
    <w:p w:rsidR="23B0ADBA" w:rsidP="02D1EFF0" w:rsidRDefault="23B0ADBA" w14:paraId="22073F26" w14:textId="6C57D626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Thiago Alves</w:t>
      </w:r>
      <w:r w:rsidRPr="02D1EFF0" w:rsidR="65FDD081">
        <w:rPr>
          <w:rFonts w:asciiTheme="minorHAnsi" w:hAnsiTheme="minorHAnsi" w:cstheme="minorBidi"/>
          <w:sz w:val="24"/>
          <w:szCs w:val="24"/>
        </w:rPr>
        <w:t xml:space="preserve">: </w:t>
      </w:r>
      <w:r w:rsidRPr="02D1EFF0" w:rsidR="4FA82A24">
        <w:rPr>
          <w:rFonts w:asciiTheme="minorHAnsi" w:hAnsiTheme="minorHAnsi" w:cstheme="minorBidi"/>
          <w:sz w:val="24"/>
          <w:szCs w:val="24"/>
        </w:rPr>
        <w:t>Um dos responsáveis por criar a parte do front</w:t>
      </w:r>
      <w:r w:rsidRPr="02D1EFF0" w:rsidR="0A676FB9">
        <w:rPr>
          <w:rFonts w:asciiTheme="minorHAnsi" w:hAnsiTheme="minorHAnsi" w:cstheme="minorBidi"/>
          <w:sz w:val="24"/>
          <w:szCs w:val="24"/>
        </w:rPr>
        <w:t xml:space="preserve"> – </w:t>
      </w:r>
      <w:r w:rsidRPr="02D1EFF0" w:rsidR="4FA82A24">
        <w:rPr>
          <w:rFonts w:asciiTheme="minorHAnsi" w:hAnsiTheme="minorHAnsi" w:cstheme="minorBidi"/>
          <w:sz w:val="24"/>
          <w:szCs w:val="24"/>
        </w:rPr>
        <w:t>end</w:t>
      </w:r>
      <w:r w:rsidRPr="02D1EFF0" w:rsidR="0A676FB9">
        <w:rPr>
          <w:rFonts w:asciiTheme="minorHAnsi" w:hAnsiTheme="minorHAnsi" w:cstheme="minorBidi"/>
          <w:sz w:val="24"/>
          <w:szCs w:val="24"/>
        </w:rPr>
        <w:t>.</w:t>
      </w:r>
    </w:p>
    <w:p w:rsidR="02D1EFF0" w:rsidP="02D1EFF0" w:rsidRDefault="02D1EFF0" w14:paraId="40024F63" w14:textId="6F2E7D01">
      <w:pPr>
        <w:spacing w:line="260" w:lineRule="auto"/>
        <w:ind w:right="20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RDefault="00DA1870" w14:paraId="03EFCA41" w14:textId="77777777">
      <w:pPr>
        <w:spacing w:line="400" w:lineRule="exact"/>
        <w:rPr>
          <w:sz w:val="20"/>
          <w:szCs w:val="20"/>
        </w:rPr>
      </w:pPr>
    </w:p>
    <w:p w:rsidR="02D1EFF0" w:rsidP="02D1EFF0" w:rsidRDefault="02D1EFF0" w14:paraId="08E20FF4" w14:textId="7BB19465">
      <w:pPr>
        <w:spacing w:line="400" w:lineRule="exact"/>
        <w:rPr>
          <w:sz w:val="20"/>
          <w:szCs w:val="20"/>
        </w:rPr>
      </w:pPr>
    </w:p>
    <w:p w:rsidR="02D1EFF0" w:rsidP="02D1EFF0" w:rsidRDefault="02D1EFF0" w14:paraId="56918CDA" w14:textId="70F74FCF">
      <w:pPr>
        <w:spacing w:line="400" w:lineRule="exact"/>
        <w:rPr>
          <w:sz w:val="20"/>
          <w:szCs w:val="20"/>
        </w:rPr>
      </w:pPr>
    </w:p>
    <w:p w:rsidR="02D1EFF0" w:rsidP="02D1EFF0" w:rsidRDefault="02D1EFF0" w14:paraId="24E18851" w14:textId="6F346161">
      <w:pPr>
        <w:spacing w:line="400" w:lineRule="exact"/>
        <w:rPr>
          <w:sz w:val="20"/>
          <w:szCs w:val="20"/>
        </w:rPr>
      </w:pPr>
    </w:p>
    <w:p w:rsidR="00DA1870" w:rsidRDefault="613E6BF7" w14:paraId="36BAC967" w14:textId="19917360">
      <w:pPr>
        <w:tabs>
          <w:tab w:val="left" w:pos="1060"/>
        </w:tabs>
        <w:ind w:left="360"/>
        <w:rPr>
          <w:sz w:val="20"/>
          <w:szCs w:val="20"/>
        </w:rPr>
      </w:pPr>
      <w:r w:rsidRPr="02D1EFF0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2.4.</w:t>
      </w:r>
      <w:r w:rsidR="00EF2049">
        <w:tab/>
      </w:r>
      <w:r w:rsidRPr="02D1EFF0">
        <w:rPr>
          <w:rFonts w:ascii="Calibri Light" w:hAnsi="Calibri Light" w:eastAsia="Calibri Light" w:cs="Calibri Light"/>
          <w:color w:val="2F5496" w:themeColor="accent1" w:themeShade="BF"/>
          <w:sz w:val="25"/>
          <w:szCs w:val="25"/>
        </w:rPr>
        <w:t>Metas, critérios ou indicadores de avaliação do projeto</w:t>
      </w:r>
    </w:p>
    <w:p w:rsidR="00DA1870" w:rsidP="02D1EFF0" w:rsidRDefault="00DA1870" w14:paraId="50859D13" w14:textId="6B1C71C4">
      <w:pPr>
        <w:spacing w:line="78" w:lineRule="exact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E44CD4D" w14:textId="69A00C2E">
      <w:pPr>
        <w:spacing w:line="78" w:lineRule="exact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4A345FBC" w14:paraId="4E74E8CB" w14:textId="2DEF92F5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Realizar a organização de compras por usuários até o dia 24/10/2024</w:t>
      </w:r>
      <w:commentRangeStart w:id="3"/>
      <w:commentRangeEnd w:id="3"/>
      <w:r w:rsidR="00DA1870">
        <w:commentReference w:id="3"/>
      </w:r>
    </w:p>
    <w:p w:rsidR="00DA1870" w:rsidP="02D1EFF0" w:rsidRDefault="4A9C1643" w14:paraId="06AD6E5F" w14:textId="2ECE5DE5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Conseguir fazer o Cadastramento dos compradores da loja até o dia 24/10/2024</w:t>
      </w:r>
    </w:p>
    <w:p w:rsidR="00DA1870" w:rsidP="02D1EFF0" w:rsidRDefault="00DA1870" w14:paraId="371F9AC4" w14:textId="5DD1CB38">
      <w:pPr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3EA101D5" w14:paraId="242E385D" w14:textId="6108DC0F">
      <w:pPr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 xml:space="preserve">Para </w:t>
      </w:r>
      <w:r w:rsidRPr="02D1EFF0" w:rsidR="5A88BF42">
        <w:rPr>
          <w:rFonts w:asciiTheme="minorHAnsi" w:hAnsiTheme="minorHAnsi" w:cstheme="minorBidi"/>
          <w:sz w:val="24"/>
          <w:szCs w:val="24"/>
        </w:rPr>
        <w:t xml:space="preserve">alcançar a organização de todas as vendas da loja de roupas da parte interessada é necessário o desenvolvimento de uma tela no App </w:t>
      </w:r>
      <w:r w:rsidRPr="02D1EFF0" w:rsidR="6FF86E4C">
        <w:rPr>
          <w:rFonts w:asciiTheme="minorHAnsi" w:hAnsiTheme="minorHAnsi" w:cstheme="minorBidi"/>
          <w:sz w:val="24"/>
          <w:szCs w:val="24"/>
        </w:rPr>
        <w:t xml:space="preserve">capaz de criar as vendas quando for realizado </w:t>
      </w:r>
      <w:r w:rsidRPr="02D1EFF0" w:rsidR="718B948E">
        <w:rPr>
          <w:rFonts w:asciiTheme="minorHAnsi" w:hAnsiTheme="minorHAnsi" w:cstheme="minorBidi"/>
          <w:sz w:val="24"/>
          <w:szCs w:val="24"/>
        </w:rPr>
        <w:t xml:space="preserve">uma transação. Além disso para garantir que </w:t>
      </w:r>
      <w:r w:rsidRPr="02D1EFF0" w:rsidR="7FA865D8">
        <w:rPr>
          <w:rFonts w:asciiTheme="minorHAnsi" w:hAnsiTheme="minorHAnsi" w:cstheme="minorBidi"/>
          <w:sz w:val="24"/>
          <w:szCs w:val="24"/>
        </w:rPr>
        <w:t>o usuário</w:t>
      </w:r>
      <w:r w:rsidRPr="02D1EFF0" w:rsidR="718B948E">
        <w:rPr>
          <w:rFonts w:asciiTheme="minorHAnsi" w:hAnsiTheme="minorHAnsi" w:cstheme="minorBidi"/>
          <w:sz w:val="24"/>
          <w:szCs w:val="24"/>
        </w:rPr>
        <w:t xml:space="preserve"> te</w:t>
      </w:r>
      <w:r w:rsidRPr="02D1EFF0" w:rsidR="6B711751">
        <w:rPr>
          <w:rFonts w:asciiTheme="minorHAnsi" w:hAnsiTheme="minorHAnsi" w:cstheme="minorBidi"/>
          <w:sz w:val="24"/>
          <w:szCs w:val="24"/>
        </w:rPr>
        <w:t>nha</w:t>
      </w:r>
      <w:r w:rsidRPr="02D1EFF0" w:rsidR="718B948E">
        <w:rPr>
          <w:rFonts w:asciiTheme="minorHAnsi" w:hAnsiTheme="minorHAnsi" w:cstheme="minorBidi"/>
          <w:sz w:val="24"/>
          <w:szCs w:val="24"/>
        </w:rPr>
        <w:t xml:space="preserve"> o acesso </w:t>
      </w:r>
      <w:r w:rsidRPr="02D1EFF0" w:rsidR="27C6E0D1">
        <w:rPr>
          <w:rFonts w:asciiTheme="minorHAnsi" w:hAnsiTheme="minorHAnsi" w:cstheme="minorBidi"/>
          <w:sz w:val="24"/>
          <w:szCs w:val="24"/>
        </w:rPr>
        <w:t>à</w:t>
      </w:r>
      <w:r w:rsidRPr="02D1EFF0" w:rsidR="5CAA743F">
        <w:rPr>
          <w:rFonts w:asciiTheme="minorHAnsi" w:hAnsiTheme="minorHAnsi" w:cstheme="minorBidi"/>
          <w:sz w:val="24"/>
          <w:szCs w:val="24"/>
        </w:rPr>
        <w:t xml:space="preserve">s informações dessas vendas </w:t>
      </w:r>
      <w:r w:rsidRPr="02D1EFF0" w:rsidR="4F683C69">
        <w:rPr>
          <w:rFonts w:asciiTheme="minorHAnsi" w:hAnsiTheme="minorHAnsi" w:cstheme="minorBidi"/>
          <w:sz w:val="24"/>
          <w:szCs w:val="24"/>
        </w:rPr>
        <w:t xml:space="preserve">é necessário a </w:t>
      </w:r>
      <w:r w:rsidRPr="02D1EFF0" w:rsidR="23A2DAD8">
        <w:rPr>
          <w:rFonts w:asciiTheme="minorHAnsi" w:hAnsiTheme="minorHAnsi" w:cstheme="minorBidi"/>
          <w:sz w:val="24"/>
          <w:szCs w:val="24"/>
        </w:rPr>
        <w:t>formulação de uma tela que venha a armazenar,</w:t>
      </w:r>
      <w:r w:rsidRPr="02D1EFF0" w:rsidR="22A2516A">
        <w:rPr>
          <w:rFonts w:asciiTheme="minorHAnsi" w:hAnsiTheme="minorHAnsi" w:cstheme="minorBidi"/>
          <w:sz w:val="24"/>
          <w:szCs w:val="24"/>
        </w:rPr>
        <w:t xml:space="preserve"> </w:t>
      </w:r>
      <w:r w:rsidRPr="02D1EFF0" w:rsidR="23A2DAD8">
        <w:rPr>
          <w:rFonts w:asciiTheme="minorHAnsi" w:hAnsiTheme="minorHAnsi" w:cstheme="minorBidi"/>
          <w:sz w:val="24"/>
          <w:szCs w:val="24"/>
        </w:rPr>
        <w:t>em forma de lista</w:t>
      </w:r>
      <w:r w:rsidRPr="02D1EFF0" w:rsidR="63D06E0A">
        <w:rPr>
          <w:rFonts w:asciiTheme="minorHAnsi" w:hAnsiTheme="minorHAnsi" w:cstheme="minorBidi"/>
          <w:sz w:val="24"/>
          <w:szCs w:val="24"/>
        </w:rPr>
        <w:t xml:space="preserve">, </w:t>
      </w:r>
      <w:r w:rsidRPr="02D1EFF0" w:rsidR="1861E4AE">
        <w:rPr>
          <w:rFonts w:asciiTheme="minorHAnsi" w:hAnsiTheme="minorHAnsi" w:cstheme="minorBidi"/>
          <w:sz w:val="24"/>
          <w:szCs w:val="24"/>
        </w:rPr>
        <w:t>todas as vendas realizadas, assim como se foram pagos ou não.</w:t>
      </w:r>
    </w:p>
    <w:p w:rsidR="00DA1870" w:rsidP="02D1EFF0" w:rsidRDefault="2F0268CD" w14:paraId="69BD2E00" w14:textId="198FD77B">
      <w:pPr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O cadastramento de clientes é necessário para as</w:t>
      </w:r>
      <w:r w:rsidRPr="02D1EFF0" w:rsidR="6757FE9B">
        <w:rPr>
          <w:rFonts w:asciiTheme="minorHAnsi" w:hAnsiTheme="minorHAnsi" w:cstheme="minorBidi"/>
          <w:sz w:val="24"/>
          <w:szCs w:val="24"/>
        </w:rPr>
        <w:t>segurar o contato da loja com os consumidores que a frequentam, permit</w:t>
      </w:r>
      <w:r w:rsidRPr="02D1EFF0" w:rsidR="72825830">
        <w:rPr>
          <w:rFonts w:asciiTheme="minorHAnsi" w:hAnsiTheme="minorHAnsi" w:cstheme="minorBidi"/>
          <w:sz w:val="24"/>
          <w:szCs w:val="24"/>
        </w:rPr>
        <w:t xml:space="preserve">indo </w:t>
      </w:r>
      <w:r w:rsidRPr="02D1EFF0" w:rsidR="05F4D2AE">
        <w:rPr>
          <w:rFonts w:asciiTheme="minorHAnsi" w:hAnsiTheme="minorHAnsi" w:cstheme="minorBidi"/>
          <w:sz w:val="24"/>
          <w:szCs w:val="24"/>
        </w:rPr>
        <w:t>obter informações de compras relacionadas a cada cliente além conseguir enviar notificações de produtos ou promoções para eles.</w:t>
      </w:r>
    </w:p>
    <w:p w:rsidR="00DA1870" w:rsidP="02D1EFF0" w:rsidRDefault="05F4D2AE" w14:paraId="589274EC" w14:textId="32EC499A">
      <w:pPr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 xml:space="preserve">Para conseguir realizar esse cadastro é preciso produzir uma tela de </w:t>
      </w:r>
      <w:r w:rsidRPr="02D1EFF0" w:rsidR="6666D05B">
        <w:rPr>
          <w:rFonts w:asciiTheme="minorHAnsi" w:hAnsiTheme="minorHAnsi" w:cstheme="minorBidi"/>
          <w:sz w:val="24"/>
          <w:szCs w:val="24"/>
        </w:rPr>
        <w:t>cadastro de novos clientes que seja possível colocar informações como nome, telefone, endereço</w:t>
      </w:r>
      <w:r w:rsidRPr="02D1EFF0" w:rsidR="3375D8FE">
        <w:rPr>
          <w:rFonts w:asciiTheme="minorHAnsi" w:hAnsiTheme="minorHAnsi" w:cstheme="minorBidi"/>
          <w:sz w:val="24"/>
          <w:szCs w:val="24"/>
        </w:rPr>
        <w:t xml:space="preserve">. Além disso, para ter a facilidade de visualização desses clientes precisamos que essas informações aparecem em forma de lista </w:t>
      </w:r>
      <w:r w:rsidRPr="02D1EFF0" w:rsidR="610503EC">
        <w:rPr>
          <w:rFonts w:asciiTheme="minorHAnsi" w:hAnsiTheme="minorHAnsi" w:cstheme="minorBidi"/>
          <w:sz w:val="24"/>
          <w:szCs w:val="24"/>
        </w:rPr>
        <w:t>em uma nova tela.</w:t>
      </w:r>
      <w:r w:rsidRPr="02D1EFF0" w:rsidR="3375D8FE">
        <w:rPr>
          <w:rFonts w:asciiTheme="minorHAnsi" w:hAnsiTheme="minorHAnsi" w:cstheme="minorBidi"/>
          <w:sz w:val="24"/>
          <w:szCs w:val="24"/>
        </w:rPr>
        <w:t xml:space="preserve"> </w:t>
      </w:r>
      <w:r w:rsidRPr="02D1EFF0" w:rsidR="6666D05B">
        <w:rPr>
          <w:rFonts w:asciiTheme="minorHAnsi" w:hAnsiTheme="minorHAnsi" w:cstheme="minorBidi"/>
          <w:sz w:val="24"/>
          <w:szCs w:val="24"/>
        </w:rPr>
        <w:t xml:space="preserve"> </w:t>
      </w:r>
    </w:p>
    <w:p w:rsidR="00DA1870" w:rsidP="02D1EFF0" w:rsidRDefault="00DA1870" w14:paraId="796BE10B" w14:textId="6C645F65">
      <w:pPr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3FB60F4F" w14:paraId="6BCC26BF" w14:textId="10DAAD31">
      <w:pPr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 xml:space="preserve">A efetividade do projeto se confirma ao atender as duas metas setadas por nossa equipe, pois assim é possível assegurar que </w:t>
      </w:r>
      <w:r w:rsidRPr="02D1EFF0" w:rsidR="76648766">
        <w:rPr>
          <w:rFonts w:asciiTheme="minorHAnsi" w:hAnsiTheme="minorHAnsi" w:cstheme="minorBidi"/>
          <w:sz w:val="24"/>
          <w:szCs w:val="24"/>
        </w:rPr>
        <w:t xml:space="preserve">foi atendida as necessidades </w:t>
      </w:r>
      <w:r w:rsidRPr="02D1EFF0" w:rsidR="14E8A422">
        <w:rPr>
          <w:rFonts w:asciiTheme="minorHAnsi" w:hAnsiTheme="minorHAnsi" w:cstheme="minorBidi"/>
          <w:sz w:val="24"/>
          <w:szCs w:val="24"/>
        </w:rPr>
        <w:t>da empresa interessada e nosso trabalho terá comprido a sua função.</w:t>
      </w:r>
    </w:p>
    <w:p w:rsidR="00DA1870" w:rsidP="02D1EFF0" w:rsidRDefault="00DA1870" w14:paraId="40E2BD99" w14:textId="1A94A797">
      <w:pPr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2636E3E" w14:paraId="26ADD4EC" w14:textId="74C2CC83">
      <w:pPr>
        <w:rPr>
          <w:sz w:val="20"/>
          <w:szCs w:val="20"/>
        </w:rPr>
      </w:pPr>
      <w:r w:rsidRPr="02D1EFF0">
        <w:rPr>
          <w:rFonts w:asciiTheme="minorHAnsi" w:hAnsiTheme="minorHAnsi" w:cstheme="minorBidi"/>
          <w:sz w:val="24"/>
          <w:szCs w:val="24"/>
        </w:rPr>
        <w:t>A avaliação será feita por meio de testes</w:t>
      </w:r>
      <w:r w:rsidRPr="02D1EFF0" w:rsidR="5569B282">
        <w:rPr>
          <w:rFonts w:asciiTheme="minorHAnsi" w:hAnsiTheme="minorHAnsi" w:cstheme="minorBidi"/>
          <w:sz w:val="24"/>
          <w:szCs w:val="24"/>
        </w:rPr>
        <w:t xml:space="preserve"> da aplicação</w:t>
      </w:r>
      <w:r w:rsidRPr="02D1EFF0">
        <w:rPr>
          <w:rFonts w:asciiTheme="minorHAnsi" w:hAnsiTheme="minorHAnsi" w:cstheme="minorBidi"/>
          <w:sz w:val="24"/>
          <w:szCs w:val="24"/>
        </w:rPr>
        <w:t xml:space="preserve">, que serão realizados por nossos integrantes e pela empresa interessada visando </w:t>
      </w:r>
      <w:r w:rsidRPr="02D1EFF0" w:rsidR="35A3EBED">
        <w:rPr>
          <w:rFonts w:asciiTheme="minorHAnsi" w:hAnsiTheme="minorHAnsi" w:cstheme="minorBidi"/>
          <w:sz w:val="24"/>
          <w:szCs w:val="24"/>
        </w:rPr>
        <w:t>perceber se o app desenvolvido possui as qualidades buscadas desde o início desse projeto de extensão</w:t>
      </w:r>
      <w:r w:rsidRPr="02D1EFF0" w:rsidR="62F3DF38">
        <w:rPr>
          <w:rFonts w:asciiTheme="minorHAnsi" w:hAnsiTheme="minorHAnsi" w:cstheme="minorBidi"/>
          <w:sz w:val="24"/>
          <w:szCs w:val="24"/>
        </w:rPr>
        <w:t>, ou seja, se o app tem a capacidade de organizar as vendas e cadastrar os clientes</w:t>
      </w:r>
    </w:p>
    <w:p w:rsidR="00DA1870" w:rsidP="02D1EFF0" w:rsidRDefault="00DA1870" w14:paraId="5B95CD12" w14:textId="36829857">
      <w:pPr>
        <w:rPr>
          <w:rFonts w:ascii="Calibri" w:hAnsi="Calibri" w:eastAsia="Calibri" w:cs="Calibri"/>
          <w:color w:val="FF0000"/>
          <w:sz w:val="24"/>
          <w:szCs w:val="24"/>
        </w:rPr>
        <w:sectPr w:rsidR="00DA1870">
          <w:pgSz w:w="11900" w:h="16838" w:orient="portrait"/>
          <w:pgMar w:top="1437" w:right="1424" w:bottom="1440" w:left="1440" w:header="0" w:footer="0" w:gutter="0"/>
          <w:cols w:equalWidth="0" w:space="720">
            <w:col w:w="9040"/>
          </w:cols>
        </w:sectPr>
      </w:pPr>
    </w:p>
    <w:p w:rsidR="613E6BF7" w:rsidP="02D1EFF0" w:rsidRDefault="613E6BF7" w14:paraId="44D1F5AF" w14:textId="46A6DCEE">
      <w:pPr>
        <w:tabs>
          <w:tab w:val="left" w:pos="1060"/>
        </w:tabs>
        <w:ind w:left="360"/>
        <w:rPr>
          <w:sz w:val="20"/>
          <w:szCs w:val="20"/>
        </w:rPr>
      </w:pPr>
      <w:bookmarkStart w:name="page5" w:id="4"/>
      <w:bookmarkEnd w:id="4"/>
      <w:r w:rsidRPr="02D1EFF0">
        <w:rPr>
          <w:rFonts w:ascii="Calibri Light" w:hAnsi="Calibri Light" w:eastAsia="Calibri Light" w:cs="Calibri Light"/>
          <w:color w:val="2F5496" w:themeColor="accent1" w:themeShade="BF"/>
          <w:sz w:val="26"/>
          <w:szCs w:val="26"/>
        </w:rPr>
        <w:t>2.5.</w:t>
      </w:r>
      <w:r>
        <w:tab/>
      </w:r>
      <w:r w:rsidRPr="02D1EFF0">
        <w:rPr>
          <w:rFonts w:ascii="Calibri Light" w:hAnsi="Calibri Light" w:eastAsia="Calibri Light" w:cs="Calibri Light"/>
          <w:color w:val="2F5496" w:themeColor="accent1" w:themeShade="BF"/>
          <w:sz w:val="25"/>
          <w:szCs w:val="25"/>
        </w:rPr>
        <w:t>Recursos previstos</w:t>
      </w:r>
    </w:p>
    <w:p w:rsidR="00DA1870" w:rsidRDefault="00DA1870" w14:paraId="5220BBB2" w14:textId="77777777">
      <w:pPr>
        <w:spacing w:line="78" w:lineRule="exact"/>
        <w:rPr>
          <w:sz w:val="20"/>
          <w:szCs w:val="20"/>
        </w:rPr>
      </w:pPr>
    </w:p>
    <w:p w:rsidR="00DA1870" w:rsidP="02D1EFF0" w:rsidRDefault="268F1AE8" w14:paraId="7DAC860E" w14:textId="6F0A7986">
      <w:p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 xml:space="preserve">Foi necessário o uso dos seguintes recursos para a </w:t>
      </w:r>
      <w:r w:rsidRPr="02D1EFF0" w:rsidR="7CA84CD7">
        <w:rPr>
          <w:rFonts w:ascii="Calibri" w:hAnsi="Calibri" w:eastAsia="Calibri" w:cs="Calibri"/>
          <w:sz w:val="24"/>
          <w:szCs w:val="24"/>
        </w:rPr>
        <w:t>construção</w:t>
      </w:r>
      <w:r w:rsidRPr="02D1EFF0">
        <w:rPr>
          <w:rFonts w:ascii="Calibri" w:hAnsi="Calibri" w:eastAsia="Calibri" w:cs="Calibri"/>
          <w:sz w:val="24"/>
          <w:szCs w:val="24"/>
        </w:rPr>
        <w:t xml:space="preserve"> de nosso ap</w:t>
      </w:r>
      <w:r w:rsidRPr="02D1EFF0" w:rsidR="59AB2847">
        <w:rPr>
          <w:rFonts w:ascii="Calibri" w:hAnsi="Calibri" w:eastAsia="Calibri" w:cs="Calibri"/>
          <w:sz w:val="24"/>
          <w:szCs w:val="24"/>
        </w:rPr>
        <w:t>licativo</w:t>
      </w:r>
      <w:r w:rsidRPr="02D1EFF0">
        <w:rPr>
          <w:rFonts w:ascii="Calibri" w:hAnsi="Calibri" w:eastAsia="Calibri" w:cs="Calibri"/>
          <w:sz w:val="24"/>
          <w:szCs w:val="24"/>
        </w:rPr>
        <w:t>:</w:t>
      </w:r>
    </w:p>
    <w:p w:rsidR="00DA1870" w:rsidP="02D1EFF0" w:rsidRDefault="268F1AE8" w14:paraId="7EB591D2" w14:textId="5379E307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Theme="minorHAnsi" w:hAnsiTheme="minorHAnsi" w:cstheme="minorBidi"/>
        </w:rPr>
      </w:pPr>
      <w:r w:rsidRPr="02D1EFF0">
        <w:rPr>
          <w:rFonts w:ascii="Calibri" w:hAnsi="Calibri" w:eastAsia="Calibri" w:cs="Calibri"/>
          <w:sz w:val="24"/>
          <w:szCs w:val="24"/>
        </w:rPr>
        <w:t>IDE Visual Studio Code</w:t>
      </w:r>
      <w:r w:rsidRPr="02D1EFF0" w:rsidR="272DCBEC">
        <w:rPr>
          <w:rFonts w:ascii="Calibri" w:hAnsi="Calibri" w:eastAsia="Calibri" w:cs="Calibri"/>
          <w:sz w:val="24"/>
          <w:szCs w:val="24"/>
        </w:rPr>
        <w:t>:</w:t>
      </w:r>
      <w:r w:rsidRPr="02D1EFF0" w:rsidR="2F4D73DE">
        <w:rPr>
          <w:rFonts w:asciiTheme="minorHAnsi" w:hAnsiTheme="minorHAnsi" w:cstheme="minorBidi"/>
          <w:sz w:val="24"/>
          <w:szCs w:val="24"/>
        </w:rPr>
        <w:t xml:space="preserve"> Ambiente de desenvolvimento integrado utilizado para a criação e execução de códigos no desenvolvimento de um aplicativo em React Native. A ferramenta permite editar, depurar e controlar o versionamento do código, além de integrar diversas extensões que facilitam o desenvolvimento mobile, como o gerenciamento de pacotes, emulação de dispositivos e a integração com bibliotecas externas.</w:t>
      </w:r>
    </w:p>
    <w:p w:rsidR="00DA1870" w:rsidP="02D1EFF0" w:rsidRDefault="31944291" w14:paraId="18812AF2" w14:textId="68A714E8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R</w:t>
      </w:r>
      <w:r w:rsidRPr="02D1EFF0" w:rsidR="4D014CE7">
        <w:rPr>
          <w:rFonts w:ascii="Calibri" w:hAnsi="Calibri" w:eastAsia="Calibri" w:cs="Calibri"/>
          <w:sz w:val="24"/>
          <w:szCs w:val="24"/>
        </w:rPr>
        <w:t>eact native</w:t>
      </w:r>
      <w:r w:rsidRPr="02D1EFF0" w:rsidR="4B5A6840">
        <w:rPr>
          <w:rFonts w:ascii="Calibri" w:hAnsi="Calibri" w:eastAsia="Calibri" w:cs="Calibri"/>
          <w:sz w:val="24"/>
          <w:szCs w:val="24"/>
        </w:rPr>
        <w:t>:</w:t>
      </w:r>
      <w:r w:rsidRPr="02D1EFF0" w:rsidR="402B7DC7">
        <w:rPr>
          <w:rFonts w:ascii="Calibri" w:hAnsi="Calibri" w:eastAsia="Calibri" w:cs="Calibri"/>
          <w:sz w:val="24"/>
          <w:szCs w:val="24"/>
        </w:rPr>
        <w:t xml:space="preserve"> </w:t>
      </w:r>
      <w:r w:rsidRPr="02D1EFF0" w:rsidR="1414625A">
        <w:rPr>
          <w:rFonts w:ascii="Calibri" w:hAnsi="Calibri" w:eastAsia="Calibri" w:cs="Calibri"/>
          <w:sz w:val="24"/>
          <w:szCs w:val="24"/>
        </w:rPr>
        <w:t>F</w:t>
      </w:r>
      <w:r w:rsidRPr="02D1EFF0" w:rsidR="5B8DD043">
        <w:rPr>
          <w:rFonts w:ascii="Calibri" w:hAnsi="Calibri" w:eastAsia="Calibri" w:cs="Calibri"/>
          <w:sz w:val="24"/>
          <w:szCs w:val="24"/>
        </w:rPr>
        <w:t>ramework utilizado para o desenvolvimento do app</w:t>
      </w:r>
    </w:p>
    <w:p w:rsidR="00DA1870" w:rsidP="02D1EFF0" w:rsidRDefault="4D014CE7" w14:paraId="6AAE74F8" w14:textId="2853D364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Banco de dados SQlite</w:t>
      </w:r>
      <w:r w:rsidRPr="02D1EFF0" w:rsidR="2B7B1EDA">
        <w:rPr>
          <w:rFonts w:ascii="Calibri" w:hAnsi="Calibri" w:eastAsia="Calibri" w:cs="Calibri"/>
          <w:sz w:val="24"/>
          <w:szCs w:val="24"/>
        </w:rPr>
        <w:t xml:space="preserve">: </w:t>
      </w:r>
      <w:r w:rsidRPr="02D1EFF0" w:rsidR="4D5CF4A0">
        <w:rPr>
          <w:rFonts w:ascii="Calibri" w:hAnsi="Calibri" w:eastAsia="Calibri" w:cs="Calibri"/>
          <w:sz w:val="24"/>
          <w:szCs w:val="24"/>
        </w:rPr>
        <w:t>SGBD para armazenamento dos dados</w:t>
      </w:r>
    </w:p>
    <w:p w:rsidR="00DA1870" w:rsidP="02D1EFF0" w:rsidRDefault="18DC7BC5" w14:paraId="1B2196B3" w14:textId="473B4874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Android Studio</w:t>
      </w:r>
      <w:r w:rsidRPr="02D1EFF0" w:rsidR="061FF7F8">
        <w:rPr>
          <w:rFonts w:ascii="Calibri" w:hAnsi="Calibri" w:eastAsia="Calibri" w:cs="Calibri"/>
          <w:sz w:val="24"/>
          <w:szCs w:val="24"/>
        </w:rPr>
        <w:t>: Emulador de sistema operacional do android</w:t>
      </w:r>
    </w:p>
    <w:p w:rsidR="00DA1870" w:rsidP="02D1EFF0" w:rsidRDefault="654873DA" w14:paraId="1F0E4768" w14:textId="519B59C6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Canva</w:t>
      </w:r>
      <w:r w:rsidRPr="02D1EFF0" w:rsidR="3486747D">
        <w:rPr>
          <w:rFonts w:ascii="Calibri" w:hAnsi="Calibri" w:eastAsia="Calibri" w:cs="Calibri"/>
          <w:sz w:val="24"/>
          <w:szCs w:val="24"/>
        </w:rPr>
        <w:t xml:space="preserve">: </w:t>
      </w:r>
      <w:r w:rsidRPr="02D1EFF0" w:rsidR="0BA52E0E">
        <w:rPr>
          <w:rFonts w:ascii="Calibri" w:hAnsi="Calibri" w:eastAsia="Calibri" w:cs="Calibri"/>
          <w:sz w:val="24"/>
          <w:szCs w:val="24"/>
        </w:rPr>
        <w:t>S</w:t>
      </w:r>
      <w:r w:rsidRPr="02D1EFF0" w:rsidR="3486747D">
        <w:rPr>
          <w:rFonts w:ascii="Calibri" w:hAnsi="Calibri" w:eastAsia="Calibri" w:cs="Calibri"/>
          <w:sz w:val="24"/>
          <w:szCs w:val="24"/>
        </w:rPr>
        <w:t>ite para criação das apresentações</w:t>
      </w:r>
    </w:p>
    <w:p w:rsidR="00DA1870" w:rsidP="02D1EFF0" w:rsidRDefault="79EC4451" w14:paraId="7D6789AD" w14:textId="6484779E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Excel: Para criação dos planos de trabalho e metas do grupo</w:t>
      </w:r>
    </w:p>
    <w:p w:rsidR="00DA1870" w:rsidP="02D1EFF0" w:rsidRDefault="335B64AC" w14:paraId="19668BAD" w14:textId="1F537122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Discord</w:t>
      </w:r>
      <w:r w:rsidRPr="02D1EFF0" w:rsidR="301430C5">
        <w:rPr>
          <w:rFonts w:ascii="Calibri" w:hAnsi="Calibri" w:eastAsia="Calibri" w:cs="Calibri"/>
          <w:sz w:val="24"/>
          <w:szCs w:val="24"/>
        </w:rPr>
        <w:t xml:space="preserve">: </w:t>
      </w:r>
      <w:r w:rsidRPr="02D1EFF0" w:rsidR="504B8850">
        <w:rPr>
          <w:rFonts w:ascii="Calibri" w:hAnsi="Calibri" w:eastAsia="Calibri" w:cs="Calibri"/>
          <w:sz w:val="24"/>
          <w:szCs w:val="24"/>
        </w:rPr>
        <w:t>U</w:t>
      </w:r>
      <w:r w:rsidRPr="02D1EFF0" w:rsidR="301430C5">
        <w:rPr>
          <w:rFonts w:ascii="Calibri" w:hAnsi="Calibri" w:eastAsia="Calibri" w:cs="Calibri"/>
          <w:sz w:val="24"/>
          <w:szCs w:val="24"/>
        </w:rPr>
        <w:t>tilizado para as reuniões de nosso grupo</w:t>
      </w:r>
    </w:p>
    <w:p w:rsidR="00DA1870" w:rsidP="02D1EFF0" w:rsidRDefault="13A98A55" w14:paraId="61D147B2" w14:textId="7D4A0EA3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Photoshop: Utilizado para a Criação da Logo</w:t>
      </w:r>
    </w:p>
    <w:p w:rsidR="00DA1870" w:rsidP="02D1EFF0" w:rsidRDefault="3514B93C" w14:paraId="6213C98B" w14:textId="6D8A84B9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Figma: Criação dos fluxogramas para protótipo do projeto</w:t>
      </w:r>
    </w:p>
    <w:p w:rsidR="00DA1870" w:rsidP="02D1EFF0" w:rsidRDefault="698EA103" w14:paraId="4F90B85E" w14:textId="71EB3707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Microsoft Word: para criação deste documento</w:t>
      </w:r>
    </w:p>
    <w:p w:rsidR="00DA1870" w:rsidP="02D1EFF0" w:rsidRDefault="698EA103" w14:paraId="5D272E03" w14:textId="3D618D83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Microsoft Teams: para reuniões em grupo com professor</w:t>
      </w:r>
    </w:p>
    <w:p w:rsidR="00DA1870" w:rsidP="02D1EFF0" w:rsidRDefault="3514B93C" w14:paraId="476BF774" w14:textId="3A7E6117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Livros disponibilizados da</w:t>
      </w:r>
      <w:r w:rsidRPr="02D1EFF0" w:rsidR="0AFA20E9">
        <w:rPr>
          <w:rFonts w:ascii="Calibri" w:hAnsi="Calibri" w:eastAsia="Calibri" w:cs="Calibri"/>
          <w:sz w:val="24"/>
          <w:szCs w:val="24"/>
        </w:rPr>
        <w:t xml:space="preserve"> própria</w:t>
      </w:r>
      <w:r w:rsidRPr="02D1EFF0">
        <w:rPr>
          <w:rFonts w:ascii="Calibri" w:hAnsi="Calibri" w:eastAsia="Calibri" w:cs="Calibri"/>
          <w:sz w:val="24"/>
          <w:szCs w:val="24"/>
        </w:rPr>
        <w:t xml:space="preserve"> disciplina</w:t>
      </w:r>
    </w:p>
    <w:p w:rsidR="00DA1870" w:rsidP="02D1EFF0" w:rsidRDefault="1FFC95C6" w14:paraId="5F93C61C" w14:textId="28084C8E">
      <w:pPr>
        <w:pStyle w:val="ListParagraph"/>
        <w:numPr>
          <w:ilvl w:val="0"/>
          <w:numId w:val="5"/>
        </w:numPr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Tutoria</w:t>
      </w:r>
      <w:r w:rsidRPr="02D1EFF0" w:rsidR="733FC848">
        <w:rPr>
          <w:rFonts w:ascii="Calibri" w:hAnsi="Calibri" w:eastAsia="Calibri" w:cs="Calibri"/>
          <w:sz w:val="24"/>
          <w:szCs w:val="24"/>
        </w:rPr>
        <w:t>i</w:t>
      </w:r>
      <w:r w:rsidRPr="02D1EFF0">
        <w:rPr>
          <w:rFonts w:ascii="Calibri" w:hAnsi="Calibri" w:eastAsia="Calibri" w:cs="Calibri"/>
          <w:sz w:val="24"/>
          <w:szCs w:val="24"/>
        </w:rPr>
        <w:t>s no Youtube</w:t>
      </w:r>
    </w:p>
    <w:p w:rsidR="00DA1870" w:rsidP="02D1EFF0" w:rsidRDefault="00DA1870" w14:paraId="13CB595B" w14:textId="494E9310">
      <w:pPr>
        <w:pStyle w:val="ListParagraph"/>
        <w:spacing w:line="267" w:lineRule="auto"/>
        <w:ind w:right="4"/>
        <w:rPr>
          <w:rFonts w:ascii="Calibri" w:hAnsi="Calibri" w:eastAsia="Calibri" w:cs="Calibri"/>
          <w:sz w:val="24"/>
          <w:szCs w:val="24"/>
        </w:rPr>
      </w:pPr>
      <w:r>
        <w:br/>
      </w:r>
    </w:p>
    <w:p w:rsidR="00DA1870" w:rsidRDefault="00EF2049" w14:paraId="7C0C3034" w14:textId="77777777">
      <w:pPr>
        <w:tabs>
          <w:tab w:val="left" w:pos="1060"/>
        </w:tabs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2F5496"/>
          <w:sz w:val="26"/>
          <w:szCs w:val="26"/>
        </w:rPr>
        <w:t>2.6.</w:t>
      </w:r>
      <w:r>
        <w:rPr>
          <w:rFonts w:ascii="Calibri Light" w:hAnsi="Calibri Light" w:eastAsia="Calibri Light" w:cs="Calibri Light"/>
          <w:color w:val="2F5496"/>
          <w:sz w:val="26"/>
          <w:szCs w:val="26"/>
        </w:rPr>
        <w:tab/>
      </w:r>
      <w:r>
        <w:rPr>
          <w:rFonts w:ascii="Calibri Light" w:hAnsi="Calibri Light" w:eastAsia="Calibri Light" w:cs="Calibri Light"/>
          <w:color w:val="2F5496"/>
          <w:sz w:val="26"/>
          <w:szCs w:val="26"/>
        </w:rPr>
        <w:t>Detalhamento técnico do projeto</w:t>
      </w:r>
    </w:p>
    <w:p w:rsidR="00DA1870" w:rsidRDefault="00DA1870" w14:paraId="6D9C8D39" w14:textId="77777777">
      <w:pPr>
        <w:spacing w:line="78" w:lineRule="exact"/>
        <w:rPr>
          <w:sz w:val="20"/>
          <w:szCs w:val="20"/>
        </w:rPr>
      </w:pPr>
    </w:p>
    <w:p w:rsidR="00DA1870" w:rsidP="02D1EFF0" w:rsidRDefault="00DA1870" w14:paraId="2DE7C9DC" w14:textId="4909FC86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4A8863FD" w14:paraId="7B5BFA57" w14:textId="6879456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 xml:space="preserve">O app desenvolvido em nosso projeto de extensão serve para organizar as vendas de uma empresa de roupas e para isso demonstraremos as telas e suas funcionalidades presentes para o </w:t>
      </w:r>
      <w:r w:rsidRPr="02D1EFF0" w:rsidR="75E1F35A">
        <w:rPr>
          <w:rFonts w:ascii="Calibri" w:hAnsi="Calibri" w:eastAsia="Calibri" w:cs="Calibri"/>
          <w:sz w:val="24"/>
          <w:szCs w:val="24"/>
        </w:rPr>
        <w:t>auxílio</w:t>
      </w:r>
      <w:r w:rsidRPr="02D1EFF0">
        <w:rPr>
          <w:rFonts w:ascii="Calibri" w:hAnsi="Calibri" w:eastAsia="Calibri" w:cs="Calibri"/>
          <w:sz w:val="24"/>
          <w:szCs w:val="24"/>
        </w:rPr>
        <w:t xml:space="preserve"> </w:t>
      </w:r>
      <w:r w:rsidRPr="02D1EFF0" w:rsidR="486E944D">
        <w:rPr>
          <w:rFonts w:ascii="Calibri" w:hAnsi="Calibri" w:eastAsia="Calibri" w:cs="Calibri"/>
          <w:sz w:val="24"/>
          <w:szCs w:val="24"/>
        </w:rPr>
        <w:t>da loja</w:t>
      </w:r>
      <w:r w:rsidRPr="02D1EFF0" w:rsidR="1F9AF663">
        <w:rPr>
          <w:rFonts w:ascii="Calibri" w:hAnsi="Calibri" w:eastAsia="Calibri" w:cs="Calibri"/>
          <w:sz w:val="24"/>
          <w:szCs w:val="24"/>
        </w:rPr>
        <w:t>, assim como trechos dos códigos para reforçar como de que forma alcançamos as telas que serão demonstradas a seguir.</w:t>
      </w:r>
    </w:p>
    <w:p w:rsidR="00DA1870" w:rsidP="02D1EFF0" w:rsidRDefault="00DA1870" w14:paraId="37179FC5" w14:textId="671E50F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048144DB" w14:textId="4761CF78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42EF74D8" w14:textId="184B286A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3D446EA5" w14:textId="78C281C1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43A42A8D" w14:textId="0635FA63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6699B48B" w14:textId="23A165E4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978AF89" w14:textId="632450F2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19985C73" w14:textId="23A5B3C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11335C55" w14:textId="460F2D8E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56AE177E" w14:textId="5BE629D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59583DDE" w14:textId="5370142E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D5391B1" w14:textId="36B0A74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244C7715" w14:textId="30C0DD5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CC92301" w14:textId="773BD7E7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4C3E1CB2" w14:textId="53A5A201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18329E3" w14:textId="58D23698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18B9C086" w14:textId="1BACD461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10FC65EC" w14:paraId="6E982DD0" w14:textId="297382F2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Tela Principal: Essa tela contém todas as áreas que o usuário poderá utilizar, ou seja, pode-se criar uma venda, acessar o histórico das vendas</w:t>
      </w:r>
      <w:r w:rsidRPr="02D1EFF0" w:rsidR="5FA5AAC9">
        <w:rPr>
          <w:rFonts w:ascii="Calibri" w:hAnsi="Calibri" w:eastAsia="Calibri" w:cs="Calibri"/>
          <w:sz w:val="24"/>
          <w:szCs w:val="24"/>
        </w:rPr>
        <w:t xml:space="preserve">, conferir o estoque </w:t>
      </w:r>
      <w:r w:rsidRPr="02D1EFF0" w:rsidR="5929F9F6">
        <w:rPr>
          <w:rFonts w:ascii="Calibri" w:hAnsi="Calibri" w:eastAsia="Calibri" w:cs="Calibri"/>
          <w:sz w:val="24"/>
          <w:szCs w:val="24"/>
        </w:rPr>
        <w:t>ou ir para a aba de clientes.</w:t>
      </w:r>
    </w:p>
    <w:p w:rsidR="00DA1870" w:rsidP="02D1EFF0" w:rsidRDefault="00DA1870" w14:paraId="0C715A7E" w14:textId="79BB565D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61DA2839" w14:paraId="7A207034" w14:textId="1881CD8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2BADCA7" wp14:editId="5A0F30CC">
            <wp:extent cx="2628900" cy="5724524"/>
            <wp:effectExtent l="0" t="0" r="0" b="0"/>
            <wp:docPr id="2020007505" name="Picture 2020007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7BEF65ED" w14:textId="4DC4617E">
      <w:pPr>
        <w:spacing w:line="237" w:lineRule="auto"/>
        <w:ind w:right="4"/>
        <w:jc w:val="both"/>
      </w:pPr>
    </w:p>
    <w:p w:rsidR="00DA1870" w:rsidP="02D1EFF0" w:rsidRDefault="60755322" w14:paraId="5822C3D0" w14:textId="2BDAD76C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4B08E90E" wp14:editId="635950D7">
            <wp:extent cx="4791831" cy="3233855"/>
            <wp:effectExtent l="0" t="0" r="0" b="0"/>
            <wp:docPr id="1117300209" name="Picture 111730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31" cy="32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60755322" w14:paraId="02342157" w14:textId="08EF1F61">
      <w:pPr>
        <w:spacing w:line="237" w:lineRule="auto"/>
        <w:ind w:right="4"/>
        <w:jc w:val="both"/>
        <w:rPr>
          <w:rFonts w:asciiTheme="minorHAnsi" w:hAnsiTheme="minorHAnsi" w:cstheme="minorBidi"/>
          <w:i/>
          <w:iCs/>
          <w:sz w:val="24"/>
          <w:szCs w:val="24"/>
        </w:rPr>
      </w:pPr>
      <w:r w:rsidRPr="02D1EFF0">
        <w:rPr>
          <w:rFonts w:asciiTheme="minorHAnsi" w:hAnsiTheme="minorHAnsi" w:cstheme="minorBidi"/>
          <w:i/>
          <w:iCs/>
          <w:sz w:val="24"/>
          <w:szCs w:val="24"/>
        </w:rPr>
        <w:t xml:space="preserve">Código da </w:t>
      </w:r>
      <w:r w:rsidRPr="02D1EFF0" w:rsidR="4AF2E0A5">
        <w:rPr>
          <w:rFonts w:asciiTheme="minorHAnsi" w:hAnsiTheme="minorHAnsi" w:cstheme="minorBidi"/>
          <w:i/>
          <w:iCs/>
          <w:sz w:val="24"/>
          <w:szCs w:val="24"/>
        </w:rPr>
        <w:t>tela principal</w:t>
      </w:r>
      <w:r w:rsidRPr="02D1EFF0">
        <w:rPr>
          <w:rFonts w:asciiTheme="minorHAnsi" w:hAnsiTheme="minorHAnsi" w:cstheme="minorBidi"/>
          <w:i/>
          <w:iCs/>
          <w:sz w:val="24"/>
          <w:szCs w:val="24"/>
        </w:rPr>
        <w:t>.</w:t>
      </w:r>
    </w:p>
    <w:p w:rsidR="00DA1870" w:rsidP="02D1EFF0" w:rsidRDefault="00DA1870" w14:paraId="31899480" w14:textId="5C179443">
      <w:pPr>
        <w:spacing w:line="237" w:lineRule="auto"/>
        <w:ind w:right="4"/>
        <w:jc w:val="both"/>
      </w:pPr>
    </w:p>
    <w:p w:rsidR="00DA1870" w:rsidP="02D1EFF0" w:rsidRDefault="00DA1870" w14:paraId="2931BF78" w14:textId="66B171FD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0C27F947" w14:textId="0B24A4DC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2529E1D8" w14:textId="38F0D4B1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E213CA4" w14:textId="7C31C7BA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476D934" w14:textId="2D3784FA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6A29FAE4" w14:textId="748688D2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62765C20" w14:textId="27C3E414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54CD808C" w14:textId="4029F70E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1FF75D5D" w14:textId="6D7CEB8E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6F6F323" w14:textId="786CA6D6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28A75D50" w14:textId="0F069701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28F9D7D4" w14:textId="2356733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56282177" w14:textId="4DA5CF70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53E59CFB" w14:textId="51DC2F24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3A148067" w14:textId="709F47E6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05724D98" w14:textId="7D391A41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48946203" w14:textId="0E1622DB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36B4D19F" w14:textId="256B5EAA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6267C78" w14:textId="7AFA9630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56A3146F" w14:textId="33C52581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3325A343" w14:textId="24185DE0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437783FE" w14:textId="42D1BD2A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3A321032" w14:textId="58169A29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ACC0E16" w14:textId="344DC82B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0257E034" w14:textId="2060E9CB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1F3C82EF" w14:textId="46421516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02B7363A" w14:textId="776BC354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634C5694" w14:textId="2E41CB3D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48D04D4C" w14:textId="62240FAD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4A819531" w14:paraId="1D9422F8" w14:textId="63432C5C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 xml:space="preserve">Tela de Nova Venda: Essa parte serve para iniciar a criação de uma venda que está sendo realizada no momento, podemos escolher qual cliente </w:t>
      </w:r>
      <w:r w:rsidRPr="02D1EFF0" w:rsidR="2EFE9F8B">
        <w:rPr>
          <w:rFonts w:ascii="Calibri" w:hAnsi="Calibri" w:eastAsia="Calibri" w:cs="Calibri"/>
          <w:sz w:val="24"/>
          <w:szCs w:val="24"/>
        </w:rPr>
        <w:t>está</w:t>
      </w:r>
      <w:r w:rsidRPr="02D1EFF0">
        <w:rPr>
          <w:rFonts w:ascii="Calibri" w:hAnsi="Calibri" w:eastAsia="Calibri" w:cs="Calibri"/>
          <w:sz w:val="24"/>
          <w:szCs w:val="24"/>
        </w:rPr>
        <w:t xml:space="preserve"> efetuando a compra (se o</w:t>
      </w:r>
      <w:r w:rsidRPr="02D1EFF0" w:rsidR="36B7034F">
        <w:rPr>
          <w:rFonts w:ascii="Calibri" w:hAnsi="Calibri" w:eastAsia="Calibri" w:cs="Calibri"/>
          <w:sz w:val="24"/>
          <w:szCs w:val="24"/>
        </w:rPr>
        <w:t xml:space="preserve"> </w:t>
      </w:r>
      <w:r w:rsidRPr="02D1EFF0" w:rsidR="63CE08B7">
        <w:rPr>
          <w:rFonts w:ascii="Calibri" w:hAnsi="Calibri" w:eastAsia="Calibri" w:cs="Calibri"/>
          <w:sz w:val="24"/>
          <w:szCs w:val="24"/>
        </w:rPr>
        <w:t>usuário</w:t>
      </w:r>
      <w:r w:rsidRPr="02D1EFF0" w:rsidR="36B7034F">
        <w:rPr>
          <w:rFonts w:ascii="Calibri" w:hAnsi="Calibri" w:eastAsia="Calibri" w:cs="Calibri"/>
          <w:sz w:val="24"/>
          <w:szCs w:val="24"/>
        </w:rPr>
        <w:t xml:space="preserve"> não realizou o cadastramento do cliente será necessário antes)</w:t>
      </w:r>
      <w:r w:rsidRPr="02D1EFF0" w:rsidR="6F6C6B61">
        <w:rPr>
          <w:rFonts w:ascii="Calibri" w:hAnsi="Calibri" w:eastAsia="Calibri" w:cs="Calibri"/>
          <w:sz w:val="24"/>
          <w:szCs w:val="24"/>
        </w:rPr>
        <w:t>, escrever o que está sendo vendido e a forma de pagamento que o cliente preferir. Assim que terminar de gerar uma nova venda, essas informações serão contidas na aba vendas</w:t>
      </w:r>
      <w:r w:rsidRPr="02D1EFF0" w:rsidR="721CF0CF">
        <w:rPr>
          <w:rFonts w:ascii="Calibri" w:hAnsi="Calibri" w:eastAsia="Calibri" w:cs="Calibri"/>
          <w:sz w:val="24"/>
          <w:szCs w:val="24"/>
        </w:rPr>
        <w:t xml:space="preserve"> não pagas.</w:t>
      </w:r>
    </w:p>
    <w:p w:rsidR="00DA1870" w:rsidP="02D1EFF0" w:rsidRDefault="00DA1870" w14:paraId="1DC326F8" w14:textId="7F1AAB5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618025BF" w14:textId="2E14D838">
      <w:pPr>
        <w:spacing w:line="237" w:lineRule="auto"/>
        <w:ind w:right="4"/>
        <w:jc w:val="both"/>
      </w:pPr>
    </w:p>
    <w:p w:rsidR="00DA1870" w:rsidP="02D1EFF0" w:rsidRDefault="184C9A64" w14:paraId="571E67F6" w14:textId="0845B76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A95802F" wp14:editId="1AEF0EBE">
            <wp:extent cx="2638425" cy="5724524"/>
            <wp:effectExtent l="0" t="0" r="0" b="0"/>
            <wp:docPr id="1365132508" name="Picture 136513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4CB8E581" w14:textId="24265D40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1AAD3D9B" w14:textId="4B5266F2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460789A7" w14:textId="5286E59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34A4B1BE" w14:paraId="1E15C572" w14:textId="31E861C5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205CD900" wp14:editId="1D32D2F9">
            <wp:extent cx="4563112" cy="1524213"/>
            <wp:effectExtent l="0" t="0" r="0" b="0"/>
            <wp:docPr id="1041934529" name="Picture 104193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1B1C9396" w14:textId="19FA9A7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65721078" w14:paraId="6709C725" w14:textId="76BE4C98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60CA8F45" wp14:editId="3A72E1BD">
            <wp:extent cx="5724524" cy="781050"/>
            <wp:effectExtent l="0" t="0" r="0" b="0"/>
            <wp:docPr id="857326920" name="Picture 85732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34A4B1BE" w14:paraId="0E57B98E" w14:textId="05173667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4E3EA321" wp14:editId="5E18D17E">
            <wp:extent cx="5572902" cy="5334742"/>
            <wp:effectExtent l="0" t="0" r="0" b="0"/>
            <wp:docPr id="1445256252" name="Picture 144525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2" cy="53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B88A49C" w14:paraId="16AAB408" w14:textId="6CA997FA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Exemplo de códigos da tela de nova venda</w:t>
      </w:r>
    </w:p>
    <w:p w:rsidR="00DA1870" w:rsidP="02D1EFF0" w:rsidRDefault="00DA1870" w14:paraId="2F2B9EEE" w14:textId="58DEC676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3772ED89" w14:textId="17F50AD7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06570BB2" w14:textId="600964A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AFFBE52" w14:textId="79A8EA2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62BA430D" w14:textId="7B44020D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16EDD98A" w14:textId="1BB9656B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64B54A58" w14:textId="4622A87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2218235E" w14:textId="397AFF20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7641C358" w14:textId="5A220907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00DA1870" w14:paraId="32A45F39" w14:textId="127EC33C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5E24AED2" w14:paraId="6D01660F" w14:textId="0B75BF76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02D1EFF0">
        <w:rPr>
          <w:rFonts w:ascii="Calibri" w:hAnsi="Calibri" w:eastAsia="Calibri" w:cs="Calibri"/>
          <w:sz w:val="24"/>
          <w:szCs w:val="24"/>
        </w:rPr>
        <w:t>Selecionando Cliente:</w:t>
      </w:r>
    </w:p>
    <w:p w:rsidR="00DA1870" w:rsidP="02D1EFF0" w:rsidRDefault="00DA1870" w14:paraId="7FACF63C" w14:textId="4F15016D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P="02D1EFF0" w:rsidRDefault="5E24AED2" w14:paraId="3FB69D97" w14:textId="03D10607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3F8CA9A3" wp14:editId="2EDA5BD8">
            <wp:extent cx="2619375" cy="5724524"/>
            <wp:effectExtent l="0" t="0" r="0" b="0"/>
            <wp:docPr id="1558507719" name="Picture 1558507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18D4D6D5" w14:textId="36C252E0">
      <w:pPr>
        <w:spacing w:line="237" w:lineRule="auto"/>
        <w:ind w:right="4"/>
        <w:jc w:val="both"/>
      </w:pPr>
    </w:p>
    <w:p w:rsidR="00DA1870" w:rsidP="02D1EFF0" w:rsidRDefault="00DA1870" w14:paraId="0A4D6CAD" w14:textId="007A7BC8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B71816F" w14:textId="5567089C">
      <w:pPr>
        <w:spacing w:line="237" w:lineRule="auto"/>
        <w:ind w:right="4"/>
        <w:jc w:val="both"/>
      </w:pPr>
    </w:p>
    <w:p w:rsidR="00DA1870" w:rsidP="02D1EFF0" w:rsidRDefault="00DA1870" w14:paraId="0C9A45EF" w14:textId="0FEFB6C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A3B8C85" w14:textId="66F698D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6A69FF5" w14:textId="4E6A7A8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CACE9F0" w14:textId="73F2DEA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1E4E628" w14:textId="6200A76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5E24AED2" w14:paraId="07D24023" w14:textId="0B5180C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Selecionando Roupa:</w:t>
      </w:r>
    </w:p>
    <w:p w:rsidR="00DA1870" w:rsidP="02D1EFF0" w:rsidRDefault="00DA1870" w14:paraId="12120435" w14:textId="2AA521A8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5E24AED2" w14:paraId="7A973410" w14:textId="2FA0632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7B6D6C0B" wp14:editId="254C669C">
            <wp:extent cx="2609850" cy="5724524"/>
            <wp:effectExtent l="0" t="0" r="0" b="0"/>
            <wp:docPr id="58586138" name="Picture 58586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5405BB84" w14:textId="05275878">
      <w:pPr>
        <w:spacing w:line="237" w:lineRule="auto"/>
        <w:ind w:right="4"/>
        <w:jc w:val="both"/>
      </w:pPr>
    </w:p>
    <w:p w:rsidR="00DA1870" w:rsidP="02D1EFF0" w:rsidRDefault="00DA1870" w14:paraId="184518C0" w14:textId="55533D9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D68FF93" w14:textId="034CD9A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C821889" w14:textId="4E2ABD9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E21A1DE" w14:textId="0713E92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7A804D8" w14:textId="17C8B3B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3A12752" w14:textId="653AA0B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0A591FB" w14:textId="3B136CE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9A7C07E" w14:textId="6AFAB2C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5AD5207" w14:textId="0E0AC49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2606E13" w14:textId="3BF4084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9B1A7A8" w14:textId="7B51AC7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2FBFC1B" w14:textId="6A0095A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31E978C" w14:textId="38E5641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A8DAD1A" w14:textId="5CC252E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BBED838" w14:textId="4F9D55A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8E76DF2" w14:textId="7AC4337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5E24AED2" w14:paraId="128BB283" w14:textId="4AB0FD46">
      <w:pPr>
        <w:spacing w:line="237" w:lineRule="auto"/>
        <w:ind w:right="4"/>
        <w:jc w:val="both"/>
      </w:pPr>
      <w:r w:rsidRPr="02D1EFF0">
        <w:rPr>
          <w:rFonts w:asciiTheme="minorHAnsi" w:hAnsiTheme="minorHAnsi" w:cstheme="minorBidi"/>
          <w:sz w:val="24"/>
          <w:szCs w:val="24"/>
        </w:rPr>
        <w:t>Selecionando Método de Pagamento:</w:t>
      </w:r>
    </w:p>
    <w:p w:rsidR="00DA1870" w:rsidP="02D1EFF0" w:rsidRDefault="00DA1870" w14:paraId="6FF11AB3" w14:textId="09034FC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5A6F373" w14:textId="45306FB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5E24AED2" w14:paraId="1E507465" w14:textId="6705892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5F0AD40A" wp14:editId="4BF31F4C">
            <wp:extent cx="2647950" cy="5724524"/>
            <wp:effectExtent l="0" t="0" r="0" b="0"/>
            <wp:docPr id="192200797" name="Picture 192200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40FD5B5E" w14:textId="44B524A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D277B2B" w14:textId="3787718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B5148A9" w14:textId="42AEDF1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C9D2E24" w14:textId="4F403DF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B9332D0" w14:textId="0BE7EE9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35F3B56" w14:textId="4F6B5EC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ECFD284" w14:textId="62157D0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877863B" w14:textId="4E2EC54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A8ED3DF" w14:textId="60FBA77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7E35529" w14:textId="40F3E51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7432D8B" w14:textId="415BB55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842D518" w14:textId="5CE8793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B5737A5" w14:textId="77A7BDC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4D6EC40" w14:paraId="7625E8D8" w14:textId="582F296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Tela vendas: E</w:t>
      </w:r>
      <w:r w:rsidRPr="02D1EFF0" w:rsidR="5428A606">
        <w:rPr>
          <w:rFonts w:asciiTheme="minorHAnsi" w:hAnsiTheme="minorHAnsi" w:cstheme="minorBidi"/>
          <w:sz w:val="24"/>
          <w:szCs w:val="24"/>
        </w:rPr>
        <w:t xml:space="preserve">ssa parte podemos dizer que é a parte fundamental do app, onde iremos organizar as vendas da empresa e </w:t>
      </w:r>
      <w:r w:rsidRPr="02D1EFF0" w:rsidR="77A7B181">
        <w:rPr>
          <w:rFonts w:asciiTheme="minorHAnsi" w:hAnsiTheme="minorHAnsi" w:cstheme="minorBidi"/>
          <w:sz w:val="24"/>
          <w:szCs w:val="24"/>
        </w:rPr>
        <w:t>classificá-las</w:t>
      </w:r>
      <w:r w:rsidRPr="02D1EFF0" w:rsidR="5428A606">
        <w:rPr>
          <w:rFonts w:asciiTheme="minorHAnsi" w:hAnsiTheme="minorHAnsi" w:cstheme="minorBidi"/>
          <w:sz w:val="24"/>
          <w:szCs w:val="24"/>
        </w:rPr>
        <w:t xml:space="preserve"> como pagas o</w:t>
      </w:r>
      <w:r w:rsidRPr="02D1EFF0" w:rsidR="267D4AEB">
        <w:rPr>
          <w:rFonts w:asciiTheme="minorHAnsi" w:hAnsiTheme="minorHAnsi" w:cstheme="minorBidi"/>
          <w:sz w:val="24"/>
          <w:szCs w:val="24"/>
        </w:rPr>
        <w:t>u não pagas</w:t>
      </w:r>
      <w:r w:rsidRPr="02D1EFF0" w:rsidR="360648AE">
        <w:rPr>
          <w:rFonts w:asciiTheme="minorHAnsi" w:hAnsiTheme="minorHAnsi" w:cstheme="minorBidi"/>
          <w:sz w:val="24"/>
          <w:szCs w:val="24"/>
        </w:rPr>
        <w:t xml:space="preserve">. Ao ser gerado uma nova venda, as informações serão enviadas para compras não pagas e </w:t>
      </w:r>
      <w:r w:rsidRPr="02D1EFF0" w:rsidR="0BBB3788">
        <w:rPr>
          <w:rFonts w:asciiTheme="minorHAnsi" w:hAnsiTheme="minorHAnsi" w:cstheme="minorBidi"/>
          <w:sz w:val="24"/>
          <w:szCs w:val="24"/>
        </w:rPr>
        <w:t>ao</w:t>
      </w:r>
      <w:r w:rsidRPr="02D1EFF0" w:rsidR="6FF238A0">
        <w:rPr>
          <w:rFonts w:asciiTheme="minorHAnsi" w:hAnsiTheme="minorHAnsi" w:cstheme="minorBidi"/>
          <w:sz w:val="24"/>
          <w:szCs w:val="24"/>
        </w:rPr>
        <w:t xml:space="preserve"> </w:t>
      </w:r>
      <w:r w:rsidRPr="02D1EFF0" w:rsidR="360648AE">
        <w:rPr>
          <w:rFonts w:asciiTheme="minorHAnsi" w:hAnsiTheme="minorHAnsi" w:cstheme="minorBidi"/>
          <w:sz w:val="24"/>
          <w:szCs w:val="24"/>
        </w:rPr>
        <w:t>usuári</w:t>
      </w:r>
      <w:r w:rsidRPr="02D1EFF0" w:rsidR="553468B1">
        <w:rPr>
          <w:rFonts w:asciiTheme="minorHAnsi" w:hAnsiTheme="minorHAnsi" w:cstheme="minorBidi"/>
          <w:sz w:val="24"/>
          <w:szCs w:val="24"/>
        </w:rPr>
        <w:t>o</w:t>
      </w:r>
      <w:r w:rsidRPr="02D1EFF0" w:rsidR="360648AE">
        <w:rPr>
          <w:rFonts w:asciiTheme="minorHAnsi" w:hAnsiTheme="minorHAnsi" w:cstheme="minorBidi"/>
          <w:sz w:val="24"/>
          <w:szCs w:val="24"/>
        </w:rPr>
        <w:t xml:space="preserve"> receber o pagamento ele</w:t>
      </w:r>
      <w:r w:rsidRPr="02D1EFF0" w:rsidR="0BF9949A">
        <w:rPr>
          <w:rFonts w:asciiTheme="minorHAnsi" w:hAnsiTheme="minorHAnsi" w:cstheme="minorBidi"/>
          <w:sz w:val="24"/>
          <w:szCs w:val="24"/>
        </w:rPr>
        <w:t xml:space="preserve"> pode passar </w:t>
      </w:r>
      <w:r w:rsidRPr="02D1EFF0" w:rsidR="413AC51A">
        <w:rPr>
          <w:rFonts w:asciiTheme="minorHAnsi" w:hAnsiTheme="minorHAnsi" w:cstheme="minorBidi"/>
          <w:sz w:val="24"/>
          <w:szCs w:val="24"/>
        </w:rPr>
        <w:t>essa venda como</w:t>
      </w:r>
      <w:r w:rsidRPr="02D1EFF0" w:rsidR="0BF9949A">
        <w:rPr>
          <w:rFonts w:asciiTheme="minorHAnsi" w:hAnsiTheme="minorHAnsi" w:cstheme="minorBidi"/>
          <w:sz w:val="24"/>
          <w:szCs w:val="24"/>
        </w:rPr>
        <w:t xml:space="preserve"> paga.</w:t>
      </w:r>
    </w:p>
    <w:p w:rsidR="00DA1870" w:rsidP="02D1EFF0" w:rsidRDefault="00DA1870" w14:paraId="01301BD1" w14:textId="76EC29BA">
      <w:pPr>
        <w:spacing w:line="237" w:lineRule="auto"/>
        <w:ind w:right="4"/>
        <w:jc w:val="both"/>
        <w:rPr>
          <w:rFonts w:asciiTheme="minorHAnsi" w:hAnsiTheme="minorHAnsi" w:cstheme="minorBidi"/>
        </w:rPr>
      </w:pPr>
    </w:p>
    <w:p w:rsidR="00DA1870" w:rsidP="02D1EFF0" w:rsidRDefault="25935C6D" w14:paraId="5C3C02CB" w14:textId="5D2D325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26735F9D" wp14:editId="66E7A721">
            <wp:extent cx="2534030" cy="5619748"/>
            <wp:effectExtent l="0" t="0" r="0" b="0"/>
            <wp:docPr id="73264089" name="Picture 7326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30" cy="56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511C7297" w14:textId="52C1B27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3A7FB38" w14:textId="2B496C7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0634611" w14:textId="6BAEB83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7EBD14A" w14:paraId="61C8250E" w14:textId="1E18FA1F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29E649B7" wp14:editId="16304554">
            <wp:extent cx="5724524" cy="2628900"/>
            <wp:effectExtent l="0" t="0" r="0" b="0"/>
            <wp:docPr id="991350659" name="Picture 99135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27ED8855" w14:paraId="0AA71835" w14:textId="1E85700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Parte código da tela Vendas.</w:t>
      </w:r>
    </w:p>
    <w:p w:rsidR="00DA1870" w:rsidP="02D1EFF0" w:rsidRDefault="00DA1870" w14:paraId="0480D771" w14:textId="466849B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E77946C" w14:textId="61A2AB3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C433F5E" w14:textId="4BF6A3F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FA58AB5" w14:textId="37096E9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4CE5A3D" w14:textId="13212DA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2F2959C" w14:textId="2C7452C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54C0066" w14:textId="3BA3594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0F0D0F3" w14:textId="7046C1F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0D4C92E" w14:textId="7AE21C0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37BC5D8" w14:textId="03145B4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877BADD" w14:textId="114A7EE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BD49873" w14:textId="184463D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96FE0D2" w14:textId="0ED4880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0D8AF2C" w14:textId="1DDCB5C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46BB44E" w14:textId="409EBB7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54260D4" w14:textId="611510E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E5FB8E9" w14:textId="1E1478E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0122BEF" w14:textId="0478F12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811366F" w14:textId="5254629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E5ED29A" w14:textId="2C7433E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6027FB5" w14:textId="2C407BD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305F20F" w14:textId="20FF4EB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50D7FB5" w14:textId="58F0DE2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4A0073A" w14:textId="64BD00A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2C0204E" w14:textId="4BD65D4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A881FA1" w14:textId="6880746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B5D5719" w14:textId="2239BCC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5B58274" w14:textId="63F4023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30E542B" w14:textId="78AB9AB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A2CE7D8" w14:textId="10E8C60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EA26CA7" w14:textId="7A7FEC2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ACBF664" w14:textId="1B6EEE3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B27A662" w14:textId="0F928EF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26B5E4F" w14:textId="1AF4CF6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6AE360E" w14:textId="455DEF0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F579E4F" w14:textId="124FDBE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FA1B429" w14:paraId="21641557" w14:textId="61C6699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Tela vendas pagas: As vendas que já foram pagas</w:t>
      </w:r>
    </w:p>
    <w:p w:rsidR="00DA1870" w:rsidP="02D1EFF0" w:rsidRDefault="00DA1870" w14:paraId="6D4F50F4" w14:textId="3DAECF1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F18A22B" w14:textId="5F2FFDC2">
      <w:pPr>
        <w:spacing w:line="237" w:lineRule="auto"/>
        <w:ind w:right="4"/>
        <w:jc w:val="both"/>
      </w:pPr>
    </w:p>
    <w:p w:rsidR="00DA1870" w:rsidP="02D1EFF0" w:rsidRDefault="04258393" w14:paraId="5F897AB0" w14:textId="79A6313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67519087" wp14:editId="23668B8F">
            <wp:extent cx="2590800" cy="5724524"/>
            <wp:effectExtent l="0" t="0" r="0" b="0"/>
            <wp:docPr id="1413059223" name="Picture 141305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53E62DBF" w14:textId="3BA4034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8EEBE4A" w14:textId="0BA66CA7">
      <w:pPr>
        <w:spacing w:line="237" w:lineRule="auto"/>
        <w:ind w:right="4"/>
        <w:jc w:val="both"/>
        <w:rPr>
          <w:rFonts w:asciiTheme="minorHAnsi" w:hAnsiTheme="minorHAnsi" w:cstheme="minorBidi"/>
        </w:rPr>
      </w:pPr>
    </w:p>
    <w:p w:rsidR="00DA1870" w:rsidP="02D1EFF0" w:rsidRDefault="00DA1870" w14:paraId="4308C4D1" w14:textId="4FECC26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1BA1791" w14:textId="130DFE7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DEE1098" w14:paraId="580ABC0C" w14:textId="32D7A50B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7CC243ED" wp14:editId="6F4E6A61">
            <wp:extent cx="4629794" cy="4201112"/>
            <wp:effectExtent l="0" t="0" r="0" b="0"/>
            <wp:docPr id="936183761" name="Picture 93618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42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32C9AA6A" w14:paraId="751E43A1" w14:textId="796E463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Código vendas pagas.</w:t>
      </w:r>
    </w:p>
    <w:p w:rsidR="00DA1870" w:rsidP="02D1EFF0" w:rsidRDefault="00DA1870" w14:paraId="579E87AF" w14:textId="456603B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8C4EB83" w14:textId="4DFE269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CDDA9AD" w14:textId="03361C9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67B370B" w14:textId="313DF3C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03A1E4D" w14:textId="04C370D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AC53A74" w14:textId="3CA24C4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70B635D" w14:textId="6CE7663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7940697" w14:textId="0CEE18A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42F534C" w14:textId="5A958E4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51206F3" w14:textId="799F2F2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0E52C86" w14:textId="4CA009B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2FF9F66" w14:textId="7BE6FD6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83628A4" w14:textId="2C959748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A8E1CCE" w14:textId="3216EFE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BD39593" w14:textId="75932CE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9BC64B6" w14:textId="08ABE69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69D3D2B" w14:textId="67F488C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F24BCE8" w14:textId="48AC23D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4FDE0DE" w14:textId="5A30940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A1EF717" w14:textId="0AA6866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49DCA2E" w14:textId="6BB8D10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4805A85" w14:textId="4F79E4B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D91368A" w14:textId="25FA71C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916256A" w14:textId="2936184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FA1B429" w14:paraId="5B579A7E" w14:textId="2354293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Tela vendas não pagas: As vendas que ainda não foram realizas pagamento.</w:t>
      </w:r>
    </w:p>
    <w:p w:rsidR="00DA1870" w:rsidP="02D1EFF0" w:rsidRDefault="00DA1870" w14:paraId="336535FB" w14:textId="380D82C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15BF887A" w14:paraId="19F2BA73" w14:textId="62147052">
      <w:pPr>
        <w:spacing w:line="237" w:lineRule="auto"/>
        <w:ind w:right="4"/>
        <w:jc w:val="both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30E2C4DD" wp14:editId="2842D626">
            <wp:extent cx="2590800" cy="5724524"/>
            <wp:effectExtent l="0" t="0" r="0" b="0"/>
            <wp:docPr id="1708713420" name="Picture 170871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42D7CE4D" w14:textId="5CDAD5D0">
      <w:pPr>
        <w:spacing w:line="237" w:lineRule="auto"/>
        <w:ind w:right="4"/>
        <w:jc w:val="both"/>
        <w:rPr>
          <w:rFonts w:asciiTheme="minorHAnsi" w:hAnsiTheme="minorHAnsi" w:cstheme="minorBidi"/>
        </w:rPr>
      </w:pPr>
    </w:p>
    <w:p w:rsidR="00DA1870" w:rsidP="02D1EFF0" w:rsidRDefault="00DA1870" w14:paraId="4E2FAB0B" w14:textId="444B912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5DD9315" w14:textId="79DEF94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77FB097C" w14:paraId="775432A6" w14:textId="7E879349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733A8192" wp14:editId="0930476A">
            <wp:extent cx="5724524" cy="2914650"/>
            <wp:effectExtent l="0" t="0" r="0" b="0"/>
            <wp:docPr id="1170063516" name="Picture 117006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4D773C70" w14:paraId="13F0DC19" w14:textId="5D89488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Código da tela vendas não pagas.</w:t>
      </w:r>
    </w:p>
    <w:p w:rsidR="00DA1870" w:rsidP="02D1EFF0" w:rsidRDefault="00DA1870" w14:paraId="26E12B8F" w14:textId="52912BA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6F1F81B" w14:textId="3C336B8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AD944AE" w14:textId="120F6E8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9BDDA4E" w14:textId="68F2D81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4FCA522" w14:textId="2F618D5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CD019BD" w14:textId="1BAB2BB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87D3CB6" w14:textId="4E2BBA7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618BA4D" w14:textId="766DDFB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995AB0A" w14:textId="1627B61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D3F4E85" w14:textId="6253E01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53F92A9" w14:textId="2CB9408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068737A" w14:textId="3CA248B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8450812" w14:textId="51A365D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4864192" w14:textId="204E1ED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E7E6418" w14:textId="401D954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3C5A072" w14:textId="18F941B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2AAE263" w14:textId="0CC06C9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D60DA4E" w14:textId="6BBCFF6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8EB662F" w14:textId="42D203F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FD4169E" w14:textId="4D1E655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6C23815" w14:textId="5222F41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7F638F2" w14:textId="7510852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2051CD2" w14:textId="1CEB411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20731C0" w14:textId="432CD69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E648396" w14:textId="3D5E2EA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1CC5EAB" w14:textId="39C6AE6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21B6861" w14:textId="46AA074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1E53654" w14:textId="5073727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720BBA76" w14:paraId="2D8C4B4C" w14:textId="37305D0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Tela Estoque:</w:t>
      </w:r>
      <w:r w:rsidRPr="02D1EFF0" w:rsidR="35A9D82E">
        <w:rPr>
          <w:rFonts w:asciiTheme="minorHAnsi" w:hAnsiTheme="minorHAnsi" w:cstheme="minorBidi"/>
          <w:sz w:val="24"/>
          <w:szCs w:val="24"/>
        </w:rPr>
        <w:t xml:space="preserve"> Contém as informações das roupas compradas pelo usuário para manter em seu estoque. Essa tela contém funções que permitem adicionar, alterar e remover itens contidos nele.</w:t>
      </w:r>
    </w:p>
    <w:p w:rsidR="00DA1870" w:rsidP="02D1EFF0" w:rsidRDefault="00DA1870" w14:paraId="73126503" w14:textId="6AF704C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747D97C" w14:textId="40F375D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654BE3D" w14:textId="3349992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47ED29F" w14:textId="7C28AE9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69A6A21" w14:textId="23EE193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48AF4ED6" w14:paraId="0AF96817" w14:textId="1C23DB0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71E4F00E" wp14:editId="3A48455E">
            <wp:extent cx="2471761" cy="5324474"/>
            <wp:effectExtent l="0" t="0" r="0" b="0"/>
            <wp:docPr id="903045709" name="Picture 90304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761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67CA6E97" w14:textId="09A1B77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A2AD3CE" w14:textId="36A15D1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0CCFD3F" w14:textId="25B3EC0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8ED9EFA" w14:textId="1C32FF5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3FB113A9" w14:paraId="3493896E" w14:textId="65A61E31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49E36D2F" wp14:editId="36C29DC8">
            <wp:extent cx="5724524" cy="3924300"/>
            <wp:effectExtent l="0" t="0" r="0" b="0"/>
            <wp:docPr id="839995258" name="Picture 83999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382C0250" w14:paraId="40A0203B" w14:textId="6E24E1B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Código tela estoque.</w:t>
      </w:r>
    </w:p>
    <w:p w:rsidR="00DA1870" w:rsidP="02D1EFF0" w:rsidRDefault="00DA1870" w14:paraId="7C6D22C3" w14:textId="2730C71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2C4F332" w14:textId="2729FAC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B2BDF98" w14:textId="08D8882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B28FE10" w14:textId="31F8C5B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9DC86EE" w14:textId="20E20A5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B57938E" w14:textId="16C8C55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CB54226" w14:textId="58E3123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4B0FCFC" w14:textId="6BB9BCA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EBE9E54" w14:textId="3E7FA37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27BFEE1" w14:textId="13CF332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D7C972B" w14:textId="4811562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BB5A477" w14:textId="230312D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8EC76E6" w14:textId="4C50D938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11A2FAD" w14:textId="0C6B602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DAAD7B3" w14:textId="76A51E4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631E4C8" w14:textId="7E0DAF4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EE82D74" w14:textId="5AC7595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67FFDA9" w14:textId="2FEFE52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CE61F2E" w14:textId="62C8C6A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BB2FE7A" w14:textId="1277CEF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25AFD40" w14:textId="424C53A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E3CC236" w14:textId="5E27B7B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2897010" w14:textId="13E6ECD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C99DCCF" w14:textId="6D0B08C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244859E" w14:textId="311354C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48AF4ED6" w14:paraId="67926B8B" w14:textId="7CAE546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Ao clicar em uma roupa que está localizada no estoque é possível realizar operações de troca e remoção.</w:t>
      </w:r>
    </w:p>
    <w:p w:rsidR="00DA1870" w:rsidP="02D1EFF0" w:rsidRDefault="00DA1870" w14:paraId="29D485E5" w14:textId="38B8B4A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C5C42D1" w14:textId="7D18EB8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2AA42388" w14:paraId="1D76E83E" w14:textId="7D4FCCF0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0E82934C" wp14:editId="015970DA">
            <wp:extent cx="2136865" cy="4619624"/>
            <wp:effectExtent l="0" t="0" r="0" b="0"/>
            <wp:docPr id="625849442" name="Picture 62584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65" cy="46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543ECFE1" w14:textId="0DC571F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CBD71B3" w14:textId="18702A5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C8F967C" w14:textId="3F204DA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11D3953" w14:textId="5A75E64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A3360C4" w14:textId="4ED9058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C55B22E" w14:textId="61122FF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7B53992" w14:textId="60BDECE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F416B74" w14:textId="18B45DD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FEA11E4" w14:textId="48062AD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2780668" w14:textId="073D211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C0CA42D" w14:textId="4D2FD166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85B1397" w14:textId="1808850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C3D1AEA" w14:textId="128207D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EFE1D3E" w14:textId="6E26BC9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BC3A7BC" w14:textId="12E2EB9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1D6B6CB" w14:textId="5632C00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01D0A87" w14:textId="5836114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E4677B3" w14:textId="154F741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FA1B429" w14:paraId="1130ABB2" w14:textId="0F1E3DD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Tela Clientes: Essa tela serve para cadastrar um novo cliente e/ou para acessar as informações dos clientes cadastrados até o momento no app.</w:t>
      </w:r>
    </w:p>
    <w:p w:rsidR="00DA1870" w:rsidP="02D1EFF0" w:rsidRDefault="00DA1870" w14:paraId="620F665B" w14:textId="1C8EB673">
      <w:pPr>
        <w:spacing w:line="237" w:lineRule="auto"/>
        <w:ind w:right="4"/>
        <w:jc w:val="both"/>
      </w:pPr>
    </w:p>
    <w:p w:rsidR="00DA1870" w:rsidP="02D1EFF0" w:rsidRDefault="00DA1870" w14:paraId="0170F759" w14:textId="1D0F0F87">
      <w:pPr>
        <w:spacing w:line="237" w:lineRule="auto"/>
        <w:ind w:right="4"/>
        <w:jc w:val="both"/>
      </w:pPr>
    </w:p>
    <w:p w:rsidR="00DA1870" w:rsidP="02D1EFF0" w:rsidRDefault="00DA1870" w14:paraId="3B008677" w14:textId="7DAC86E5">
      <w:pPr>
        <w:spacing w:line="237" w:lineRule="auto"/>
        <w:ind w:right="4"/>
        <w:jc w:val="both"/>
      </w:pPr>
    </w:p>
    <w:p w:rsidR="00DA1870" w:rsidP="02D1EFF0" w:rsidRDefault="6E9B946A" w14:paraId="4992CA9D" w14:textId="7368BAA5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44480D50" wp14:editId="080F5A8E">
            <wp:extent cx="2647950" cy="5724524"/>
            <wp:effectExtent l="0" t="0" r="0" b="0"/>
            <wp:docPr id="1838650312" name="Picture 183865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1F63D76A" w14:textId="43868F6A">
      <w:pPr>
        <w:spacing w:line="237" w:lineRule="auto"/>
        <w:ind w:right="4"/>
        <w:jc w:val="both"/>
      </w:pPr>
    </w:p>
    <w:p w:rsidR="00DA1870" w:rsidP="02D1EFF0" w:rsidRDefault="00DA1870" w14:paraId="423736B2" w14:textId="6876DC3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6F183D3" w14:textId="2DA89ED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0A61FD7" w14:textId="606C222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A8272A5" w14:textId="553DC3E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9E563B7" w14:textId="05AA74E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EFFB841" w14:textId="761B140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E261356" w14:textId="2CE5240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C4106F3" w14:textId="1A7D30E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08048462" w14:textId="0099361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66E2C8A" w14:textId="60B79D2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5D30B19" w14:textId="565041D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E9B946A" w14:paraId="6566992C" w14:textId="333AB7F8">
      <w:pPr>
        <w:spacing w:line="237" w:lineRule="auto"/>
        <w:ind w:right="4"/>
        <w:jc w:val="both"/>
      </w:pPr>
      <w:r w:rsidRPr="02D1EFF0">
        <w:rPr>
          <w:rFonts w:asciiTheme="minorHAnsi" w:hAnsiTheme="minorHAnsi" w:cstheme="minorBidi"/>
          <w:sz w:val="24"/>
          <w:szCs w:val="24"/>
        </w:rPr>
        <w:t>Novo Cliente:</w:t>
      </w:r>
    </w:p>
    <w:p w:rsidR="00DA1870" w:rsidP="02D1EFF0" w:rsidRDefault="00DA1870" w14:paraId="75B75A25" w14:textId="3480618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E9B946A" w14:paraId="715BCF3B" w14:textId="4027F50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64879472" wp14:editId="10730113">
            <wp:extent cx="2600325" cy="5724524"/>
            <wp:effectExtent l="0" t="0" r="0" b="0"/>
            <wp:docPr id="1792592175" name="Picture 179259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2D84CDB7" w14:textId="2E26731C">
      <w:pPr>
        <w:spacing w:line="237" w:lineRule="auto"/>
        <w:ind w:right="4"/>
        <w:jc w:val="both"/>
      </w:pPr>
    </w:p>
    <w:p w:rsidR="00DA1870" w:rsidP="02D1EFF0" w:rsidRDefault="00DA1870" w14:paraId="0087B19F" w14:textId="22CAB808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17B087F" w14:textId="4C56EFD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C457CF4" w14:textId="54365E3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61E98061" w14:textId="0E0D63B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1F04D773" w14:textId="106A3802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50D75460" w14:textId="214CEB99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5AD776D" w14:textId="463942E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73A7EF19" w14:textId="0EFD346A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B78936D" w14:textId="40137FC5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A26F4D7" w14:textId="1322056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3945432" w14:textId="381F62FE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EBC157D" w14:textId="1606112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3B9E640E" w14:textId="5BF0D7A7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E9B946A" w14:paraId="7C07C7D8" w14:textId="67CF16AF">
      <w:pPr>
        <w:spacing w:line="237" w:lineRule="auto"/>
        <w:ind w:right="4"/>
        <w:jc w:val="both"/>
      </w:pPr>
      <w:r w:rsidRPr="02D1EFF0">
        <w:rPr>
          <w:rFonts w:asciiTheme="minorHAnsi" w:hAnsiTheme="minorHAnsi" w:cstheme="minorBidi"/>
          <w:sz w:val="24"/>
          <w:szCs w:val="24"/>
        </w:rPr>
        <w:t>Assim como na parte de estoque é possível realizar alterações ou remoção de clientes que estão na tabela clientes.</w:t>
      </w:r>
    </w:p>
    <w:p w:rsidR="00DA1870" w:rsidP="02D1EFF0" w:rsidRDefault="00DA1870" w14:paraId="4750F669" w14:textId="5F3130F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6E9B946A" w14:paraId="6C1AE08D" w14:textId="22C9842C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62FA83CA" wp14:editId="5FB1C530">
            <wp:extent cx="2581275" cy="5724524"/>
            <wp:effectExtent l="0" t="0" r="0" b="0"/>
            <wp:docPr id="279847525" name="Picture 27984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0" w:rsidP="02D1EFF0" w:rsidRDefault="00DA1870" w14:paraId="4A20972D" w14:textId="6347E104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4B4EC300" w14:textId="5A8162CF">
      <w:pPr>
        <w:spacing w:line="237" w:lineRule="auto"/>
        <w:ind w:right="4"/>
        <w:jc w:val="both"/>
      </w:pPr>
    </w:p>
    <w:p w:rsidR="00DA1870" w:rsidP="02D1EFF0" w:rsidRDefault="00DA1870" w14:paraId="5FB577F7" w14:textId="692B39C3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0DA1870" w:rsidP="02D1EFF0" w:rsidRDefault="00DA1870" w14:paraId="2A4CCFC3" w14:textId="10E72D23">
      <w:pPr>
        <w:spacing w:line="237" w:lineRule="auto"/>
        <w:ind w:right="4"/>
        <w:jc w:val="both"/>
        <w:rPr>
          <w:rFonts w:asciiTheme="minorHAnsi" w:hAnsiTheme="minorHAnsi" w:cstheme="minorBidi"/>
        </w:rPr>
      </w:pPr>
    </w:p>
    <w:p w:rsidR="00DA1870" w:rsidP="02D1EFF0" w:rsidRDefault="00DA1870" w14:paraId="675E05EE" w14:textId="66E407A6">
      <w:pPr>
        <w:spacing w:line="237" w:lineRule="auto"/>
        <w:ind w:right="4"/>
        <w:jc w:val="both"/>
      </w:pPr>
    </w:p>
    <w:p w:rsidR="02D1EFF0" w:rsidP="02D1EFF0" w:rsidRDefault="02D1EFF0" w14:paraId="7B146920" w14:textId="005D5F5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2D1EFF0" w:rsidP="02D1EFF0" w:rsidRDefault="02D1EFF0" w14:paraId="6136A346" w14:textId="1B5CF78D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2D1EFF0" w:rsidP="02D1EFF0" w:rsidRDefault="02D1EFF0" w14:paraId="13D68BB8" w14:textId="79D033D1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2D1EFF0" w:rsidP="02D1EFF0" w:rsidRDefault="02D1EFF0" w14:paraId="3FBE01D7" w14:textId="70C5E78B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02D1EFF0" w:rsidP="02D1EFF0" w:rsidRDefault="02D1EFF0" w14:paraId="44701246" w14:textId="3F546840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</w:p>
    <w:p w:rsidR="7681E037" w:rsidP="445CF481" w:rsidRDefault="7681E037" w14:paraId="583F4FBF" w14:textId="26F21ABF">
      <w:pPr>
        <w:spacing w:line="237" w:lineRule="auto"/>
        <w:ind w:right="4"/>
        <w:jc w:val="both"/>
        <w:rPr>
          <w:rFonts w:asciiTheme="minorHAnsi" w:hAnsiTheme="minorHAnsi" w:cstheme="minorBidi"/>
          <w:sz w:val="24"/>
          <w:szCs w:val="24"/>
        </w:rPr>
      </w:pPr>
      <w:r w:rsidRPr="445CF481">
        <w:rPr>
          <w:rFonts w:asciiTheme="minorHAnsi" w:hAnsiTheme="minorHAnsi" w:cstheme="minorBidi"/>
          <w:sz w:val="24"/>
          <w:szCs w:val="24"/>
        </w:rPr>
        <w:t>Segue a seguir os códigos referentes a criação das tabelas clientes, roupas e vendas no banco de dados SQLite</w:t>
      </w:r>
      <w:r w:rsidRPr="445CF481" w:rsidR="4FB1C4D2">
        <w:rPr>
          <w:rFonts w:asciiTheme="minorHAnsi" w:hAnsiTheme="minorHAnsi" w:cstheme="minorBidi"/>
          <w:sz w:val="24"/>
          <w:szCs w:val="24"/>
        </w:rPr>
        <w:t>, assim como algumas funções de inserção</w:t>
      </w:r>
      <w:r w:rsidRPr="445CF481" w:rsidR="04791FDC">
        <w:rPr>
          <w:rFonts w:asciiTheme="minorHAnsi" w:hAnsiTheme="minorHAnsi" w:cstheme="minorBidi"/>
          <w:sz w:val="24"/>
          <w:szCs w:val="24"/>
        </w:rPr>
        <w:t>, alteração e</w:t>
      </w:r>
      <w:r w:rsidRPr="445CF481" w:rsidR="4FB1C4D2">
        <w:rPr>
          <w:rFonts w:asciiTheme="minorHAnsi" w:hAnsiTheme="minorHAnsi" w:cstheme="minorBidi"/>
          <w:sz w:val="24"/>
          <w:szCs w:val="24"/>
        </w:rPr>
        <w:t xml:space="preserve"> seleção para exemplificar e demonstrar alguns dos códigos que </w:t>
      </w:r>
      <w:r w:rsidRPr="445CF481" w:rsidR="60FE94EC">
        <w:rPr>
          <w:rFonts w:asciiTheme="minorHAnsi" w:hAnsiTheme="minorHAnsi" w:cstheme="minorBidi"/>
          <w:sz w:val="24"/>
          <w:szCs w:val="24"/>
        </w:rPr>
        <w:t>são o esqueleto do nosso aplicativo.</w:t>
      </w:r>
    </w:p>
    <w:p w:rsidR="445CF481" w:rsidP="445CF481" w:rsidRDefault="445CF481" w14:paraId="1F9C71DD" w14:textId="08FFDB5E">
      <w:pPr>
        <w:spacing w:line="237" w:lineRule="auto"/>
        <w:ind w:right="4"/>
        <w:jc w:val="both"/>
      </w:pPr>
    </w:p>
    <w:p w:rsidR="60FE94EC" w:rsidP="02D1EFF0" w:rsidRDefault="60FE94EC" w14:paraId="630F9DAB" w14:textId="76A4245B">
      <w:pPr>
        <w:spacing w:line="237" w:lineRule="auto"/>
        <w:ind w:right="4"/>
        <w:jc w:val="both"/>
      </w:pPr>
      <w:r>
        <w:rPr>
          <w:noProof/>
        </w:rPr>
        <w:drawing>
          <wp:inline distT="0" distB="0" distL="0" distR="0" wp14:anchorId="44204DF0" wp14:editId="0FB926D8">
            <wp:extent cx="5794026" cy="3085006"/>
            <wp:effectExtent l="0" t="0" r="0" b="0"/>
            <wp:docPr id="2040040576" name="Picture 204004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026" cy="30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CF481" w:rsidP="445CF481" w:rsidRDefault="445CF481" w14:paraId="4D1FA896" w14:textId="7CAECB52">
      <w:pPr>
        <w:spacing w:line="237" w:lineRule="auto"/>
        <w:ind w:right="4"/>
        <w:jc w:val="both"/>
      </w:pPr>
    </w:p>
    <w:p w:rsidR="445CF481" w:rsidP="445CF481" w:rsidRDefault="445CF481" w14:paraId="5A72B391" w14:textId="486AF2D1">
      <w:pPr>
        <w:spacing w:line="237" w:lineRule="auto"/>
        <w:ind w:right="4"/>
        <w:jc w:val="both"/>
      </w:pPr>
    </w:p>
    <w:p w:rsidR="02D1EFF0" w:rsidP="02D1EFF0" w:rsidRDefault="445CF481" w14:paraId="7E0D0717" w14:textId="0D2A67EC">
      <w:pPr>
        <w:spacing w:line="200" w:lineRule="ex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1560DB" wp14:editId="6849425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155991" cy="3943349"/>
            <wp:effectExtent l="0" t="0" r="0" b="0"/>
            <wp:wrapSquare wrapText="bothSides"/>
            <wp:docPr id="422990540" name="Picture 42299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91" cy="3943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F347974" w:rsidP="2F347974" w:rsidRDefault="2F347974" w14:paraId="134B0DF6" w14:textId="1BF9C62B">
      <w:pPr>
        <w:spacing w:line="200" w:lineRule="exact"/>
      </w:pPr>
    </w:p>
    <w:p w:rsidR="2F347974" w:rsidP="2F347974" w:rsidRDefault="2F347974" w14:paraId="36BB939B" w14:textId="10ED2F9A">
      <w:pPr>
        <w:spacing w:line="200" w:lineRule="exact"/>
      </w:pPr>
    </w:p>
    <w:p w:rsidR="2F347974" w:rsidP="2F347974" w:rsidRDefault="2F347974" w14:paraId="5B27AD16" w14:textId="2C053B65">
      <w:pPr>
        <w:spacing w:line="200" w:lineRule="exact"/>
      </w:pPr>
    </w:p>
    <w:p w:rsidR="445CF481" w:rsidP="445CF481" w:rsidRDefault="445CF481" w14:paraId="0C104ACB" w14:textId="77777777">
      <w:pPr>
        <w:spacing w:line="200" w:lineRule="exact"/>
      </w:pPr>
    </w:p>
    <w:p w:rsidR="02D1EFF0" w:rsidP="02D1EFF0" w:rsidRDefault="02D1EFF0" w14:paraId="796F5B59" w14:textId="2E0D1F80">
      <w:pPr>
        <w:spacing w:line="200" w:lineRule="exact"/>
        <w:rPr>
          <w:rFonts w:asciiTheme="minorHAnsi" w:hAnsiTheme="minorHAnsi" w:cstheme="minorBidi"/>
          <w:sz w:val="24"/>
          <w:szCs w:val="24"/>
        </w:rPr>
      </w:pPr>
    </w:p>
    <w:p w:rsidR="5E4F2B96" w:rsidP="02D1EFF0" w:rsidRDefault="5E4F2B96" w14:paraId="452B4620" w14:textId="0A69EFA9">
      <w:pPr>
        <w:spacing w:line="200" w:lineRule="exact"/>
        <w:rPr>
          <w:rFonts w:asciiTheme="minorHAnsi" w:hAnsiTheme="minorHAnsi" w:cstheme="minorBidi"/>
          <w:sz w:val="24"/>
          <w:szCs w:val="24"/>
        </w:rPr>
      </w:pPr>
      <w:r w:rsidRPr="02D1EFF0">
        <w:rPr>
          <w:rFonts w:asciiTheme="minorHAnsi" w:hAnsiTheme="minorHAnsi" w:cstheme="minorBidi"/>
          <w:sz w:val="24"/>
          <w:szCs w:val="24"/>
        </w:rPr>
        <w:t>Código contendo funções para acessos ao banco de dados</w:t>
      </w:r>
      <w:r w:rsidRPr="02D1EFF0" w:rsidR="126F42EF">
        <w:rPr>
          <w:rFonts w:asciiTheme="minorHAnsi" w:hAnsiTheme="minorHAnsi" w:cstheme="minorBidi"/>
          <w:sz w:val="24"/>
          <w:szCs w:val="24"/>
        </w:rPr>
        <w:t>.</w:t>
      </w:r>
    </w:p>
    <w:p w:rsidR="02D1EFF0" w:rsidP="02D1EFF0" w:rsidRDefault="02D1EFF0" w14:paraId="1AD4CB32" w14:textId="60575B9A">
      <w:pPr>
        <w:spacing w:line="200" w:lineRule="exact"/>
        <w:rPr>
          <w:rFonts w:asciiTheme="minorHAnsi" w:hAnsiTheme="minorHAnsi" w:cstheme="minorBidi"/>
          <w:sz w:val="24"/>
          <w:szCs w:val="24"/>
        </w:rPr>
      </w:pPr>
    </w:p>
    <w:p w:rsidR="02D1EFF0" w:rsidP="02D1EFF0" w:rsidRDefault="02D1EFF0" w14:paraId="07AECE8C" w14:textId="1E7D492E">
      <w:pPr>
        <w:spacing w:line="200" w:lineRule="exact"/>
        <w:rPr>
          <w:sz w:val="20"/>
          <w:szCs w:val="20"/>
        </w:rPr>
      </w:pPr>
    </w:p>
    <w:p w:rsidR="00DA1870" w:rsidRDefault="00DA1870" w14:paraId="2FC17F8B" w14:textId="77777777">
      <w:pPr>
        <w:spacing w:line="200" w:lineRule="exact"/>
        <w:rPr>
          <w:sz w:val="20"/>
          <w:szCs w:val="20"/>
        </w:rPr>
      </w:pPr>
    </w:p>
    <w:p w:rsidR="00DA1870" w:rsidP="02D1EFF0" w:rsidRDefault="00DA1870" w14:paraId="0A4F7224" w14:textId="4CA60194">
      <w:pPr>
        <w:spacing w:line="200" w:lineRule="exact"/>
      </w:pPr>
    </w:p>
    <w:p w:rsidR="00DA1870" w:rsidRDefault="00DA1870" w14:paraId="5AE48A43" w14:textId="77777777">
      <w:pPr>
        <w:spacing w:line="200" w:lineRule="exact"/>
        <w:rPr>
          <w:sz w:val="20"/>
          <w:szCs w:val="20"/>
        </w:rPr>
      </w:pPr>
    </w:p>
    <w:p w:rsidR="2F347974" w:rsidP="2F347974" w:rsidRDefault="2F347974" w14:paraId="11800AD9" w14:textId="16C06016">
      <w:pPr>
        <w:spacing w:line="200" w:lineRule="exact"/>
        <w:rPr>
          <w:sz w:val="20"/>
          <w:szCs w:val="20"/>
        </w:rPr>
      </w:pPr>
    </w:p>
    <w:p w:rsidR="2F347974" w:rsidP="2F347974" w:rsidRDefault="2F347974" w14:paraId="2BAE7CFD" w14:textId="1461D819">
      <w:pPr>
        <w:spacing w:line="200" w:lineRule="exact"/>
        <w:rPr>
          <w:sz w:val="20"/>
          <w:szCs w:val="20"/>
        </w:rPr>
      </w:pPr>
    </w:p>
    <w:p w:rsidR="2F347974" w:rsidP="2F347974" w:rsidRDefault="2F347974" w14:paraId="1F4DF6C8" w14:textId="62825C27">
      <w:pPr>
        <w:spacing w:line="200" w:lineRule="exact"/>
        <w:rPr>
          <w:sz w:val="20"/>
          <w:szCs w:val="20"/>
        </w:rPr>
      </w:pPr>
    </w:p>
    <w:p w:rsidR="2F347974" w:rsidP="2F347974" w:rsidRDefault="2F347974" w14:paraId="6A0FB0D5" w14:textId="752C698B">
      <w:pPr>
        <w:spacing w:line="200" w:lineRule="exact"/>
        <w:rPr>
          <w:sz w:val="20"/>
          <w:szCs w:val="20"/>
        </w:rPr>
      </w:pPr>
    </w:p>
    <w:p w:rsidR="2F347974" w:rsidP="2F347974" w:rsidRDefault="2F347974" w14:paraId="41978793" w14:textId="48942625">
      <w:pPr>
        <w:spacing w:line="200" w:lineRule="exact"/>
        <w:rPr>
          <w:sz w:val="20"/>
          <w:szCs w:val="20"/>
        </w:rPr>
      </w:pPr>
    </w:p>
    <w:p w:rsidR="2F347974" w:rsidP="2F347974" w:rsidRDefault="2F347974" w14:paraId="46AF5D41" w14:textId="7CF8C22F">
      <w:pPr>
        <w:spacing w:line="200" w:lineRule="exact"/>
        <w:rPr>
          <w:sz w:val="20"/>
          <w:szCs w:val="20"/>
        </w:rPr>
      </w:pPr>
    </w:p>
    <w:p w:rsidR="2F347974" w:rsidP="2F347974" w:rsidRDefault="2F347974" w14:paraId="41D8084C" w14:textId="249C7104">
      <w:pPr>
        <w:spacing w:line="200" w:lineRule="exact"/>
        <w:rPr>
          <w:sz w:val="20"/>
          <w:szCs w:val="20"/>
        </w:rPr>
      </w:pPr>
    </w:p>
    <w:p w:rsidR="2F347974" w:rsidP="2F347974" w:rsidRDefault="2F347974" w14:paraId="00F8A7C9" w14:textId="48A856CC">
      <w:pPr>
        <w:spacing w:line="200" w:lineRule="exact"/>
        <w:rPr>
          <w:sz w:val="20"/>
          <w:szCs w:val="20"/>
        </w:rPr>
      </w:pPr>
    </w:p>
    <w:p w:rsidR="2F347974" w:rsidP="2F347974" w:rsidRDefault="2F347974" w14:paraId="6957D2AE" w14:textId="1D59BAD7">
      <w:pPr>
        <w:spacing w:line="200" w:lineRule="exact"/>
        <w:rPr>
          <w:sz w:val="20"/>
          <w:szCs w:val="20"/>
        </w:rPr>
      </w:pPr>
    </w:p>
    <w:p w:rsidR="2F347974" w:rsidP="2F347974" w:rsidRDefault="2F347974" w14:paraId="7AE65E02" w14:textId="11536A78">
      <w:pPr>
        <w:spacing w:line="200" w:lineRule="exact"/>
        <w:rPr>
          <w:sz w:val="20"/>
          <w:szCs w:val="20"/>
        </w:rPr>
      </w:pPr>
    </w:p>
    <w:p w:rsidR="2F347974" w:rsidP="2F347974" w:rsidRDefault="2F347974" w14:paraId="51BB128A" w14:textId="27CBC9B3">
      <w:pPr>
        <w:spacing w:line="200" w:lineRule="exact"/>
        <w:rPr>
          <w:sz w:val="20"/>
          <w:szCs w:val="20"/>
        </w:rPr>
      </w:pPr>
    </w:p>
    <w:p w:rsidR="2F347974" w:rsidP="2F347974" w:rsidRDefault="2F347974" w14:paraId="45888F9D" w14:textId="375A4E33">
      <w:pPr>
        <w:spacing w:line="200" w:lineRule="exact"/>
        <w:rPr>
          <w:sz w:val="20"/>
          <w:szCs w:val="20"/>
        </w:rPr>
      </w:pPr>
    </w:p>
    <w:p w:rsidR="2F347974" w:rsidP="2F347974" w:rsidRDefault="2F347974" w14:paraId="05EBB3E5" w14:textId="7C22F6D7">
      <w:pPr>
        <w:spacing w:line="200" w:lineRule="exact"/>
        <w:rPr>
          <w:sz w:val="20"/>
          <w:szCs w:val="20"/>
        </w:rPr>
      </w:pPr>
    </w:p>
    <w:p w:rsidR="2F347974" w:rsidP="2F347974" w:rsidRDefault="2F347974" w14:paraId="64C1C945" w14:textId="15F64165">
      <w:pPr>
        <w:spacing w:line="200" w:lineRule="exact"/>
        <w:rPr>
          <w:sz w:val="20"/>
          <w:szCs w:val="20"/>
        </w:rPr>
      </w:pPr>
    </w:p>
    <w:p w:rsidR="2F347974" w:rsidP="2F347974" w:rsidRDefault="2F347974" w14:paraId="41A640C8" w14:textId="227BAF68">
      <w:pPr>
        <w:spacing w:line="200" w:lineRule="exact"/>
        <w:rPr>
          <w:sz w:val="20"/>
          <w:szCs w:val="20"/>
        </w:rPr>
      </w:pPr>
    </w:p>
    <w:p w:rsidR="2F347974" w:rsidP="2F347974" w:rsidRDefault="2F347974" w14:paraId="5542623A" w14:textId="09CC64F3">
      <w:pPr>
        <w:spacing w:line="200" w:lineRule="exact"/>
        <w:rPr>
          <w:sz w:val="20"/>
          <w:szCs w:val="20"/>
        </w:rPr>
      </w:pPr>
    </w:p>
    <w:p w:rsidR="2F347974" w:rsidP="2F347974" w:rsidRDefault="2F347974" w14:paraId="01B1D354" w14:textId="3E18E594">
      <w:pPr>
        <w:spacing w:line="200" w:lineRule="exact"/>
        <w:rPr>
          <w:sz w:val="20"/>
          <w:szCs w:val="20"/>
        </w:rPr>
      </w:pPr>
    </w:p>
    <w:p w:rsidR="2F347974" w:rsidP="2F347974" w:rsidRDefault="2F347974" w14:paraId="56EE9663" w14:textId="079F07E9">
      <w:pPr>
        <w:spacing w:line="200" w:lineRule="exact"/>
        <w:rPr>
          <w:sz w:val="20"/>
          <w:szCs w:val="20"/>
        </w:rPr>
      </w:pPr>
    </w:p>
    <w:p w:rsidR="2F347974" w:rsidP="2F347974" w:rsidRDefault="2F347974" w14:paraId="04ED84AB" w14:textId="25C6D185">
      <w:pPr>
        <w:spacing w:line="200" w:lineRule="exact"/>
        <w:rPr>
          <w:sz w:val="20"/>
          <w:szCs w:val="20"/>
        </w:rPr>
      </w:pPr>
    </w:p>
    <w:p w:rsidR="2F347974" w:rsidP="2F347974" w:rsidRDefault="2F347974" w14:paraId="7613307A" w14:textId="57A181D9">
      <w:pPr>
        <w:spacing w:line="200" w:lineRule="exact"/>
        <w:rPr>
          <w:sz w:val="20"/>
          <w:szCs w:val="20"/>
        </w:rPr>
      </w:pPr>
    </w:p>
    <w:p w:rsidR="2F347974" w:rsidP="2F347974" w:rsidRDefault="2F347974" w14:paraId="3C48E348" w14:textId="28C246C4">
      <w:pPr>
        <w:spacing w:line="200" w:lineRule="exact"/>
        <w:rPr>
          <w:sz w:val="20"/>
          <w:szCs w:val="20"/>
        </w:rPr>
      </w:pPr>
    </w:p>
    <w:p w:rsidR="2F347974" w:rsidP="2F347974" w:rsidRDefault="2F347974" w14:paraId="7E14A8C9" w14:textId="28500BF8">
      <w:pPr>
        <w:spacing w:line="200" w:lineRule="exact"/>
        <w:rPr>
          <w:sz w:val="20"/>
          <w:szCs w:val="20"/>
        </w:rPr>
      </w:pPr>
    </w:p>
    <w:p w:rsidR="2F347974" w:rsidP="2F347974" w:rsidRDefault="2F347974" w14:paraId="4F5B22BB" w14:textId="788A5576">
      <w:pPr>
        <w:spacing w:line="200" w:lineRule="exact"/>
        <w:rPr>
          <w:sz w:val="20"/>
          <w:szCs w:val="20"/>
        </w:rPr>
      </w:pPr>
    </w:p>
    <w:p w:rsidR="2F347974" w:rsidP="2F347974" w:rsidRDefault="2F347974" w14:paraId="63BE2AC6" w14:textId="47E35F72">
      <w:pPr>
        <w:spacing w:line="200" w:lineRule="exact"/>
        <w:rPr>
          <w:sz w:val="20"/>
          <w:szCs w:val="20"/>
        </w:rPr>
      </w:pPr>
    </w:p>
    <w:p w:rsidR="2F347974" w:rsidP="2F347974" w:rsidRDefault="2F347974" w14:paraId="762887A8" w14:textId="6F4C5983">
      <w:pPr>
        <w:spacing w:line="200" w:lineRule="exact"/>
        <w:rPr>
          <w:sz w:val="20"/>
          <w:szCs w:val="20"/>
        </w:rPr>
      </w:pPr>
    </w:p>
    <w:p w:rsidR="2F347974" w:rsidP="2F347974" w:rsidRDefault="2F347974" w14:paraId="7230FFC0" w14:textId="22CE637B">
      <w:pPr>
        <w:spacing w:line="200" w:lineRule="exact"/>
        <w:rPr>
          <w:sz w:val="20"/>
          <w:szCs w:val="20"/>
        </w:rPr>
      </w:pPr>
    </w:p>
    <w:p w:rsidR="2F347974" w:rsidP="2F347974" w:rsidRDefault="2F347974" w14:paraId="6AF4A440" w14:textId="0E1F8318">
      <w:pPr>
        <w:spacing w:line="200" w:lineRule="exact"/>
        <w:rPr>
          <w:sz w:val="20"/>
          <w:szCs w:val="20"/>
        </w:rPr>
      </w:pPr>
    </w:p>
    <w:p w:rsidR="2F347974" w:rsidP="2F347974" w:rsidRDefault="2F347974" w14:paraId="4EB0C912" w14:textId="1AD166D8">
      <w:pPr>
        <w:spacing w:line="200" w:lineRule="exact"/>
        <w:rPr>
          <w:sz w:val="20"/>
          <w:szCs w:val="20"/>
        </w:rPr>
      </w:pPr>
    </w:p>
    <w:p w:rsidR="2F347974" w:rsidP="2F347974" w:rsidRDefault="2F347974" w14:paraId="54F85290" w14:textId="740DE689">
      <w:pPr>
        <w:spacing w:line="200" w:lineRule="exact"/>
        <w:rPr>
          <w:sz w:val="20"/>
          <w:szCs w:val="20"/>
        </w:rPr>
      </w:pPr>
    </w:p>
    <w:p w:rsidR="2F347974" w:rsidP="2F347974" w:rsidRDefault="2F347974" w14:paraId="6EEF28CF" w14:textId="34F9C76D">
      <w:pPr>
        <w:spacing w:line="200" w:lineRule="exact"/>
        <w:rPr>
          <w:sz w:val="20"/>
          <w:szCs w:val="20"/>
        </w:rPr>
      </w:pPr>
    </w:p>
    <w:p w:rsidR="2F347974" w:rsidP="2F347974" w:rsidRDefault="2F347974" w14:paraId="3E1EBE17" w14:textId="5E559BD8">
      <w:pPr>
        <w:spacing w:line="200" w:lineRule="exact"/>
        <w:rPr>
          <w:sz w:val="20"/>
          <w:szCs w:val="20"/>
        </w:rPr>
      </w:pPr>
    </w:p>
    <w:p w:rsidR="2F347974" w:rsidP="2F347974" w:rsidRDefault="2F347974" w14:paraId="7106FC92" w14:textId="27E4D732">
      <w:pPr>
        <w:spacing w:line="200" w:lineRule="exact"/>
        <w:rPr>
          <w:sz w:val="20"/>
          <w:szCs w:val="20"/>
        </w:rPr>
      </w:pPr>
    </w:p>
    <w:p w:rsidR="02D1EFF0" w:rsidP="02D1EFF0" w:rsidRDefault="02D1EFF0" w14:paraId="100FE562" w14:textId="54938999">
      <w:pPr>
        <w:spacing w:line="272" w:lineRule="exact"/>
        <w:rPr>
          <w:sz w:val="20"/>
          <w:szCs w:val="20"/>
        </w:rPr>
      </w:pPr>
    </w:p>
    <w:p w:rsidR="02D1EFF0" w:rsidP="02D1EFF0" w:rsidRDefault="02D1EFF0" w14:paraId="280191AF" w14:textId="1C3A0896">
      <w:pPr>
        <w:spacing w:line="272" w:lineRule="exact"/>
      </w:pPr>
    </w:p>
    <w:p w:rsidR="00DA1870" w:rsidRDefault="00EF2049" w14:paraId="20B03204" w14:textId="77777777">
      <w:pPr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2F5496"/>
          <w:sz w:val="32"/>
          <w:szCs w:val="32"/>
        </w:rPr>
        <w:t>3. ENCERRAMENTO DO PROJETO</w:t>
      </w:r>
    </w:p>
    <w:p w:rsidR="00DA1870" w:rsidRDefault="00DA1870" w14:paraId="77A52294" w14:textId="77777777">
      <w:pPr>
        <w:spacing w:line="200" w:lineRule="exact"/>
        <w:rPr>
          <w:sz w:val="20"/>
          <w:szCs w:val="20"/>
        </w:rPr>
      </w:pPr>
    </w:p>
    <w:p w:rsidR="00DA1870" w:rsidRDefault="00DA1870" w14:paraId="007DCDA8" w14:textId="77777777">
      <w:pPr>
        <w:spacing w:line="206" w:lineRule="exact"/>
        <w:rPr>
          <w:sz w:val="20"/>
          <w:szCs w:val="20"/>
        </w:rPr>
      </w:pPr>
    </w:p>
    <w:p w:rsidR="00DA1870" w:rsidRDefault="00EF2049" w14:paraId="5F62D271" w14:textId="77777777">
      <w:pPr>
        <w:tabs>
          <w:tab w:val="left" w:pos="1060"/>
        </w:tabs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2F5496"/>
          <w:sz w:val="26"/>
          <w:szCs w:val="26"/>
        </w:rPr>
        <w:t>3.1.</w:t>
      </w:r>
      <w:r>
        <w:rPr>
          <w:sz w:val="20"/>
          <w:szCs w:val="20"/>
        </w:rPr>
        <w:tab/>
      </w:r>
      <w:r>
        <w:rPr>
          <w:rFonts w:ascii="Calibri Light" w:hAnsi="Calibri Light" w:eastAsia="Calibri Light" w:cs="Calibri Light"/>
          <w:color w:val="2F5496"/>
          <w:sz w:val="25"/>
          <w:szCs w:val="25"/>
        </w:rPr>
        <w:t>Relato Coletivo:</w:t>
      </w:r>
    </w:p>
    <w:p w:rsidR="00DA1870" w:rsidRDefault="00DA1870" w14:paraId="450EA2D7" w14:textId="77777777">
      <w:pPr>
        <w:spacing w:line="78" w:lineRule="exact"/>
        <w:rPr>
          <w:sz w:val="20"/>
          <w:szCs w:val="20"/>
        </w:rPr>
      </w:pPr>
    </w:p>
    <w:p w:rsidR="24D961FF" w:rsidP="24D961FF" w:rsidRDefault="24D961FF" w14:paraId="08B1AE83" w14:textId="1CC21E24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94CC621" w:rsidP="24D961FF" w:rsidRDefault="094CC621" w14:paraId="2A27FA6A" w14:textId="00DB84E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24D961FF">
        <w:rPr>
          <w:rFonts w:ascii="Calibri" w:hAnsi="Calibri" w:eastAsia="Calibri" w:cs="Calibri"/>
          <w:sz w:val="24"/>
          <w:szCs w:val="24"/>
        </w:rPr>
        <w:t xml:space="preserve">Desde o início de nosso projeto, tínhamos uma ideia muito clara dos nossos objetivos com a criação do aplicativo móvel pois </w:t>
      </w:r>
      <w:r w:rsidRPr="24D961FF" w:rsidR="5FC15915">
        <w:rPr>
          <w:rFonts w:ascii="Calibri" w:hAnsi="Calibri" w:eastAsia="Calibri" w:cs="Calibri"/>
          <w:sz w:val="24"/>
          <w:szCs w:val="24"/>
        </w:rPr>
        <w:t xml:space="preserve">um dos nossos integrantes </w:t>
      </w:r>
      <w:r w:rsidRPr="24D961FF" w:rsidR="3E2FE11D">
        <w:rPr>
          <w:rFonts w:ascii="Calibri" w:hAnsi="Calibri" w:eastAsia="Calibri" w:cs="Calibri"/>
          <w:sz w:val="24"/>
          <w:szCs w:val="24"/>
        </w:rPr>
        <w:t>é</w:t>
      </w:r>
      <w:r w:rsidRPr="24D961FF" w:rsidR="5FC15915">
        <w:rPr>
          <w:rFonts w:ascii="Calibri" w:hAnsi="Calibri" w:eastAsia="Calibri" w:cs="Calibri"/>
          <w:sz w:val="24"/>
          <w:szCs w:val="24"/>
        </w:rPr>
        <w:t xml:space="preserve"> filho da parte interessada, ou seja, </w:t>
      </w:r>
      <w:r w:rsidRPr="24D961FF" w:rsidR="6E02DC72">
        <w:rPr>
          <w:rFonts w:ascii="Calibri" w:hAnsi="Calibri" w:eastAsia="Calibri" w:cs="Calibri"/>
          <w:sz w:val="24"/>
          <w:szCs w:val="24"/>
        </w:rPr>
        <w:t>tínhamos</w:t>
      </w:r>
      <w:r w:rsidRPr="24D961FF" w:rsidR="5FC15915">
        <w:rPr>
          <w:rFonts w:ascii="Calibri" w:hAnsi="Calibri" w:eastAsia="Calibri" w:cs="Calibri"/>
          <w:sz w:val="24"/>
          <w:szCs w:val="24"/>
        </w:rPr>
        <w:t xml:space="preserve"> um contato muito próximo, </w:t>
      </w:r>
      <w:r w:rsidRPr="24D961FF" w:rsidR="58FD2B98">
        <w:rPr>
          <w:rFonts w:ascii="Calibri" w:hAnsi="Calibri" w:eastAsia="Calibri" w:cs="Calibri"/>
          <w:sz w:val="24"/>
          <w:szCs w:val="24"/>
        </w:rPr>
        <w:t xml:space="preserve">o que </w:t>
      </w:r>
      <w:r w:rsidRPr="24D961FF" w:rsidR="5FC15915">
        <w:rPr>
          <w:rFonts w:ascii="Calibri" w:hAnsi="Calibri" w:eastAsia="Calibri" w:cs="Calibri"/>
          <w:sz w:val="24"/>
          <w:szCs w:val="24"/>
        </w:rPr>
        <w:t>facilit</w:t>
      </w:r>
      <w:r w:rsidRPr="24D961FF" w:rsidR="3F8B4932">
        <w:rPr>
          <w:rFonts w:ascii="Calibri" w:hAnsi="Calibri" w:eastAsia="Calibri" w:cs="Calibri"/>
          <w:sz w:val="24"/>
          <w:szCs w:val="24"/>
        </w:rPr>
        <w:t>ou</w:t>
      </w:r>
      <w:r w:rsidRPr="24D961FF" w:rsidR="5FC15915">
        <w:rPr>
          <w:rFonts w:ascii="Calibri" w:hAnsi="Calibri" w:eastAsia="Calibri" w:cs="Calibri"/>
          <w:sz w:val="24"/>
          <w:szCs w:val="24"/>
        </w:rPr>
        <w:t xml:space="preserve"> a comunicação entre as partes </w:t>
      </w:r>
      <w:r w:rsidRPr="24D961FF" w:rsidR="5A805C2C">
        <w:rPr>
          <w:rFonts w:ascii="Calibri" w:hAnsi="Calibri" w:eastAsia="Calibri" w:cs="Calibri"/>
          <w:sz w:val="24"/>
          <w:szCs w:val="24"/>
        </w:rPr>
        <w:t>e o desenvolvimento app</w:t>
      </w:r>
      <w:r w:rsidRPr="24D961FF" w:rsidR="1E6EEAAF">
        <w:rPr>
          <w:rFonts w:ascii="Calibri" w:hAnsi="Calibri" w:eastAsia="Calibri" w:cs="Calibri"/>
          <w:sz w:val="24"/>
          <w:szCs w:val="24"/>
        </w:rPr>
        <w:t xml:space="preserve"> em si</w:t>
      </w:r>
      <w:r w:rsidRPr="24D961FF" w:rsidR="5A805C2C">
        <w:rPr>
          <w:rFonts w:ascii="Calibri" w:hAnsi="Calibri" w:eastAsia="Calibri" w:cs="Calibri"/>
          <w:sz w:val="24"/>
          <w:szCs w:val="24"/>
        </w:rPr>
        <w:t>.</w:t>
      </w:r>
    </w:p>
    <w:p w:rsidR="24D961FF" w:rsidP="24D961FF" w:rsidRDefault="24D961FF" w14:paraId="7A4B7FAE" w14:textId="5AE57220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A047DB9" w:rsidP="2F347974" w:rsidRDefault="65AA6858" w14:paraId="360443A1" w14:textId="4BC02C89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24D961FF">
        <w:rPr>
          <w:rFonts w:ascii="Calibri" w:hAnsi="Calibri" w:eastAsia="Calibri" w:cs="Calibri"/>
          <w:sz w:val="24"/>
          <w:szCs w:val="24"/>
        </w:rPr>
        <w:t>C</w:t>
      </w:r>
      <w:r w:rsidRPr="24D961FF" w:rsidR="4A047DB9">
        <w:rPr>
          <w:rFonts w:ascii="Calibri" w:hAnsi="Calibri" w:eastAsia="Calibri" w:cs="Calibri"/>
          <w:sz w:val="24"/>
          <w:szCs w:val="24"/>
        </w:rPr>
        <w:t>om a conclusão do app conseguimos sanar as dificuldades enfrentadas pela interessada (organização das vendas)</w:t>
      </w:r>
      <w:r w:rsidRPr="24D961FF" w:rsidR="2FD674BC">
        <w:rPr>
          <w:rFonts w:ascii="Calibri" w:hAnsi="Calibri" w:eastAsia="Calibri" w:cs="Calibri"/>
          <w:sz w:val="24"/>
          <w:szCs w:val="24"/>
        </w:rPr>
        <w:t>, então a loja tem agora facilidade em fazer análises das vendas realizadas e</w:t>
      </w:r>
      <w:r w:rsidRPr="24D961FF" w:rsidR="55276A36">
        <w:rPr>
          <w:rFonts w:ascii="Calibri" w:hAnsi="Calibri" w:eastAsia="Calibri" w:cs="Calibri"/>
          <w:sz w:val="24"/>
          <w:szCs w:val="24"/>
        </w:rPr>
        <w:t xml:space="preserve"> </w:t>
      </w:r>
      <w:r w:rsidRPr="24D961FF" w:rsidR="71E49B16">
        <w:rPr>
          <w:rFonts w:ascii="Calibri" w:hAnsi="Calibri" w:eastAsia="Calibri" w:cs="Calibri"/>
          <w:sz w:val="24"/>
          <w:szCs w:val="24"/>
        </w:rPr>
        <w:t>adicionar uma venda nova se tornou simples, com poucos cliques sendo necessários. A outra meta estipulada por nossa parte foi d</w:t>
      </w:r>
      <w:r w:rsidRPr="24D961FF" w:rsidR="35ED275E">
        <w:rPr>
          <w:rFonts w:ascii="Calibri" w:hAnsi="Calibri" w:eastAsia="Calibri" w:cs="Calibri"/>
          <w:sz w:val="24"/>
          <w:szCs w:val="24"/>
        </w:rPr>
        <w:t>e conseguir cadastrar e organizar todos os clientes da loja</w:t>
      </w:r>
      <w:r w:rsidRPr="24D961FF" w:rsidR="34923243">
        <w:rPr>
          <w:rFonts w:ascii="Calibri" w:hAnsi="Calibri" w:eastAsia="Calibri" w:cs="Calibri"/>
          <w:sz w:val="24"/>
          <w:szCs w:val="24"/>
        </w:rPr>
        <w:t xml:space="preserve">, esse objetivo tinha como intuito ajudar a dona da loja a obter uma proximidade maior com seus clientes, pois com essa funcionalidade as vendas poderiam ser </w:t>
      </w:r>
      <w:r w:rsidRPr="24D961FF" w:rsidR="6349815C">
        <w:rPr>
          <w:rFonts w:ascii="Calibri" w:hAnsi="Calibri" w:eastAsia="Calibri" w:cs="Calibri"/>
          <w:sz w:val="24"/>
          <w:szCs w:val="24"/>
        </w:rPr>
        <w:t>categorizadas por clientes e torna-se possível saber quantas compras determinado c</w:t>
      </w:r>
      <w:r w:rsidRPr="24D961FF" w:rsidR="2A43F635">
        <w:rPr>
          <w:rFonts w:ascii="Calibri" w:hAnsi="Calibri" w:eastAsia="Calibri" w:cs="Calibri"/>
          <w:sz w:val="24"/>
          <w:szCs w:val="24"/>
        </w:rPr>
        <w:t>omprador</w:t>
      </w:r>
      <w:r w:rsidRPr="24D961FF" w:rsidR="6349815C">
        <w:rPr>
          <w:rFonts w:ascii="Calibri" w:hAnsi="Calibri" w:eastAsia="Calibri" w:cs="Calibri"/>
          <w:sz w:val="24"/>
          <w:szCs w:val="24"/>
        </w:rPr>
        <w:t xml:space="preserve"> fez e se já realizou o pagamento de todas suas compras.</w:t>
      </w:r>
      <w:r w:rsidRPr="24D961FF" w:rsidR="55276A36">
        <w:rPr>
          <w:rFonts w:ascii="Calibri" w:hAnsi="Calibri" w:eastAsia="Calibri" w:cs="Calibri"/>
          <w:sz w:val="24"/>
          <w:szCs w:val="24"/>
        </w:rPr>
        <w:t xml:space="preserve"> </w:t>
      </w:r>
    </w:p>
    <w:p w:rsidR="24D961FF" w:rsidP="24D961FF" w:rsidRDefault="24D961FF" w14:paraId="0855FA0E" w14:textId="1ED6EFC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  <w:lang w:val="pt-PT"/>
        </w:rPr>
      </w:pPr>
    </w:p>
    <w:p w:rsidR="00DA1870" w:rsidP="24D961FF" w:rsidRDefault="3C804942" w14:paraId="6C05FBBA" w14:textId="58DF5DA8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24D961FF">
        <w:rPr>
          <w:rFonts w:ascii="Calibri" w:hAnsi="Calibri" w:eastAsia="Calibri" w:cs="Calibri"/>
          <w:sz w:val="24"/>
          <w:szCs w:val="24"/>
          <w:lang w:val="pt-PT"/>
        </w:rPr>
        <w:t xml:space="preserve">Vale </w:t>
      </w:r>
      <w:r w:rsidRPr="24D961FF" w:rsidR="2641D7C9">
        <w:rPr>
          <w:rFonts w:ascii="Calibri" w:hAnsi="Calibri" w:eastAsia="Calibri" w:cs="Calibri"/>
          <w:sz w:val="24"/>
          <w:szCs w:val="24"/>
          <w:lang w:val="pt-PT"/>
        </w:rPr>
        <w:t>ressaltar</w:t>
      </w:r>
      <w:r w:rsidRPr="24D961FF">
        <w:rPr>
          <w:rFonts w:ascii="Calibri" w:hAnsi="Calibri" w:eastAsia="Calibri" w:cs="Calibri"/>
          <w:sz w:val="24"/>
          <w:szCs w:val="24"/>
          <w:lang w:val="pt-PT"/>
        </w:rPr>
        <w:t xml:space="preserve"> que ao concluir esses objetivos </w:t>
      </w:r>
      <w:r w:rsidRPr="24D961FF" w:rsidR="5C51039A">
        <w:rPr>
          <w:rFonts w:ascii="Calibri" w:hAnsi="Calibri" w:eastAsia="Calibri" w:cs="Calibri"/>
          <w:sz w:val="24"/>
          <w:szCs w:val="24"/>
          <w:lang w:val="pt-PT"/>
        </w:rPr>
        <w:t>com a aplicação</w:t>
      </w:r>
      <w:r w:rsidRPr="24D961FF" w:rsidR="02DB9493">
        <w:rPr>
          <w:rFonts w:ascii="Calibri" w:hAnsi="Calibri" w:eastAsia="Calibri" w:cs="Calibri"/>
          <w:sz w:val="24"/>
          <w:szCs w:val="24"/>
          <w:lang w:val="pt-PT"/>
        </w:rPr>
        <w:t xml:space="preserve"> móvel,</w:t>
      </w:r>
      <w:r w:rsidRPr="24D961FF">
        <w:rPr>
          <w:rFonts w:ascii="Calibri" w:hAnsi="Calibri" w:eastAsia="Calibri" w:cs="Calibri"/>
          <w:sz w:val="24"/>
          <w:szCs w:val="24"/>
          <w:lang w:val="pt-PT"/>
        </w:rPr>
        <w:t xml:space="preserve"> </w:t>
      </w:r>
      <w:r w:rsidRPr="24D961FF" w:rsidR="017B2F5D">
        <w:rPr>
          <w:rFonts w:ascii="Calibri" w:hAnsi="Calibri" w:eastAsia="Calibri" w:cs="Calibri"/>
          <w:sz w:val="24"/>
          <w:szCs w:val="24"/>
          <w:lang w:val="pt-PT"/>
        </w:rPr>
        <w:t>colaboramos com a melhora na qualidade de vida da parte interessada, assim como da empresa de roupas com o qual trabalhamos.</w:t>
      </w:r>
    </w:p>
    <w:p w:rsidR="00DA1870" w:rsidP="24D961FF" w:rsidRDefault="00DA1870" w14:paraId="4A286147" w14:textId="41F442B8">
      <w:pPr>
        <w:spacing w:line="237" w:lineRule="auto"/>
        <w:ind w:right="4"/>
        <w:jc w:val="both"/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</w:pPr>
    </w:p>
    <w:p w:rsidR="00DA1870" w:rsidP="24D961FF" w:rsidRDefault="611C9F13" w14:paraId="468E06F0" w14:textId="0ACDC5F7">
      <w:pPr>
        <w:spacing w:line="237" w:lineRule="auto"/>
        <w:ind w:right="4"/>
        <w:jc w:val="both"/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 xml:space="preserve">Apesar dos bons resultados, percebemos que há diversas melhorias que podem ser implementadas, como a </w:t>
      </w:r>
      <w:r w:rsidRPr="24D961FF" w:rsidR="63E051EB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>adição de mensagens automáticas para clientes cadastrados contendo promoções de peças de roupas ou avisando que esta na hora de realizar pagamento</w:t>
      </w:r>
      <w:r w:rsidRPr="24D961FF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>.</w:t>
      </w:r>
      <w:r w:rsidRPr="24D961FF" w:rsidR="659AC6D1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 xml:space="preserve"> Até mesmo modificações envolvendo o layout do aplicativo buscando tornar o app cada vez </w:t>
      </w:r>
      <w:r w:rsidRPr="24D961FF" w:rsidR="5427BFF8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 xml:space="preserve">com mais praticidade de uso, que no fim é o objetivo de nosso </w:t>
      </w:r>
      <w:r w:rsidRPr="24D961FF" w:rsidR="0E1BE971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>equipe ao longo de todo o desenvolvimento</w:t>
      </w:r>
      <w:r w:rsidRPr="24D961FF" w:rsidR="5427BFF8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>.</w:t>
      </w:r>
    </w:p>
    <w:p w:rsidR="00DA1870" w:rsidP="24D961FF" w:rsidRDefault="00DA1870" w14:paraId="50784885" w14:textId="3256C87C">
      <w:pPr>
        <w:spacing w:line="237" w:lineRule="auto"/>
        <w:ind w:right="4"/>
        <w:jc w:val="both"/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</w:pPr>
    </w:p>
    <w:p w:rsidR="00DA1870" w:rsidP="24D961FF" w:rsidRDefault="704CA44F" w14:paraId="7FB98F0D" w14:textId="6D2018D5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  <w:r w:rsidRPr="24D961FF">
        <w:rPr>
          <w:rFonts w:ascii="Calibri" w:hAnsi="Calibri" w:eastAsia="Calibri" w:cs="Calibri"/>
          <w:color w:val="000000" w:themeColor="text1"/>
          <w:sz w:val="24"/>
          <w:szCs w:val="24"/>
          <w:lang w:val="pt-PT"/>
        </w:rPr>
        <w:t>Esse projeto nos motivou a continuar explorando o campo do desenvolvimento mobile. Sentimos que demos um passo importante em nossa formação e que estamos mais preparados para enfrentar projetos futuros, aplicando o que aprendemos em problemas do dia a dia e até em escala profissional.</w:t>
      </w:r>
    </w:p>
    <w:p w:rsidR="00DA1870" w:rsidP="24D961FF" w:rsidRDefault="00DA1870" w14:paraId="3DD355C9" w14:textId="697677BF">
      <w:pPr>
        <w:spacing w:line="237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RDefault="00DA1870" w14:paraId="1A81F0B1" w14:textId="77777777">
      <w:pPr>
        <w:spacing w:line="220" w:lineRule="exact"/>
        <w:rPr>
          <w:sz w:val="20"/>
          <w:szCs w:val="20"/>
        </w:rPr>
      </w:pPr>
    </w:p>
    <w:p w:rsidR="00EF2049" w:rsidP="2F347974" w:rsidRDefault="00EF2049" w14:paraId="01AD348D" w14:textId="370021D1">
      <w:pPr>
        <w:ind w:left="360"/>
        <w:rPr>
          <w:sz w:val="20"/>
          <w:szCs w:val="20"/>
        </w:rPr>
      </w:pPr>
      <w:r w:rsidRPr="24D961FF">
        <w:rPr>
          <w:rFonts w:ascii="Calibri Light" w:hAnsi="Calibri Light" w:eastAsia="Calibri Light" w:cs="Calibri Light"/>
          <w:color w:val="1F3763"/>
          <w:sz w:val="24"/>
          <w:szCs w:val="24"/>
        </w:rPr>
        <w:t>3.1.1.  Avaliação de reação da parte interessada</w:t>
      </w:r>
    </w:p>
    <w:p w:rsidR="24D961FF" w:rsidP="24D961FF" w:rsidRDefault="24D961FF" w14:paraId="659F3DA9" w14:textId="48191616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</w:p>
    <w:p w:rsidR="51643A08" w:rsidP="24D961FF" w:rsidRDefault="51643A08" w14:paraId="5B3C5D11" w14:textId="1F7C2547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</w:rPr>
      </w:pPr>
      <w:r w:rsidRPr="24D961FF">
        <w:rPr>
          <w:rFonts w:ascii="Calibri" w:hAnsi="Calibri" w:eastAsia="Calibri" w:cs="Calibri"/>
          <w:sz w:val="24"/>
          <w:szCs w:val="24"/>
          <w:lang w:val="pt-PT"/>
        </w:rPr>
        <w:t>Formulário realizado pela parte interessada com o objetivo de avaliar se o projeto em questão está cumprindo com os objetivos estipulados, solucionando os problemas identificados na empresa e alcançando enfim o melhorando do negócio e da qualidade de vida dos funcionários.</w:t>
      </w:r>
    </w:p>
    <w:p w:rsidR="24D961FF" w:rsidP="24D961FF" w:rsidRDefault="24D961FF" w14:paraId="6C8F7920" w14:textId="03AC135C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</w:p>
    <w:p w:rsidR="51643A08" w:rsidP="24D961FF" w:rsidRDefault="51643A08" w14:paraId="48B84EFB" w14:textId="0535ACAA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b/>
          <w:bCs/>
          <w:sz w:val="24"/>
          <w:szCs w:val="24"/>
          <w:lang w:val="pt-PT"/>
        </w:rPr>
        <w:t>Questão 1) O aplicativo desenvolvido pela equipe possui serventia para a situação atual da empresa?</w:t>
      </w:r>
    </w:p>
    <w:p w:rsidR="11FFCBE3" w:rsidP="24D961FF" w:rsidRDefault="11FFCBE3" w14:paraId="54F1A7F4" w14:textId="3F0ED9A4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sz w:val="24"/>
          <w:szCs w:val="24"/>
          <w:lang w:val="pt-PT"/>
        </w:rPr>
        <w:t>Sim, o aplicativo móvel é muito útil para a empresa, principalmente para obter um controle de vendas com a opção de inser</w:t>
      </w:r>
      <w:r w:rsidRPr="24D961FF" w:rsidR="68BAFB39">
        <w:rPr>
          <w:rFonts w:ascii="Calibri" w:hAnsi="Calibri" w:eastAsia="Calibri" w:cs="Calibri"/>
          <w:sz w:val="24"/>
          <w:szCs w:val="24"/>
          <w:lang w:val="pt-PT"/>
        </w:rPr>
        <w:t xml:space="preserve">ção de novas vendas e sua visualização em uma tabela com todas as informações. Essa funcionalidade ajuda bastante pois é muita mais simples cadastrar novas vendas </w:t>
      </w:r>
      <w:r w:rsidRPr="24D961FF" w:rsidR="0EBB7061">
        <w:rPr>
          <w:rFonts w:ascii="Calibri" w:hAnsi="Calibri" w:eastAsia="Calibri" w:cs="Calibri"/>
          <w:sz w:val="24"/>
          <w:szCs w:val="24"/>
          <w:lang w:val="pt-PT"/>
        </w:rPr>
        <w:t>no</w:t>
      </w:r>
      <w:r w:rsidRPr="24D961FF" w:rsidR="68BAFB39">
        <w:rPr>
          <w:rFonts w:ascii="Calibri" w:hAnsi="Calibri" w:eastAsia="Calibri" w:cs="Calibri"/>
          <w:sz w:val="24"/>
          <w:szCs w:val="24"/>
          <w:lang w:val="pt-PT"/>
        </w:rPr>
        <w:t xml:space="preserve"> </w:t>
      </w:r>
      <w:r w:rsidRPr="24D961FF" w:rsidR="3B840FEE">
        <w:rPr>
          <w:rFonts w:ascii="Calibri" w:hAnsi="Calibri" w:eastAsia="Calibri" w:cs="Calibri"/>
          <w:sz w:val="24"/>
          <w:szCs w:val="24"/>
          <w:lang w:val="pt-PT"/>
        </w:rPr>
        <w:t>estabelecimento.</w:t>
      </w:r>
    </w:p>
    <w:p w:rsidR="24D961FF" w:rsidP="24D961FF" w:rsidRDefault="24D961FF" w14:paraId="3D57ADD4" w14:textId="19BCAD97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</w:p>
    <w:p w:rsidR="51643A08" w:rsidP="24D961FF" w:rsidRDefault="51643A08" w14:paraId="25CDCDA3" w14:textId="207BA3B7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b/>
          <w:bCs/>
          <w:sz w:val="24"/>
          <w:szCs w:val="24"/>
          <w:lang w:val="pt-PT"/>
        </w:rPr>
        <w:t>Questão 2) Essa solução é capaz de resolver os problemas relativos ao controle de vendas?</w:t>
      </w:r>
    </w:p>
    <w:p w:rsidR="68B7839F" w:rsidP="24D961FF" w:rsidRDefault="68B7839F" w14:paraId="4CAE91CB" w14:textId="1C4A4740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sz w:val="24"/>
          <w:szCs w:val="24"/>
          <w:lang w:val="pt-PT"/>
        </w:rPr>
        <w:t xml:space="preserve">Com a opção de cadastro de vendas novas e a possibilidade de ver as vendas em uma lista é sim capaz de resolver os problemas relativos ao controle de vendas, afinal com a inserção dessa funcionalidade a analise </w:t>
      </w:r>
      <w:r w:rsidRPr="24D961FF" w:rsidR="33897413">
        <w:rPr>
          <w:rFonts w:ascii="Calibri" w:hAnsi="Calibri" w:eastAsia="Calibri" w:cs="Calibri"/>
          <w:sz w:val="24"/>
          <w:szCs w:val="24"/>
          <w:lang w:val="pt-PT"/>
        </w:rPr>
        <w:t xml:space="preserve">das vendas realizadas se tornou simples, assim como seu cadastro. Essa funcionalidade me ajudou pois antes passava muito tempo para procurar uma determinada </w:t>
      </w:r>
      <w:r w:rsidRPr="24D961FF" w:rsidR="47F24EDE">
        <w:rPr>
          <w:rFonts w:ascii="Calibri" w:hAnsi="Calibri" w:eastAsia="Calibri" w:cs="Calibri"/>
          <w:sz w:val="24"/>
          <w:szCs w:val="24"/>
          <w:lang w:val="pt-PT"/>
        </w:rPr>
        <w:t>venda em específica e agora com muita mais facilidade consigo encontrar as vendas.</w:t>
      </w:r>
    </w:p>
    <w:p w:rsidR="24D961FF" w:rsidP="24D961FF" w:rsidRDefault="24D961FF" w14:paraId="172AA8B9" w14:textId="6C4984CC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24D961FF" w:rsidP="24D961FF" w:rsidRDefault="24D961FF" w14:paraId="64AC4EF4" w14:textId="02D86DD9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24D961FF" w:rsidP="24D961FF" w:rsidRDefault="24D961FF" w14:paraId="6A92983E" w14:textId="43D7052A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24D961FF" w:rsidP="24D961FF" w:rsidRDefault="24D961FF" w14:paraId="77C9E5ED" w14:textId="61483295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24D961FF" w:rsidP="24D961FF" w:rsidRDefault="24D961FF" w14:paraId="3108BF16" w14:textId="1C27D37A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24D961FF" w:rsidP="24D961FF" w:rsidRDefault="24D961FF" w14:paraId="0212969E" w14:textId="2E907284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24D961FF" w:rsidP="24D961FF" w:rsidRDefault="24D961FF" w14:paraId="3F5ACA9C" w14:textId="61FE81D6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24D961FF" w:rsidP="24D961FF" w:rsidRDefault="24D961FF" w14:paraId="09A4F728" w14:textId="4C920585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/>
          <w:bCs/>
          <w:sz w:val="24"/>
          <w:szCs w:val="24"/>
          <w:lang w:val="pt-PT"/>
        </w:rPr>
      </w:pPr>
    </w:p>
    <w:p w:rsidR="51643A08" w:rsidP="24D961FF" w:rsidRDefault="51643A08" w14:paraId="579FFBE6" w14:textId="1C75B416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b/>
          <w:bCs/>
          <w:sz w:val="24"/>
          <w:szCs w:val="24"/>
          <w:lang w:val="pt-PT"/>
        </w:rPr>
        <w:t xml:space="preserve">Questão 3) A proximidade com os clientes aumenta com </w:t>
      </w:r>
      <w:r w:rsidRPr="24D961FF" w:rsidR="4C347E7F">
        <w:rPr>
          <w:rFonts w:ascii="Calibri" w:hAnsi="Calibri" w:eastAsia="Calibri" w:cs="Calibri"/>
          <w:b/>
          <w:bCs/>
          <w:sz w:val="24"/>
          <w:szCs w:val="24"/>
          <w:lang w:val="pt-PT"/>
        </w:rPr>
        <w:t>suas</w:t>
      </w:r>
      <w:r w:rsidRPr="24D961FF">
        <w:rPr>
          <w:rFonts w:ascii="Calibri" w:hAnsi="Calibri" w:eastAsia="Calibri" w:cs="Calibri"/>
          <w:b/>
          <w:bCs/>
          <w:sz w:val="24"/>
          <w:szCs w:val="24"/>
          <w:lang w:val="pt-PT"/>
        </w:rPr>
        <w:t xml:space="preserve"> funcionalidade</w:t>
      </w:r>
      <w:r w:rsidRPr="24D961FF" w:rsidR="66D66567">
        <w:rPr>
          <w:rFonts w:ascii="Calibri" w:hAnsi="Calibri" w:eastAsia="Calibri" w:cs="Calibri"/>
          <w:b/>
          <w:bCs/>
          <w:sz w:val="24"/>
          <w:szCs w:val="24"/>
          <w:lang w:val="pt-PT"/>
        </w:rPr>
        <w:t>s</w:t>
      </w:r>
      <w:r w:rsidRPr="24D961FF">
        <w:rPr>
          <w:rFonts w:ascii="Calibri" w:hAnsi="Calibri" w:eastAsia="Calibri" w:cs="Calibri"/>
          <w:b/>
          <w:bCs/>
          <w:sz w:val="24"/>
          <w:szCs w:val="24"/>
          <w:lang w:val="pt-PT"/>
        </w:rPr>
        <w:t>?</w:t>
      </w:r>
    </w:p>
    <w:p w:rsidR="3AC7D897" w:rsidP="24D961FF" w:rsidRDefault="3AC7D897" w14:paraId="7726753A" w14:textId="4A5C2B70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sz w:val="24"/>
          <w:szCs w:val="24"/>
          <w:lang w:val="pt-PT"/>
        </w:rPr>
        <w:t>Sim,</w:t>
      </w:r>
      <w:r w:rsidRPr="24D961FF">
        <w:rPr>
          <w:rFonts w:ascii="Calibri" w:hAnsi="Calibri" w:eastAsia="Calibri" w:cs="Calibri"/>
          <w:b/>
          <w:bCs/>
          <w:sz w:val="24"/>
          <w:szCs w:val="24"/>
          <w:lang w:val="pt-PT"/>
        </w:rPr>
        <w:t xml:space="preserve"> </w:t>
      </w:r>
      <w:r w:rsidRPr="24D961FF" w:rsidR="2A5511DC">
        <w:rPr>
          <w:rFonts w:ascii="Calibri" w:hAnsi="Calibri" w:eastAsia="Calibri" w:cs="Calibri"/>
          <w:sz w:val="24"/>
          <w:szCs w:val="24"/>
          <w:lang w:val="pt-PT"/>
        </w:rPr>
        <w:t xml:space="preserve">com a função de cadastro de clientes que o aplicativo possui, é possível descobrir quantas vendas foram realizadas para </w:t>
      </w:r>
      <w:r w:rsidRPr="24D961FF" w:rsidR="2438530D">
        <w:rPr>
          <w:rFonts w:ascii="Calibri" w:hAnsi="Calibri" w:eastAsia="Calibri" w:cs="Calibri"/>
          <w:sz w:val="24"/>
          <w:szCs w:val="24"/>
          <w:lang w:val="pt-PT"/>
        </w:rPr>
        <w:t>cada cliente, além de descobrir quantas parcelas de pagamentos um determinado comprador está faltand</w:t>
      </w:r>
      <w:r w:rsidRPr="24D961FF" w:rsidR="7CD47E0B">
        <w:rPr>
          <w:rFonts w:ascii="Calibri" w:hAnsi="Calibri" w:eastAsia="Calibri" w:cs="Calibri"/>
          <w:sz w:val="24"/>
          <w:szCs w:val="24"/>
          <w:lang w:val="pt-PT"/>
        </w:rPr>
        <w:t>o pagar para a loja</w:t>
      </w:r>
      <w:r w:rsidRPr="24D961FF" w:rsidR="1D1C697F">
        <w:rPr>
          <w:rFonts w:ascii="Calibri" w:hAnsi="Calibri" w:eastAsia="Calibri" w:cs="Calibri"/>
          <w:sz w:val="24"/>
          <w:szCs w:val="24"/>
          <w:lang w:val="pt-PT"/>
        </w:rPr>
        <w:t>, permitindo que o usuário consiga ter mais informações relativas aos seus clientes.</w:t>
      </w:r>
    </w:p>
    <w:p w:rsidR="2A5511DC" w:rsidP="24D961FF" w:rsidRDefault="2A5511DC" w14:paraId="79D16994" w14:textId="6EC05A4B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sz w:val="24"/>
          <w:szCs w:val="24"/>
          <w:lang w:val="pt-PT"/>
        </w:rPr>
        <w:t xml:space="preserve"> </w:t>
      </w:r>
    </w:p>
    <w:p w:rsidR="51643A08" w:rsidP="24D961FF" w:rsidRDefault="51643A08" w14:paraId="64F43D74" w14:textId="4823AE00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b/>
          <w:bCs/>
          <w:sz w:val="24"/>
          <w:szCs w:val="24"/>
          <w:lang w:val="pt-PT"/>
        </w:rPr>
        <w:t>Questão 4) De que maneira essa app ajudaria no dia a dia da empresa?</w:t>
      </w:r>
    </w:p>
    <w:p w:rsidR="72857FF4" w:rsidP="24D961FF" w:rsidRDefault="72857FF4" w14:paraId="76088420" w14:textId="584F47C8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  <w:r w:rsidRPr="24D961FF">
        <w:rPr>
          <w:rFonts w:ascii="Calibri" w:hAnsi="Calibri" w:eastAsia="Calibri" w:cs="Calibri"/>
          <w:sz w:val="24"/>
          <w:szCs w:val="24"/>
          <w:lang w:val="pt-PT"/>
        </w:rPr>
        <w:t>Esse aplicativo facilita o trabalho, pois facilita a inserção de vendas no sistema. Ao ve</w:t>
      </w:r>
      <w:r w:rsidRPr="24D961FF" w:rsidR="58A8A68F">
        <w:rPr>
          <w:rFonts w:ascii="Calibri" w:hAnsi="Calibri" w:eastAsia="Calibri" w:cs="Calibri"/>
          <w:sz w:val="24"/>
          <w:szCs w:val="24"/>
          <w:lang w:val="pt-PT"/>
        </w:rPr>
        <w:t xml:space="preserve">nder uma roupa para um cliente, é só abrir o app, clicar em nova venda, preencher as opções e só, a venda já estará cadastrada. Então a praticidade que o app traz para o dia a dia é de </w:t>
      </w:r>
      <w:r w:rsidRPr="24D961FF" w:rsidR="10BE4BC6">
        <w:rPr>
          <w:rFonts w:ascii="Calibri" w:hAnsi="Calibri" w:eastAsia="Calibri" w:cs="Calibri"/>
          <w:sz w:val="24"/>
          <w:szCs w:val="24"/>
          <w:lang w:val="pt-PT"/>
        </w:rPr>
        <w:t>grande importância.</w:t>
      </w:r>
    </w:p>
    <w:p w:rsidR="24D961FF" w:rsidP="24D961FF" w:rsidRDefault="24D961FF" w14:paraId="0D2384DF" w14:textId="43CB1852">
      <w:pPr>
        <w:spacing w:before="22" w:line="276" w:lineRule="auto"/>
        <w:ind w:left="100" w:right="117"/>
        <w:jc w:val="both"/>
        <w:rPr>
          <w:rFonts w:ascii="Calibri" w:hAnsi="Calibri" w:eastAsia="Calibri" w:cs="Calibri"/>
          <w:b w:val="1"/>
          <w:bCs w:val="1"/>
          <w:sz w:val="24"/>
          <w:szCs w:val="24"/>
          <w:lang w:val="pt-PT"/>
        </w:rPr>
      </w:pPr>
    </w:p>
    <w:p w:rsidR="481E1960" w:rsidP="4D6D148D" w:rsidRDefault="481E1960" w14:paraId="706D0CF3" w14:textId="6672FD44">
      <w:pPr>
        <w:pStyle w:val="Normal"/>
        <w:spacing w:before="22" w:line="276" w:lineRule="auto"/>
        <w:ind w:left="100" w:right="117"/>
        <w:jc w:val="both"/>
      </w:pPr>
      <w:r w:rsidR="481E1960">
        <w:drawing>
          <wp:inline wp14:editId="7B3460A7" wp14:anchorId="4835960C">
            <wp:extent cx="5724524" cy="352425"/>
            <wp:effectExtent l="0" t="0" r="0" b="0"/>
            <wp:docPr id="809946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69c07594f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1E1960">
        <w:drawing>
          <wp:inline wp14:editId="0FB33873" wp14:anchorId="2899807F">
            <wp:extent cx="5724524" cy="4171950"/>
            <wp:effectExtent l="0" t="0" r="0" b="0"/>
            <wp:docPr id="2086792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a16d38a782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961FF" w:rsidP="24D961FF" w:rsidRDefault="24D961FF" w14:paraId="21B055D7" w14:textId="2878F539">
      <w:pPr>
        <w:spacing w:before="22" w:line="276" w:lineRule="auto"/>
        <w:ind w:left="100" w:right="117"/>
        <w:jc w:val="both"/>
        <w:rPr>
          <w:rFonts w:ascii="Calibri" w:hAnsi="Calibri" w:eastAsia="Calibri" w:cs="Calibri"/>
          <w:sz w:val="24"/>
          <w:szCs w:val="24"/>
          <w:lang w:val="pt-PT"/>
        </w:rPr>
      </w:pPr>
    </w:p>
    <w:p w:rsidR="24D961FF" w:rsidP="24D961FF" w:rsidRDefault="24D961FF" w14:paraId="5C1B79A3" w14:textId="389D8F3F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2FB2E320" w14:textId="64C76310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4FEEB829" w14:textId="539B2491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35D0D31F" w14:textId="0604B2A3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7E328A03" w14:textId="1D1A08D9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139E47E7" w14:textId="0AC47DFD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0B898F9F" w14:textId="6BABFDFC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396ED95C" w14:textId="39EDD485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30FE6C3D" w14:textId="6A26D6E9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0CBD99AC" w14:textId="1B128DEF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441FD530" w14:textId="4E790201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3F87468B" w14:textId="7A4EB661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1F4E13D3" w14:textId="7EBB3EB2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6DA57057" w14:textId="062EA381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6D67AB44" w14:textId="094CA743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28823D0F" w14:textId="71D5F15F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1C7B5054" w14:textId="6923CC7D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1292CDF2" w14:textId="3D363E93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642C90FD" w14:textId="1994FAF1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3D8E87DF" w14:textId="747E6517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0ADE3FE3" w14:textId="63A6E122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0AA31A15" w14:textId="613F3DD4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60F70BAC" w14:textId="659A8707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4D6D148D" w:rsidP="4D6D148D" w:rsidRDefault="4D6D148D" w14:paraId="41634B6C" w14:textId="15220876">
      <w:pPr>
        <w:spacing w:line="255" w:lineRule="auto"/>
        <w:ind w:right="4"/>
        <w:jc w:val="both"/>
        <w:rPr>
          <w:rFonts w:ascii="Calibri" w:hAnsi="Calibri" w:eastAsia="Calibri" w:cs="Calibri"/>
          <w:sz w:val="24"/>
          <w:szCs w:val="24"/>
        </w:rPr>
      </w:pPr>
    </w:p>
    <w:p w:rsidR="00DA1870" w:rsidRDefault="00DA1870" w14:paraId="2908EB2C" w14:textId="77777777">
      <w:pPr>
        <w:spacing w:line="259" w:lineRule="exact"/>
        <w:rPr>
          <w:sz w:val="20"/>
          <w:szCs w:val="20"/>
        </w:rPr>
      </w:pPr>
    </w:p>
    <w:p w:rsidR="00DA1870" w:rsidRDefault="00EF2049" w14:paraId="11D2672F" w14:textId="77777777">
      <w:pPr>
        <w:tabs>
          <w:tab w:val="left" w:pos="1060"/>
        </w:tabs>
        <w:spacing w:line="226" w:lineRule="auto"/>
        <w:ind w:left="1080" w:right="884" w:hanging="72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2F5496"/>
          <w:sz w:val="26"/>
          <w:szCs w:val="26"/>
        </w:rPr>
        <w:t>3.2.</w:t>
      </w:r>
      <w:r>
        <w:rPr>
          <w:rFonts w:ascii="Calibri Light" w:hAnsi="Calibri Light" w:eastAsia="Calibri Light" w:cs="Calibri Light"/>
          <w:color w:val="2F5496"/>
          <w:sz w:val="26"/>
          <w:szCs w:val="26"/>
        </w:rPr>
        <w:tab/>
      </w:r>
      <w:r>
        <w:rPr>
          <w:rFonts w:ascii="Calibri Light" w:hAnsi="Calibri Light" w:eastAsia="Calibri Light" w:cs="Calibri Light"/>
          <w:color w:val="2F5496"/>
          <w:sz w:val="26"/>
          <w:szCs w:val="26"/>
        </w:rPr>
        <w:t>Relato de Experiência Individual (</w:t>
      </w:r>
      <w:r>
        <w:rPr>
          <w:rFonts w:ascii="Calibri Light" w:hAnsi="Calibri Light" w:eastAsia="Calibri Light" w:cs="Calibri Light"/>
          <w:color w:val="2F5496"/>
          <w:sz w:val="26"/>
          <w:szCs w:val="26"/>
          <w:highlight w:val="yellow"/>
        </w:rPr>
        <w:t>Pontuação específica para o relato individual</w:t>
      </w:r>
      <w:r>
        <w:rPr>
          <w:rFonts w:ascii="Calibri Light" w:hAnsi="Calibri Light" w:eastAsia="Calibri Light" w:cs="Calibri Light"/>
          <w:color w:val="2F5496"/>
          <w:sz w:val="26"/>
          <w:szCs w:val="26"/>
        </w:rPr>
        <w:t>)</w:t>
      </w:r>
    </w:p>
    <w:p w:rsidR="00DA1870" w:rsidRDefault="00DA1870" w14:paraId="121FD38A" w14:textId="77777777">
      <w:pPr>
        <w:spacing w:line="84" w:lineRule="exact"/>
        <w:rPr>
          <w:sz w:val="20"/>
          <w:szCs w:val="20"/>
        </w:rPr>
      </w:pPr>
    </w:p>
    <w:p w:rsidR="2F347974" w:rsidP="75215E86" w:rsidRDefault="2F347974" w14:paraId="225C4C69" w14:textId="7652FEB4">
      <w:pPr>
        <w:spacing w:line="235" w:lineRule="auto"/>
        <w:ind w:right="4"/>
        <w:jc w:val="both"/>
        <w:rPr>
          <w:rFonts w:ascii="Calibri" w:hAnsi="Calibri" w:cs="Arial" w:asciiTheme="minorAscii" w:hAnsiTheme="minorAscii" w:cstheme="minorBidi"/>
          <w:color w:val="000000" w:themeColor="text1"/>
          <w:sz w:val="24"/>
          <w:szCs w:val="24"/>
        </w:rPr>
      </w:pPr>
      <w:r w:rsidRPr="004ABE1C" w:rsidR="603FD873">
        <w:rPr>
          <w:rFonts w:ascii="Calibri" w:hAnsi="Calibri" w:cs="Arial" w:asciiTheme="minorAscii" w:hAnsiTheme="minorAscii" w:cstheme="minorBidi"/>
          <w:color w:val="000000" w:themeColor="text1" w:themeTint="FF" w:themeShade="FF"/>
          <w:sz w:val="24"/>
          <w:szCs w:val="24"/>
        </w:rPr>
        <w:t xml:space="preserve">Meu nome é João Victor Guimarães Monteiro, sou um dos </w:t>
      </w:r>
      <w:r w:rsidRPr="004ABE1C" w:rsidR="57F6DC0C">
        <w:rPr>
          <w:rFonts w:ascii="Calibri" w:hAnsi="Calibri" w:cs="Arial" w:asciiTheme="minorAscii" w:hAnsiTheme="minorAscii" w:cstheme="minorBidi"/>
          <w:color w:val="000000" w:themeColor="text1" w:themeTint="FF" w:themeShade="FF"/>
          <w:sz w:val="24"/>
          <w:szCs w:val="24"/>
        </w:rPr>
        <w:t>membros responsáveis pelo desenvolvimento desse projeto de extensão.</w:t>
      </w:r>
    </w:p>
    <w:p w:rsidR="00DA1870" w:rsidRDefault="00DA1870" w14:paraId="1FE2DD96" w14:textId="77777777">
      <w:pPr>
        <w:spacing w:line="200" w:lineRule="exact"/>
        <w:rPr>
          <w:sz w:val="20"/>
          <w:szCs w:val="20"/>
        </w:rPr>
      </w:pPr>
    </w:p>
    <w:p w:rsidR="00DA1870" w:rsidRDefault="00DA1870" w14:paraId="27357532" w14:textId="77777777">
      <w:pPr>
        <w:spacing w:line="249" w:lineRule="exact"/>
        <w:rPr>
          <w:sz w:val="20"/>
          <w:szCs w:val="20"/>
        </w:rPr>
      </w:pPr>
    </w:p>
    <w:p w:rsidR="00DA1870" w:rsidRDefault="00EF2049" w14:paraId="379E8989" w14:textId="77777777">
      <w:pPr>
        <w:ind w:left="360"/>
        <w:rPr>
          <w:sz w:val="20"/>
          <w:szCs w:val="20"/>
        </w:rPr>
      </w:pPr>
      <w:r w:rsidRPr="75215E86" w:rsidR="00EF2049">
        <w:rPr>
          <w:rFonts w:ascii="Calibri Light" w:hAnsi="Calibri Light" w:eastAsia="Calibri Light" w:cs="Calibri Light"/>
          <w:color w:val="1F3763"/>
          <w:sz w:val="24"/>
          <w:szCs w:val="24"/>
        </w:rPr>
        <w:t>3.2.1.  CONTEXTUALIZAÇÃO</w:t>
      </w:r>
    </w:p>
    <w:p w:rsidR="75215E86" w:rsidP="75215E86" w:rsidRDefault="75215E86" w14:paraId="3A46AF76" w14:textId="48034A9E">
      <w:pPr>
        <w:ind w:left="700"/>
        <w:rPr>
          <w:rFonts w:ascii="Calibri" w:hAnsi="Calibri" w:eastAsia="Calibri" w:cs="Calibri"/>
          <w:color w:val="FF0000"/>
          <w:sz w:val="24"/>
          <w:szCs w:val="24"/>
        </w:rPr>
      </w:pPr>
    </w:p>
    <w:p w:rsidR="1C74CA86" w:rsidP="1C1B1A3A" w:rsidRDefault="1C74CA86" w14:paraId="6332D1D3" w14:textId="3A3B9883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  <w:r w:rsidRPr="1C1B1A3A" w:rsidR="1C74CA86">
        <w:rPr>
          <w:rFonts w:ascii="Calibri" w:hAnsi="Calibri" w:eastAsia="Calibri" w:cs="Calibri"/>
          <w:color w:val="auto"/>
          <w:sz w:val="24"/>
          <w:szCs w:val="24"/>
        </w:rPr>
        <w:t xml:space="preserve">A proposta para a confecção desse projeto veio da minha parte, assim que me inscrevi na matéria de programação para dispositivos móveis em </w:t>
      </w:r>
      <w:r w:rsidRPr="1C1B1A3A" w:rsidR="1C74CA86">
        <w:rPr>
          <w:rFonts w:ascii="Calibri" w:hAnsi="Calibri" w:eastAsia="Calibri" w:cs="Calibri"/>
          <w:color w:val="auto"/>
          <w:sz w:val="24"/>
          <w:szCs w:val="24"/>
        </w:rPr>
        <w:t>android</w:t>
      </w:r>
      <w:r w:rsidRPr="1C1B1A3A" w:rsidR="1C74CA86">
        <w:rPr>
          <w:rFonts w:ascii="Calibri" w:hAnsi="Calibri" w:eastAsia="Calibri" w:cs="Calibri"/>
          <w:color w:val="auto"/>
          <w:sz w:val="24"/>
          <w:szCs w:val="24"/>
        </w:rPr>
        <w:t xml:space="preserve"> e descobri que teríamos que desenvolver um apli</w:t>
      </w:r>
      <w:r w:rsidRPr="1C1B1A3A" w:rsidR="1EE848A8">
        <w:rPr>
          <w:rFonts w:ascii="Calibri" w:hAnsi="Calibri" w:eastAsia="Calibri" w:cs="Calibri"/>
          <w:color w:val="auto"/>
          <w:sz w:val="24"/>
          <w:szCs w:val="24"/>
        </w:rPr>
        <w:t>cativo, logo tive a ideia para ajudar a</w:t>
      </w:r>
      <w:r w:rsidRPr="1C1B1A3A" w:rsidR="3A2D7285">
        <w:rPr>
          <w:rFonts w:ascii="Calibri" w:hAnsi="Calibri" w:eastAsia="Calibri" w:cs="Calibri"/>
          <w:color w:val="auto"/>
          <w:sz w:val="24"/>
          <w:szCs w:val="24"/>
        </w:rPr>
        <w:t xml:space="preserve"> sanar as</w:t>
      </w:r>
      <w:r w:rsidRPr="1C1B1A3A" w:rsidR="1EE848A8">
        <w:rPr>
          <w:rFonts w:ascii="Calibri" w:hAnsi="Calibri" w:eastAsia="Calibri" w:cs="Calibri"/>
          <w:color w:val="auto"/>
          <w:sz w:val="24"/>
          <w:szCs w:val="24"/>
        </w:rPr>
        <w:t xml:space="preserve"> </w:t>
      </w:r>
      <w:r w:rsidRPr="1C1B1A3A" w:rsidR="1EE848A8">
        <w:rPr>
          <w:rFonts w:ascii="Calibri" w:hAnsi="Calibri" w:eastAsia="Calibri" w:cs="Calibri"/>
          <w:color w:val="auto"/>
          <w:sz w:val="24"/>
          <w:szCs w:val="24"/>
        </w:rPr>
        <w:t>dificuldades que minha mãe vinha tendo na empresa de roupas.</w:t>
      </w:r>
    </w:p>
    <w:p w:rsidR="1C1B1A3A" w:rsidP="1C1B1A3A" w:rsidRDefault="1C1B1A3A" w14:paraId="339535BE" w14:textId="38B8FC4E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</w:p>
    <w:p w:rsidR="1EE848A8" w:rsidP="1C1B1A3A" w:rsidRDefault="1EE848A8" w14:paraId="0875152F" w14:textId="6FF3BAA2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  <w:r w:rsidRPr="1C1B1A3A" w:rsidR="1EE848A8">
        <w:rPr>
          <w:rFonts w:ascii="Calibri" w:hAnsi="Calibri" w:eastAsia="Calibri" w:cs="Calibri"/>
          <w:color w:val="auto"/>
          <w:sz w:val="24"/>
          <w:szCs w:val="24"/>
        </w:rPr>
        <w:t xml:space="preserve">Desde o </w:t>
      </w:r>
      <w:r w:rsidRPr="1C1B1A3A" w:rsidR="2D6B733A">
        <w:rPr>
          <w:rFonts w:ascii="Calibri" w:hAnsi="Calibri" w:eastAsia="Calibri" w:cs="Calibri"/>
          <w:color w:val="auto"/>
          <w:sz w:val="24"/>
          <w:szCs w:val="24"/>
        </w:rPr>
        <w:t>início</w:t>
      </w:r>
      <w:r w:rsidRPr="1C1B1A3A" w:rsidR="1EE848A8">
        <w:rPr>
          <w:rFonts w:ascii="Calibri" w:hAnsi="Calibri" w:eastAsia="Calibri" w:cs="Calibri"/>
          <w:color w:val="auto"/>
          <w:sz w:val="24"/>
          <w:szCs w:val="24"/>
        </w:rPr>
        <w:t xml:space="preserve"> tinha</w:t>
      </w:r>
      <w:r w:rsidRPr="1C1B1A3A" w:rsidR="2DD127A1">
        <w:rPr>
          <w:rFonts w:ascii="Calibri" w:hAnsi="Calibri" w:eastAsia="Calibri" w:cs="Calibri"/>
          <w:color w:val="auto"/>
          <w:sz w:val="24"/>
          <w:szCs w:val="24"/>
        </w:rPr>
        <w:t xml:space="preserve"> uma</w:t>
      </w:r>
      <w:r w:rsidRPr="1C1B1A3A" w:rsidR="1EE848A8">
        <w:rPr>
          <w:rFonts w:ascii="Calibri" w:hAnsi="Calibri" w:eastAsia="Calibri" w:cs="Calibri"/>
          <w:color w:val="auto"/>
          <w:sz w:val="24"/>
          <w:szCs w:val="24"/>
        </w:rPr>
        <w:t xml:space="preserve"> ideia clara do que fazer e repassei a proposta do app para o resto da equipe</w:t>
      </w:r>
      <w:r w:rsidRPr="1C1B1A3A" w:rsidR="5BD4F872">
        <w:rPr>
          <w:rFonts w:ascii="Calibri" w:hAnsi="Calibri" w:eastAsia="Calibri" w:cs="Calibri"/>
          <w:color w:val="auto"/>
          <w:sz w:val="24"/>
          <w:szCs w:val="24"/>
        </w:rPr>
        <w:t xml:space="preserve"> e ao concordarem seguimos com a ideia</w:t>
      </w:r>
      <w:r w:rsidRPr="1C1B1A3A" w:rsidR="1EE848A8">
        <w:rPr>
          <w:rFonts w:ascii="Calibri" w:hAnsi="Calibri" w:eastAsia="Calibri" w:cs="Calibri"/>
          <w:color w:val="auto"/>
          <w:sz w:val="24"/>
          <w:szCs w:val="24"/>
        </w:rPr>
        <w:t xml:space="preserve">. </w:t>
      </w:r>
    </w:p>
    <w:p w:rsidR="1C1B1A3A" w:rsidP="1C1B1A3A" w:rsidRDefault="1C1B1A3A" w14:paraId="02CA5737" w14:textId="399678F5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</w:p>
    <w:p w:rsidR="08C5A222" w:rsidP="1C1B1A3A" w:rsidRDefault="08C5A222" w14:paraId="2482567D" w14:textId="45D84394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  <w:r w:rsidRPr="1C1B1A3A" w:rsidR="08C5A222">
        <w:rPr>
          <w:rFonts w:ascii="Calibri" w:hAnsi="Calibri" w:eastAsia="Calibri" w:cs="Calibri"/>
          <w:color w:val="auto"/>
          <w:sz w:val="24"/>
          <w:szCs w:val="24"/>
        </w:rPr>
        <w:t>Como meu contato com a parte interessada era de fácil acesso, foi simples buscar o constante feedback, tornando o aplicativo o mais prático possível para a situação da interessada</w:t>
      </w:r>
      <w:r w:rsidRPr="1C1B1A3A" w:rsidR="644D16FE">
        <w:rPr>
          <w:rFonts w:ascii="Calibri" w:hAnsi="Calibri" w:eastAsia="Calibri" w:cs="Calibri"/>
          <w:color w:val="auto"/>
          <w:sz w:val="24"/>
          <w:szCs w:val="24"/>
        </w:rPr>
        <w:t xml:space="preserve"> e nas primeiras 3 semanas já tínhamos ideia das telas e funções necessárias.</w:t>
      </w:r>
    </w:p>
    <w:p w:rsidR="1C1B1A3A" w:rsidP="1C1B1A3A" w:rsidRDefault="1C1B1A3A" w14:paraId="29C78188" w14:textId="23A73523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</w:p>
    <w:p w:rsidR="644D16FE" w:rsidP="1C1B1A3A" w:rsidRDefault="644D16FE" w14:paraId="10542D4C" w14:textId="6DEA27B3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  <w:r w:rsidRPr="1C1B1A3A" w:rsidR="644D16FE">
        <w:rPr>
          <w:rFonts w:ascii="Calibri" w:hAnsi="Calibri" w:eastAsia="Calibri" w:cs="Calibri"/>
          <w:color w:val="auto"/>
          <w:sz w:val="24"/>
          <w:szCs w:val="24"/>
        </w:rPr>
        <w:t>Minha função no grupo começa com o contato com a parte a interessada e vou tendo participações na construção do roteiro de extensão e no desenvolvimento do aplicativo.</w:t>
      </w:r>
    </w:p>
    <w:p w:rsidR="75215E86" w:rsidP="75215E86" w:rsidRDefault="75215E86" w14:paraId="0BFE7EBD" w14:textId="20833BA2">
      <w:pPr>
        <w:pStyle w:val="Normal"/>
        <w:suppressLineNumbers w:val="0"/>
        <w:bidi w:val="0"/>
        <w:spacing w:before="0" w:beforeAutospacing="off" w:after="0" w:afterAutospacing="off" w:line="259" w:lineRule="auto"/>
        <w:ind w:left="70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</w:p>
    <w:p w:rsidR="75215E86" w:rsidP="75215E86" w:rsidRDefault="75215E86" w14:paraId="7AE918B3" w14:textId="07A845AE">
      <w:pPr>
        <w:pStyle w:val="Normal"/>
        <w:suppressLineNumbers w:val="0"/>
        <w:bidi w:val="0"/>
        <w:spacing w:before="0" w:beforeAutospacing="off" w:after="0" w:afterAutospacing="off" w:line="259" w:lineRule="auto"/>
        <w:ind w:left="700" w:right="0"/>
        <w:jc w:val="left"/>
        <w:rPr>
          <w:rFonts w:ascii="Calibri" w:hAnsi="Calibri" w:eastAsia="Calibri" w:cs="Calibri"/>
          <w:color w:val="auto"/>
          <w:sz w:val="24"/>
          <w:szCs w:val="24"/>
        </w:rPr>
      </w:pPr>
    </w:p>
    <w:p w:rsidR="00EF2049" w:rsidP="1C1B1A3A" w:rsidRDefault="00EF2049" w14:paraId="78B0FEDC" w14:textId="2E92949B">
      <w:pPr>
        <w:ind w:left="700"/>
        <w:rPr>
          <w:rFonts w:ascii="Calibri" w:hAnsi="Calibri" w:eastAsia="Calibri" w:cs="Calibri"/>
          <w:color w:val="FF0000"/>
          <w:sz w:val="24"/>
          <w:szCs w:val="24"/>
        </w:rPr>
      </w:pPr>
    </w:p>
    <w:p w:rsidR="24D961FF" w:rsidP="24D961FF" w:rsidRDefault="24D961FF" w14:paraId="5862826A" w14:textId="55FD5D6D">
      <w:pPr>
        <w:ind w:left="700"/>
        <w:rPr>
          <w:rFonts w:ascii="Calibri" w:hAnsi="Calibri" w:eastAsia="Calibri" w:cs="Calibri"/>
          <w:color w:val="FF0000"/>
          <w:sz w:val="24"/>
          <w:szCs w:val="24"/>
        </w:rPr>
      </w:pPr>
    </w:p>
    <w:p w:rsidR="24D961FF" w:rsidP="24D961FF" w:rsidRDefault="24D961FF" w14:paraId="52B405F9" w14:textId="313C36AB">
      <w:pPr>
        <w:rPr>
          <w:rFonts w:asciiTheme="minorHAnsi" w:hAnsiTheme="minorHAnsi" w:cstheme="minorBidi"/>
          <w:color w:val="FFFFFF" w:themeColor="background1"/>
          <w:sz w:val="24"/>
          <w:szCs w:val="24"/>
        </w:rPr>
      </w:pPr>
    </w:p>
    <w:p w:rsidR="00DA1870" w:rsidRDefault="00DA1870" w14:paraId="4BDB5498" w14:textId="77777777">
      <w:pPr>
        <w:spacing w:line="82" w:lineRule="exact"/>
        <w:rPr>
          <w:sz w:val="20"/>
          <w:szCs w:val="20"/>
        </w:rPr>
      </w:pPr>
    </w:p>
    <w:p w:rsidR="00DA1870" w:rsidRDefault="00EF2049" w14:paraId="1190284B" w14:textId="77777777">
      <w:pPr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1F3763"/>
          <w:sz w:val="24"/>
          <w:szCs w:val="24"/>
        </w:rPr>
        <w:t>3.2.2.  METODOLOGIA</w:t>
      </w:r>
    </w:p>
    <w:p w:rsidR="00DA1870" w:rsidRDefault="00DA1870" w14:paraId="2916C19D" w14:textId="77777777">
      <w:pPr>
        <w:spacing w:line="77" w:lineRule="exact"/>
        <w:rPr>
          <w:sz w:val="20"/>
          <w:szCs w:val="20"/>
        </w:rPr>
      </w:pPr>
    </w:p>
    <w:p w:rsidR="4802D7B6" w:rsidP="4802D7B6" w:rsidRDefault="4802D7B6" w14:paraId="2FD732A8" w14:textId="75EFEF87">
      <w:pPr>
        <w:pStyle w:val="Normal"/>
        <w:spacing w:line="235" w:lineRule="auto"/>
        <w:ind w:left="108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7D624516" w:rsidP="4802D7B6" w:rsidRDefault="7D624516" w14:paraId="7C905C80" w14:textId="3FBE0694">
      <w:pPr>
        <w:pStyle w:val="Normal"/>
        <w:spacing w:line="235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  <w:r w:rsidRPr="1C1B1A3A" w:rsidR="7D624516">
        <w:rPr>
          <w:rFonts w:ascii="Calibri" w:hAnsi="Calibri" w:eastAsia="Calibri" w:cs="Calibri"/>
          <w:color w:val="auto"/>
          <w:sz w:val="24"/>
          <w:szCs w:val="24"/>
        </w:rPr>
        <w:t>A experiencia que obtive com a conclusão desse projeto de extensão foi ter a noção de transformar as ideias de uma parte interessada</w:t>
      </w:r>
      <w:r w:rsidRPr="1C1B1A3A" w:rsidR="21151F74">
        <w:rPr>
          <w:rFonts w:ascii="Calibri" w:hAnsi="Calibri" w:eastAsia="Calibri" w:cs="Calibri"/>
          <w:color w:val="auto"/>
          <w:sz w:val="24"/>
          <w:szCs w:val="24"/>
        </w:rPr>
        <w:t>/cliente em algo concreto e com todas</w:t>
      </w:r>
      <w:r w:rsidRPr="1C1B1A3A" w:rsidR="2AAE187F">
        <w:rPr>
          <w:rFonts w:ascii="Calibri" w:hAnsi="Calibri" w:eastAsia="Calibri" w:cs="Calibri"/>
          <w:color w:val="auto"/>
          <w:sz w:val="24"/>
          <w:szCs w:val="24"/>
        </w:rPr>
        <w:t xml:space="preserve"> </w:t>
      </w:r>
      <w:r w:rsidRPr="1C1B1A3A" w:rsidR="21151F74">
        <w:rPr>
          <w:rFonts w:ascii="Calibri" w:hAnsi="Calibri" w:eastAsia="Calibri" w:cs="Calibri"/>
          <w:color w:val="auto"/>
          <w:sz w:val="24"/>
          <w:szCs w:val="24"/>
        </w:rPr>
        <w:t>as</w:t>
      </w:r>
      <w:r w:rsidRPr="1C1B1A3A" w:rsidR="4C0B0520">
        <w:rPr>
          <w:rFonts w:ascii="Calibri" w:hAnsi="Calibri" w:eastAsia="Calibri" w:cs="Calibri"/>
          <w:color w:val="auto"/>
          <w:sz w:val="24"/>
          <w:szCs w:val="24"/>
        </w:rPr>
        <w:t xml:space="preserve"> funcionalidades requisitadas para conseguir atender de forma plena os </w:t>
      </w:r>
      <w:r w:rsidRPr="1C1B1A3A" w:rsidR="62FD9352">
        <w:rPr>
          <w:rFonts w:ascii="Calibri" w:hAnsi="Calibri" w:eastAsia="Calibri" w:cs="Calibri"/>
          <w:color w:val="auto"/>
          <w:sz w:val="24"/>
          <w:szCs w:val="24"/>
        </w:rPr>
        <w:t xml:space="preserve">seus </w:t>
      </w:r>
      <w:r w:rsidRPr="1C1B1A3A" w:rsidR="4C0B0520">
        <w:rPr>
          <w:rFonts w:ascii="Calibri" w:hAnsi="Calibri" w:eastAsia="Calibri" w:cs="Calibri"/>
          <w:color w:val="auto"/>
          <w:sz w:val="24"/>
          <w:szCs w:val="24"/>
        </w:rPr>
        <w:t>interesses</w:t>
      </w:r>
      <w:r w:rsidRPr="1C1B1A3A" w:rsidR="6FE53232">
        <w:rPr>
          <w:rFonts w:ascii="Calibri" w:hAnsi="Calibri" w:eastAsia="Calibri" w:cs="Calibri"/>
          <w:color w:val="auto"/>
          <w:sz w:val="24"/>
          <w:szCs w:val="24"/>
        </w:rPr>
        <w:t>. No caso desse projeto a dona da loja de roupas foi a única parte interessada</w:t>
      </w:r>
      <w:r w:rsidRPr="1C1B1A3A" w:rsidR="6B2678AA">
        <w:rPr>
          <w:rFonts w:ascii="Calibri" w:hAnsi="Calibri" w:eastAsia="Calibri" w:cs="Calibri"/>
          <w:color w:val="auto"/>
          <w:sz w:val="24"/>
          <w:szCs w:val="24"/>
        </w:rPr>
        <w:t xml:space="preserve"> envolvida e o aplicativo desenvolvido foi pensado em atender </w:t>
      </w:r>
      <w:r w:rsidRPr="1C1B1A3A" w:rsidR="4809EDE7">
        <w:rPr>
          <w:rFonts w:ascii="Calibri" w:hAnsi="Calibri" w:eastAsia="Calibri" w:cs="Calibri"/>
          <w:color w:val="auto"/>
          <w:sz w:val="24"/>
          <w:szCs w:val="24"/>
        </w:rPr>
        <w:t>os interesses exclusivos dela, ou seja, foi desenvolvido pensando apenas nela.</w:t>
      </w:r>
    </w:p>
    <w:p w:rsidR="1C1B1A3A" w:rsidP="1C1B1A3A" w:rsidRDefault="1C1B1A3A" w14:paraId="62E2CE56" w14:textId="414638AA">
      <w:pPr>
        <w:pStyle w:val="Normal"/>
        <w:spacing w:line="235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4809EDE7" w:rsidP="1C1B1A3A" w:rsidRDefault="4809EDE7" w14:paraId="1527543F" w14:textId="607277EB">
      <w:pPr>
        <w:pStyle w:val="Normal"/>
        <w:spacing w:line="235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  <w:r w:rsidRPr="1C1B1A3A" w:rsidR="4809EDE7">
        <w:rPr>
          <w:rFonts w:ascii="Calibri" w:hAnsi="Calibri" w:eastAsia="Calibri" w:cs="Calibri"/>
          <w:color w:val="auto"/>
          <w:sz w:val="24"/>
          <w:szCs w:val="24"/>
        </w:rPr>
        <w:t xml:space="preserve">Além do mais, pude compreender todas as etapas do desenvolvimento mobile </w:t>
      </w:r>
      <w:r w:rsidRPr="1C1B1A3A" w:rsidR="2782C3CF">
        <w:rPr>
          <w:rFonts w:ascii="Calibri" w:hAnsi="Calibri" w:eastAsia="Calibri" w:cs="Calibri"/>
          <w:color w:val="auto"/>
          <w:sz w:val="24"/>
          <w:szCs w:val="24"/>
        </w:rPr>
        <w:t>utilizando</w:t>
      </w:r>
      <w:r w:rsidRPr="1C1B1A3A" w:rsidR="4809EDE7">
        <w:rPr>
          <w:rFonts w:ascii="Calibri" w:hAnsi="Calibri" w:eastAsia="Calibri" w:cs="Calibri"/>
          <w:color w:val="auto"/>
          <w:sz w:val="24"/>
          <w:szCs w:val="24"/>
        </w:rPr>
        <w:t xml:space="preserve"> </w:t>
      </w:r>
      <w:r w:rsidRPr="1C1B1A3A" w:rsidR="4809EDE7">
        <w:rPr>
          <w:rFonts w:ascii="Calibri" w:hAnsi="Calibri" w:eastAsia="Calibri" w:cs="Calibri"/>
          <w:color w:val="auto"/>
          <w:sz w:val="24"/>
          <w:szCs w:val="24"/>
        </w:rPr>
        <w:t>reac</w:t>
      </w:r>
      <w:r w:rsidRPr="1C1B1A3A" w:rsidR="63468A9C">
        <w:rPr>
          <w:rFonts w:ascii="Calibri" w:hAnsi="Calibri" w:eastAsia="Calibri" w:cs="Calibri"/>
          <w:color w:val="auto"/>
          <w:sz w:val="24"/>
          <w:szCs w:val="24"/>
        </w:rPr>
        <w:t>t</w:t>
      </w:r>
      <w:r w:rsidRPr="1C1B1A3A" w:rsidR="63468A9C">
        <w:rPr>
          <w:rFonts w:ascii="Calibri" w:hAnsi="Calibri" w:eastAsia="Calibri" w:cs="Calibri"/>
          <w:color w:val="auto"/>
          <w:sz w:val="24"/>
          <w:szCs w:val="24"/>
        </w:rPr>
        <w:t xml:space="preserve"> </w:t>
      </w:r>
      <w:r w:rsidRPr="1C1B1A3A" w:rsidR="4809EDE7">
        <w:rPr>
          <w:rFonts w:ascii="Calibri" w:hAnsi="Calibri" w:eastAsia="Calibri" w:cs="Calibri"/>
          <w:color w:val="auto"/>
          <w:sz w:val="24"/>
          <w:szCs w:val="24"/>
        </w:rPr>
        <w:t>native</w:t>
      </w:r>
      <w:r w:rsidRPr="1C1B1A3A" w:rsidR="4809EDE7">
        <w:rPr>
          <w:rFonts w:ascii="Calibri" w:hAnsi="Calibri" w:eastAsia="Calibri" w:cs="Calibri"/>
          <w:color w:val="auto"/>
          <w:sz w:val="24"/>
          <w:szCs w:val="24"/>
        </w:rPr>
        <w:t>, desde o esboço das ideias até a construção final do aplicativo com todas as suas funcionalidades desejadas</w:t>
      </w:r>
      <w:r w:rsidRPr="1C1B1A3A" w:rsidR="1D0ADF48">
        <w:rPr>
          <w:rFonts w:ascii="Calibri" w:hAnsi="Calibri" w:eastAsia="Calibri" w:cs="Calibri"/>
          <w:color w:val="auto"/>
          <w:sz w:val="24"/>
          <w:szCs w:val="24"/>
        </w:rPr>
        <w:t>. Acredito então que em próximos trabalhos que envolvam mobile terei maior facilidade para a criação com o que foi aprendido com esse projeto.</w:t>
      </w:r>
    </w:p>
    <w:p w:rsidR="1C1B1A3A" w:rsidP="1C1B1A3A" w:rsidRDefault="1C1B1A3A" w14:paraId="3DC35A5F" w14:textId="57B717D6">
      <w:pPr>
        <w:pStyle w:val="Normal"/>
        <w:spacing w:line="235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1C1B1A3A" w:rsidP="1C1B1A3A" w:rsidRDefault="1C1B1A3A" w14:paraId="0F482BD6" w14:textId="238A0798">
      <w:pPr>
        <w:pStyle w:val="Normal"/>
        <w:spacing w:line="235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24D961FF" w:rsidP="24D961FF" w:rsidRDefault="24D961FF" w14:paraId="2062A024" w14:textId="22C253A8">
      <w:pPr>
        <w:spacing w:line="235" w:lineRule="auto"/>
        <w:ind w:left="1080" w:right="4"/>
        <w:jc w:val="both"/>
        <w:rPr>
          <w:rFonts w:ascii="Calibri" w:hAnsi="Calibri" w:eastAsia="Calibri" w:cs="Calibri"/>
          <w:color w:val="FF0000"/>
          <w:sz w:val="24"/>
          <w:szCs w:val="24"/>
        </w:rPr>
      </w:pPr>
    </w:p>
    <w:p w:rsidR="00DA1870" w:rsidRDefault="00DA1870" w14:paraId="74869460" w14:textId="77777777">
      <w:pPr>
        <w:spacing w:line="84" w:lineRule="exact"/>
        <w:rPr>
          <w:sz w:val="20"/>
          <w:szCs w:val="20"/>
        </w:rPr>
      </w:pPr>
    </w:p>
    <w:p w:rsidR="00DA1870" w:rsidRDefault="00EF2049" w14:paraId="0958E9D8" w14:textId="77777777">
      <w:pPr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1F3763"/>
          <w:sz w:val="24"/>
          <w:szCs w:val="24"/>
        </w:rPr>
        <w:t>3.2.3.  RESULTADOS E DISCUSSÃO:</w:t>
      </w:r>
    </w:p>
    <w:p w:rsidR="00DA1870" w:rsidRDefault="00DA1870" w14:paraId="187F57B8" w14:textId="77777777">
      <w:pPr>
        <w:spacing w:line="82" w:lineRule="exact"/>
        <w:rPr>
          <w:sz w:val="20"/>
          <w:szCs w:val="20"/>
        </w:rPr>
      </w:pPr>
    </w:p>
    <w:p w:rsidR="75215E86" w:rsidP="75215E86" w:rsidRDefault="75215E86" w14:paraId="4AEAA4E4" w14:textId="0097525A">
      <w:pPr>
        <w:spacing w:line="253" w:lineRule="auto"/>
        <w:ind w:left="1080" w:right="4"/>
        <w:jc w:val="both"/>
        <w:rPr>
          <w:rFonts w:ascii="Calibri" w:hAnsi="Calibri" w:eastAsia="Calibri" w:cs="Calibri"/>
          <w:color w:val="FF0000"/>
          <w:sz w:val="24"/>
          <w:szCs w:val="24"/>
        </w:rPr>
      </w:pPr>
    </w:p>
    <w:p w:rsidR="6BA27C84" w:rsidP="004ABE1C" w:rsidRDefault="6BA27C84" w14:paraId="2D7C42AB" w14:textId="2AE1636A">
      <w:pPr>
        <w:spacing w:line="253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  <w:r w:rsidRPr="004ABE1C" w:rsidR="6BA27C84">
        <w:rPr>
          <w:rFonts w:ascii="Calibri" w:hAnsi="Calibri" w:eastAsia="Calibri" w:cs="Calibri"/>
          <w:color w:val="auto"/>
          <w:sz w:val="24"/>
          <w:szCs w:val="24"/>
        </w:rPr>
        <w:t xml:space="preserve">Após a conclusão do aplicativo me senti bem afinal consegui pôr em prática a ideia que tive ao </w:t>
      </w:r>
      <w:r w:rsidRPr="004ABE1C" w:rsidR="15C4E82E">
        <w:rPr>
          <w:rFonts w:ascii="Calibri" w:hAnsi="Calibri" w:eastAsia="Calibri" w:cs="Calibri"/>
          <w:color w:val="auto"/>
          <w:sz w:val="24"/>
          <w:szCs w:val="24"/>
        </w:rPr>
        <w:t>início</w:t>
      </w:r>
      <w:r w:rsidRPr="004ABE1C" w:rsidR="6BA27C84">
        <w:rPr>
          <w:rFonts w:ascii="Calibri" w:hAnsi="Calibri" w:eastAsia="Calibri" w:cs="Calibri"/>
          <w:color w:val="auto"/>
          <w:sz w:val="24"/>
          <w:szCs w:val="24"/>
        </w:rPr>
        <w:t xml:space="preserve"> da matéria</w:t>
      </w:r>
      <w:r w:rsidRPr="004ABE1C" w:rsidR="704E4D27">
        <w:rPr>
          <w:rFonts w:ascii="Calibri" w:hAnsi="Calibri" w:eastAsia="Calibri" w:cs="Calibri"/>
          <w:color w:val="auto"/>
          <w:sz w:val="24"/>
          <w:szCs w:val="24"/>
        </w:rPr>
        <w:t>. Tive dificuldades na parte do desenvolvimento</w:t>
      </w:r>
      <w:r w:rsidRPr="004ABE1C" w:rsidR="0091E441">
        <w:rPr>
          <w:rFonts w:ascii="Calibri" w:hAnsi="Calibri" w:eastAsia="Calibri" w:cs="Calibri"/>
          <w:color w:val="auto"/>
          <w:sz w:val="24"/>
          <w:szCs w:val="24"/>
        </w:rPr>
        <w:t xml:space="preserve">, já que era minha primeira vez no desenvolvimento mobile, mesmo tendo visto semelhança com </w:t>
      </w:r>
      <w:r w:rsidRPr="004ABE1C" w:rsidR="0091E441">
        <w:rPr>
          <w:rFonts w:ascii="Calibri" w:hAnsi="Calibri" w:eastAsia="Calibri" w:cs="Calibri"/>
          <w:color w:val="auto"/>
          <w:sz w:val="24"/>
          <w:szCs w:val="24"/>
        </w:rPr>
        <w:t>web</w:t>
      </w:r>
      <w:r w:rsidRPr="004ABE1C" w:rsidR="2E4C5073">
        <w:rPr>
          <w:rFonts w:ascii="Calibri" w:hAnsi="Calibri" w:eastAsia="Calibri" w:cs="Calibri"/>
          <w:color w:val="auto"/>
          <w:sz w:val="24"/>
          <w:szCs w:val="24"/>
        </w:rPr>
        <w:t xml:space="preserve">. </w:t>
      </w:r>
    </w:p>
    <w:p w:rsidR="004ABE1C" w:rsidP="004ABE1C" w:rsidRDefault="004ABE1C" w14:paraId="21FDDBEF" w14:textId="446219B2">
      <w:pPr>
        <w:pStyle w:val="Normal"/>
        <w:suppressLineNumbers w:val="0"/>
        <w:bidi w:val="0"/>
        <w:spacing w:before="0" w:beforeAutospacing="off" w:after="0" w:afterAutospacing="off" w:line="253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2E4C5073" w:rsidP="004ABE1C" w:rsidRDefault="2E4C5073" w14:paraId="539C0E77" w14:textId="7B4F2B0E">
      <w:pPr>
        <w:pStyle w:val="Normal"/>
        <w:suppressLineNumbers w:val="0"/>
        <w:bidi w:val="0"/>
        <w:spacing w:before="0" w:beforeAutospacing="off" w:after="0" w:afterAutospacing="off" w:line="253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  <w:r w:rsidRPr="004ABE1C" w:rsidR="2E4C5073">
        <w:rPr>
          <w:rFonts w:ascii="Calibri" w:hAnsi="Calibri" w:eastAsia="Calibri" w:cs="Calibri"/>
          <w:color w:val="auto"/>
          <w:sz w:val="24"/>
          <w:szCs w:val="24"/>
        </w:rPr>
        <w:t>M</w:t>
      </w:r>
      <w:r w:rsidRPr="004ABE1C" w:rsidR="398EA906">
        <w:rPr>
          <w:rFonts w:ascii="Calibri" w:hAnsi="Calibri" w:eastAsia="Calibri" w:cs="Calibri"/>
          <w:color w:val="auto"/>
          <w:sz w:val="24"/>
          <w:szCs w:val="24"/>
        </w:rPr>
        <w:t>inha</w:t>
      </w:r>
      <w:r w:rsidRPr="004ABE1C" w:rsidR="0091E441">
        <w:rPr>
          <w:rFonts w:ascii="Calibri" w:hAnsi="Calibri" w:eastAsia="Calibri" w:cs="Calibri"/>
          <w:color w:val="auto"/>
          <w:sz w:val="24"/>
          <w:szCs w:val="24"/>
        </w:rPr>
        <w:t xml:space="preserve"> </w:t>
      </w:r>
      <w:r w:rsidRPr="004ABE1C" w:rsidR="5A5DC13D">
        <w:rPr>
          <w:rFonts w:ascii="Calibri" w:hAnsi="Calibri" w:eastAsia="Calibri" w:cs="Calibri"/>
          <w:color w:val="auto"/>
          <w:sz w:val="24"/>
          <w:szCs w:val="24"/>
        </w:rPr>
        <w:t xml:space="preserve">principal </w:t>
      </w:r>
      <w:r w:rsidRPr="004ABE1C" w:rsidR="23DFE64B">
        <w:rPr>
          <w:rFonts w:ascii="Calibri" w:hAnsi="Calibri" w:eastAsia="Calibri" w:cs="Calibri"/>
          <w:color w:val="auto"/>
          <w:sz w:val="24"/>
          <w:szCs w:val="24"/>
        </w:rPr>
        <w:t>dificuldade</w:t>
      </w:r>
      <w:r w:rsidRPr="004ABE1C" w:rsidR="5A5DC13D">
        <w:rPr>
          <w:rFonts w:ascii="Calibri" w:hAnsi="Calibri" w:eastAsia="Calibri" w:cs="Calibri"/>
          <w:color w:val="auto"/>
          <w:sz w:val="24"/>
          <w:szCs w:val="24"/>
        </w:rPr>
        <w:t xml:space="preserve"> foi </w:t>
      </w:r>
      <w:r w:rsidRPr="004ABE1C" w:rsidR="2C26689C">
        <w:rPr>
          <w:rFonts w:ascii="Calibri" w:hAnsi="Calibri" w:eastAsia="Calibri" w:cs="Calibri"/>
          <w:color w:val="auto"/>
          <w:sz w:val="24"/>
          <w:szCs w:val="24"/>
        </w:rPr>
        <w:t xml:space="preserve">com </w:t>
      </w:r>
      <w:r w:rsidRPr="004ABE1C" w:rsidR="5A5DC13D">
        <w:rPr>
          <w:rFonts w:ascii="Calibri" w:hAnsi="Calibri" w:eastAsia="Calibri" w:cs="Calibri"/>
          <w:color w:val="auto"/>
          <w:sz w:val="24"/>
          <w:szCs w:val="24"/>
        </w:rPr>
        <w:t>a c</w:t>
      </w:r>
      <w:r w:rsidRPr="004ABE1C" w:rsidR="0091E441">
        <w:rPr>
          <w:rFonts w:ascii="Calibri" w:hAnsi="Calibri" w:eastAsia="Calibri" w:cs="Calibri"/>
          <w:color w:val="auto"/>
          <w:sz w:val="24"/>
          <w:szCs w:val="24"/>
        </w:rPr>
        <w:t>onfiguração inicial do ambiente</w:t>
      </w:r>
      <w:r w:rsidRPr="004ABE1C" w:rsidR="33106670">
        <w:rPr>
          <w:rFonts w:ascii="Calibri" w:hAnsi="Calibri" w:eastAsia="Calibri" w:cs="Calibri"/>
          <w:color w:val="auto"/>
          <w:sz w:val="24"/>
          <w:szCs w:val="24"/>
        </w:rPr>
        <w:t>,</w:t>
      </w:r>
      <w:r w:rsidRPr="004ABE1C" w:rsidR="0091E441">
        <w:rPr>
          <w:rFonts w:ascii="Calibri" w:hAnsi="Calibri" w:eastAsia="Calibri" w:cs="Calibri"/>
          <w:color w:val="auto"/>
          <w:sz w:val="24"/>
          <w:szCs w:val="24"/>
        </w:rPr>
        <w:t xml:space="preserve"> </w:t>
      </w:r>
      <w:r w:rsidRPr="004ABE1C" w:rsidR="4A1AB768">
        <w:rPr>
          <w:rFonts w:ascii="Calibri" w:hAnsi="Calibri" w:eastAsia="Calibri" w:cs="Calibri"/>
          <w:color w:val="auto"/>
          <w:sz w:val="24"/>
          <w:szCs w:val="24"/>
        </w:rPr>
        <w:t xml:space="preserve">já que tinham várias configurações que tinham que ser feitas por um terminal e no meu caso deu erro várias vezes. Além disso, outra dificuldade foi a implementação do banco de </w:t>
      </w:r>
      <w:r w:rsidRPr="004ABE1C" w:rsidR="6CBACA4B">
        <w:rPr>
          <w:rFonts w:ascii="Calibri" w:hAnsi="Calibri" w:eastAsia="Calibri" w:cs="Calibri"/>
          <w:color w:val="auto"/>
          <w:sz w:val="24"/>
          <w:szCs w:val="24"/>
        </w:rPr>
        <w:t>dados,</w:t>
      </w:r>
      <w:r w:rsidRPr="004ABE1C" w:rsidR="6CBACA4B">
        <w:rPr>
          <w:rFonts w:ascii="Calibri" w:hAnsi="Calibri" w:eastAsia="Calibri" w:cs="Calibri"/>
          <w:color w:val="auto"/>
          <w:sz w:val="24"/>
          <w:szCs w:val="24"/>
        </w:rPr>
        <w:t xml:space="preserve"> mas nesse caso após estudar um pouco sobre deu para implementar.</w:t>
      </w:r>
    </w:p>
    <w:p w:rsidR="004ABE1C" w:rsidP="004ABE1C" w:rsidRDefault="004ABE1C" w14:paraId="415DE5CF" w14:textId="11C51F96">
      <w:pPr>
        <w:spacing w:line="253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2DCF0E37" w:rsidP="004ABE1C" w:rsidRDefault="2DCF0E37" w14:paraId="7BE2B117" w14:textId="7651E2F7">
      <w:pPr>
        <w:spacing w:line="253" w:lineRule="auto"/>
        <w:ind w:left="0" w:right="4"/>
        <w:jc w:val="both"/>
        <w:rPr>
          <w:rFonts w:ascii="Calibri" w:hAnsi="Calibri" w:eastAsia="Calibri" w:cs="Calibri"/>
          <w:color w:val="auto"/>
          <w:sz w:val="24"/>
          <w:szCs w:val="24"/>
        </w:rPr>
      </w:pPr>
      <w:r w:rsidRPr="004ABE1C" w:rsidR="2DCF0E37">
        <w:rPr>
          <w:rFonts w:ascii="Calibri" w:hAnsi="Calibri" w:eastAsia="Calibri" w:cs="Calibri"/>
          <w:color w:val="auto"/>
          <w:sz w:val="24"/>
          <w:szCs w:val="24"/>
        </w:rPr>
        <w:t>Acredito que após concluir essa matéria pude obter conhecimentos referentes ao desenvolvimento mobile que irão me auxiliar em futuros outros trabalhos que a envolvam.</w:t>
      </w:r>
    </w:p>
    <w:p w:rsidR="00DA1870" w:rsidRDefault="00DA1870" w14:paraId="54738AF4" w14:textId="77777777">
      <w:pPr>
        <w:sectPr w:rsidR="00DA1870">
          <w:pgSz w:w="11900" w:h="16838" w:orient="portrait"/>
          <w:pgMar w:top="1436" w:right="1440" w:bottom="1440" w:left="1440" w:header="0" w:footer="0" w:gutter="0"/>
          <w:cols w:equalWidth="0" w:space="720">
            <w:col w:w="9024"/>
          </w:cols>
        </w:sectPr>
      </w:pPr>
    </w:p>
    <w:p w:rsidR="00DA1870" w:rsidRDefault="00EF2049" w14:paraId="5AFBD9D6" w14:textId="77777777">
      <w:pPr>
        <w:ind w:left="360"/>
        <w:rPr>
          <w:sz w:val="20"/>
          <w:szCs w:val="20"/>
        </w:rPr>
      </w:pPr>
      <w:bookmarkStart w:name="page6" w:id="5"/>
      <w:bookmarkEnd w:id="5"/>
      <w:r>
        <w:rPr>
          <w:rFonts w:ascii="Calibri Light" w:hAnsi="Calibri Light" w:eastAsia="Calibri Light" w:cs="Calibri Light"/>
          <w:color w:val="1F3763"/>
          <w:sz w:val="24"/>
          <w:szCs w:val="24"/>
        </w:rPr>
        <w:t>3.2.4.  REFLEXÃO APROFUNDADA</w:t>
      </w:r>
    </w:p>
    <w:p w:rsidR="00DA1870" w:rsidRDefault="00DA1870" w14:paraId="46ABBD8F" w14:textId="77777777">
      <w:pPr>
        <w:spacing w:line="77" w:lineRule="exact"/>
        <w:rPr>
          <w:sz w:val="20"/>
          <w:szCs w:val="20"/>
        </w:rPr>
      </w:pPr>
    </w:p>
    <w:p w:rsidR="75215E86" w:rsidP="75215E86" w:rsidRDefault="75215E86" w14:paraId="449A532B" w14:textId="0B9123AE">
      <w:pPr>
        <w:spacing w:line="235" w:lineRule="auto"/>
        <w:ind w:left="1080" w:right="20"/>
        <w:jc w:val="both"/>
        <w:rPr>
          <w:rFonts w:ascii="Calibri" w:hAnsi="Calibri" w:eastAsia="Calibri" w:cs="Calibri"/>
          <w:color w:val="FF0000"/>
          <w:sz w:val="24"/>
          <w:szCs w:val="24"/>
        </w:rPr>
      </w:pPr>
    </w:p>
    <w:p w:rsidR="6996DB95" w:rsidP="75215E86" w:rsidRDefault="6996DB95" w14:paraId="6432E3B1" w14:textId="30AAA9FA">
      <w:pPr>
        <w:spacing w:before="22" w:line="278" w:lineRule="auto"/>
        <w:ind w:left="0" w:right="114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1C1B1A3A" w:rsidR="6996DB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PT"/>
        </w:rPr>
        <w:t xml:space="preserve">Acredito que mesmo que cada membro da equipe tenha funções diferentes, todos podem concordar que </w:t>
      </w:r>
      <w:r w:rsidRPr="1C1B1A3A" w:rsidR="25A136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PT"/>
        </w:rPr>
        <w:t>conseguimos atingir</w:t>
      </w:r>
      <w:r w:rsidRPr="1C1B1A3A" w:rsidR="6996DB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PT"/>
        </w:rPr>
        <w:t xml:space="preserve"> os objetivos propostos e também angariar informações importantes para o desenvolvimento de nossa carreira profissional.</w:t>
      </w:r>
    </w:p>
    <w:p w:rsidR="75215E86" w:rsidP="75215E86" w:rsidRDefault="75215E86" w14:paraId="62879D5E" w14:textId="51438DA6">
      <w:pPr>
        <w:spacing w:line="235" w:lineRule="auto"/>
        <w:ind w:left="0" w:right="20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6996DB95" w:rsidP="004ABE1C" w:rsidRDefault="6996DB95" w14:paraId="0661B4B8" w14:textId="1438B3B7">
      <w:pPr>
        <w:pStyle w:val="Normal"/>
        <w:spacing w:line="235" w:lineRule="auto"/>
        <w:ind w:left="0" w:right="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</w:pPr>
      <w:r w:rsidRPr="1C1B1A3A" w:rsidR="6996DB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 xml:space="preserve">A relação entre teoria e a sua aplicação prática não tiveram quase nenhuma distorção, porém após apresentar </w:t>
      </w:r>
      <w:r w:rsidRPr="1C1B1A3A" w:rsidR="6996DB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o ap</w:t>
      </w:r>
      <w:r w:rsidRPr="1C1B1A3A" w:rsidR="1DB241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licativo</w:t>
      </w:r>
      <w:r w:rsidRPr="1C1B1A3A" w:rsidR="6996DB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 xml:space="preserve"> para a parte interessada foi verificado que seria melhor retirarmos a funcionalidade de estoque</w:t>
      </w:r>
      <w:r w:rsidRPr="1C1B1A3A" w:rsidR="6C592A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,</w:t>
      </w:r>
      <w:r w:rsidRPr="1C1B1A3A" w:rsidR="6996DB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 xml:space="preserve"> pois essa função estava tornando o aplicativo não prát</w:t>
      </w:r>
      <w:r w:rsidRPr="1C1B1A3A" w:rsidR="5C159B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ico</w:t>
      </w:r>
      <w:r w:rsidRPr="1C1B1A3A" w:rsidR="76FDC0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 xml:space="preserve"> para o uso </w:t>
      </w:r>
      <w:r w:rsidRPr="1C1B1A3A" w:rsidR="7A2D59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usuário</w:t>
      </w:r>
      <w:r w:rsidRPr="1C1B1A3A" w:rsidR="76FDC0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.</w:t>
      </w:r>
    </w:p>
    <w:p w:rsidR="1C1B1A3A" w:rsidP="1C1B1A3A" w:rsidRDefault="1C1B1A3A" w14:paraId="447B8A8B" w14:textId="3AF78FCC">
      <w:pPr>
        <w:pStyle w:val="Normal"/>
        <w:spacing w:line="235" w:lineRule="auto"/>
        <w:ind w:left="0" w:right="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</w:pPr>
    </w:p>
    <w:p w:rsidR="00DA1870" w:rsidRDefault="00DA1870" w14:paraId="06BBA33E" w14:textId="77777777">
      <w:pPr>
        <w:spacing w:line="84" w:lineRule="exact"/>
        <w:rPr>
          <w:sz w:val="20"/>
          <w:szCs w:val="20"/>
        </w:rPr>
      </w:pPr>
    </w:p>
    <w:p w:rsidR="00DA1870" w:rsidRDefault="00EF2049" w14:paraId="3C343D6B" w14:textId="77777777">
      <w:pPr>
        <w:ind w:left="360"/>
        <w:rPr>
          <w:sz w:val="20"/>
          <w:szCs w:val="20"/>
        </w:rPr>
      </w:pPr>
      <w:r>
        <w:rPr>
          <w:rFonts w:ascii="Calibri Light" w:hAnsi="Calibri Light" w:eastAsia="Calibri Light" w:cs="Calibri Light"/>
          <w:color w:val="1F3763"/>
          <w:sz w:val="24"/>
          <w:szCs w:val="24"/>
        </w:rPr>
        <w:t>3.2.5.  CONSIDERAÇÕES FINAIS</w:t>
      </w:r>
    </w:p>
    <w:p w:rsidR="00DA1870" w:rsidRDefault="00DA1870" w14:paraId="464FCBC1" w14:textId="77777777">
      <w:pPr>
        <w:spacing w:line="77" w:lineRule="exact"/>
        <w:rPr>
          <w:sz w:val="20"/>
          <w:szCs w:val="20"/>
        </w:rPr>
      </w:pPr>
    </w:p>
    <w:p w:rsidR="0F2653D5" w:rsidP="004ABE1C" w:rsidRDefault="0F2653D5" w14:paraId="5D3FC611" w14:textId="4C64C7AE">
      <w:pPr>
        <w:pStyle w:val="Normal"/>
        <w:spacing w:line="245" w:lineRule="auto"/>
        <w:ind w:left="0" w:right="20"/>
        <w:jc w:val="both"/>
        <w:rPr>
          <w:rFonts w:ascii="Calibri" w:hAnsi="Calibri" w:eastAsia="Calibri" w:cs="Calibri"/>
          <w:color w:val="auto"/>
          <w:sz w:val="24"/>
          <w:szCs w:val="24"/>
        </w:rPr>
      </w:pPr>
      <w:r w:rsidRPr="004ABE1C" w:rsidR="0F2653D5">
        <w:rPr>
          <w:rFonts w:ascii="Calibri" w:hAnsi="Calibri" w:eastAsia="Calibri" w:cs="Calibri"/>
          <w:color w:val="auto"/>
          <w:sz w:val="24"/>
          <w:szCs w:val="24"/>
        </w:rPr>
        <w:t>Portanto, mesmo que o aplicativo cumpra sua função de auxiliar no controle de vendas de uma empresa de roupas, existe espaço para aprimoramentos e adição de funcionalidades. A principal função que poderia ser aplicada</w:t>
      </w:r>
      <w:r w:rsidRPr="004ABE1C" w:rsidR="29188711">
        <w:rPr>
          <w:rFonts w:ascii="Calibri" w:hAnsi="Calibri" w:eastAsia="Calibri" w:cs="Calibri"/>
          <w:color w:val="auto"/>
          <w:sz w:val="24"/>
          <w:szCs w:val="24"/>
        </w:rPr>
        <w:t xml:space="preserve"> em futuros upgrades seria do envio automático de mensagens para os clientes cadastrados no banco de dados da loja. Essas mensagens podem ser referentes a um vencimento de um pagamento, a um desconto recebido ou até mesmo </w:t>
      </w:r>
      <w:r w:rsidRPr="004ABE1C" w:rsidR="4DAC9592">
        <w:rPr>
          <w:rFonts w:ascii="Calibri" w:hAnsi="Calibri" w:eastAsia="Calibri" w:cs="Calibri"/>
          <w:color w:val="auto"/>
          <w:sz w:val="24"/>
          <w:szCs w:val="24"/>
        </w:rPr>
        <w:t>peças que podem ser do interesse do cliente.</w:t>
      </w:r>
    </w:p>
    <w:p w:rsidR="75215E86" w:rsidP="75215E86" w:rsidRDefault="75215E86" w14:paraId="4D687E0F" w14:textId="32BD47D7">
      <w:pPr>
        <w:spacing w:line="245" w:lineRule="auto"/>
        <w:ind w:left="1060" w:right="20"/>
        <w:jc w:val="both"/>
        <w:rPr>
          <w:rFonts w:ascii="Calibri" w:hAnsi="Calibri" w:eastAsia="Calibri" w:cs="Calibri"/>
          <w:color w:val="auto"/>
          <w:sz w:val="24"/>
          <w:szCs w:val="24"/>
        </w:rPr>
      </w:pPr>
    </w:p>
    <w:p w:rsidR="00DA1870" w:rsidRDefault="00DA1870" w14:paraId="5C8C6B09" w14:textId="77777777">
      <w:pPr>
        <w:spacing w:line="200" w:lineRule="exact"/>
        <w:rPr>
          <w:sz w:val="20"/>
          <w:szCs w:val="20"/>
        </w:rPr>
      </w:pPr>
    </w:p>
    <w:p w:rsidR="00DA1870" w:rsidRDefault="00DA1870" w14:paraId="3382A365" w14:textId="77777777">
      <w:pPr>
        <w:spacing w:line="366" w:lineRule="exact"/>
        <w:rPr>
          <w:sz w:val="20"/>
          <w:szCs w:val="20"/>
        </w:rPr>
      </w:pPr>
    </w:p>
    <w:p w:rsidR="00DA1870" w:rsidP="004ABE1C" w:rsidRDefault="00EF2049" w14:paraId="6FAA4536" w14:textId="6B632D8D">
      <w:pPr>
        <w:spacing w:line="267" w:lineRule="auto"/>
        <w:jc w:val="both"/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</w:pPr>
    </w:p>
    <w:sectPr w:rsidR="00DA1870">
      <w:pgSz w:w="11900" w:h="16838" w:orient="portrait"/>
      <w:pgMar w:top="1437" w:right="1424" w:bottom="1440" w:left="1440" w:header="0" w:footer="0" w:gutter="0"/>
      <w:cols w:equalWidth="0" w:space="720">
        <w:col w:w="9040"/>
      </w:cols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JM" w:author="JOAO VICTOR GUIMARAES MONTEIRO" w:date="2024-09-12T18:05:00Z" w:id="2">
    <w:p w:rsidR="00F037D4" w:rsidRDefault="00F037D4" w14:paraId="0158D9DA" w14:textId="21C07C0D">
      <w:r>
        <w:annotationRef/>
      </w:r>
      <w:r w:rsidRPr="2323F9F0">
        <w:t>Organização de vendas por usuários</w:t>
      </w:r>
    </w:p>
  </w:comment>
  <w:comment w:initials="JM" w:author="JOAO VICTOR GUIMARAES MONTEIRO" w:date="2024-09-12T18:05:00Z" w:id="3">
    <w:p w:rsidR="00F037D4" w:rsidRDefault="00F037D4" w14:paraId="76BF87FF" w14:textId="60FAD66C">
      <w:r>
        <w:annotationRef/>
      </w:r>
      <w:r w:rsidRPr="76761194">
        <w:t>Organização de vendas por usuários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158D9DA" w15:done="0"/>
  <w15:commentEx w15:paraId="76BF87F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5B72873" w16cex:dateUtc="2024-09-12T21:05:00Z"/>
  <w16cex:commentExtensible w16cex:durableId="4A838825" w16cex:dateUtc="2024-09-12T21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158D9DA" w16cid:durableId="55B72873"/>
  <w16cid:commentId w16cid:paraId="76BF87FF" w16cid:durableId="4A83882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02NKl9IChNwZ9" int2:id="65BVGKnX">
      <int2:state int2:value="Rejected" int2:type="AugLoop_Text_Critique"/>
    </int2:textHash>
    <int2:textHash int2:hashCode="VMVRYx29Y65gsw" int2:id="67an1xHv">
      <int2:state int2:value="Rejected" int2:type="AugLoop_Text_Critique"/>
    </int2:textHash>
    <int2:textHash int2:hashCode="a4EMkKqamYWCMM" int2:id="7C2R7brU">
      <int2:state int2:value="Rejected" int2:type="AugLoop_Text_Critique"/>
    </int2:textHash>
    <int2:textHash int2:hashCode="sbNZLd8ITdrQtt" int2:id="7onvEgyx">
      <int2:state int2:value="Rejected" int2:type="AugLoop_Text_Critique"/>
    </int2:textHash>
    <int2:textHash int2:hashCode="5e7vXDM6htogpi" int2:id="7rYWnjIV">
      <int2:state int2:value="Rejected" int2:type="AugLoop_Text_Critique"/>
    </int2:textHash>
    <int2:textHash int2:hashCode="epLz0mNi1lV9Vw" int2:id="8mAEZRUr">
      <int2:state int2:value="Rejected" int2:type="AugLoop_Text_Critique"/>
    </int2:textHash>
    <int2:textHash int2:hashCode="jzoHVDmI5Gc9yu" int2:id="9rD9PGcR">
      <int2:state int2:value="Rejected" int2:type="AugLoop_Text_Critique"/>
    </int2:textHash>
    <int2:textHash int2:hashCode="88Yt5FWWL72s3f" int2:id="9wCDqqqN">
      <int2:state int2:value="Rejected" int2:type="AugLoop_Text_Critique"/>
    </int2:textHash>
    <int2:textHash int2:hashCode="0oNLC8xvlL1n8y" int2:id="CqLBX0A9">
      <int2:state int2:value="Rejected" int2:type="AugLoop_Text_Critique"/>
    </int2:textHash>
    <int2:textHash int2:hashCode="5Lvlt6TB61VlKW" int2:id="D8OjjFnl">
      <int2:state int2:value="Rejected" int2:type="AugLoop_Text_Critique"/>
    </int2:textHash>
    <int2:textHash int2:hashCode="D+DsELKA3JEMNu" int2:id="It2wN5Qy">
      <int2:state int2:value="Rejected" int2:type="AugLoop_Text_Critique"/>
    </int2:textHash>
    <int2:textHash int2:hashCode="Ny6gjKsz5xwCxl" int2:id="SIUWQxdq">
      <int2:state int2:value="Rejected" int2:type="AugLoop_Text_Critique"/>
    </int2:textHash>
    <int2:textHash int2:hashCode="fxyYLoNaaJWYWb" int2:id="SOyfnNbP">
      <int2:state int2:value="Rejected" int2:type="AugLoop_Text_Critique"/>
    </int2:textHash>
    <int2:textHash int2:hashCode="yURW0iXTEKqhmq" int2:id="SzLPVBrR">
      <int2:state int2:value="Rejected" int2:type="AugLoop_Text_Critique"/>
    </int2:textHash>
    <int2:textHash int2:hashCode="N447ysbHQmJ4eo" int2:id="WjTH1otK">
      <int2:state int2:value="Rejected" int2:type="AugLoop_Text_Critique"/>
    </int2:textHash>
    <int2:textHash int2:hashCode="b1sBWAzkOCJESu" int2:id="WwAiPV3r">
      <int2:state int2:value="Rejected" int2:type="AugLoop_Text_Critique"/>
    </int2:textHash>
    <int2:textHash int2:hashCode="UCgQsZNyMMQK9y" int2:id="XO96rEmo">
      <int2:state int2:value="Rejected" int2:type="AugLoop_Text_Critique"/>
    </int2:textHash>
    <int2:textHash int2:hashCode="MUOYsLVflGgitQ" int2:id="Yrixa9vd">
      <int2:state int2:value="Rejected" int2:type="AugLoop_Text_Critique"/>
    </int2:textHash>
    <int2:textHash int2:hashCode="9GDIgqGMEwTYiF" int2:id="ZWZCBGAB">
      <int2:state int2:value="Rejected" int2:type="AugLoop_Text_Critique"/>
    </int2:textHash>
    <int2:textHash int2:hashCode="bWSl7j1IdViL/W" int2:id="aUhO2hlv">
      <int2:state int2:value="Rejected" int2:type="AugLoop_Text_Critique"/>
    </int2:textHash>
    <int2:textHash int2:hashCode="rPXQelhUxPYv37" int2:id="ai02ZHh4">
      <int2:state int2:value="Rejected" int2:type="AugLoop_Text_Critique"/>
    </int2:textHash>
    <int2:textHash int2:hashCode="ZDt7FsjGHF3cSL" int2:id="eSLoYUIM">
      <int2:state int2:value="Rejected" int2:type="AugLoop_Text_Critique"/>
    </int2:textHash>
    <int2:textHash int2:hashCode="YxF7bsrF5/MbZX" int2:id="fDMcmNZe">
      <int2:state int2:value="Rejected" int2:type="AugLoop_Text_Critique"/>
    </int2:textHash>
    <int2:textHash int2:hashCode="k0cGYvYlpWzUq2" int2:id="gCHImeo2">
      <int2:state int2:value="Rejected" int2:type="AugLoop_Text_Critique"/>
    </int2:textHash>
    <int2:textHash int2:hashCode="YOIRprgz3zuMWz" int2:id="h4Uv9Tn4">
      <int2:state int2:value="Rejected" int2:type="AugLoop_Text_Critique"/>
    </int2:textHash>
    <int2:textHash int2:hashCode="SahWubaUsGlY46" int2:id="krF4Cv87">
      <int2:state int2:value="Rejected" int2:type="AugLoop_Text_Critique"/>
    </int2:textHash>
    <int2:textHash int2:hashCode="ItxyARQJ6+Mq30" int2:id="mZK8CBCD">
      <int2:state int2:value="Rejected" int2:type="AugLoop_Text_Critique"/>
    </int2:textHash>
    <int2:textHash int2:hashCode="MWDnEi2QWKJWMQ" int2:id="o0D6AMXl">
      <int2:state int2:value="Rejected" int2:type="AugLoop_Text_Critique"/>
    </int2:textHash>
    <int2:textHash int2:hashCode="LN26tMXRqkeLxf" int2:id="qznMWv3l">
      <int2:state int2:value="Rejected" int2:type="AugLoop_Text_Critique"/>
    </int2:textHash>
    <int2:textHash int2:hashCode="eHJWzEHoLgC7pr" int2:id="rXn2t2vD">
      <int2:state int2:value="Rejected" int2:type="AugLoop_Text_Critique"/>
    </int2:textHash>
    <int2:textHash int2:hashCode="DnYpJ5SIjU8fp1" int2:id="sbgWBUwx">
      <int2:state int2:value="Rejected" int2:type="AugLoop_Text_Critique"/>
    </int2:textHash>
    <int2:textHash int2:hashCode="kVIl7A/4eNYGlZ" int2:id="x7AO5RDZ">
      <int2:state int2:value="Rejected" int2:type="AugLoop_Text_Critique"/>
    </int2:textHash>
    <int2:textHash int2:hashCode="s4NkgN1IjxDfwK" int2:id="yjirTlh9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1AF8D"/>
    <w:multiLevelType w:val="hybridMultilevel"/>
    <w:tmpl w:val="FFFFFFFF"/>
    <w:lvl w:ilvl="0" w:tplc="CE4CFA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BCA6A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2080E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FE3C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5E81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8839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94AA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724E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327C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BA8C60E"/>
    <w:multiLevelType w:val="hybridMultilevel"/>
    <w:tmpl w:val="FFFFFFFF"/>
    <w:lvl w:ilvl="0" w:tplc="9C805780">
      <w:start w:val="1"/>
      <w:numFmt w:val="decimal"/>
      <w:lvlText w:val="%1)"/>
      <w:lvlJc w:val="left"/>
      <w:pPr>
        <w:ind w:left="720" w:hanging="360"/>
      </w:pPr>
    </w:lvl>
    <w:lvl w:ilvl="1" w:tplc="5ABC6D06">
      <w:start w:val="1"/>
      <w:numFmt w:val="lowerLetter"/>
      <w:lvlText w:val="%2."/>
      <w:lvlJc w:val="left"/>
      <w:pPr>
        <w:ind w:left="1440" w:hanging="360"/>
      </w:pPr>
    </w:lvl>
    <w:lvl w:ilvl="2" w:tplc="DC4E5C12">
      <w:start w:val="1"/>
      <w:numFmt w:val="lowerRoman"/>
      <w:lvlText w:val="%3."/>
      <w:lvlJc w:val="right"/>
      <w:pPr>
        <w:ind w:left="2160" w:hanging="180"/>
      </w:pPr>
    </w:lvl>
    <w:lvl w:ilvl="3" w:tplc="7E74C2F8">
      <w:start w:val="1"/>
      <w:numFmt w:val="decimal"/>
      <w:lvlText w:val="%4."/>
      <w:lvlJc w:val="left"/>
      <w:pPr>
        <w:ind w:left="2880" w:hanging="360"/>
      </w:pPr>
    </w:lvl>
    <w:lvl w:ilvl="4" w:tplc="191A5BE6">
      <w:start w:val="1"/>
      <w:numFmt w:val="lowerLetter"/>
      <w:lvlText w:val="%5."/>
      <w:lvlJc w:val="left"/>
      <w:pPr>
        <w:ind w:left="3600" w:hanging="360"/>
      </w:pPr>
    </w:lvl>
    <w:lvl w:ilvl="5" w:tplc="F04E7878">
      <w:start w:val="1"/>
      <w:numFmt w:val="lowerRoman"/>
      <w:lvlText w:val="%6."/>
      <w:lvlJc w:val="right"/>
      <w:pPr>
        <w:ind w:left="4320" w:hanging="180"/>
      </w:pPr>
    </w:lvl>
    <w:lvl w:ilvl="6" w:tplc="31749462">
      <w:start w:val="1"/>
      <w:numFmt w:val="decimal"/>
      <w:lvlText w:val="%7."/>
      <w:lvlJc w:val="left"/>
      <w:pPr>
        <w:ind w:left="5040" w:hanging="360"/>
      </w:pPr>
    </w:lvl>
    <w:lvl w:ilvl="7" w:tplc="EB909104">
      <w:start w:val="1"/>
      <w:numFmt w:val="lowerLetter"/>
      <w:lvlText w:val="%8."/>
      <w:lvlJc w:val="left"/>
      <w:pPr>
        <w:ind w:left="5760" w:hanging="360"/>
      </w:pPr>
    </w:lvl>
    <w:lvl w:ilvl="8" w:tplc="D424DFE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B23C6"/>
    <w:multiLevelType w:val="hybridMultilevel"/>
    <w:tmpl w:val="FFFFFFFF"/>
    <w:lvl w:ilvl="0" w:tplc="A8BA95D6">
      <w:start w:val="1"/>
      <w:numFmt w:val="decimal"/>
      <w:lvlText w:val="%1."/>
      <w:lvlJc w:val="left"/>
    </w:lvl>
    <w:lvl w:ilvl="1" w:tplc="A0926CDC">
      <w:numFmt w:val="decimal"/>
      <w:lvlText w:val=""/>
      <w:lvlJc w:val="left"/>
    </w:lvl>
    <w:lvl w:ilvl="2" w:tplc="AD841292">
      <w:numFmt w:val="decimal"/>
      <w:lvlText w:val=""/>
      <w:lvlJc w:val="left"/>
    </w:lvl>
    <w:lvl w:ilvl="3" w:tplc="ACAE1962">
      <w:numFmt w:val="decimal"/>
      <w:lvlText w:val=""/>
      <w:lvlJc w:val="left"/>
    </w:lvl>
    <w:lvl w:ilvl="4" w:tplc="41C801B6">
      <w:numFmt w:val="decimal"/>
      <w:lvlText w:val=""/>
      <w:lvlJc w:val="left"/>
    </w:lvl>
    <w:lvl w:ilvl="5" w:tplc="02EED9EA">
      <w:numFmt w:val="decimal"/>
      <w:lvlText w:val=""/>
      <w:lvlJc w:val="left"/>
    </w:lvl>
    <w:lvl w:ilvl="6" w:tplc="70644574">
      <w:numFmt w:val="decimal"/>
      <w:lvlText w:val=""/>
      <w:lvlJc w:val="left"/>
    </w:lvl>
    <w:lvl w:ilvl="7" w:tplc="C1D47D50">
      <w:numFmt w:val="decimal"/>
      <w:lvlText w:val=""/>
      <w:lvlJc w:val="left"/>
    </w:lvl>
    <w:lvl w:ilvl="8" w:tplc="C2D608D8">
      <w:numFmt w:val="decimal"/>
      <w:lvlText w:val=""/>
      <w:lvlJc w:val="left"/>
    </w:lvl>
  </w:abstractNum>
  <w:abstractNum w:abstractNumId="3" w15:restartNumberingAfterBreak="0">
    <w:nsid w:val="449BF313"/>
    <w:multiLevelType w:val="hybridMultilevel"/>
    <w:tmpl w:val="FFFFFFFF"/>
    <w:lvl w:ilvl="0" w:tplc="8EEA36E0">
      <w:start w:val="1"/>
      <w:numFmt w:val="decimal"/>
      <w:lvlText w:val="%1)"/>
      <w:lvlJc w:val="left"/>
      <w:pPr>
        <w:ind w:left="720" w:hanging="360"/>
      </w:pPr>
    </w:lvl>
    <w:lvl w:ilvl="1" w:tplc="7848DBA8">
      <w:start w:val="1"/>
      <w:numFmt w:val="lowerLetter"/>
      <w:lvlText w:val="%2."/>
      <w:lvlJc w:val="left"/>
      <w:pPr>
        <w:ind w:left="1440" w:hanging="360"/>
      </w:pPr>
    </w:lvl>
    <w:lvl w:ilvl="2" w:tplc="488209E8">
      <w:start w:val="1"/>
      <w:numFmt w:val="lowerRoman"/>
      <w:lvlText w:val="%3."/>
      <w:lvlJc w:val="right"/>
      <w:pPr>
        <w:ind w:left="2160" w:hanging="180"/>
      </w:pPr>
    </w:lvl>
    <w:lvl w:ilvl="3" w:tplc="4C20DDF4">
      <w:start w:val="1"/>
      <w:numFmt w:val="decimal"/>
      <w:lvlText w:val="%4."/>
      <w:lvlJc w:val="left"/>
      <w:pPr>
        <w:ind w:left="2880" w:hanging="360"/>
      </w:pPr>
    </w:lvl>
    <w:lvl w:ilvl="4" w:tplc="7E90ED6A">
      <w:start w:val="1"/>
      <w:numFmt w:val="lowerLetter"/>
      <w:lvlText w:val="%5."/>
      <w:lvlJc w:val="left"/>
      <w:pPr>
        <w:ind w:left="3600" w:hanging="360"/>
      </w:pPr>
    </w:lvl>
    <w:lvl w:ilvl="5" w:tplc="9D2C32C0">
      <w:start w:val="1"/>
      <w:numFmt w:val="lowerRoman"/>
      <w:lvlText w:val="%6."/>
      <w:lvlJc w:val="right"/>
      <w:pPr>
        <w:ind w:left="4320" w:hanging="180"/>
      </w:pPr>
    </w:lvl>
    <w:lvl w:ilvl="6" w:tplc="6C9ACC7C">
      <w:start w:val="1"/>
      <w:numFmt w:val="decimal"/>
      <w:lvlText w:val="%7."/>
      <w:lvlJc w:val="left"/>
      <w:pPr>
        <w:ind w:left="5040" w:hanging="360"/>
      </w:pPr>
    </w:lvl>
    <w:lvl w:ilvl="7" w:tplc="36E8E4B2">
      <w:start w:val="1"/>
      <w:numFmt w:val="lowerLetter"/>
      <w:lvlText w:val="%8."/>
      <w:lvlJc w:val="left"/>
      <w:pPr>
        <w:ind w:left="5760" w:hanging="360"/>
      </w:pPr>
    </w:lvl>
    <w:lvl w:ilvl="8" w:tplc="305A646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2CAE4"/>
    <w:multiLevelType w:val="hybridMultilevel"/>
    <w:tmpl w:val="FFFFFFFF"/>
    <w:lvl w:ilvl="0" w:tplc="2766DE88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BF18A4E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89C6D37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C49E6B7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76AE7A2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6B78388E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298555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35CA1C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E03E313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56976A78"/>
    <w:multiLevelType w:val="hybridMultilevel"/>
    <w:tmpl w:val="FFFFFFFF"/>
    <w:lvl w:ilvl="0" w:tplc="482C560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6EAD2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F6D0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F64F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503C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9C93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FE45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0037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740C5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3C57204"/>
    <w:multiLevelType w:val="hybridMultilevel"/>
    <w:tmpl w:val="FFFFFFFF"/>
    <w:lvl w:ilvl="0" w:tplc="4C885DEC">
      <w:start w:val="1"/>
      <w:numFmt w:val="decimal"/>
      <w:lvlText w:val="%1-"/>
      <w:lvlJc w:val="left"/>
      <w:pPr>
        <w:ind w:left="720" w:hanging="360"/>
      </w:pPr>
    </w:lvl>
    <w:lvl w:ilvl="1" w:tplc="7BE0A558">
      <w:start w:val="1"/>
      <w:numFmt w:val="lowerLetter"/>
      <w:lvlText w:val="%2."/>
      <w:lvlJc w:val="left"/>
      <w:pPr>
        <w:ind w:left="1440" w:hanging="360"/>
      </w:pPr>
    </w:lvl>
    <w:lvl w:ilvl="2" w:tplc="C4B49EFE">
      <w:start w:val="1"/>
      <w:numFmt w:val="lowerRoman"/>
      <w:lvlText w:val="%3."/>
      <w:lvlJc w:val="right"/>
      <w:pPr>
        <w:ind w:left="2160" w:hanging="180"/>
      </w:pPr>
    </w:lvl>
    <w:lvl w:ilvl="3" w:tplc="1666B0BE">
      <w:start w:val="1"/>
      <w:numFmt w:val="decimal"/>
      <w:lvlText w:val="%4."/>
      <w:lvlJc w:val="left"/>
      <w:pPr>
        <w:ind w:left="2880" w:hanging="360"/>
      </w:pPr>
    </w:lvl>
    <w:lvl w:ilvl="4" w:tplc="D65ABD62">
      <w:start w:val="1"/>
      <w:numFmt w:val="lowerLetter"/>
      <w:lvlText w:val="%5."/>
      <w:lvlJc w:val="left"/>
      <w:pPr>
        <w:ind w:left="3600" w:hanging="360"/>
      </w:pPr>
    </w:lvl>
    <w:lvl w:ilvl="5" w:tplc="F4A87B24">
      <w:start w:val="1"/>
      <w:numFmt w:val="lowerRoman"/>
      <w:lvlText w:val="%6."/>
      <w:lvlJc w:val="right"/>
      <w:pPr>
        <w:ind w:left="4320" w:hanging="180"/>
      </w:pPr>
    </w:lvl>
    <w:lvl w:ilvl="6" w:tplc="97FC4296">
      <w:start w:val="1"/>
      <w:numFmt w:val="decimal"/>
      <w:lvlText w:val="%7."/>
      <w:lvlJc w:val="left"/>
      <w:pPr>
        <w:ind w:left="5040" w:hanging="360"/>
      </w:pPr>
    </w:lvl>
    <w:lvl w:ilvl="7" w:tplc="F3A6C7E8">
      <w:start w:val="1"/>
      <w:numFmt w:val="lowerLetter"/>
      <w:lvlText w:val="%8."/>
      <w:lvlJc w:val="left"/>
      <w:pPr>
        <w:ind w:left="5760" w:hanging="360"/>
      </w:pPr>
    </w:lvl>
    <w:lvl w:ilvl="8" w:tplc="A0462DA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F3884"/>
    <w:multiLevelType w:val="hybridMultilevel"/>
    <w:tmpl w:val="FFFFFFFF"/>
    <w:lvl w:ilvl="0" w:tplc="187457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47027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46E7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50D7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C55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0010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7E26F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EA44C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366AF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6C68901"/>
    <w:multiLevelType w:val="hybridMultilevel"/>
    <w:tmpl w:val="FFFFFFFF"/>
    <w:lvl w:ilvl="0" w:tplc="461C0C2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BD2EF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E45C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304C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EBA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F268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7ED0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4E0B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4E481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53992936">
    <w:abstractNumId w:val="3"/>
  </w:num>
  <w:num w:numId="2" w16cid:durableId="256599019">
    <w:abstractNumId w:val="1"/>
  </w:num>
  <w:num w:numId="3" w16cid:durableId="2020696106">
    <w:abstractNumId w:val="6"/>
  </w:num>
  <w:num w:numId="4" w16cid:durableId="792676216">
    <w:abstractNumId w:val="0"/>
  </w:num>
  <w:num w:numId="5" w16cid:durableId="292366268">
    <w:abstractNumId w:val="7"/>
  </w:num>
  <w:num w:numId="6" w16cid:durableId="1174109921">
    <w:abstractNumId w:val="4"/>
  </w:num>
  <w:num w:numId="7" w16cid:durableId="885024115">
    <w:abstractNumId w:val="8"/>
  </w:num>
  <w:num w:numId="8" w16cid:durableId="1354187038">
    <w:abstractNumId w:val="5"/>
  </w:num>
  <w:num w:numId="9" w16cid:durableId="99445492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OAO VICTOR GUIMARAES MONTEIRO">
    <w15:presenceInfo w15:providerId="AD" w15:userId="S::202202816396@alunos.estacio.br::11c95481-4a54-4782-8b1a-414e676ad4f4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view w:val="web"/>
  <w:trackRevisions w:val="false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870"/>
    <w:rsid w:val="001701A0"/>
    <w:rsid w:val="0023EC27"/>
    <w:rsid w:val="00449804"/>
    <w:rsid w:val="0044BF40"/>
    <w:rsid w:val="004528CC"/>
    <w:rsid w:val="004ABE1C"/>
    <w:rsid w:val="004B0DBA"/>
    <w:rsid w:val="00763E09"/>
    <w:rsid w:val="007CB793"/>
    <w:rsid w:val="0083FA39"/>
    <w:rsid w:val="00885A19"/>
    <w:rsid w:val="0091E441"/>
    <w:rsid w:val="00A229B4"/>
    <w:rsid w:val="00BC42DF"/>
    <w:rsid w:val="00C75A5A"/>
    <w:rsid w:val="00D56D45"/>
    <w:rsid w:val="00DA1870"/>
    <w:rsid w:val="00E79A70"/>
    <w:rsid w:val="00EEDB27"/>
    <w:rsid w:val="00EF2049"/>
    <w:rsid w:val="00F037D4"/>
    <w:rsid w:val="00F45A4C"/>
    <w:rsid w:val="013DB4E5"/>
    <w:rsid w:val="014E3EA4"/>
    <w:rsid w:val="017B2F5D"/>
    <w:rsid w:val="01912548"/>
    <w:rsid w:val="0193E62E"/>
    <w:rsid w:val="019CF330"/>
    <w:rsid w:val="01BC2899"/>
    <w:rsid w:val="01C9F9E8"/>
    <w:rsid w:val="01CDCCD4"/>
    <w:rsid w:val="0206C8BF"/>
    <w:rsid w:val="02105946"/>
    <w:rsid w:val="021704D6"/>
    <w:rsid w:val="0244BAA1"/>
    <w:rsid w:val="02469ECA"/>
    <w:rsid w:val="0254546D"/>
    <w:rsid w:val="025778E0"/>
    <w:rsid w:val="025DBB9E"/>
    <w:rsid w:val="02636E3E"/>
    <w:rsid w:val="0266F645"/>
    <w:rsid w:val="026F6883"/>
    <w:rsid w:val="02BD316C"/>
    <w:rsid w:val="02CDAA42"/>
    <w:rsid w:val="02D1EFF0"/>
    <w:rsid w:val="02DB9493"/>
    <w:rsid w:val="02E64AFA"/>
    <w:rsid w:val="02E6B508"/>
    <w:rsid w:val="02F71182"/>
    <w:rsid w:val="02F8A75F"/>
    <w:rsid w:val="030F7D64"/>
    <w:rsid w:val="032F9E7D"/>
    <w:rsid w:val="033CB455"/>
    <w:rsid w:val="0347CD3A"/>
    <w:rsid w:val="03703AD1"/>
    <w:rsid w:val="0377D3BB"/>
    <w:rsid w:val="0395038D"/>
    <w:rsid w:val="03B731F4"/>
    <w:rsid w:val="03C01FA8"/>
    <w:rsid w:val="03C81A65"/>
    <w:rsid w:val="0401C7C8"/>
    <w:rsid w:val="040B4EFB"/>
    <w:rsid w:val="04258393"/>
    <w:rsid w:val="04272E11"/>
    <w:rsid w:val="042F243C"/>
    <w:rsid w:val="0433D709"/>
    <w:rsid w:val="043F79A2"/>
    <w:rsid w:val="04488486"/>
    <w:rsid w:val="0474CDBC"/>
    <w:rsid w:val="04791FDC"/>
    <w:rsid w:val="04A49339"/>
    <w:rsid w:val="04BBF000"/>
    <w:rsid w:val="04C24539"/>
    <w:rsid w:val="04D6EC40"/>
    <w:rsid w:val="04D92020"/>
    <w:rsid w:val="04DD2B8C"/>
    <w:rsid w:val="04E705AD"/>
    <w:rsid w:val="04F14EDF"/>
    <w:rsid w:val="050711DE"/>
    <w:rsid w:val="0573695E"/>
    <w:rsid w:val="057CA81F"/>
    <w:rsid w:val="059F27B4"/>
    <w:rsid w:val="05C1BC01"/>
    <w:rsid w:val="05DA1AD8"/>
    <w:rsid w:val="05F4D2AE"/>
    <w:rsid w:val="05F9248C"/>
    <w:rsid w:val="061CBFCC"/>
    <w:rsid w:val="061FF7F8"/>
    <w:rsid w:val="062628AD"/>
    <w:rsid w:val="0634C753"/>
    <w:rsid w:val="06416503"/>
    <w:rsid w:val="0642D3E8"/>
    <w:rsid w:val="06487171"/>
    <w:rsid w:val="064EA13E"/>
    <w:rsid w:val="065DA05E"/>
    <w:rsid w:val="06681FB3"/>
    <w:rsid w:val="06A68A96"/>
    <w:rsid w:val="06B9D8CF"/>
    <w:rsid w:val="0731CDE4"/>
    <w:rsid w:val="0738EF16"/>
    <w:rsid w:val="074CCAEE"/>
    <w:rsid w:val="074D3169"/>
    <w:rsid w:val="075406FF"/>
    <w:rsid w:val="0777BD0A"/>
    <w:rsid w:val="07BD50DF"/>
    <w:rsid w:val="07EF38E2"/>
    <w:rsid w:val="07F9E316"/>
    <w:rsid w:val="081B79DD"/>
    <w:rsid w:val="083B8222"/>
    <w:rsid w:val="084C5E01"/>
    <w:rsid w:val="089EB025"/>
    <w:rsid w:val="08BDD405"/>
    <w:rsid w:val="08BF0515"/>
    <w:rsid w:val="08C5A222"/>
    <w:rsid w:val="08D3EAD5"/>
    <w:rsid w:val="08FE7B14"/>
    <w:rsid w:val="08FFF613"/>
    <w:rsid w:val="0906C00C"/>
    <w:rsid w:val="0920091D"/>
    <w:rsid w:val="09317139"/>
    <w:rsid w:val="0946B8E3"/>
    <w:rsid w:val="094CC621"/>
    <w:rsid w:val="095CA543"/>
    <w:rsid w:val="096A6C2B"/>
    <w:rsid w:val="0971AD2F"/>
    <w:rsid w:val="0979B5F1"/>
    <w:rsid w:val="097D770C"/>
    <w:rsid w:val="09973227"/>
    <w:rsid w:val="09D6D327"/>
    <w:rsid w:val="0A08FFFC"/>
    <w:rsid w:val="0A0BCB1A"/>
    <w:rsid w:val="0A26A255"/>
    <w:rsid w:val="0A303805"/>
    <w:rsid w:val="0A3CE9A5"/>
    <w:rsid w:val="0A676FB9"/>
    <w:rsid w:val="0A7EB396"/>
    <w:rsid w:val="0A896E81"/>
    <w:rsid w:val="0AF3416C"/>
    <w:rsid w:val="0AFA20E9"/>
    <w:rsid w:val="0AFE0272"/>
    <w:rsid w:val="0B78E273"/>
    <w:rsid w:val="0B88A49C"/>
    <w:rsid w:val="0B945A4D"/>
    <w:rsid w:val="0B9841C5"/>
    <w:rsid w:val="0B988F35"/>
    <w:rsid w:val="0BA52E0E"/>
    <w:rsid w:val="0BBB3788"/>
    <w:rsid w:val="0BF9949A"/>
    <w:rsid w:val="0BFBE5B4"/>
    <w:rsid w:val="0C638C3E"/>
    <w:rsid w:val="0C63FDFD"/>
    <w:rsid w:val="0C6E1183"/>
    <w:rsid w:val="0C774CDB"/>
    <w:rsid w:val="0C80F14E"/>
    <w:rsid w:val="0CBF9C55"/>
    <w:rsid w:val="0CE2DA04"/>
    <w:rsid w:val="0CEE1BA3"/>
    <w:rsid w:val="0D453A25"/>
    <w:rsid w:val="0D4F1C88"/>
    <w:rsid w:val="0D537FF4"/>
    <w:rsid w:val="0D87BA55"/>
    <w:rsid w:val="0DEE1098"/>
    <w:rsid w:val="0DF76B7D"/>
    <w:rsid w:val="0DF8A537"/>
    <w:rsid w:val="0DFC7871"/>
    <w:rsid w:val="0E1472A6"/>
    <w:rsid w:val="0E1BE971"/>
    <w:rsid w:val="0E1CA535"/>
    <w:rsid w:val="0E22A6A9"/>
    <w:rsid w:val="0E2BBD19"/>
    <w:rsid w:val="0E87F91B"/>
    <w:rsid w:val="0E9192A6"/>
    <w:rsid w:val="0EA37D1D"/>
    <w:rsid w:val="0EBB7061"/>
    <w:rsid w:val="0EF030EC"/>
    <w:rsid w:val="0F138F1E"/>
    <w:rsid w:val="0F2046FF"/>
    <w:rsid w:val="0F2653D5"/>
    <w:rsid w:val="0F268AA1"/>
    <w:rsid w:val="0F32B493"/>
    <w:rsid w:val="0F5EFA8B"/>
    <w:rsid w:val="0F6D5C85"/>
    <w:rsid w:val="0F8DD349"/>
    <w:rsid w:val="0F9D8C94"/>
    <w:rsid w:val="0FB8A14D"/>
    <w:rsid w:val="0FC157AE"/>
    <w:rsid w:val="0FF01A1D"/>
    <w:rsid w:val="0FFE2804"/>
    <w:rsid w:val="101CFE21"/>
    <w:rsid w:val="1023B19B"/>
    <w:rsid w:val="1025D490"/>
    <w:rsid w:val="10351039"/>
    <w:rsid w:val="1058679D"/>
    <w:rsid w:val="10684A6E"/>
    <w:rsid w:val="107DF2BA"/>
    <w:rsid w:val="10814709"/>
    <w:rsid w:val="108ECB6D"/>
    <w:rsid w:val="10923863"/>
    <w:rsid w:val="10AF3B81"/>
    <w:rsid w:val="10BE4BC6"/>
    <w:rsid w:val="10D0508A"/>
    <w:rsid w:val="10FC65EC"/>
    <w:rsid w:val="10FF3872"/>
    <w:rsid w:val="11195C77"/>
    <w:rsid w:val="1129AFBF"/>
    <w:rsid w:val="11382E54"/>
    <w:rsid w:val="11420573"/>
    <w:rsid w:val="114A2FD0"/>
    <w:rsid w:val="1172A224"/>
    <w:rsid w:val="11844C86"/>
    <w:rsid w:val="118467AD"/>
    <w:rsid w:val="11BFD4E6"/>
    <w:rsid w:val="11C6769E"/>
    <w:rsid w:val="11D001BF"/>
    <w:rsid w:val="11F66DE1"/>
    <w:rsid w:val="11FD819F"/>
    <w:rsid w:val="11FFCBE3"/>
    <w:rsid w:val="120104B4"/>
    <w:rsid w:val="121F0D17"/>
    <w:rsid w:val="124F5371"/>
    <w:rsid w:val="12512928"/>
    <w:rsid w:val="125C323F"/>
    <w:rsid w:val="12689D71"/>
    <w:rsid w:val="126F42EF"/>
    <w:rsid w:val="129DA240"/>
    <w:rsid w:val="12B797A9"/>
    <w:rsid w:val="12BCFC02"/>
    <w:rsid w:val="12CE0FB4"/>
    <w:rsid w:val="12FA3C40"/>
    <w:rsid w:val="130C1074"/>
    <w:rsid w:val="13240361"/>
    <w:rsid w:val="134C9A74"/>
    <w:rsid w:val="134EF5A9"/>
    <w:rsid w:val="13741A41"/>
    <w:rsid w:val="137A66E2"/>
    <w:rsid w:val="137A9F4B"/>
    <w:rsid w:val="138EB3C2"/>
    <w:rsid w:val="1391CAA5"/>
    <w:rsid w:val="139FD383"/>
    <w:rsid w:val="13A98A55"/>
    <w:rsid w:val="13D20E4A"/>
    <w:rsid w:val="13E8598B"/>
    <w:rsid w:val="13F3F4D7"/>
    <w:rsid w:val="1414625A"/>
    <w:rsid w:val="141D8500"/>
    <w:rsid w:val="1423DB49"/>
    <w:rsid w:val="1425B3AD"/>
    <w:rsid w:val="142929A9"/>
    <w:rsid w:val="144D40B4"/>
    <w:rsid w:val="1459E62E"/>
    <w:rsid w:val="14908CF8"/>
    <w:rsid w:val="1494C0C2"/>
    <w:rsid w:val="14A5E5DD"/>
    <w:rsid w:val="14B3C497"/>
    <w:rsid w:val="14C78497"/>
    <w:rsid w:val="14DF0C09"/>
    <w:rsid w:val="14E8A422"/>
    <w:rsid w:val="153AE7AB"/>
    <w:rsid w:val="158CBBCE"/>
    <w:rsid w:val="1593B2C7"/>
    <w:rsid w:val="159DA91D"/>
    <w:rsid w:val="15BF887A"/>
    <w:rsid w:val="15C4E82E"/>
    <w:rsid w:val="1601C892"/>
    <w:rsid w:val="160E194E"/>
    <w:rsid w:val="1630E9DD"/>
    <w:rsid w:val="163A4A99"/>
    <w:rsid w:val="165E6790"/>
    <w:rsid w:val="16627E89"/>
    <w:rsid w:val="1687812D"/>
    <w:rsid w:val="16BC6F5F"/>
    <w:rsid w:val="16C19329"/>
    <w:rsid w:val="16C75B3C"/>
    <w:rsid w:val="16F0C7C7"/>
    <w:rsid w:val="171E2002"/>
    <w:rsid w:val="1767AEA4"/>
    <w:rsid w:val="17849823"/>
    <w:rsid w:val="1797D43F"/>
    <w:rsid w:val="17B35B05"/>
    <w:rsid w:val="17F22788"/>
    <w:rsid w:val="17F89809"/>
    <w:rsid w:val="1833A3F9"/>
    <w:rsid w:val="1833C19F"/>
    <w:rsid w:val="18367F36"/>
    <w:rsid w:val="183ABFAB"/>
    <w:rsid w:val="183ACC79"/>
    <w:rsid w:val="184C9A64"/>
    <w:rsid w:val="1852FAC3"/>
    <w:rsid w:val="1861E4AE"/>
    <w:rsid w:val="1866539C"/>
    <w:rsid w:val="1874A87F"/>
    <w:rsid w:val="1887B1CA"/>
    <w:rsid w:val="189A6C35"/>
    <w:rsid w:val="18DC7BC5"/>
    <w:rsid w:val="18E2C4B8"/>
    <w:rsid w:val="1940883C"/>
    <w:rsid w:val="195A1486"/>
    <w:rsid w:val="197B3DFF"/>
    <w:rsid w:val="19897769"/>
    <w:rsid w:val="19BA4776"/>
    <w:rsid w:val="19DCC21E"/>
    <w:rsid w:val="19DCD945"/>
    <w:rsid w:val="19E3ABED"/>
    <w:rsid w:val="1A0BC255"/>
    <w:rsid w:val="1A122536"/>
    <w:rsid w:val="1A2C6561"/>
    <w:rsid w:val="1A336CC8"/>
    <w:rsid w:val="1A43B2DB"/>
    <w:rsid w:val="1A5D4B4A"/>
    <w:rsid w:val="1A61AD86"/>
    <w:rsid w:val="1A62D3BB"/>
    <w:rsid w:val="1A85975E"/>
    <w:rsid w:val="1AA05E9B"/>
    <w:rsid w:val="1ACD7164"/>
    <w:rsid w:val="1AD156F8"/>
    <w:rsid w:val="1AE298C7"/>
    <w:rsid w:val="1AED968C"/>
    <w:rsid w:val="1B1A761D"/>
    <w:rsid w:val="1B76FC31"/>
    <w:rsid w:val="1B7CDD0D"/>
    <w:rsid w:val="1B9E91F1"/>
    <w:rsid w:val="1BB0BE11"/>
    <w:rsid w:val="1BC2A207"/>
    <w:rsid w:val="1BDA1915"/>
    <w:rsid w:val="1C16E6A1"/>
    <w:rsid w:val="1C1B1A3A"/>
    <w:rsid w:val="1C1C0DDB"/>
    <w:rsid w:val="1C1F44E3"/>
    <w:rsid w:val="1C74CA86"/>
    <w:rsid w:val="1C939E4E"/>
    <w:rsid w:val="1CF04E46"/>
    <w:rsid w:val="1D05EB5B"/>
    <w:rsid w:val="1D0ADF48"/>
    <w:rsid w:val="1D1C697F"/>
    <w:rsid w:val="1D48A534"/>
    <w:rsid w:val="1D87144E"/>
    <w:rsid w:val="1DB241CF"/>
    <w:rsid w:val="1DB8B672"/>
    <w:rsid w:val="1DC62AE8"/>
    <w:rsid w:val="1DEBF421"/>
    <w:rsid w:val="1E0D1ACF"/>
    <w:rsid w:val="1E3EA940"/>
    <w:rsid w:val="1E41DF7C"/>
    <w:rsid w:val="1E4DEC28"/>
    <w:rsid w:val="1E6EEAAF"/>
    <w:rsid w:val="1E764AE9"/>
    <w:rsid w:val="1E7AC9EF"/>
    <w:rsid w:val="1E80CD92"/>
    <w:rsid w:val="1EB00F2A"/>
    <w:rsid w:val="1EE848A8"/>
    <w:rsid w:val="1F027FB9"/>
    <w:rsid w:val="1F272174"/>
    <w:rsid w:val="1F2BF4F8"/>
    <w:rsid w:val="1F3CC32C"/>
    <w:rsid w:val="1F3F4824"/>
    <w:rsid w:val="1F4C0AB7"/>
    <w:rsid w:val="1F589339"/>
    <w:rsid w:val="1F58934F"/>
    <w:rsid w:val="1F758C2C"/>
    <w:rsid w:val="1F84B275"/>
    <w:rsid w:val="1F9AF663"/>
    <w:rsid w:val="1F9B6719"/>
    <w:rsid w:val="1FA8A0EE"/>
    <w:rsid w:val="1FB002F2"/>
    <w:rsid w:val="1FBB94DD"/>
    <w:rsid w:val="1FCAF555"/>
    <w:rsid w:val="1FFC95C6"/>
    <w:rsid w:val="1FFD4C50"/>
    <w:rsid w:val="1FFED546"/>
    <w:rsid w:val="20036A14"/>
    <w:rsid w:val="200EFCF1"/>
    <w:rsid w:val="20394CD3"/>
    <w:rsid w:val="2055C5BB"/>
    <w:rsid w:val="20A2A197"/>
    <w:rsid w:val="20B3B68F"/>
    <w:rsid w:val="20B6FB5B"/>
    <w:rsid w:val="20CDCF66"/>
    <w:rsid w:val="20DC2B46"/>
    <w:rsid w:val="20F78B0E"/>
    <w:rsid w:val="21151F74"/>
    <w:rsid w:val="21963552"/>
    <w:rsid w:val="21B51FFC"/>
    <w:rsid w:val="21CDA674"/>
    <w:rsid w:val="21FF982B"/>
    <w:rsid w:val="22462EC2"/>
    <w:rsid w:val="227680A9"/>
    <w:rsid w:val="22A2516A"/>
    <w:rsid w:val="22B674ED"/>
    <w:rsid w:val="22C5608B"/>
    <w:rsid w:val="22D76C5C"/>
    <w:rsid w:val="2318452C"/>
    <w:rsid w:val="23197EF5"/>
    <w:rsid w:val="23413DF9"/>
    <w:rsid w:val="23573900"/>
    <w:rsid w:val="23637C59"/>
    <w:rsid w:val="2375BECE"/>
    <w:rsid w:val="237D8A15"/>
    <w:rsid w:val="23948679"/>
    <w:rsid w:val="23A066CC"/>
    <w:rsid w:val="23A2DAD8"/>
    <w:rsid w:val="23B0ADBA"/>
    <w:rsid w:val="23CEBF4F"/>
    <w:rsid w:val="23DAB121"/>
    <w:rsid w:val="23DFE64B"/>
    <w:rsid w:val="242FD09E"/>
    <w:rsid w:val="2438530D"/>
    <w:rsid w:val="244DF079"/>
    <w:rsid w:val="245E1E6D"/>
    <w:rsid w:val="24802395"/>
    <w:rsid w:val="2491F71D"/>
    <w:rsid w:val="24A15C5D"/>
    <w:rsid w:val="24A1EA06"/>
    <w:rsid w:val="24A6EE6A"/>
    <w:rsid w:val="24AB6730"/>
    <w:rsid w:val="24D961FF"/>
    <w:rsid w:val="24DAA990"/>
    <w:rsid w:val="24DBFFD2"/>
    <w:rsid w:val="24F275D9"/>
    <w:rsid w:val="25176514"/>
    <w:rsid w:val="258446C6"/>
    <w:rsid w:val="258800E4"/>
    <w:rsid w:val="25935C6D"/>
    <w:rsid w:val="259B1D66"/>
    <w:rsid w:val="25A136BF"/>
    <w:rsid w:val="25B397ED"/>
    <w:rsid w:val="25B9516F"/>
    <w:rsid w:val="25C2D73E"/>
    <w:rsid w:val="25CE8FE3"/>
    <w:rsid w:val="25D3158A"/>
    <w:rsid w:val="25EEF699"/>
    <w:rsid w:val="25F3CAF7"/>
    <w:rsid w:val="260A6872"/>
    <w:rsid w:val="260D825F"/>
    <w:rsid w:val="2624B9AB"/>
    <w:rsid w:val="2641D7C9"/>
    <w:rsid w:val="264401AE"/>
    <w:rsid w:val="2662FB1B"/>
    <w:rsid w:val="267D4AEB"/>
    <w:rsid w:val="267E8253"/>
    <w:rsid w:val="268F1AE8"/>
    <w:rsid w:val="26A4B035"/>
    <w:rsid w:val="26A5BF1F"/>
    <w:rsid w:val="26A63989"/>
    <w:rsid w:val="26AD90FF"/>
    <w:rsid w:val="26C431D1"/>
    <w:rsid w:val="26C92B54"/>
    <w:rsid w:val="26D550AD"/>
    <w:rsid w:val="26E027A3"/>
    <w:rsid w:val="27202E1C"/>
    <w:rsid w:val="272DCBEC"/>
    <w:rsid w:val="2735BDCD"/>
    <w:rsid w:val="2752B95E"/>
    <w:rsid w:val="2782A419"/>
    <w:rsid w:val="2782C3CF"/>
    <w:rsid w:val="27C6E0D1"/>
    <w:rsid w:val="27DE3A62"/>
    <w:rsid w:val="27ED8855"/>
    <w:rsid w:val="27EE537F"/>
    <w:rsid w:val="281A9C69"/>
    <w:rsid w:val="2841AB3D"/>
    <w:rsid w:val="2871304A"/>
    <w:rsid w:val="2883EABB"/>
    <w:rsid w:val="288DB379"/>
    <w:rsid w:val="28B3C0BD"/>
    <w:rsid w:val="28BD5C86"/>
    <w:rsid w:val="28CA7722"/>
    <w:rsid w:val="28E26934"/>
    <w:rsid w:val="28EF7932"/>
    <w:rsid w:val="29188711"/>
    <w:rsid w:val="292160D4"/>
    <w:rsid w:val="2924839E"/>
    <w:rsid w:val="2926EE56"/>
    <w:rsid w:val="2946B9B7"/>
    <w:rsid w:val="2951DBAD"/>
    <w:rsid w:val="2959C4C5"/>
    <w:rsid w:val="295E423A"/>
    <w:rsid w:val="2979AFCA"/>
    <w:rsid w:val="298928C9"/>
    <w:rsid w:val="298CDDE4"/>
    <w:rsid w:val="29B6D431"/>
    <w:rsid w:val="29B9211C"/>
    <w:rsid w:val="29CCDEB8"/>
    <w:rsid w:val="29D0EBB0"/>
    <w:rsid w:val="29D4ED52"/>
    <w:rsid w:val="29E02200"/>
    <w:rsid w:val="29F639EE"/>
    <w:rsid w:val="29FA76C1"/>
    <w:rsid w:val="2A22FFEF"/>
    <w:rsid w:val="2A37FD41"/>
    <w:rsid w:val="2A43F635"/>
    <w:rsid w:val="2A5511DC"/>
    <w:rsid w:val="2A5EF0E3"/>
    <w:rsid w:val="2A9F93C7"/>
    <w:rsid w:val="2AA42388"/>
    <w:rsid w:val="2AAE187F"/>
    <w:rsid w:val="2AB0E8B4"/>
    <w:rsid w:val="2AC37479"/>
    <w:rsid w:val="2AD0E67D"/>
    <w:rsid w:val="2ADC85DA"/>
    <w:rsid w:val="2ADF7EE8"/>
    <w:rsid w:val="2AE5BE00"/>
    <w:rsid w:val="2AE7B774"/>
    <w:rsid w:val="2AFBCE1E"/>
    <w:rsid w:val="2B01C56B"/>
    <w:rsid w:val="2B032191"/>
    <w:rsid w:val="2B03C334"/>
    <w:rsid w:val="2B1D2B2F"/>
    <w:rsid w:val="2B61A809"/>
    <w:rsid w:val="2B7B1EDA"/>
    <w:rsid w:val="2B7E7607"/>
    <w:rsid w:val="2BA90C25"/>
    <w:rsid w:val="2BCBD1B2"/>
    <w:rsid w:val="2BCDDCD4"/>
    <w:rsid w:val="2C06EDCA"/>
    <w:rsid w:val="2C09A646"/>
    <w:rsid w:val="2C26689C"/>
    <w:rsid w:val="2C3C9E2C"/>
    <w:rsid w:val="2C47EDBE"/>
    <w:rsid w:val="2C5EF928"/>
    <w:rsid w:val="2C9A8927"/>
    <w:rsid w:val="2CDD4234"/>
    <w:rsid w:val="2CEFCAC6"/>
    <w:rsid w:val="2CF1982D"/>
    <w:rsid w:val="2CFB9310"/>
    <w:rsid w:val="2D01D354"/>
    <w:rsid w:val="2D05B290"/>
    <w:rsid w:val="2D103AFE"/>
    <w:rsid w:val="2D144980"/>
    <w:rsid w:val="2D6B733A"/>
    <w:rsid w:val="2D78CF28"/>
    <w:rsid w:val="2DBE777C"/>
    <w:rsid w:val="2DC00E0D"/>
    <w:rsid w:val="2DCF0E37"/>
    <w:rsid w:val="2DD127A1"/>
    <w:rsid w:val="2E2D975C"/>
    <w:rsid w:val="2E40A912"/>
    <w:rsid w:val="2E4C5073"/>
    <w:rsid w:val="2E6412E7"/>
    <w:rsid w:val="2E97D7A6"/>
    <w:rsid w:val="2EB6DB4E"/>
    <w:rsid w:val="2ED07CC3"/>
    <w:rsid w:val="2EE2AF5D"/>
    <w:rsid w:val="2EF39A2B"/>
    <w:rsid w:val="2EFE9F8B"/>
    <w:rsid w:val="2F0268CD"/>
    <w:rsid w:val="2F04A97C"/>
    <w:rsid w:val="2F1568C1"/>
    <w:rsid w:val="2F347974"/>
    <w:rsid w:val="2F4D73DE"/>
    <w:rsid w:val="2F58AFEE"/>
    <w:rsid w:val="2FB9C31E"/>
    <w:rsid w:val="2FC36861"/>
    <w:rsid w:val="2FCC88E5"/>
    <w:rsid w:val="2FD674BC"/>
    <w:rsid w:val="30061948"/>
    <w:rsid w:val="301430C5"/>
    <w:rsid w:val="30229088"/>
    <w:rsid w:val="302772BE"/>
    <w:rsid w:val="302BE0B5"/>
    <w:rsid w:val="306C1B34"/>
    <w:rsid w:val="3087EBDE"/>
    <w:rsid w:val="308E431F"/>
    <w:rsid w:val="309BDC10"/>
    <w:rsid w:val="30D76DE0"/>
    <w:rsid w:val="30DC89D7"/>
    <w:rsid w:val="30E29A0D"/>
    <w:rsid w:val="3142E462"/>
    <w:rsid w:val="31944291"/>
    <w:rsid w:val="31C7BAE9"/>
    <w:rsid w:val="3220541C"/>
    <w:rsid w:val="3223C61D"/>
    <w:rsid w:val="32477099"/>
    <w:rsid w:val="32573455"/>
    <w:rsid w:val="32668B21"/>
    <w:rsid w:val="327C69D8"/>
    <w:rsid w:val="327E3902"/>
    <w:rsid w:val="3285D956"/>
    <w:rsid w:val="328CAE1A"/>
    <w:rsid w:val="328DD1D9"/>
    <w:rsid w:val="328E9F15"/>
    <w:rsid w:val="32C9AA6A"/>
    <w:rsid w:val="32E5AF23"/>
    <w:rsid w:val="32EB95AB"/>
    <w:rsid w:val="33106670"/>
    <w:rsid w:val="3313CB3F"/>
    <w:rsid w:val="3319ACA4"/>
    <w:rsid w:val="332DB48F"/>
    <w:rsid w:val="33332D20"/>
    <w:rsid w:val="333BBF3B"/>
    <w:rsid w:val="335315B0"/>
    <w:rsid w:val="335B64AC"/>
    <w:rsid w:val="3375D8FE"/>
    <w:rsid w:val="33897413"/>
    <w:rsid w:val="33E3A4BD"/>
    <w:rsid w:val="33E6A3A3"/>
    <w:rsid w:val="34016D40"/>
    <w:rsid w:val="340D77C8"/>
    <w:rsid w:val="3441ADD1"/>
    <w:rsid w:val="34465C63"/>
    <w:rsid w:val="344E01F7"/>
    <w:rsid w:val="34731EDF"/>
    <w:rsid w:val="3486747D"/>
    <w:rsid w:val="348B3405"/>
    <w:rsid w:val="34923243"/>
    <w:rsid w:val="34A4B1BE"/>
    <w:rsid w:val="34A53465"/>
    <w:rsid w:val="34A5B2A6"/>
    <w:rsid w:val="3505B407"/>
    <w:rsid w:val="350E2719"/>
    <w:rsid w:val="3514B93C"/>
    <w:rsid w:val="352F285E"/>
    <w:rsid w:val="354B0B8C"/>
    <w:rsid w:val="3554BA01"/>
    <w:rsid w:val="357E3F19"/>
    <w:rsid w:val="35950085"/>
    <w:rsid w:val="35A3EBED"/>
    <w:rsid w:val="35A9D82E"/>
    <w:rsid w:val="35C9065C"/>
    <w:rsid w:val="35CEC732"/>
    <w:rsid w:val="35D8C886"/>
    <w:rsid w:val="35ED275E"/>
    <w:rsid w:val="35ED487A"/>
    <w:rsid w:val="36056CC9"/>
    <w:rsid w:val="360648AE"/>
    <w:rsid w:val="36075395"/>
    <w:rsid w:val="360F1EC6"/>
    <w:rsid w:val="3632CB1C"/>
    <w:rsid w:val="36489AA1"/>
    <w:rsid w:val="3661886E"/>
    <w:rsid w:val="366364E1"/>
    <w:rsid w:val="3664F890"/>
    <w:rsid w:val="36B7034F"/>
    <w:rsid w:val="36CACF10"/>
    <w:rsid w:val="36CC55FF"/>
    <w:rsid w:val="3707B99C"/>
    <w:rsid w:val="37084729"/>
    <w:rsid w:val="37357839"/>
    <w:rsid w:val="375DF52F"/>
    <w:rsid w:val="3763EA53"/>
    <w:rsid w:val="37EF26AC"/>
    <w:rsid w:val="38068018"/>
    <w:rsid w:val="382C0250"/>
    <w:rsid w:val="3833D23D"/>
    <w:rsid w:val="386AAD1C"/>
    <w:rsid w:val="387C89F5"/>
    <w:rsid w:val="38B05151"/>
    <w:rsid w:val="38CB2399"/>
    <w:rsid w:val="38E5E783"/>
    <w:rsid w:val="38F2606E"/>
    <w:rsid w:val="38F5A0DD"/>
    <w:rsid w:val="39219D8C"/>
    <w:rsid w:val="3936F6C5"/>
    <w:rsid w:val="393AFB59"/>
    <w:rsid w:val="395AAD71"/>
    <w:rsid w:val="396EC08A"/>
    <w:rsid w:val="3975D03F"/>
    <w:rsid w:val="398EA906"/>
    <w:rsid w:val="3997E469"/>
    <w:rsid w:val="39E7290E"/>
    <w:rsid w:val="3A2D7285"/>
    <w:rsid w:val="3A305EB0"/>
    <w:rsid w:val="3A481E7F"/>
    <w:rsid w:val="3A5BBAF1"/>
    <w:rsid w:val="3A6D04C5"/>
    <w:rsid w:val="3A75D986"/>
    <w:rsid w:val="3A8FE390"/>
    <w:rsid w:val="3AA32E5E"/>
    <w:rsid w:val="3AAF6734"/>
    <w:rsid w:val="3ABFE792"/>
    <w:rsid w:val="3AC7D897"/>
    <w:rsid w:val="3AEA1BED"/>
    <w:rsid w:val="3AEA6F62"/>
    <w:rsid w:val="3B0EB337"/>
    <w:rsid w:val="3B71AB93"/>
    <w:rsid w:val="3B840FEE"/>
    <w:rsid w:val="3B8B80D8"/>
    <w:rsid w:val="3BAB3987"/>
    <w:rsid w:val="3BBC1F7D"/>
    <w:rsid w:val="3BD9776A"/>
    <w:rsid w:val="3BF21634"/>
    <w:rsid w:val="3C016C51"/>
    <w:rsid w:val="3C0B8F75"/>
    <w:rsid w:val="3C17CB22"/>
    <w:rsid w:val="3C1DBDBE"/>
    <w:rsid w:val="3C33A3EA"/>
    <w:rsid w:val="3C5BE11D"/>
    <w:rsid w:val="3C752060"/>
    <w:rsid w:val="3C773E27"/>
    <w:rsid w:val="3C804942"/>
    <w:rsid w:val="3C8332DE"/>
    <w:rsid w:val="3C866B00"/>
    <w:rsid w:val="3C97DB18"/>
    <w:rsid w:val="3CAB7558"/>
    <w:rsid w:val="3CAEBA15"/>
    <w:rsid w:val="3CB366FF"/>
    <w:rsid w:val="3CBE53CD"/>
    <w:rsid w:val="3D242464"/>
    <w:rsid w:val="3D25E8A5"/>
    <w:rsid w:val="3D866F6E"/>
    <w:rsid w:val="3DB3D416"/>
    <w:rsid w:val="3DB43BBC"/>
    <w:rsid w:val="3DD63E83"/>
    <w:rsid w:val="3DEDB9E7"/>
    <w:rsid w:val="3DF94B5F"/>
    <w:rsid w:val="3E2FE11D"/>
    <w:rsid w:val="3E3B7CE5"/>
    <w:rsid w:val="3E4799FB"/>
    <w:rsid w:val="3E540085"/>
    <w:rsid w:val="3E689522"/>
    <w:rsid w:val="3E761BBD"/>
    <w:rsid w:val="3E9CE1E7"/>
    <w:rsid w:val="3EA03768"/>
    <w:rsid w:val="3EA101D5"/>
    <w:rsid w:val="3EAE9A77"/>
    <w:rsid w:val="3EB55B37"/>
    <w:rsid w:val="3EB8A7A4"/>
    <w:rsid w:val="3ED8A161"/>
    <w:rsid w:val="3EDA2A74"/>
    <w:rsid w:val="3EDB6F2B"/>
    <w:rsid w:val="3EDC0ED3"/>
    <w:rsid w:val="3EF01348"/>
    <w:rsid w:val="3EFA2774"/>
    <w:rsid w:val="3F2DCB71"/>
    <w:rsid w:val="3F4AF9A9"/>
    <w:rsid w:val="3F4D1345"/>
    <w:rsid w:val="3F5CE729"/>
    <w:rsid w:val="3F8B1265"/>
    <w:rsid w:val="3F8B4932"/>
    <w:rsid w:val="3F8CAE28"/>
    <w:rsid w:val="3F95184C"/>
    <w:rsid w:val="3F96EAF8"/>
    <w:rsid w:val="3FA257A9"/>
    <w:rsid w:val="3FA8B92E"/>
    <w:rsid w:val="3FB113A9"/>
    <w:rsid w:val="3FB60F4F"/>
    <w:rsid w:val="3FE49A1F"/>
    <w:rsid w:val="40113ABB"/>
    <w:rsid w:val="402B7DC7"/>
    <w:rsid w:val="40360F6E"/>
    <w:rsid w:val="40382FF6"/>
    <w:rsid w:val="404786C0"/>
    <w:rsid w:val="4050133A"/>
    <w:rsid w:val="406001A0"/>
    <w:rsid w:val="408928BB"/>
    <w:rsid w:val="409716AF"/>
    <w:rsid w:val="40ADB323"/>
    <w:rsid w:val="40F099E8"/>
    <w:rsid w:val="40F1E5FD"/>
    <w:rsid w:val="4134698C"/>
    <w:rsid w:val="413AC51A"/>
    <w:rsid w:val="41440DFF"/>
    <w:rsid w:val="415112E2"/>
    <w:rsid w:val="415C1D9C"/>
    <w:rsid w:val="4160F8AC"/>
    <w:rsid w:val="417407F5"/>
    <w:rsid w:val="4177B669"/>
    <w:rsid w:val="417B7BAC"/>
    <w:rsid w:val="41979145"/>
    <w:rsid w:val="41C1D8E5"/>
    <w:rsid w:val="41FDAA92"/>
    <w:rsid w:val="4226C8F3"/>
    <w:rsid w:val="426B4938"/>
    <w:rsid w:val="42795948"/>
    <w:rsid w:val="42803B07"/>
    <w:rsid w:val="42C739DB"/>
    <w:rsid w:val="42D27DCE"/>
    <w:rsid w:val="42D5109A"/>
    <w:rsid w:val="42E872C0"/>
    <w:rsid w:val="430794DC"/>
    <w:rsid w:val="430A2348"/>
    <w:rsid w:val="43386AAA"/>
    <w:rsid w:val="4340E33F"/>
    <w:rsid w:val="43649669"/>
    <w:rsid w:val="43853140"/>
    <w:rsid w:val="43B28E00"/>
    <w:rsid w:val="43D4BA12"/>
    <w:rsid w:val="43D7429C"/>
    <w:rsid w:val="4406A24A"/>
    <w:rsid w:val="4416EDB2"/>
    <w:rsid w:val="443ED381"/>
    <w:rsid w:val="445CF481"/>
    <w:rsid w:val="449326EE"/>
    <w:rsid w:val="449CFB0F"/>
    <w:rsid w:val="44BD85AF"/>
    <w:rsid w:val="44BECDAB"/>
    <w:rsid w:val="44F5EC2A"/>
    <w:rsid w:val="44FD1372"/>
    <w:rsid w:val="45007C6A"/>
    <w:rsid w:val="45279EAD"/>
    <w:rsid w:val="452B1C72"/>
    <w:rsid w:val="452EC894"/>
    <w:rsid w:val="453E6072"/>
    <w:rsid w:val="455D3002"/>
    <w:rsid w:val="456F52AD"/>
    <w:rsid w:val="45BDF9DB"/>
    <w:rsid w:val="45D56525"/>
    <w:rsid w:val="45DEC432"/>
    <w:rsid w:val="45F5FCB3"/>
    <w:rsid w:val="463F590D"/>
    <w:rsid w:val="467F49B3"/>
    <w:rsid w:val="4682CEEC"/>
    <w:rsid w:val="46864757"/>
    <w:rsid w:val="46B4F800"/>
    <w:rsid w:val="46D67CEA"/>
    <w:rsid w:val="47333750"/>
    <w:rsid w:val="477B1328"/>
    <w:rsid w:val="4788DF12"/>
    <w:rsid w:val="47B78098"/>
    <w:rsid w:val="47D74932"/>
    <w:rsid w:val="47E894C1"/>
    <w:rsid w:val="47E94884"/>
    <w:rsid w:val="47F24EDE"/>
    <w:rsid w:val="4802D7B6"/>
    <w:rsid w:val="4809EDE7"/>
    <w:rsid w:val="48136FC9"/>
    <w:rsid w:val="481E1960"/>
    <w:rsid w:val="4828E590"/>
    <w:rsid w:val="483529CA"/>
    <w:rsid w:val="4869B3F6"/>
    <w:rsid w:val="486E944D"/>
    <w:rsid w:val="4883534E"/>
    <w:rsid w:val="48AA7720"/>
    <w:rsid w:val="48AF4ED6"/>
    <w:rsid w:val="48E2B88A"/>
    <w:rsid w:val="49165A3E"/>
    <w:rsid w:val="4944CA75"/>
    <w:rsid w:val="496C9BDB"/>
    <w:rsid w:val="49CB5B42"/>
    <w:rsid w:val="49E5F23C"/>
    <w:rsid w:val="4A047DB9"/>
    <w:rsid w:val="4A0FC904"/>
    <w:rsid w:val="4A1AB768"/>
    <w:rsid w:val="4A2E4ED6"/>
    <w:rsid w:val="4A345FBC"/>
    <w:rsid w:val="4A34D394"/>
    <w:rsid w:val="4A4D1588"/>
    <w:rsid w:val="4A566B37"/>
    <w:rsid w:val="4A5CDC00"/>
    <w:rsid w:val="4A819531"/>
    <w:rsid w:val="4A8863FD"/>
    <w:rsid w:val="4A8FC2C3"/>
    <w:rsid w:val="4A9C1643"/>
    <w:rsid w:val="4AB43724"/>
    <w:rsid w:val="4AD69FC7"/>
    <w:rsid w:val="4AF2E0A5"/>
    <w:rsid w:val="4B09362F"/>
    <w:rsid w:val="4B5A6840"/>
    <w:rsid w:val="4B6A96CD"/>
    <w:rsid w:val="4B90AFCF"/>
    <w:rsid w:val="4B9CAFD5"/>
    <w:rsid w:val="4BA6D2AD"/>
    <w:rsid w:val="4BE2DFED"/>
    <w:rsid w:val="4BF88BE2"/>
    <w:rsid w:val="4C0B0520"/>
    <w:rsid w:val="4C23052C"/>
    <w:rsid w:val="4C347E7F"/>
    <w:rsid w:val="4C48A1FF"/>
    <w:rsid w:val="4C53B38B"/>
    <w:rsid w:val="4C687ACE"/>
    <w:rsid w:val="4C8AFC06"/>
    <w:rsid w:val="4C99293C"/>
    <w:rsid w:val="4C9B553F"/>
    <w:rsid w:val="4C9B616C"/>
    <w:rsid w:val="4CB61B6D"/>
    <w:rsid w:val="4CB742A0"/>
    <w:rsid w:val="4CDFD6A4"/>
    <w:rsid w:val="4D014CE7"/>
    <w:rsid w:val="4D06373A"/>
    <w:rsid w:val="4D2E74C2"/>
    <w:rsid w:val="4D58675C"/>
    <w:rsid w:val="4D5CF4A0"/>
    <w:rsid w:val="4D665CF5"/>
    <w:rsid w:val="4D6BC1A0"/>
    <w:rsid w:val="4D6D148D"/>
    <w:rsid w:val="4D773C70"/>
    <w:rsid w:val="4D77721D"/>
    <w:rsid w:val="4D7BBFDF"/>
    <w:rsid w:val="4DAC9592"/>
    <w:rsid w:val="4DBB816E"/>
    <w:rsid w:val="4DCC3B15"/>
    <w:rsid w:val="4DF496B6"/>
    <w:rsid w:val="4E0D5FDF"/>
    <w:rsid w:val="4E158879"/>
    <w:rsid w:val="4E257664"/>
    <w:rsid w:val="4E79FF4A"/>
    <w:rsid w:val="4E884C6E"/>
    <w:rsid w:val="4E8BC262"/>
    <w:rsid w:val="4E93A468"/>
    <w:rsid w:val="4E965E5D"/>
    <w:rsid w:val="4EA44493"/>
    <w:rsid w:val="4EC35F9F"/>
    <w:rsid w:val="4ECA2B68"/>
    <w:rsid w:val="4ECD6B5B"/>
    <w:rsid w:val="4EF134BA"/>
    <w:rsid w:val="4F238265"/>
    <w:rsid w:val="4F542DB2"/>
    <w:rsid w:val="4F683C69"/>
    <w:rsid w:val="4F68A30F"/>
    <w:rsid w:val="4FA2F191"/>
    <w:rsid w:val="4FA82A24"/>
    <w:rsid w:val="4FB1C4D2"/>
    <w:rsid w:val="4FBA754B"/>
    <w:rsid w:val="4FC7E73C"/>
    <w:rsid w:val="4FD363C3"/>
    <w:rsid w:val="4FF3478F"/>
    <w:rsid w:val="5020C596"/>
    <w:rsid w:val="502CD68E"/>
    <w:rsid w:val="504B8850"/>
    <w:rsid w:val="5064C67E"/>
    <w:rsid w:val="5080467A"/>
    <w:rsid w:val="50C36E8F"/>
    <w:rsid w:val="51163EE4"/>
    <w:rsid w:val="51508F2F"/>
    <w:rsid w:val="51643A08"/>
    <w:rsid w:val="5172637C"/>
    <w:rsid w:val="517C8939"/>
    <w:rsid w:val="51891FEB"/>
    <w:rsid w:val="51B8EB48"/>
    <w:rsid w:val="51C768F0"/>
    <w:rsid w:val="5207D837"/>
    <w:rsid w:val="521621A3"/>
    <w:rsid w:val="52454921"/>
    <w:rsid w:val="52572279"/>
    <w:rsid w:val="526D9004"/>
    <w:rsid w:val="527D3E05"/>
    <w:rsid w:val="529B703A"/>
    <w:rsid w:val="52F75441"/>
    <w:rsid w:val="532C5F48"/>
    <w:rsid w:val="5332B03B"/>
    <w:rsid w:val="536DD727"/>
    <w:rsid w:val="53A49426"/>
    <w:rsid w:val="53AA104F"/>
    <w:rsid w:val="53DC3498"/>
    <w:rsid w:val="53E3DE52"/>
    <w:rsid w:val="54076CA3"/>
    <w:rsid w:val="5427BFF8"/>
    <w:rsid w:val="5428A606"/>
    <w:rsid w:val="544DB5ED"/>
    <w:rsid w:val="5453342A"/>
    <w:rsid w:val="5471CB9F"/>
    <w:rsid w:val="54ABF741"/>
    <w:rsid w:val="54C20CF3"/>
    <w:rsid w:val="54D513A9"/>
    <w:rsid w:val="54D5AA88"/>
    <w:rsid w:val="54F9DA69"/>
    <w:rsid w:val="5506AD26"/>
    <w:rsid w:val="55129DCB"/>
    <w:rsid w:val="55249413"/>
    <w:rsid w:val="55276A36"/>
    <w:rsid w:val="553468B1"/>
    <w:rsid w:val="553968DC"/>
    <w:rsid w:val="553CE769"/>
    <w:rsid w:val="55498A81"/>
    <w:rsid w:val="555F0FF8"/>
    <w:rsid w:val="5569B282"/>
    <w:rsid w:val="557D2BB5"/>
    <w:rsid w:val="557F03BB"/>
    <w:rsid w:val="5596B6D4"/>
    <w:rsid w:val="559D8C3A"/>
    <w:rsid w:val="55A00340"/>
    <w:rsid w:val="55B204B6"/>
    <w:rsid w:val="55EE9BE7"/>
    <w:rsid w:val="560F6EBF"/>
    <w:rsid w:val="56345159"/>
    <w:rsid w:val="564F1491"/>
    <w:rsid w:val="5650427C"/>
    <w:rsid w:val="565A15A7"/>
    <w:rsid w:val="56675EB2"/>
    <w:rsid w:val="5690DCA7"/>
    <w:rsid w:val="576CD626"/>
    <w:rsid w:val="57722DDA"/>
    <w:rsid w:val="5790A6BA"/>
    <w:rsid w:val="57AE7491"/>
    <w:rsid w:val="57D29A5F"/>
    <w:rsid w:val="57F6DC0C"/>
    <w:rsid w:val="58117D55"/>
    <w:rsid w:val="5816908C"/>
    <w:rsid w:val="581EC04B"/>
    <w:rsid w:val="5829AEE1"/>
    <w:rsid w:val="5847501C"/>
    <w:rsid w:val="58A012DA"/>
    <w:rsid w:val="58A8A68F"/>
    <w:rsid w:val="58C59411"/>
    <w:rsid w:val="58FC1C5A"/>
    <w:rsid w:val="58FD2B98"/>
    <w:rsid w:val="5909C7E2"/>
    <w:rsid w:val="590DDDB9"/>
    <w:rsid w:val="5929F9F6"/>
    <w:rsid w:val="59317BF3"/>
    <w:rsid w:val="593B890C"/>
    <w:rsid w:val="593BCC7A"/>
    <w:rsid w:val="597558FD"/>
    <w:rsid w:val="599FEAD8"/>
    <w:rsid w:val="59AB2847"/>
    <w:rsid w:val="59FA2747"/>
    <w:rsid w:val="59FEF481"/>
    <w:rsid w:val="5A20B526"/>
    <w:rsid w:val="5A229A9F"/>
    <w:rsid w:val="5A3BFAF6"/>
    <w:rsid w:val="5A3F5A45"/>
    <w:rsid w:val="5A49B08D"/>
    <w:rsid w:val="5A4BB7F6"/>
    <w:rsid w:val="5A5DC13D"/>
    <w:rsid w:val="5A69173B"/>
    <w:rsid w:val="5A766A3F"/>
    <w:rsid w:val="5A805C2C"/>
    <w:rsid w:val="5A84785A"/>
    <w:rsid w:val="5A850327"/>
    <w:rsid w:val="5A88BF42"/>
    <w:rsid w:val="5ABEDB7C"/>
    <w:rsid w:val="5AF9B11F"/>
    <w:rsid w:val="5AFB674E"/>
    <w:rsid w:val="5B1CC930"/>
    <w:rsid w:val="5B1E8A6F"/>
    <w:rsid w:val="5B249AA1"/>
    <w:rsid w:val="5B398EC1"/>
    <w:rsid w:val="5B6FE6D8"/>
    <w:rsid w:val="5B8DD043"/>
    <w:rsid w:val="5BCE2459"/>
    <w:rsid w:val="5BD4F872"/>
    <w:rsid w:val="5BD87D74"/>
    <w:rsid w:val="5C002995"/>
    <w:rsid w:val="5C08D16D"/>
    <w:rsid w:val="5C159BBA"/>
    <w:rsid w:val="5C3B3424"/>
    <w:rsid w:val="5C3E5334"/>
    <w:rsid w:val="5C51039A"/>
    <w:rsid w:val="5C73D418"/>
    <w:rsid w:val="5C84A87F"/>
    <w:rsid w:val="5C9AA78D"/>
    <w:rsid w:val="5CAA743F"/>
    <w:rsid w:val="5CDE060B"/>
    <w:rsid w:val="5CEF22D3"/>
    <w:rsid w:val="5D0632D0"/>
    <w:rsid w:val="5D0CBCB4"/>
    <w:rsid w:val="5D1840A5"/>
    <w:rsid w:val="5D3C6F55"/>
    <w:rsid w:val="5D447FD9"/>
    <w:rsid w:val="5D802AA1"/>
    <w:rsid w:val="5D8943E5"/>
    <w:rsid w:val="5DBD7EF5"/>
    <w:rsid w:val="5DD28C7C"/>
    <w:rsid w:val="5E00A1B1"/>
    <w:rsid w:val="5E0A80D0"/>
    <w:rsid w:val="5E24AED2"/>
    <w:rsid w:val="5E3E4C1A"/>
    <w:rsid w:val="5E4F2B96"/>
    <w:rsid w:val="5E5D5E63"/>
    <w:rsid w:val="5E7A499D"/>
    <w:rsid w:val="5E941C0A"/>
    <w:rsid w:val="5E9E88BE"/>
    <w:rsid w:val="5E9FD54C"/>
    <w:rsid w:val="5ED607F2"/>
    <w:rsid w:val="5EEF0B80"/>
    <w:rsid w:val="5EF71741"/>
    <w:rsid w:val="5F0B5BA4"/>
    <w:rsid w:val="5F13D7DF"/>
    <w:rsid w:val="5F26D2E5"/>
    <w:rsid w:val="5F2FB45C"/>
    <w:rsid w:val="5F3D492C"/>
    <w:rsid w:val="5F5379BA"/>
    <w:rsid w:val="5FA5AAC9"/>
    <w:rsid w:val="5FAAEDBC"/>
    <w:rsid w:val="5FB0C0E2"/>
    <w:rsid w:val="5FB17243"/>
    <w:rsid w:val="5FBE5F54"/>
    <w:rsid w:val="5FC15915"/>
    <w:rsid w:val="5FE53CE0"/>
    <w:rsid w:val="5FF0335B"/>
    <w:rsid w:val="5FF418ED"/>
    <w:rsid w:val="602992C7"/>
    <w:rsid w:val="603235FD"/>
    <w:rsid w:val="6033DAF6"/>
    <w:rsid w:val="603CA6B6"/>
    <w:rsid w:val="603FD873"/>
    <w:rsid w:val="60514916"/>
    <w:rsid w:val="60755322"/>
    <w:rsid w:val="60809DA5"/>
    <w:rsid w:val="608CC06A"/>
    <w:rsid w:val="60AFBC10"/>
    <w:rsid w:val="60C39152"/>
    <w:rsid w:val="60D1521A"/>
    <w:rsid w:val="60DD60CC"/>
    <w:rsid w:val="60EB4376"/>
    <w:rsid w:val="60FE94EC"/>
    <w:rsid w:val="610503EC"/>
    <w:rsid w:val="610FC6F5"/>
    <w:rsid w:val="611C9F13"/>
    <w:rsid w:val="613E6BF7"/>
    <w:rsid w:val="6195D203"/>
    <w:rsid w:val="6198F35C"/>
    <w:rsid w:val="61B5A789"/>
    <w:rsid w:val="61C56A8A"/>
    <w:rsid w:val="61D3761B"/>
    <w:rsid w:val="61DA2839"/>
    <w:rsid w:val="61DA8B5D"/>
    <w:rsid w:val="621A3BE9"/>
    <w:rsid w:val="622D8EAA"/>
    <w:rsid w:val="62458DE7"/>
    <w:rsid w:val="625CD179"/>
    <w:rsid w:val="626FADCA"/>
    <w:rsid w:val="62A06AD9"/>
    <w:rsid w:val="62AA819D"/>
    <w:rsid w:val="62BCE54C"/>
    <w:rsid w:val="62F3DF38"/>
    <w:rsid w:val="62FD9352"/>
    <w:rsid w:val="63244D98"/>
    <w:rsid w:val="63333CD4"/>
    <w:rsid w:val="63468A9C"/>
    <w:rsid w:val="6349815C"/>
    <w:rsid w:val="6355E0F8"/>
    <w:rsid w:val="6373C17C"/>
    <w:rsid w:val="63CE08B7"/>
    <w:rsid w:val="63D06E0A"/>
    <w:rsid w:val="63E051EB"/>
    <w:rsid w:val="63F1424E"/>
    <w:rsid w:val="63F8ECE6"/>
    <w:rsid w:val="63F95F51"/>
    <w:rsid w:val="642DBC1F"/>
    <w:rsid w:val="6446092F"/>
    <w:rsid w:val="644D16FE"/>
    <w:rsid w:val="647CF699"/>
    <w:rsid w:val="648F3554"/>
    <w:rsid w:val="64A90BE8"/>
    <w:rsid w:val="64AF364E"/>
    <w:rsid w:val="64CC2C1F"/>
    <w:rsid w:val="64CC6B4A"/>
    <w:rsid w:val="64D61B9F"/>
    <w:rsid w:val="64D93210"/>
    <w:rsid w:val="64DB98A2"/>
    <w:rsid w:val="64E0127A"/>
    <w:rsid w:val="6528CF91"/>
    <w:rsid w:val="652D39CE"/>
    <w:rsid w:val="654873DA"/>
    <w:rsid w:val="654E07EF"/>
    <w:rsid w:val="656C6B09"/>
    <w:rsid w:val="65721078"/>
    <w:rsid w:val="659313EB"/>
    <w:rsid w:val="659AC6D1"/>
    <w:rsid w:val="65AA6858"/>
    <w:rsid w:val="65BA368E"/>
    <w:rsid w:val="65CF7E01"/>
    <w:rsid w:val="65DCCA97"/>
    <w:rsid w:val="65E27A96"/>
    <w:rsid w:val="65F60480"/>
    <w:rsid w:val="65FDD081"/>
    <w:rsid w:val="6609BEEC"/>
    <w:rsid w:val="660BA623"/>
    <w:rsid w:val="66176B19"/>
    <w:rsid w:val="661928D4"/>
    <w:rsid w:val="66224B55"/>
    <w:rsid w:val="6622B96B"/>
    <w:rsid w:val="663426EC"/>
    <w:rsid w:val="665989A1"/>
    <w:rsid w:val="6666D05B"/>
    <w:rsid w:val="6666FBF6"/>
    <w:rsid w:val="6668CD4E"/>
    <w:rsid w:val="6687E406"/>
    <w:rsid w:val="6691E9DD"/>
    <w:rsid w:val="66CCE110"/>
    <w:rsid w:val="66D66567"/>
    <w:rsid w:val="66F21A48"/>
    <w:rsid w:val="66FCF346"/>
    <w:rsid w:val="67048D09"/>
    <w:rsid w:val="67342A61"/>
    <w:rsid w:val="6753E454"/>
    <w:rsid w:val="6757FE9B"/>
    <w:rsid w:val="6785B384"/>
    <w:rsid w:val="678602AD"/>
    <w:rsid w:val="67A0A866"/>
    <w:rsid w:val="67C9FB34"/>
    <w:rsid w:val="67D0D9A9"/>
    <w:rsid w:val="67EBD14A"/>
    <w:rsid w:val="6813DF7F"/>
    <w:rsid w:val="6817100A"/>
    <w:rsid w:val="682D4868"/>
    <w:rsid w:val="683D5456"/>
    <w:rsid w:val="6852162D"/>
    <w:rsid w:val="68523324"/>
    <w:rsid w:val="6855C8E0"/>
    <w:rsid w:val="6867684A"/>
    <w:rsid w:val="68B7839F"/>
    <w:rsid w:val="68BAFB39"/>
    <w:rsid w:val="68BD484A"/>
    <w:rsid w:val="68C95C6C"/>
    <w:rsid w:val="68CCAC76"/>
    <w:rsid w:val="68DB935B"/>
    <w:rsid w:val="68EC1A7C"/>
    <w:rsid w:val="69047254"/>
    <w:rsid w:val="69155926"/>
    <w:rsid w:val="6939E3A8"/>
    <w:rsid w:val="697716F2"/>
    <w:rsid w:val="698EA103"/>
    <w:rsid w:val="6996DB95"/>
    <w:rsid w:val="69D82D85"/>
    <w:rsid w:val="6A4D33AA"/>
    <w:rsid w:val="6A5EC6DF"/>
    <w:rsid w:val="6A60BA52"/>
    <w:rsid w:val="6A882121"/>
    <w:rsid w:val="6AD4F011"/>
    <w:rsid w:val="6AD7CF0B"/>
    <w:rsid w:val="6ADAA330"/>
    <w:rsid w:val="6AFCADDE"/>
    <w:rsid w:val="6B0C03B6"/>
    <w:rsid w:val="6B1DE46A"/>
    <w:rsid w:val="6B2603C6"/>
    <w:rsid w:val="6B2678AA"/>
    <w:rsid w:val="6B452886"/>
    <w:rsid w:val="6B47C792"/>
    <w:rsid w:val="6B711751"/>
    <w:rsid w:val="6BA27C84"/>
    <w:rsid w:val="6BE767E1"/>
    <w:rsid w:val="6C351371"/>
    <w:rsid w:val="6C425008"/>
    <w:rsid w:val="6C426675"/>
    <w:rsid w:val="6C473AE7"/>
    <w:rsid w:val="6C592A85"/>
    <w:rsid w:val="6C5D187E"/>
    <w:rsid w:val="6C8ADA01"/>
    <w:rsid w:val="6CABFE59"/>
    <w:rsid w:val="6CBACA4B"/>
    <w:rsid w:val="6CE40306"/>
    <w:rsid w:val="6CEDB9C1"/>
    <w:rsid w:val="6CF38E1B"/>
    <w:rsid w:val="6D19257B"/>
    <w:rsid w:val="6D911609"/>
    <w:rsid w:val="6DE2147E"/>
    <w:rsid w:val="6E02DC72"/>
    <w:rsid w:val="6E2003AF"/>
    <w:rsid w:val="6E2A9D23"/>
    <w:rsid w:val="6E3D6FBB"/>
    <w:rsid w:val="6E9B946A"/>
    <w:rsid w:val="6EAD1E93"/>
    <w:rsid w:val="6EDAE19A"/>
    <w:rsid w:val="6EDEC1E3"/>
    <w:rsid w:val="6EE9067C"/>
    <w:rsid w:val="6EF21057"/>
    <w:rsid w:val="6EFAB438"/>
    <w:rsid w:val="6F243839"/>
    <w:rsid w:val="6F3C91D9"/>
    <w:rsid w:val="6F693F1A"/>
    <w:rsid w:val="6F6B5385"/>
    <w:rsid w:val="6F6C6B61"/>
    <w:rsid w:val="6F7B95EE"/>
    <w:rsid w:val="6F885560"/>
    <w:rsid w:val="6FA1B429"/>
    <w:rsid w:val="6FAA1391"/>
    <w:rsid w:val="6FC291B4"/>
    <w:rsid w:val="6FC570FB"/>
    <w:rsid w:val="6FD11360"/>
    <w:rsid w:val="6FE2E9AA"/>
    <w:rsid w:val="6FE53232"/>
    <w:rsid w:val="6FF238A0"/>
    <w:rsid w:val="6FF86E4C"/>
    <w:rsid w:val="702EC4D9"/>
    <w:rsid w:val="704BB654"/>
    <w:rsid w:val="704CA44F"/>
    <w:rsid w:val="704E4D27"/>
    <w:rsid w:val="706A68AC"/>
    <w:rsid w:val="706D559A"/>
    <w:rsid w:val="70C9C07D"/>
    <w:rsid w:val="71158776"/>
    <w:rsid w:val="711BD1C2"/>
    <w:rsid w:val="711C8994"/>
    <w:rsid w:val="7125791F"/>
    <w:rsid w:val="712C26BD"/>
    <w:rsid w:val="713654EA"/>
    <w:rsid w:val="714EDF1D"/>
    <w:rsid w:val="715F6133"/>
    <w:rsid w:val="7168B259"/>
    <w:rsid w:val="717E8ADA"/>
    <w:rsid w:val="71896D56"/>
    <w:rsid w:val="718B948E"/>
    <w:rsid w:val="71A32124"/>
    <w:rsid w:val="71CE0460"/>
    <w:rsid w:val="71D2AE6E"/>
    <w:rsid w:val="71E49B16"/>
    <w:rsid w:val="71E64C0D"/>
    <w:rsid w:val="71E7747C"/>
    <w:rsid w:val="720BBA76"/>
    <w:rsid w:val="72130D7C"/>
    <w:rsid w:val="721CF0CF"/>
    <w:rsid w:val="721E4588"/>
    <w:rsid w:val="7234EC46"/>
    <w:rsid w:val="7271C53F"/>
    <w:rsid w:val="7274C06F"/>
    <w:rsid w:val="72777A78"/>
    <w:rsid w:val="72825830"/>
    <w:rsid w:val="72857FF4"/>
    <w:rsid w:val="7289FFE6"/>
    <w:rsid w:val="72B2A49E"/>
    <w:rsid w:val="72D0D278"/>
    <w:rsid w:val="72F01962"/>
    <w:rsid w:val="730297B9"/>
    <w:rsid w:val="7317283A"/>
    <w:rsid w:val="732E0965"/>
    <w:rsid w:val="733FC848"/>
    <w:rsid w:val="7367BC2D"/>
    <w:rsid w:val="738CEA28"/>
    <w:rsid w:val="73957FF8"/>
    <w:rsid w:val="73A0096D"/>
    <w:rsid w:val="7406EA84"/>
    <w:rsid w:val="74103D5A"/>
    <w:rsid w:val="74116983"/>
    <w:rsid w:val="741BBA6A"/>
    <w:rsid w:val="74389F16"/>
    <w:rsid w:val="743B3E48"/>
    <w:rsid w:val="7458DDBB"/>
    <w:rsid w:val="745FB924"/>
    <w:rsid w:val="747B8891"/>
    <w:rsid w:val="74808D97"/>
    <w:rsid w:val="74CB1E90"/>
    <w:rsid w:val="74CD5DE0"/>
    <w:rsid w:val="74D75884"/>
    <w:rsid w:val="74E0A927"/>
    <w:rsid w:val="74F24B22"/>
    <w:rsid w:val="74F5720A"/>
    <w:rsid w:val="75094122"/>
    <w:rsid w:val="7511B040"/>
    <w:rsid w:val="751A715B"/>
    <w:rsid w:val="75215E86"/>
    <w:rsid w:val="752FF903"/>
    <w:rsid w:val="756825FC"/>
    <w:rsid w:val="757C344E"/>
    <w:rsid w:val="759B586A"/>
    <w:rsid w:val="75A3BCE2"/>
    <w:rsid w:val="75AE366D"/>
    <w:rsid w:val="75B9D4D8"/>
    <w:rsid w:val="75E1F35A"/>
    <w:rsid w:val="761BD438"/>
    <w:rsid w:val="761C12FB"/>
    <w:rsid w:val="761C901C"/>
    <w:rsid w:val="762ABB69"/>
    <w:rsid w:val="764577DB"/>
    <w:rsid w:val="76648766"/>
    <w:rsid w:val="766CBD80"/>
    <w:rsid w:val="7681E037"/>
    <w:rsid w:val="768B0098"/>
    <w:rsid w:val="76A78C42"/>
    <w:rsid w:val="76C13BBD"/>
    <w:rsid w:val="76D24BFE"/>
    <w:rsid w:val="76D442E1"/>
    <w:rsid w:val="76FDC01F"/>
    <w:rsid w:val="77103511"/>
    <w:rsid w:val="7732E35C"/>
    <w:rsid w:val="773C3D9F"/>
    <w:rsid w:val="774B9A82"/>
    <w:rsid w:val="7750EF1A"/>
    <w:rsid w:val="77583485"/>
    <w:rsid w:val="7776DC2A"/>
    <w:rsid w:val="777C07E0"/>
    <w:rsid w:val="777EB8D9"/>
    <w:rsid w:val="777F2EEE"/>
    <w:rsid w:val="779EEAE5"/>
    <w:rsid w:val="77A7B181"/>
    <w:rsid w:val="77C325C5"/>
    <w:rsid w:val="77FB097C"/>
    <w:rsid w:val="7802741C"/>
    <w:rsid w:val="7806B777"/>
    <w:rsid w:val="78302A7F"/>
    <w:rsid w:val="784E4A70"/>
    <w:rsid w:val="785499E4"/>
    <w:rsid w:val="7861560E"/>
    <w:rsid w:val="786E568E"/>
    <w:rsid w:val="78794824"/>
    <w:rsid w:val="78D1C706"/>
    <w:rsid w:val="79052A68"/>
    <w:rsid w:val="7917BA55"/>
    <w:rsid w:val="795BC4B8"/>
    <w:rsid w:val="798590B2"/>
    <w:rsid w:val="7993D957"/>
    <w:rsid w:val="799EBB65"/>
    <w:rsid w:val="79ADC34D"/>
    <w:rsid w:val="79EC4451"/>
    <w:rsid w:val="79EDE061"/>
    <w:rsid w:val="7A0B725D"/>
    <w:rsid w:val="7A12DD76"/>
    <w:rsid w:val="7A16FB86"/>
    <w:rsid w:val="7A2B3A4E"/>
    <w:rsid w:val="7A2D5905"/>
    <w:rsid w:val="7A610D8D"/>
    <w:rsid w:val="7A6F7FBB"/>
    <w:rsid w:val="7A73998A"/>
    <w:rsid w:val="7A9650F6"/>
    <w:rsid w:val="7AE1B9E1"/>
    <w:rsid w:val="7AEC33DA"/>
    <w:rsid w:val="7B1C9BC6"/>
    <w:rsid w:val="7B5C45C9"/>
    <w:rsid w:val="7BCAFBDD"/>
    <w:rsid w:val="7BD1AF92"/>
    <w:rsid w:val="7C036819"/>
    <w:rsid w:val="7C054801"/>
    <w:rsid w:val="7C0952B6"/>
    <w:rsid w:val="7C5DAB9B"/>
    <w:rsid w:val="7C7DBD7E"/>
    <w:rsid w:val="7C89A18F"/>
    <w:rsid w:val="7C91A21C"/>
    <w:rsid w:val="7CA41DC6"/>
    <w:rsid w:val="7CA84CD7"/>
    <w:rsid w:val="7CAB4D0E"/>
    <w:rsid w:val="7CD47E0B"/>
    <w:rsid w:val="7CD779A2"/>
    <w:rsid w:val="7CFBEC80"/>
    <w:rsid w:val="7D0DFAF8"/>
    <w:rsid w:val="7D26361D"/>
    <w:rsid w:val="7D32DFAE"/>
    <w:rsid w:val="7D39A78B"/>
    <w:rsid w:val="7D484CDD"/>
    <w:rsid w:val="7D52C0F1"/>
    <w:rsid w:val="7D572BFC"/>
    <w:rsid w:val="7D60F542"/>
    <w:rsid w:val="7D624516"/>
    <w:rsid w:val="7D8B169C"/>
    <w:rsid w:val="7DADF1AB"/>
    <w:rsid w:val="7DC21168"/>
    <w:rsid w:val="7DCA371D"/>
    <w:rsid w:val="7DD6E8BD"/>
    <w:rsid w:val="7DD8DD13"/>
    <w:rsid w:val="7DEDF28B"/>
    <w:rsid w:val="7E03807F"/>
    <w:rsid w:val="7E2154A8"/>
    <w:rsid w:val="7E3A4337"/>
    <w:rsid w:val="7E4AA3D9"/>
    <w:rsid w:val="7E650F33"/>
    <w:rsid w:val="7E6CD49F"/>
    <w:rsid w:val="7E7060BF"/>
    <w:rsid w:val="7E7BA8FE"/>
    <w:rsid w:val="7EAFC9E6"/>
    <w:rsid w:val="7EBCD0B3"/>
    <w:rsid w:val="7EF9C52D"/>
    <w:rsid w:val="7F261A88"/>
    <w:rsid w:val="7F2A97E4"/>
    <w:rsid w:val="7F3C607F"/>
    <w:rsid w:val="7F4D002C"/>
    <w:rsid w:val="7F6D0041"/>
    <w:rsid w:val="7F8739AD"/>
    <w:rsid w:val="7FA865D8"/>
    <w:rsid w:val="7FD35037"/>
    <w:rsid w:val="7FDE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F78ED2"/>
  <w15:docId w15:val="{0D94C913-E099-4594-86E4-E6D9B4D99E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cs="Times New Roman" w:eastAsiaTheme="minorEastAsia"/>
        <w:sz w:val="22"/>
        <w:szCs w:val="22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theme" Target="theme/theme1.xml" Id="rId39" /><Relationship Type="http://schemas.openxmlformats.org/officeDocument/2006/relationships/image" Target="media/image11.jpg" Id="rId21" /><Relationship Type="http://schemas.openxmlformats.org/officeDocument/2006/relationships/image" Target="media/image24.jpg" Id="rId34" /><Relationship Type="http://schemas.microsoft.com/office/2016/09/relationships/commentsIds" Target="commentsId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jpg" Id="rId25" /><Relationship Type="http://schemas.openxmlformats.org/officeDocument/2006/relationships/image" Target="media/image23.jpg" Id="rId33" /><Relationship Type="http://schemas.microsoft.com/office/2011/relationships/people" Target="people.xml" Id="rId38" /><Relationship Type="http://schemas.openxmlformats.org/officeDocument/2006/relationships/styles" Target="styles.xml" Id="rId2" /><Relationship Type="http://schemas.openxmlformats.org/officeDocument/2006/relationships/image" Target="media/image6.jpg" Id="rId16" /><Relationship Type="http://schemas.openxmlformats.org/officeDocument/2006/relationships/image" Target="media/image10.jpg" Id="rId20" /><Relationship Type="http://schemas.openxmlformats.org/officeDocument/2006/relationships/image" Target="media/image19.jpg" Id="rId29" /><Relationship Type="http://schemas.openxmlformats.org/officeDocument/2006/relationships/numbering" Target="numbering.xml" Id="rId1" /><Relationship Type="http://schemas.microsoft.com/office/2011/relationships/commentsExtended" Target="commentsExtended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22.jpg" Id="rId32" /><Relationship Type="http://schemas.openxmlformats.org/officeDocument/2006/relationships/fontTable" Target="fontTable.xml" Id="rId37" /><Relationship Type="http://schemas.microsoft.com/office/2020/10/relationships/intelligence" Target="intelligence2.xml" Id="rId40" /><Relationship Type="http://schemas.openxmlformats.org/officeDocument/2006/relationships/comments" Target="comments.xml" Id="rId5" /><Relationship Type="http://schemas.openxmlformats.org/officeDocument/2006/relationships/image" Target="media/image5.png" Id="rId15" /><Relationship Type="http://schemas.openxmlformats.org/officeDocument/2006/relationships/image" Target="media/image13.jp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hyperlink" Target="https://repositorio.novatech.net.br/site/index.html" TargetMode="External" Id="rId10" /><Relationship Type="http://schemas.openxmlformats.org/officeDocument/2006/relationships/image" Target="media/image9.png" Id="rId19" /><Relationship Type="http://schemas.openxmlformats.org/officeDocument/2006/relationships/image" Target="media/image21.jpg" Id="rId31" /><Relationship Type="http://schemas.openxmlformats.org/officeDocument/2006/relationships/webSettings" Target="webSettings.xml" Id="rId4" /><Relationship Type="http://schemas.openxmlformats.org/officeDocument/2006/relationships/hyperlink" Target="https://www.youtube.com/watch?v=VDgihqrZUQg" TargetMode="External" Id="rId9" /><Relationship Type="http://schemas.openxmlformats.org/officeDocument/2006/relationships/image" Target="media/image4.jpg" Id="rId14" /><Relationship Type="http://schemas.openxmlformats.org/officeDocument/2006/relationships/image" Target="media/image12.jpg" Id="rId22" /><Relationship Type="http://schemas.openxmlformats.org/officeDocument/2006/relationships/image" Target="media/image17.jp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microsoft.com/office/2018/08/relationships/commentsExtensible" Target="commentsExtensible.xml" Id="rId8" /><Relationship Type="http://schemas.openxmlformats.org/officeDocument/2006/relationships/settings" Target="settings.xml" Id="rId3" /><Relationship Type="http://schemas.openxmlformats.org/officeDocument/2006/relationships/image" Target="/media/imagee.png" Id="Rba369c07594f452d" /><Relationship Type="http://schemas.openxmlformats.org/officeDocument/2006/relationships/image" Target="/media/imagef.png" Id="Rcda16d38a78246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Windows User</dc:creator>
  <keywords/>
  <lastModifiedBy>JOAO VICTOR GUIMARAES MONTEIRO</lastModifiedBy>
  <revision>16</revision>
  <dcterms:created xsi:type="dcterms:W3CDTF">2024-09-03T03:09:00.0000000Z</dcterms:created>
  <dcterms:modified xsi:type="dcterms:W3CDTF">2024-11-20T14:46:14.7371822Z</dcterms:modified>
</coreProperties>
</file>