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3894EC32" w:rsidP="401DE487" w:rsidRDefault="3894EC32" w14:paraId="694DFFDB" w14:textId="2AC78614">
      <w:pPr>
        <w:ind w:right="4"/>
        <w:jc w:val="center"/>
        <w:rPr>
          <w:color w:val="000000" w:themeColor="text1"/>
          <w:sz w:val="24"/>
          <w:szCs w:val="24"/>
        </w:rPr>
      </w:pPr>
      <w:r w:rsidRPr="401DE487">
        <w:rPr>
          <w:b/>
          <w:bCs/>
          <w:color w:val="000000" w:themeColor="text1"/>
          <w:sz w:val="24"/>
          <w:szCs w:val="24"/>
          <w:lang w:val="pt-BR"/>
        </w:rPr>
        <w:t>UNIVERSIDADE ESTÁCIO DE SÁ</w:t>
      </w:r>
    </w:p>
    <w:p w:rsidR="401DE487" w:rsidP="401DE487" w:rsidRDefault="401DE487" w14:paraId="1F61B59A" w14:textId="71BB119E">
      <w:pPr>
        <w:spacing w:line="43" w:lineRule="exact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3894EC32" w:rsidP="401DE487" w:rsidRDefault="3894EC32" w14:paraId="4EF0976F" w14:textId="2F105284">
      <w:pPr>
        <w:spacing w:line="259" w:lineRule="auto"/>
        <w:ind w:right="-15"/>
        <w:jc w:val="center"/>
        <w:rPr>
          <w:color w:val="000000" w:themeColor="text1"/>
          <w:sz w:val="24"/>
          <w:szCs w:val="24"/>
        </w:rPr>
      </w:pPr>
      <w:r w:rsidRPr="401DE487">
        <w:rPr>
          <w:b/>
          <w:bCs/>
          <w:color w:val="000000" w:themeColor="text1"/>
          <w:sz w:val="24"/>
          <w:szCs w:val="24"/>
          <w:lang w:val="pt-BR"/>
        </w:rPr>
        <w:t>NITEROI I</w:t>
      </w:r>
    </w:p>
    <w:p w:rsidR="401DE487" w:rsidP="401DE487" w:rsidRDefault="401DE487" w14:paraId="1A808E64" w14:textId="19295104">
      <w:pPr>
        <w:spacing w:before="22" w:line="273" w:lineRule="auto"/>
        <w:ind w:left="3546" w:right="3556"/>
        <w:jc w:val="center"/>
        <w:rPr>
          <w:b/>
          <w:bCs/>
          <w:sz w:val="24"/>
          <w:szCs w:val="24"/>
        </w:rPr>
      </w:pPr>
    </w:p>
    <w:p w:rsidR="0042343A" w:rsidRDefault="0042343A" w14:paraId="2E06A325" w14:textId="77777777">
      <w:pPr>
        <w:pStyle w:val="BodyText"/>
        <w:rPr>
          <w:b/>
        </w:rPr>
      </w:pPr>
    </w:p>
    <w:p w:rsidR="0042343A" w:rsidRDefault="0042343A" w14:paraId="2E06A326" w14:textId="77777777">
      <w:pPr>
        <w:pStyle w:val="BodyText"/>
        <w:rPr>
          <w:b/>
        </w:rPr>
      </w:pPr>
    </w:p>
    <w:p w:rsidR="0042343A" w:rsidRDefault="0042343A" w14:paraId="2E06A327" w14:textId="77777777">
      <w:pPr>
        <w:pStyle w:val="BodyText"/>
        <w:rPr>
          <w:b/>
        </w:rPr>
      </w:pPr>
    </w:p>
    <w:p w:rsidR="0042343A" w:rsidRDefault="0042343A" w14:paraId="2E06A328" w14:textId="77777777">
      <w:pPr>
        <w:pStyle w:val="BodyText"/>
        <w:rPr>
          <w:b/>
        </w:rPr>
      </w:pPr>
    </w:p>
    <w:p w:rsidR="0042343A" w:rsidRDefault="0042343A" w14:paraId="2E06A329" w14:textId="77777777">
      <w:pPr>
        <w:pStyle w:val="BodyText"/>
        <w:rPr>
          <w:b/>
        </w:rPr>
      </w:pPr>
    </w:p>
    <w:p w:rsidR="0042343A" w:rsidRDefault="0042343A" w14:paraId="2E06A32A" w14:textId="77777777">
      <w:pPr>
        <w:pStyle w:val="BodyText"/>
        <w:rPr>
          <w:b/>
        </w:rPr>
      </w:pPr>
    </w:p>
    <w:p w:rsidR="0042343A" w:rsidRDefault="0042343A" w14:paraId="2E06A32B" w14:textId="77777777">
      <w:pPr>
        <w:pStyle w:val="BodyText"/>
        <w:rPr>
          <w:b/>
        </w:rPr>
      </w:pPr>
    </w:p>
    <w:p w:rsidR="0042343A" w:rsidRDefault="0042343A" w14:paraId="2E06A32C" w14:textId="77777777">
      <w:pPr>
        <w:pStyle w:val="BodyText"/>
        <w:rPr>
          <w:b/>
        </w:rPr>
      </w:pPr>
    </w:p>
    <w:p w:rsidR="0042343A" w:rsidRDefault="0042343A" w14:paraId="2E06A32D" w14:textId="77777777">
      <w:pPr>
        <w:pStyle w:val="BodyText"/>
        <w:rPr>
          <w:b/>
        </w:rPr>
      </w:pPr>
    </w:p>
    <w:p w:rsidR="0042343A" w:rsidRDefault="0042343A" w14:paraId="2E06A32E" w14:textId="77777777">
      <w:pPr>
        <w:pStyle w:val="BodyText"/>
        <w:rPr>
          <w:b/>
        </w:rPr>
      </w:pPr>
    </w:p>
    <w:p w:rsidR="0042343A" w:rsidRDefault="0042343A" w14:paraId="2E06A32F" w14:textId="77777777">
      <w:pPr>
        <w:pStyle w:val="BodyText"/>
        <w:rPr>
          <w:b/>
        </w:rPr>
      </w:pPr>
    </w:p>
    <w:p w:rsidR="0042343A" w:rsidRDefault="0042343A" w14:paraId="2E06A330" w14:textId="77777777">
      <w:pPr>
        <w:pStyle w:val="BodyText"/>
        <w:rPr>
          <w:b/>
        </w:rPr>
      </w:pPr>
    </w:p>
    <w:p w:rsidR="0042343A" w:rsidRDefault="0042343A" w14:paraId="2E06A331" w14:textId="77777777">
      <w:pPr>
        <w:pStyle w:val="BodyText"/>
        <w:rPr>
          <w:b/>
        </w:rPr>
      </w:pPr>
    </w:p>
    <w:p w:rsidR="0042343A" w:rsidRDefault="0042343A" w14:paraId="2E06A332" w14:textId="77777777">
      <w:pPr>
        <w:pStyle w:val="BodyText"/>
        <w:rPr>
          <w:b/>
        </w:rPr>
      </w:pPr>
    </w:p>
    <w:p w:rsidR="0042343A" w:rsidRDefault="0042343A" w14:paraId="2E06A333" w14:textId="77777777">
      <w:pPr>
        <w:pStyle w:val="BodyText"/>
        <w:rPr>
          <w:b/>
        </w:rPr>
      </w:pPr>
    </w:p>
    <w:p w:rsidR="0042343A" w:rsidRDefault="0042343A" w14:paraId="2E06A334" w14:textId="77777777">
      <w:pPr>
        <w:pStyle w:val="BodyText"/>
        <w:rPr>
          <w:b/>
        </w:rPr>
      </w:pPr>
    </w:p>
    <w:p w:rsidR="0042343A" w:rsidRDefault="0042343A" w14:paraId="2E06A335" w14:textId="77777777">
      <w:pPr>
        <w:pStyle w:val="BodyText"/>
        <w:rPr>
          <w:b/>
        </w:rPr>
      </w:pPr>
    </w:p>
    <w:p w:rsidR="0042343A" w:rsidRDefault="0042343A" w14:paraId="2E06A336" w14:textId="77777777">
      <w:pPr>
        <w:pStyle w:val="BodyText"/>
        <w:rPr>
          <w:b/>
        </w:rPr>
      </w:pPr>
    </w:p>
    <w:p w:rsidR="0042343A" w:rsidRDefault="0042343A" w14:paraId="2E06A337" w14:textId="77777777">
      <w:pPr>
        <w:pStyle w:val="BodyText"/>
        <w:rPr>
          <w:b/>
        </w:rPr>
      </w:pPr>
    </w:p>
    <w:p w:rsidR="0042343A" w:rsidRDefault="0042343A" w14:paraId="2E06A338" w14:textId="77777777">
      <w:pPr>
        <w:pStyle w:val="BodyText"/>
        <w:spacing w:before="214"/>
        <w:rPr>
          <w:b/>
        </w:rPr>
      </w:pPr>
    </w:p>
    <w:p w:rsidR="7F6F530D" w:rsidP="69CFAA4D" w:rsidRDefault="7F6F530D" w14:paraId="6B400C9B" w14:textId="6E1C7BEA">
      <w:pPr>
        <w:spacing w:line="259" w:lineRule="auto"/>
        <w:ind w:right="24"/>
        <w:jc w:val="center"/>
        <w:rPr>
          <w:b w:val="1"/>
          <w:bCs w:val="1"/>
          <w:sz w:val="24"/>
          <w:szCs w:val="24"/>
        </w:rPr>
      </w:pPr>
      <w:r w:rsidRPr="3EF7FCBF" w:rsidR="086098A4">
        <w:rPr>
          <w:b w:val="1"/>
          <w:bCs w:val="1"/>
          <w:sz w:val="24"/>
          <w:szCs w:val="24"/>
        </w:rPr>
        <w:t>Controle de Umidade do Solo</w:t>
      </w:r>
      <w:r w:rsidRPr="3EF7FCBF" w:rsidR="60D96346">
        <w:rPr>
          <w:b w:val="1"/>
          <w:bCs w:val="1"/>
          <w:sz w:val="24"/>
          <w:szCs w:val="24"/>
        </w:rPr>
        <w:t xml:space="preserve"> </w:t>
      </w:r>
    </w:p>
    <w:p w:rsidR="0042343A" w:rsidRDefault="0042343A" w14:paraId="2E06A33A" w14:textId="77777777">
      <w:pPr>
        <w:pStyle w:val="BodyText"/>
        <w:spacing w:before="84"/>
        <w:rPr>
          <w:b/>
        </w:rPr>
      </w:pPr>
    </w:p>
    <w:p w:rsidR="0042343A" w:rsidP="401DE487" w:rsidRDefault="5A595F37" w14:paraId="7C4510D2" w14:textId="60EF8DEA">
      <w:pPr>
        <w:spacing w:line="259" w:lineRule="auto"/>
        <w:ind w:right="-15"/>
        <w:jc w:val="center"/>
      </w:pPr>
      <w:r w:rsidRPr="69CFAA4D">
        <w:rPr>
          <w:b/>
          <w:bCs/>
          <w:color w:val="000000" w:themeColor="text1"/>
          <w:sz w:val="23"/>
          <w:szCs w:val="23"/>
          <w:lang w:val="pt-BR"/>
        </w:rPr>
        <w:t>João Victor Guimarães Monteiro</w:t>
      </w:r>
      <w:r w:rsidRPr="69CFAA4D" w:rsidR="68ADB59F">
        <w:rPr>
          <w:b/>
          <w:bCs/>
          <w:color w:val="000000" w:themeColor="text1"/>
          <w:sz w:val="23"/>
          <w:szCs w:val="23"/>
          <w:lang w:val="pt-BR"/>
        </w:rPr>
        <w:t xml:space="preserve"> – </w:t>
      </w:r>
      <w:r w:rsidRPr="69CFAA4D">
        <w:rPr>
          <w:b/>
          <w:bCs/>
          <w:color w:val="000000" w:themeColor="text1"/>
          <w:sz w:val="23"/>
          <w:szCs w:val="23"/>
          <w:lang w:val="pt-BR"/>
        </w:rPr>
        <w:t>202202816396</w:t>
      </w:r>
    </w:p>
    <w:p w:rsidR="173D1D44" w:rsidP="69CFAA4D" w:rsidRDefault="173D1D44" w14:paraId="0401B855" w14:textId="5B298100">
      <w:pPr>
        <w:spacing w:line="259" w:lineRule="auto"/>
        <w:ind w:right="-15"/>
        <w:jc w:val="center"/>
        <w:rPr>
          <w:color w:val="000000" w:themeColor="text1"/>
          <w:sz w:val="23"/>
          <w:szCs w:val="23"/>
          <w:lang w:val="en-US"/>
        </w:rPr>
      </w:pPr>
      <w:r w:rsidRPr="69CFAA4D">
        <w:rPr>
          <w:b/>
          <w:bCs/>
          <w:color w:val="000000" w:themeColor="text1"/>
          <w:sz w:val="23"/>
          <w:szCs w:val="23"/>
          <w:lang w:val="en-US"/>
        </w:rPr>
        <w:t xml:space="preserve">Vitor Costa Garcia - </w:t>
      </w:r>
    </w:p>
    <w:p w:rsidR="173D1D44" w:rsidP="69CFAA4D" w:rsidRDefault="173D1D44" w14:paraId="7F493207" w14:textId="703A4A94">
      <w:pPr>
        <w:spacing w:line="259" w:lineRule="auto"/>
        <w:ind w:right="-15"/>
        <w:jc w:val="center"/>
        <w:rPr>
          <w:color w:val="000000" w:themeColor="text1"/>
          <w:sz w:val="23"/>
          <w:szCs w:val="23"/>
          <w:lang w:val="en-US"/>
        </w:rPr>
      </w:pPr>
      <w:r w:rsidRPr="2A31E79D" w:rsidR="173D1D44">
        <w:rPr>
          <w:b w:val="1"/>
          <w:bCs w:val="1"/>
          <w:color w:val="000000" w:themeColor="text1" w:themeTint="FF" w:themeShade="FF"/>
          <w:sz w:val="23"/>
          <w:szCs w:val="23"/>
          <w:lang w:val="en-US"/>
        </w:rPr>
        <w:t xml:space="preserve">André Masala - </w:t>
      </w:r>
      <w:r w:rsidRPr="2A31E79D" w:rsidR="7B160CAE">
        <w:rPr>
          <w:b w:val="1"/>
          <w:bCs w:val="1"/>
          <w:color w:val="000000" w:themeColor="text1" w:themeTint="FF" w:themeShade="FF"/>
          <w:sz w:val="23"/>
          <w:szCs w:val="23"/>
          <w:lang w:val="en-US"/>
        </w:rPr>
        <w:t>202202165239</w:t>
      </w:r>
    </w:p>
    <w:p w:rsidR="173D1D44" w:rsidP="69CFAA4D" w:rsidRDefault="173D1D44" w14:paraId="0A8FD434" w14:textId="3B417344">
      <w:pPr>
        <w:spacing w:line="259" w:lineRule="auto"/>
        <w:ind w:right="-15"/>
        <w:jc w:val="center"/>
        <w:rPr>
          <w:color w:val="000000" w:themeColor="text1"/>
          <w:sz w:val="23"/>
          <w:szCs w:val="23"/>
          <w:lang w:val="en-US"/>
        </w:rPr>
      </w:pPr>
      <w:r w:rsidRPr="6DEBE4E4" w:rsidR="173D1D44">
        <w:rPr>
          <w:b w:val="1"/>
          <w:bCs w:val="1"/>
          <w:color w:val="000000" w:themeColor="text1" w:themeTint="FF" w:themeShade="FF"/>
          <w:sz w:val="23"/>
          <w:szCs w:val="23"/>
          <w:lang w:val="en-US"/>
        </w:rPr>
        <w:t>Cauã Ramos -</w:t>
      </w:r>
      <w:r w:rsidRPr="6DEBE4E4" w:rsidR="435D72A6">
        <w:rPr>
          <w:b w:val="1"/>
          <w:bCs w:val="1"/>
          <w:color w:val="000000" w:themeColor="text1" w:themeTint="FF" w:themeShade="FF"/>
          <w:sz w:val="23"/>
          <w:szCs w:val="23"/>
          <w:lang w:val="en-US"/>
        </w:rPr>
        <w:t xml:space="preserve"> 20230</w:t>
      </w:r>
      <w:r w:rsidRPr="6DEBE4E4" w:rsidR="6CAC516A">
        <w:rPr>
          <w:b w:val="1"/>
          <w:bCs w:val="1"/>
          <w:color w:val="000000" w:themeColor="text1" w:themeTint="FF" w:themeShade="FF"/>
          <w:sz w:val="23"/>
          <w:szCs w:val="23"/>
          <w:lang w:val="en-US"/>
        </w:rPr>
        <w:t>8301861</w:t>
      </w:r>
    </w:p>
    <w:p w:rsidR="69CFAA4D" w:rsidP="69CFAA4D" w:rsidRDefault="69CFAA4D" w14:paraId="3DD92541" w14:textId="6A72FCAA">
      <w:pPr>
        <w:spacing w:line="259" w:lineRule="auto"/>
        <w:ind w:right="-15"/>
        <w:jc w:val="center"/>
        <w:rPr>
          <w:b/>
          <w:bCs/>
          <w:color w:val="000000" w:themeColor="text1"/>
          <w:sz w:val="23"/>
          <w:szCs w:val="23"/>
          <w:lang w:val="pt-BR"/>
        </w:rPr>
      </w:pPr>
    </w:p>
    <w:p w:rsidR="0042343A" w:rsidP="401DE487" w:rsidRDefault="0042343A" w14:paraId="1DFBE427" w14:textId="27831FE9">
      <w:pPr>
        <w:spacing w:line="259" w:lineRule="auto"/>
        <w:ind w:right="-15"/>
        <w:jc w:val="center"/>
        <w:rPr>
          <w:b/>
          <w:bCs/>
          <w:color w:val="000000" w:themeColor="text1"/>
          <w:sz w:val="23"/>
          <w:szCs w:val="23"/>
          <w:lang w:val="pt-BR"/>
        </w:rPr>
      </w:pPr>
    </w:p>
    <w:p w:rsidR="0042343A" w:rsidP="401DE487" w:rsidRDefault="4935DE04" w14:paraId="7AE8FE25" w14:textId="74647B06">
      <w:pPr>
        <w:spacing w:line="278" w:lineRule="auto"/>
        <w:ind w:right="-15"/>
        <w:jc w:val="center"/>
        <w:rPr>
          <w:sz w:val="24"/>
          <w:szCs w:val="24"/>
        </w:rPr>
      </w:pPr>
      <w:r w:rsidRPr="69CFAA4D">
        <w:rPr>
          <w:b/>
          <w:bCs/>
          <w:color w:val="000000" w:themeColor="text1"/>
          <w:sz w:val="24"/>
          <w:szCs w:val="24"/>
          <w:lang w:val="pt-BR"/>
        </w:rPr>
        <w:t xml:space="preserve">Professor: </w:t>
      </w:r>
      <w:r w:rsidRPr="69CFAA4D" w:rsidR="77759082">
        <w:rPr>
          <w:b/>
          <w:bCs/>
          <w:color w:val="000000" w:themeColor="text1"/>
          <w:sz w:val="24"/>
          <w:szCs w:val="24"/>
          <w:lang w:val="pt-BR"/>
        </w:rPr>
        <w:t>André Filho</w:t>
      </w:r>
    </w:p>
    <w:p w:rsidR="0042343A" w:rsidP="401DE487" w:rsidRDefault="0042343A" w14:paraId="2E06A33B" w14:textId="55EE4D90">
      <w:pPr>
        <w:spacing w:line="278" w:lineRule="auto"/>
        <w:ind w:left="2131" w:right="2148"/>
        <w:jc w:val="center"/>
        <w:rPr>
          <w:b/>
          <w:bCs/>
          <w:sz w:val="24"/>
          <w:szCs w:val="24"/>
        </w:rPr>
      </w:pPr>
    </w:p>
    <w:p w:rsidR="0042343A" w:rsidRDefault="0042343A" w14:paraId="2E06A33C" w14:textId="77777777">
      <w:pPr>
        <w:pStyle w:val="BodyText"/>
        <w:rPr>
          <w:b/>
        </w:rPr>
      </w:pPr>
    </w:p>
    <w:p w:rsidR="0042343A" w:rsidRDefault="0042343A" w14:paraId="2E06A33D" w14:textId="77777777">
      <w:pPr>
        <w:pStyle w:val="BodyText"/>
        <w:rPr>
          <w:b/>
        </w:rPr>
      </w:pPr>
    </w:p>
    <w:p w:rsidR="0042343A" w:rsidRDefault="0042343A" w14:paraId="2E06A33E" w14:textId="77777777">
      <w:pPr>
        <w:pStyle w:val="BodyText"/>
        <w:rPr>
          <w:b/>
        </w:rPr>
      </w:pPr>
    </w:p>
    <w:p w:rsidR="0042343A" w:rsidRDefault="0042343A" w14:paraId="2E06A33F" w14:textId="77777777">
      <w:pPr>
        <w:pStyle w:val="BodyText"/>
        <w:rPr>
          <w:b/>
        </w:rPr>
      </w:pPr>
    </w:p>
    <w:p w:rsidR="0042343A" w:rsidRDefault="0042343A" w14:paraId="2E06A340" w14:textId="77777777">
      <w:pPr>
        <w:pStyle w:val="BodyText"/>
        <w:rPr>
          <w:b/>
        </w:rPr>
      </w:pPr>
    </w:p>
    <w:p w:rsidR="0042343A" w:rsidRDefault="0042343A" w14:paraId="2E06A341" w14:textId="77777777">
      <w:pPr>
        <w:pStyle w:val="BodyText"/>
        <w:rPr>
          <w:b/>
        </w:rPr>
      </w:pPr>
    </w:p>
    <w:p w:rsidR="0042343A" w:rsidRDefault="0042343A" w14:paraId="2E06A342" w14:textId="77777777">
      <w:pPr>
        <w:pStyle w:val="BodyText"/>
        <w:rPr>
          <w:b/>
        </w:rPr>
      </w:pPr>
    </w:p>
    <w:p w:rsidR="0042343A" w:rsidRDefault="0042343A" w14:paraId="2E06A343" w14:textId="77777777">
      <w:pPr>
        <w:pStyle w:val="BodyText"/>
        <w:rPr>
          <w:b/>
        </w:rPr>
      </w:pPr>
    </w:p>
    <w:p w:rsidR="0042343A" w:rsidRDefault="0042343A" w14:paraId="2E06A344" w14:textId="77777777">
      <w:pPr>
        <w:pStyle w:val="BodyText"/>
        <w:rPr>
          <w:b/>
        </w:rPr>
      </w:pPr>
    </w:p>
    <w:p w:rsidR="0042343A" w:rsidRDefault="0042343A" w14:paraId="2E06A345" w14:textId="77777777">
      <w:pPr>
        <w:pStyle w:val="BodyText"/>
        <w:rPr>
          <w:b/>
        </w:rPr>
      </w:pPr>
    </w:p>
    <w:p w:rsidR="0042343A" w:rsidRDefault="0042343A" w14:paraId="2E06A346" w14:textId="77777777">
      <w:pPr>
        <w:pStyle w:val="BodyText"/>
        <w:rPr>
          <w:b/>
        </w:rPr>
      </w:pPr>
    </w:p>
    <w:p w:rsidR="0042343A" w:rsidRDefault="0042343A" w14:paraId="2E06A347" w14:textId="77777777">
      <w:pPr>
        <w:pStyle w:val="BodyText"/>
        <w:rPr>
          <w:b/>
        </w:rPr>
      </w:pPr>
    </w:p>
    <w:p w:rsidR="0042343A" w:rsidRDefault="0042343A" w14:paraId="2E06A348" w14:textId="77777777">
      <w:pPr>
        <w:pStyle w:val="BodyText"/>
        <w:rPr>
          <w:b/>
        </w:rPr>
      </w:pPr>
    </w:p>
    <w:p w:rsidR="0042343A" w:rsidRDefault="0042343A" w14:paraId="2E06A349" w14:textId="77777777">
      <w:pPr>
        <w:pStyle w:val="BodyText"/>
        <w:rPr>
          <w:b/>
        </w:rPr>
      </w:pPr>
    </w:p>
    <w:p w:rsidR="0042343A" w:rsidRDefault="0042343A" w14:paraId="2E06A34A" w14:textId="77777777">
      <w:pPr>
        <w:pStyle w:val="BodyText"/>
        <w:rPr>
          <w:b/>
        </w:rPr>
      </w:pPr>
    </w:p>
    <w:p w:rsidR="0042343A" w:rsidRDefault="0042343A" w14:paraId="2E06A34B" w14:textId="77777777">
      <w:pPr>
        <w:pStyle w:val="BodyText"/>
        <w:spacing w:before="30"/>
        <w:rPr>
          <w:b/>
        </w:rPr>
      </w:pPr>
    </w:p>
    <w:p w:rsidR="42D7597C" w:rsidP="401DE487" w:rsidRDefault="42D7597C" w14:paraId="13E17C8A" w14:textId="658916E5">
      <w:pPr>
        <w:ind w:right="-15"/>
        <w:jc w:val="center"/>
        <w:rPr>
          <w:color w:val="000000" w:themeColor="text1"/>
          <w:sz w:val="24"/>
          <w:szCs w:val="24"/>
        </w:rPr>
      </w:pPr>
      <w:r w:rsidRPr="69CFAA4D">
        <w:rPr>
          <w:b/>
          <w:bCs/>
          <w:color w:val="000000" w:themeColor="text1"/>
          <w:sz w:val="24"/>
          <w:szCs w:val="24"/>
          <w:lang w:val="pt-BR"/>
        </w:rPr>
        <w:t>202</w:t>
      </w:r>
      <w:r w:rsidRPr="69CFAA4D" w:rsidR="6C1F098A">
        <w:rPr>
          <w:b/>
          <w:bCs/>
          <w:color w:val="000000" w:themeColor="text1"/>
          <w:sz w:val="24"/>
          <w:szCs w:val="24"/>
          <w:lang w:val="pt-BR"/>
        </w:rPr>
        <w:t>5</w:t>
      </w:r>
    </w:p>
    <w:p w:rsidR="401DE487" w:rsidP="401DE487" w:rsidRDefault="401DE487" w14:paraId="2BFE976F" w14:textId="355F884B">
      <w:pPr>
        <w:spacing w:line="43" w:lineRule="exact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42D7597C" w:rsidP="401DE487" w:rsidRDefault="42D7597C" w14:paraId="51DD9098" w14:textId="349F9376">
      <w:pPr>
        <w:spacing w:line="259" w:lineRule="auto"/>
        <w:ind w:right="4"/>
        <w:jc w:val="center"/>
        <w:rPr>
          <w:color w:val="000000" w:themeColor="text1"/>
          <w:sz w:val="24"/>
          <w:szCs w:val="24"/>
        </w:rPr>
      </w:pPr>
      <w:r w:rsidRPr="401DE487">
        <w:rPr>
          <w:b/>
          <w:bCs/>
          <w:color w:val="000000" w:themeColor="text1"/>
          <w:sz w:val="24"/>
          <w:szCs w:val="24"/>
          <w:lang w:val="pt-BR"/>
        </w:rPr>
        <w:t>Niterói / Rio de Janeiro</w:t>
      </w:r>
    </w:p>
    <w:p w:rsidR="401DE487" w:rsidP="401DE487" w:rsidRDefault="401DE487" w14:paraId="58479C9C" w14:textId="0536693C">
      <w:pPr>
        <w:spacing w:line="276" w:lineRule="auto"/>
        <w:ind w:left="3882" w:right="3898" w:firstLine="2"/>
        <w:jc w:val="center"/>
        <w:rPr>
          <w:b/>
          <w:bCs/>
          <w:sz w:val="24"/>
          <w:szCs w:val="24"/>
        </w:rPr>
      </w:pPr>
    </w:p>
    <w:p w:rsidR="0042343A" w:rsidRDefault="0042343A" w14:paraId="2E06A34D" w14:textId="77777777">
      <w:pPr>
        <w:spacing w:line="276" w:lineRule="auto"/>
        <w:jc w:val="center"/>
        <w:rPr>
          <w:sz w:val="24"/>
        </w:rPr>
        <w:sectPr w:rsidR="0042343A">
          <w:type w:val="continuous"/>
          <w:pgSz w:w="11910" w:h="16840" w:orient="portrait"/>
          <w:pgMar w:top="1420" w:right="1320" w:bottom="280" w:left="1340" w:header="720" w:footer="720" w:gutter="0"/>
          <w:cols w:space="720"/>
        </w:sectPr>
      </w:pPr>
    </w:p>
    <w:p w:rsidR="0042343A" w:rsidRDefault="00B154AF" w14:paraId="2E06A34E" w14:textId="77777777">
      <w:pPr>
        <w:pStyle w:val="Heading1"/>
        <w:spacing w:before="76"/>
        <w:ind w:left="100" w:firstLine="0"/>
      </w:pPr>
      <w:r>
        <w:rPr>
          <w:color w:val="2E5395"/>
          <w:spacing w:val="-2"/>
        </w:rPr>
        <w:t>Sumário</w:t>
      </w:r>
    </w:p>
    <w:sdt>
      <w:sdtPr>
        <w:id w:val="-1225369809"/>
        <w:docPartObj>
          <w:docPartGallery w:val="Table of Contents"/>
          <w:docPartUnique/>
        </w:docPartObj>
      </w:sdtPr>
      <w:sdtContent>
        <w:p w:rsidR="0042343A" w:rsidRDefault="00B154AF" w14:paraId="2E06A34F" w14:textId="77777777">
          <w:pPr>
            <w:pStyle w:val="TOC1"/>
            <w:numPr>
              <w:ilvl w:val="0"/>
              <w:numId w:val="30"/>
            </w:numPr>
            <w:tabs>
              <w:tab w:val="left" w:pos="540"/>
              <w:tab w:val="left" w:leader="dot" w:pos="9009"/>
            </w:tabs>
            <w:ind w:left="540" w:hanging="440"/>
          </w:pPr>
          <w:hyperlink w:history="1" w:anchor="_bookmark0">
            <w:r>
              <w:t>DIAGNÓSTICO</w:t>
            </w:r>
            <w:r>
              <w:rPr>
                <w:spacing w:val="-6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TEORIZAÇÃO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42343A" w:rsidRDefault="00B154AF" w14:paraId="2E06A350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ind w:left="980" w:hanging="660"/>
          </w:pPr>
          <w:hyperlink w:history="1" w:anchor="_bookmark1">
            <w:r>
              <w:t>Identificação</w:t>
            </w:r>
            <w:r>
              <w:rPr>
                <w:spacing w:val="-5"/>
              </w:rPr>
              <w:t xml:space="preserve"> </w:t>
            </w:r>
            <w:r>
              <w:t>das</w:t>
            </w:r>
            <w:r>
              <w:rPr>
                <w:spacing w:val="-5"/>
              </w:rPr>
              <w:t xml:space="preserve"> </w:t>
            </w:r>
            <w:r>
              <w:t>partes</w:t>
            </w:r>
            <w:r>
              <w:rPr>
                <w:spacing w:val="-3"/>
              </w:rPr>
              <w:t xml:space="preserve"> </w:t>
            </w:r>
            <w:r>
              <w:t>interessadas</w:t>
            </w:r>
            <w:r>
              <w:rPr>
                <w:spacing w:val="-5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parceiros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42343A" w:rsidRDefault="00B154AF" w14:paraId="2E06A351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ind w:left="980" w:hanging="660"/>
          </w:pPr>
          <w:hyperlink w:history="1" w:anchor="_bookmark2">
            <w:r>
              <w:t>Problemática</w:t>
            </w:r>
            <w:r>
              <w:rPr>
                <w:spacing w:val="-5"/>
              </w:rPr>
              <w:t xml:space="preserve"> </w:t>
            </w:r>
            <w:r>
              <w:t>e/ou</w:t>
            </w:r>
            <w:r>
              <w:rPr>
                <w:spacing w:val="-5"/>
              </w:rPr>
              <w:t xml:space="preserve"> </w:t>
            </w:r>
            <w:r>
              <w:t>problemas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identificados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42343A" w:rsidRDefault="00B154AF" w14:paraId="2E06A352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before="122"/>
            <w:ind w:left="980" w:hanging="660"/>
          </w:pPr>
          <w:hyperlink w:history="1" w:anchor="_bookmark3">
            <w:r>
              <w:rPr>
                <w:spacing w:val="-2"/>
              </w:rPr>
              <w:t>Justificativa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42343A" w:rsidRDefault="00B154AF" w14:paraId="2E06A353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line="259" w:lineRule="auto"/>
            <w:ind w:left="320" w:right="122" w:firstLine="0"/>
          </w:pPr>
          <w:hyperlink w:history="1" w:anchor="_bookmark4">
            <w:r>
              <w:t>Objetivos/resultados/efeitos a serem alcançados (em relação ao problema identificado e</w:t>
            </w:r>
          </w:hyperlink>
          <w:r>
            <w:t xml:space="preserve"> </w:t>
          </w:r>
          <w:hyperlink w:history="1" w:anchor="_bookmark4">
            <w:r>
              <w:t>sob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perspectiva</w:t>
            </w:r>
            <w:r>
              <w:rPr>
                <w:spacing w:val="-4"/>
              </w:rPr>
              <w:t xml:space="preserve"> </w:t>
            </w:r>
            <w:r>
              <w:t>dos</w:t>
            </w:r>
            <w:r>
              <w:rPr>
                <w:spacing w:val="-4"/>
              </w:rPr>
              <w:t xml:space="preserve"> </w:t>
            </w:r>
            <w:r>
              <w:t>públicos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envolvidos)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42343A" w:rsidRDefault="00B154AF" w14:paraId="2E06A354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before="96"/>
            <w:ind w:left="980" w:hanging="660"/>
          </w:pPr>
          <w:hyperlink w:history="1" w:anchor="_bookmark5">
            <w:r>
              <w:t>Referencial</w:t>
            </w:r>
            <w:r>
              <w:rPr>
                <w:spacing w:val="-5"/>
              </w:rPr>
              <w:t xml:space="preserve"> </w:t>
            </w:r>
            <w:r>
              <w:t>teórico</w:t>
            </w:r>
            <w:r>
              <w:rPr>
                <w:spacing w:val="-3"/>
              </w:rPr>
              <w:t xml:space="preserve"> </w:t>
            </w:r>
            <w:r>
              <w:t>(subsídio</w:t>
            </w:r>
            <w:r>
              <w:rPr>
                <w:spacing w:val="-3"/>
              </w:rPr>
              <w:t xml:space="preserve"> </w:t>
            </w:r>
            <w:r>
              <w:t>teórico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propositura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ações</w:t>
            </w:r>
            <w:r>
              <w:rPr>
                <w:spacing w:val="-3"/>
              </w:rPr>
              <w:t xml:space="preserve"> </w:t>
            </w:r>
            <w:r>
              <w:t>da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extensão)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:rsidR="0042343A" w:rsidRDefault="00B154AF" w14:paraId="2E06A355" w14:textId="77777777">
          <w:pPr>
            <w:pStyle w:val="TOC1"/>
            <w:numPr>
              <w:ilvl w:val="0"/>
              <w:numId w:val="30"/>
            </w:numPr>
            <w:tabs>
              <w:tab w:val="left" w:pos="540"/>
              <w:tab w:val="left" w:leader="dot" w:pos="9009"/>
            </w:tabs>
            <w:spacing w:before="121"/>
            <w:ind w:left="540" w:hanging="440"/>
          </w:pPr>
          <w:hyperlink w:history="1" w:anchor="_bookmark6">
            <w:r>
              <w:t>PLANEJAMENTO</w:t>
            </w:r>
            <w:r>
              <w:rPr>
                <w:spacing w:val="-8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DESENVOLVIMENTO</w:t>
            </w:r>
            <w:r>
              <w:rPr>
                <w:spacing w:val="-6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42343A" w:rsidRDefault="00B154AF" w14:paraId="2E06A356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before="122"/>
            <w:ind w:left="980" w:hanging="660"/>
          </w:pPr>
          <w:hyperlink w:history="1" w:anchor="_bookmark7">
            <w:r>
              <w:t>Plano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trabalho</w:t>
            </w:r>
            <w:r>
              <w:rPr>
                <w:spacing w:val="-3"/>
              </w:rPr>
              <w:t xml:space="preserve"> </w:t>
            </w:r>
            <w:r>
              <w:t>(usando</w:t>
            </w:r>
            <w:r>
              <w:rPr>
                <w:spacing w:val="-3"/>
              </w:rPr>
              <w:t xml:space="preserve"> </w:t>
            </w:r>
            <w:r>
              <w:t>ferramenta</w:t>
            </w:r>
            <w:r>
              <w:rPr>
                <w:spacing w:val="-2"/>
              </w:rPr>
              <w:t xml:space="preserve"> </w:t>
            </w:r>
            <w:r>
              <w:t>acordada</w:t>
            </w:r>
            <w:r>
              <w:rPr>
                <w:spacing w:val="-2"/>
              </w:rPr>
              <w:t xml:space="preserve"> </w:t>
            </w:r>
            <w:r>
              <w:t>com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docente)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42343A" w:rsidRDefault="00B154AF" w14:paraId="2E06A357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before="122" w:line="259" w:lineRule="auto"/>
            <w:ind w:left="320" w:right="122" w:firstLine="0"/>
          </w:pPr>
          <w:hyperlink w:history="1" w:anchor="_bookmark8">
            <w:r>
              <w:t>Descrição da forma de envolvimento do público participante na formulação do projeto,</w:t>
            </w:r>
          </w:hyperlink>
          <w:r>
            <w:rPr>
              <w:spacing w:val="40"/>
            </w:rPr>
            <w:t xml:space="preserve"> </w:t>
          </w:r>
          <w:hyperlink w:history="1" w:anchor="_bookmark8">
            <w:r>
              <w:t>seu</w:t>
            </w:r>
            <w:r>
              <w:rPr>
                <w:spacing w:val="-4"/>
              </w:rPr>
              <w:t xml:space="preserve"> </w:t>
            </w:r>
            <w:r>
              <w:t>desenvolvimento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avaliação,</w:t>
            </w:r>
            <w:r>
              <w:rPr>
                <w:spacing w:val="-1"/>
              </w:rPr>
              <w:t xml:space="preserve"> </w:t>
            </w:r>
            <w:r>
              <w:t>bem</w:t>
            </w:r>
            <w:r>
              <w:rPr>
                <w:spacing w:val="-2"/>
              </w:rPr>
              <w:t xml:space="preserve"> </w:t>
            </w:r>
            <w:r>
              <w:t>como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estratégias</w:t>
            </w:r>
            <w:r>
              <w:rPr>
                <w:spacing w:val="-3"/>
              </w:rPr>
              <w:t xml:space="preserve"> </w:t>
            </w:r>
            <w:r>
              <w:t>pelo</w:t>
            </w:r>
            <w:r>
              <w:rPr>
                <w:spacing w:val="-3"/>
              </w:rPr>
              <w:t xml:space="preserve"> </w:t>
            </w:r>
            <w:r>
              <w:t>grupo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mobilizá-</w:t>
            </w:r>
            <w:r>
              <w:rPr>
                <w:spacing w:val="-5"/>
              </w:rPr>
              <w:t>los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42343A" w:rsidRDefault="00B154AF" w14:paraId="2E06A358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before="100"/>
            <w:ind w:left="980" w:hanging="660"/>
          </w:pPr>
          <w:hyperlink w:history="1" w:anchor="_bookmark9">
            <w:r>
              <w:t>Grupo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trabalho</w:t>
            </w:r>
            <w:r>
              <w:rPr>
                <w:spacing w:val="-4"/>
              </w:rPr>
              <w:t xml:space="preserve"> </w:t>
            </w:r>
            <w:r>
              <w:t>(descrição</w:t>
            </w:r>
            <w:r>
              <w:rPr>
                <w:spacing w:val="-4"/>
              </w:rPr>
              <w:t xml:space="preserve"> </w:t>
            </w:r>
            <w:r>
              <w:t>da</w:t>
            </w:r>
            <w:r>
              <w:rPr>
                <w:spacing w:val="-4"/>
              </w:rPr>
              <w:t xml:space="preserve"> </w:t>
            </w:r>
            <w:r>
              <w:t>responsabilidade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cada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membro)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42343A" w:rsidRDefault="00B154AF" w14:paraId="2E06A359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ind w:left="980" w:hanging="660"/>
          </w:pPr>
          <w:hyperlink w:history="1" w:anchor="_bookmark10">
            <w:r>
              <w:t>Metas,</w:t>
            </w:r>
            <w:r>
              <w:rPr>
                <w:spacing w:val="-3"/>
              </w:rPr>
              <w:t xml:space="preserve"> </w:t>
            </w:r>
            <w:r>
              <w:t>critérios</w:t>
            </w:r>
            <w:r>
              <w:rPr>
                <w:spacing w:val="-5"/>
              </w:rPr>
              <w:t xml:space="preserve"> </w:t>
            </w:r>
            <w:r>
              <w:t>ou</w:t>
            </w:r>
            <w:r>
              <w:rPr>
                <w:spacing w:val="-4"/>
              </w:rPr>
              <w:t xml:space="preserve"> </w:t>
            </w:r>
            <w:r>
              <w:t>indicadores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avaliação</w:t>
            </w:r>
            <w:r>
              <w:rPr>
                <w:spacing w:val="-5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42343A" w:rsidRDefault="00B154AF" w14:paraId="2E06A35A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ind w:left="980" w:hanging="660"/>
          </w:pPr>
          <w:hyperlink w:history="1" w:anchor="_bookmark11">
            <w:r>
              <w:t>Recursos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previstos</w:t>
            </w:r>
            <w:r>
              <w:tab/>
            </w:r>
            <w:r>
              <w:rPr>
                <w:spacing w:val="-12"/>
              </w:rPr>
              <w:t>5</w:t>
            </w:r>
          </w:hyperlink>
        </w:p>
        <w:p w:rsidR="0042343A" w:rsidRDefault="00B154AF" w14:paraId="2E06A35B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before="122"/>
            <w:ind w:left="980" w:hanging="660"/>
          </w:pPr>
          <w:hyperlink w:history="1" w:anchor="_bookmark12">
            <w:r>
              <w:t>Detalhamento</w:t>
            </w:r>
            <w:r>
              <w:rPr>
                <w:spacing w:val="-1"/>
              </w:rPr>
              <w:t xml:space="preserve"> </w:t>
            </w:r>
            <w:r>
              <w:t>técnico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42343A" w:rsidRDefault="00B154AF" w14:paraId="2E06A35C" w14:textId="77777777">
          <w:pPr>
            <w:pStyle w:val="TOC1"/>
            <w:numPr>
              <w:ilvl w:val="0"/>
              <w:numId w:val="30"/>
            </w:numPr>
            <w:tabs>
              <w:tab w:val="left" w:pos="540"/>
              <w:tab w:val="left" w:leader="dot" w:pos="9009"/>
            </w:tabs>
            <w:spacing w:before="122"/>
            <w:ind w:left="540" w:hanging="440"/>
          </w:pPr>
          <w:hyperlink w:history="1" w:anchor="_bookmark13">
            <w:r>
              <w:t>ENCERRAMENTO</w:t>
            </w:r>
            <w:r>
              <w:rPr>
                <w:spacing w:val="-6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42343A" w:rsidRDefault="00B154AF" w14:paraId="2E06A35D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ind w:left="980" w:hanging="660"/>
          </w:pPr>
          <w:hyperlink w:history="1" w:anchor="_bookmark14">
            <w:r>
              <w:t>Relatório</w:t>
            </w:r>
            <w:r>
              <w:rPr>
                <w:spacing w:val="-5"/>
              </w:rPr>
              <w:t xml:space="preserve"> </w:t>
            </w:r>
            <w:r>
              <w:t>Coletivo</w:t>
            </w:r>
            <w:r>
              <w:rPr>
                <w:spacing w:val="-3"/>
              </w:rPr>
              <w:t xml:space="preserve"> </w:t>
            </w:r>
            <w:r>
              <w:t>(podendo</w:t>
            </w:r>
            <w:r>
              <w:rPr>
                <w:spacing w:val="-4"/>
              </w:rPr>
              <w:t xml:space="preserve"> </w:t>
            </w:r>
            <w:r>
              <w:t>ser oral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escrita</w:t>
            </w:r>
            <w:r>
              <w:rPr>
                <w:spacing w:val="-3"/>
              </w:rPr>
              <w:t xml:space="preserve"> </w:t>
            </w:r>
            <w:r>
              <w:t>ou</w:t>
            </w:r>
            <w:r>
              <w:rPr>
                <w:spacing w:val="-4"/>
              </w:rPr>
              <w:t xml:space="preserve"> </w:t>
            </w:r>
            <w:r>
              <w:t>apenas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escrita)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42343A" w:rsidRDefault="00B154AF" w14:paraId="2E06A35E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before="122"/>
            <w:ind w:left="980" w:hanging="660"/>
          </w:pPr>
          <w:hyperlink w:history="1" w:anchor="_bookmark15">
            <w:r>
              <w:t>Avaliação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reação</w:t>
            </w:r>
            <w:r>
              <w:rPr>
                <w:spacing w:val="-4"/>
              </w:rPr>
              <w:t xml:space="preserve"> </w:t>
            </w:r>
            <w:r>
              <w:t>da</w:t>
            </w:r>
            <w:r>
              <w:rPr>
                <w:spacing w:val="-3"/>
              </w:rPr>
              <w:t xml:space="preserve"> </w:t>
            </w:r>
            <w:r>
              <w:t>parte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interessada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42343A" w:rsidRDefault="00B154AF" w14:paraId="2E06A35F" w14:textId="77777777">
          <w:pPr>
            <w:pStyle w:val="TOC2"/>
            <w:numPr>
              <w:ilvl w:val="1"/>
              <w:numId w:val="30"/>
            </w:numPr>
            <w:tabs>
              <w:tab w:val="left" w:pos="980"/>
              <w:tab w:val="left" w:leader="dot" w:pos="9009"/>
            </w:tabs>
            <w:spacing w:before="122"/>
            <w:ind w:left="980" w:hanging="660"/>
          </w:pPr>
          <w:hyperlink w:history="1" w:anchor="_bookmark16">
            <w:r>
              <w:t>Relato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Experiência</w:t>
            </w:r>
            <w:r>
              <w:rPr>
                <w:spacing w:val="-2"/>
              </w:rPr>
              <w:t xml:space="preserve"> Individual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42343A" w:rsidRDefault="00B154AF" w14:paraId="2E06A360" w14:textId="77777777">
          <w:pPr>
            <w:pStyle w:val="TOC3"/>
            <w:numPr>
              <w:ilvl w:val="1"/>
              <w:numId w:val="29"/>
            </w:numPr>
            <w:tabs>
              <w:tab w:val="left" w:pos="918"/>
              <w:tab w:val="left" w:leader="dot" w:pos="9009"/>
            </w:tabs>
            <w:ind w:left="918" w:hanging="378"/>
          </w:pPr>
          <w:hyperlink w:history="1" w:anchor="_bookmark17">
            <w:r>
              <w:rPr>
                <w:spacing w:val="-2"/>
              </w:rPr>
              <w:t>CONTEXTUALIZAÇÃO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42343A" w:rsidRDefault="00B154AF" w14:paraId="2E06A361" w14:textId="77777777">
          <w:pPr>
            <w:pStyle w:val="TOC3"/>
            <w:numPr>
              <w:ilvl w:val="1"/>
              <w:numId w:val="29"/>
            </w:numPr>
            <w:tabs>
              <w:tab w:val="left" w:pos="918"/>
              <w:tab w:val="left" w:leader="dot" w:pos="9009"/>
            </w:tabs>
            <w:spacing w:before="122"/>
            <w:ind w:left="918" w:hanging="378"/>
          </w:pPr>
          <w:hyperlink w:history="1" w:anchor="_bookmark18">
            <w:r>
              <w:rPr>
                <w:spacing w:val="-2"/>
              </w:rPr>
              <w:t>METODOLOGIA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42343A" w:rsidRDefault="00B154AF" w14:paraId="2E06A362" w14:textId="77777777">
          <w:pPr>
            <w:pStyle w:val="TOC3"/>
            <w:numPr>
              <w:ilvl w:val="1"/>
              <w:numId w:val="29"/>
            </w:numPr>
            <w:tabs>
              <w:tab w:val="left" w:pos="918"/>
              <w:tab w:val="left" w:leader="dot" w:pos="9009"/>
            </w:tabs>
            <w:ind w:left="918" w:hanging="378"/>
          </w:pPr>
          <w:hyperlink w:history="1" w:anchor="_bookmark19">
            <w:r>
              <w:t>RESULTADOS</w:t>
            </w:r>
            <w:r>
              <w:rPr>
                <w:spacing w:val="-5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DISCUSSÃO: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:rsidR="0042343A" w:rsidRDefault="00B154AF" w14:paraId="2E06A363" w14:textId="77777777">
          <w:pPr>
            <w:pStyle w:val="TOC3"/>
            <w:numPr>
              <w:ilvl w:val="1"/>
              <w:numId w:val="29"/>
            </w:numPr>
            <w:tabs>
              <w:tab w:val="left" w:pos="918"/>
              <w:tab w:val="left" w:leader="dot" w:pos="9009"/>
            </w:tabs>
            <w:ind w:left="918" w:hanging="378"/>
          </w:pPr>
          <w:hyperlink w:history="1" w:anchor="_bookmark20">
            <w:r>
              <w:t>REFLEXÃO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APROFUNDADA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42343A" w:rsidRDefault="00B154AF" w14:paraId="2E06A364" w14:textId="77777777">
          <w:pPr>
            <w:pStyle w:val="TOC3"/>
            <w:numPr>
              <w:ilvl w:val="1"/>
              <w:numId w:val="29"/>
            </w:numPr>
            <w:tabs>
              <w:tab w:val="left" w:pos="968"/>
              <w:tab w:val="left" w:leader="dot" w:pos="9009"/>
            </w:tabs>
            <w:spacing w:before="122"/>
            <w:ind w:left="968" w:hanging="428"/>
          </w:pPr>
          <w:hyperlink w:history="1" w:anchor="_bookmark21">
            <w:r>
              <w:t>CONSIDERAÇÕES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FINAIS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</w:sdtContent>
    </w:sdt>
    <w:p w:rsidR="0042343A" w:rsidRDefault="0042343A" w14:paraId="2E06A365" w14:textId="77777777">
      <w:pPr>
        <w:sectPr w:rsidR="0042343A">
          <w:pgSz w:w="11910" w:h="16840" w:orient="portrait"/>
          <w:pgMar w:top="1940" w:right="1320" w:bottom="280" w:left="1340" w:header="720" w:footer="720" w:gutter="0"/>
          <w:cols w:space="720"/>
        </w:sectPr>
      </w:pPr>
    </w:p>
    <w:p w:rsidR="0042343A" w:rsidRDefault="00B154AF" w14:paraId="2E06A366" w14:textId="77777777">
      <w:pPr>
        <w:pStyle w:val="Heading1"/>
        <w:numPr>
          <w:ilvl w:val="0"/>
          <w:numId w:val="28"/>
        </w:numPr>
        <w:tabs>
          <w:tab w:val="left" w:pos="819"/>
        </w:tabs>
        <w:spacing w:before="21"/>
        <w:ind w:left="819" w:hanging="359"/>
        <w:rPr>
          <w:color w:val="2E5395"/>
          <w:sz w:val="24"/>
        </w:rPr>
      </w:pPr>
      <w:bookmarkStart w:name="1._DIAGNÓSTICO_E_TEORIZAÇÃO" w:id="0"/>
      <w:bookmarkStart w:name="_bookmark0" w:id="1"/>
      <w:bookmarkEnd w:id="0"/>
      <w:bookmarkEnd w:id="1"/>
      <w:r>
        <w:rPr>
          <w:color w:val="2E5395"/>
        </w:rPr>
        <w:t>DIAGNÓSTICO E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TEORIZAÇÃO</w:t>
      </w:r>
    </w:p>
    <w:p w:rsidR="0042343A" w:rsidRDefault="00B154AF" w14:paraId="2E06A367" w14:textId="77777777">
      <w:pPr>
        <w:pStyle w:val="Heading2"/>
        <w:numPr>
          <w:ilvl w:val="1"/>
          <w:numId w:val="28"/>
        </w:numPr>
        <w:tabs>
          <w:tab w:val="left" w:pos="1180"/>
        </w:tabs>
        <w:spacing w:before="101"/>
        <w:ind w:left="1180"/>
        <w:rPr>
          <w:color w:val="2E5395"/>
        </w:rPr>
      </w:pPr>
      <w:bookmarkStart w:name="1.1._Identificação_das_partes_interessad" w:id="2"/>
      <w:bookmarkStart w:name="_bookmark1" w:id="3"/>
      <w:bookmarkEnd w:id="2"/>
      <w:bookmarkEnd w:id="3"/>
      <w:r>
        <w:rPr>
          <w:color w:val="2E5395"/>
        </w:rPr>
        <w:t>Identificação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das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partes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interessadas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e</w:t>
      </w:r>
      <w:r>
        <w:rPr>
          <w:color w:val="2E5395"/>
          <w:spacing w:val="3"/>
        </w:rPr>
        <w:t xml:space="preserve"> </w:t>
      </w:r>
      <w:r>
        <w:rPr>
          <w:color w:val="2E5395"/>
          <w:spacing w:val="-2"/>
        </w:rPr>
        <w:t>parceiros</w:t>
      </w:r>
    </w:p>
    <w:p w:rsidR="401DE487" w:rsidP="401DE487" w:rsidRDefault="401DE487" w14:paraId="3DD8D81B" w14:textId="5DED8E8A">
      <w:pPr>
        <w:pStyle w:val="BodyText"/>
        <w:spacing w:before="22" w:line="276" w:lineRule="auto"/>
        <w:ind w:left="100" w:right="112"/>
        <w:jc w:val="both"/>
        <w:rPr>
          <w:color w:val="FF0000"/>
        </w:rPr>
      </w:pPr>
    </w:p>
    <w:p w:rsidR="22B85F34" w:rsidP="69CFAA4D" w:rsidRDefault="22B85F34" w14:paraId="2218183F" w14:textId="34C84D29">
      <w:pPr>
        <w:pStyle w:val="BodyText"/>
        <w:spacing w:before="22" w:line="276" w:lineRule="auto"/>
        <w:ind w:left="100" w:right="112"/>
        <w:jc w:val="both"/>
      </w:pPr>
      <w:r w:rsidRPr="198305CB" w:rsidR="22B85F34">
        <w:rPr>
          <w:b w:val="1"/>
          <w:bCs w:val="1"/>
        </w:rPr>
        <w:t>Entendendo o Projeto:</w:t>
      </w:r>
      <w:r w:rsidR="22B85F34">
        <w:rPr/>
        <w:t xml:space="preserve"> o projeto em questão busca automatizar o controle d</w:t>
      </w:r>
      <w:r w:rsidR="534BFBF0">
        <w:rPr/>
        <w:t>e umidade do solo em uma plantação utilizando um microcontrolador e IOT</w:t>
      </w:r>
      <w:r w:rsidR="22B85F34">
        <w:rPr/>
        <w:t xml:space="preserve">. Ao atingir um nível pré-determinado, </w:t>
      </w:r>
      <w:r w:rsidR="4ED17469">
        <w:rPr/>
        <w:t xml:space="preserve">o solo será </w:t>
      </w:r>
      <w:r w:rsidR="2586F039">
        <w:rPr/>
        <w:t>regado</w:t>
      </w:r>
      <w:r w:rsidR="4ED17469">
        <w:rPr/>
        <w:t xml:space="preserve"> até alcançar a umidade ideal</w:t>
      </w:r>
      <w:r w:rsidR="22B85F34">
        <w:rPr/>
        <w:t xml:space="preserve">, </w:t>
      </w:r>
      <w:r w:rsidR="2D6810C2">
        <w:rPr/>
        <w:t xml:space="preserve">buscando </w:t>
      </w:r>
      <w:r w:rsidR="22B85F34">
        <w:rPr/>
        <w:t>otimiza</w:t>
      </w:r>
      <w:r w:rsidR="023902E5">
        <w:rPr/>
        <w:t>r</w:t>
      </w:r>
      <w:r w:rsidR="22B85F34">
        <w:rPr/>
        <w:t xml:space="preserve"> </w:t>
      </w:r>
      <w:r w:rsidR="5627E170">
        <w:rPr/>
        <w:t xml:space="preserve">a produtividade do plantio e </w:t>
      </w:r>
      <w:r w:rsidR="163308CB">
        <w:rPr/>
        <w:t>a diminuição do</w:t>
      </w:r>
      <w:r w:rsidR="5627E170">
        <w:rPr/>
        <w:t xml:space="preserve"> consum</w:t>
      </w:r>
      <w:r w:rsidR="6AD6A309">
        <w:rPr/>
        <w:t>o</w:t>
      </w:r>
      <w:r w:rsidR="5627E170">
        <w:rPr/>
        <w:t xml:space="preserve"> de água.</w:t>
      </w:r>
    </w:p>
    <w:p w:rsidR="60986636" w:rsidP="60986636" w:rsidRDefault="60986636" w14:paraId="639DD773" w14:textId="480C9ED1">
      <w:pPr>
        <w:pStyle w:val="BodyText"/>
        <w:spacing w:before="22" w:line="276" w:lineRule="auto"/>
        <w:ind w:left="100" w:right="112"/>
        <w:jc w:val="both"/>
      </w:pPr>
    </w:p>
    <w:p w:rsidR="09FCE28E" w:rsidP="60986636" w:rsidRDefault="09FCE28E" w14:paraId="0669E1E5" w14:textId="26683A44">
      <w:pPr>
        <w:pStyle w:val="BodyText"/>
        <w:spacing w:before="22" w:line="276" w:lineRule="auto"/>
        <w:ind w:left="100" w:right="112"/>
        <w:jc w:val="both"/>
      </w:pPr>
      <w:r>
        <w:t xml:space="preserve">Nosso projeto reúne </w:t>
      </w:r>
      <w:r w:rsidR="15F74E55">
        <w:t>4</w:t>
      </w:r>
      <w:r>
        <w:t xml:space="preserve"> integrantes com diversas motivações para a realização desse projeto de extensão. São eles: </w:t>
      </w:r>
    </w:p>
    <w:p w:rsidR="60986636" w:rsidP="60986636" w:rsidRDefault="60986636" w14:paraId="15677F3D" w14:textId="21FBC7F6">
      <w:pPr>
        <w:pStyle w:val="BodyText"/>
        <w:spacing w:before="22" w:line="276" w:lineRule="auto"/>
        <w:ind w:left="100" w:right="112"/>
        <w:jc w:val="both"/>
      </w:pPr>
    </w:p>
    <w:p w:rsidR="09FCE28E" w:rsidP="69CFAA4D" w:rsidRDefault="09FCE28E" w14:paraId="09A7075D" w14:textId="4D94F990">
      <w:pPr>
        <w:pStyle w:val="BodyText"/>
        <w:numPr>
          <w:ilvl w:val="0"/>
          <w:numId w:val="15"/>
        </w:numPr>
        <w:spacing w:before="22" w:line="276" w:lineRule="auto"/>
        <w:ind w:right="112"/>
        <w:jc w:val="both"/>
      </w:pPr>
      <w:r>
        <w:t xml:space="preserve">João Victor Guimarães Monteiro (Integrante): </w:t>
      </w:r>
      <w:r w:rsidR="5EB2D0A9">
        <w:t xml:space="preserve">Aluno de Ciência </w:t>
      </w:r>
      <w:r w:rsidR="06846809">
        <w:t>d</w:t>
      </w:r>
      <w:r w:rsidR="5EB2D0A9">
        <w:t xml:space="preserve">a Computação UNESA. Acredito que </w:t>
      </w:r>
      <w:r w:rsidR="1B579BA9">
        <w:t>realiza</w:t>
      </w:r>
      <w:r w:rsidR="68496FED">
        <w:t xml:space="preserve">r um projeto que envolve </w:t>
      </w:r>
      <w:r w:rsidR="69027C5F">
        <w:t xml:space="preserve">Internet </w:t>
      </w:r>
      <w:r w:rsidR="7F581ACD">
        <w:t xml:space="preserve">das coisas </w:t>
      </w:r>
      <w:r w:rsidR="71C6844B">
        <w:t xml:space="preserve">seja importante para o desenvolvimento do meu conhecimento </w:t>
      </w:r>
      <w:r w:rsidR="2B1D7A46">
        <w:t>em um</w:t>
      </w:r>
      <w:r w:rsidR="71C6844B">
        <w:t xml:space="preserve"> assunto</w:t>
      </w:r>
      <w:r w:rsidR="63E3DC08">
        <w:t xml:space="preserve"> </w:t>
      </w:r>
      <w:r w:rsidR="37AA8554">
        <w:t>qu</w:t>
      </w:r>
      <w:r w:rsidR="2012D66B">
        <w:t xml:space="preserve">e </w:t>
      </w:r>
      <w:r w:rsidR="38C96927">
        <w:t xml:space="preserve">nos auxilia em </w:t>
      </w:r>
      <w:r w:rsidR="2012D66B">
        <w:t>n</w:t>
      </w:r>
      <w:r w:rsidR="4E208671">
        <w:t>osso cotidiano</w:t>
      </w:r>
      <w:r w:rsidR="07DE2585">
        <w:t>,</w:t>
      </w:r>
      <w:r w:rsidR="6072FF53">
        <w:t xml:space="preserve"> ao nos permitir </w:t>
      </w:r>
      <w:r w:rsidR="2B781116">
        <w:t xml:space="preserve">conectar objetos da nossa rotina </w:t>
      </w:r>
      <w:r w:rsidR="3ED4056C">
        <w:t xml:space="preserve">á Internet e analisando </w:t>
      </w:r>
      <w:r w:rsidR="2519D5BC">
        <w:t>seus</w:t>
      </w:r>
      <w:r w:rsidR="3ED4056C">
        <w:t xml:space="preserve"> dados</w:t>
      </w:r>
      <w:r w:rsidR="54CB7668">
        <w:t>.</w:t>
      </w:r>
      <w:r w:rsidR="29CBE03F">
        <w:t xml:space="preserve"> </w:t>
      </w:r>
      <w:r w:rsidR="13F2770A">
        <w:t xml:space="preserve">Espero que com esse projeto consiga desenvolver um </w:t>
      </w:r>
      <w:r w:rsidR="00A8DDD5">
        <w:t>sistema capaz</w:t>
      </w:r>
      <w:r w:rsidR="23622601">
        <w:t xml:space="preserve"> de</w:t>
      </w:r>
      <w:r w:rsidR="13F2770A">
        <w:t xml:space="preserve"> analisar </w:t>
      </w:r>
      <w:r w:rsidR="5241AA6F">
        <w:t xml:space="preserve">a umidade do solo em uma plantação e assim </w:t>
      </w:r>
      <w:r w:rsidR="4A64B8AF">
        <w:t xml:space="preserve">verificar a quantidade de água necessário para </w:t>
      </w:r>
      <w:r w:rsidR="2E2D8A2E">
        <w:t>torná-lo o mais produtivo possível para o agricultor.</w:t>
      </w:r>
    </w:p>
    <w:p w:rsidR="69CFAA4D" w:rsidP="69CFAA4D" w:rsidRDefault="69CFAA4D" w14:paraId="14FC7C76" w14:textId="63846708">
      <w:pPr>
        <w:pStyle w:val="BodyText"/>
        <w:spacing w:before="22" w:line="276" w:lineRule="auto"/>
        <w:ind w:left="460" w:right="112"/>
        <w:jc w:val="both"/>
      </w:pPr>
    </w:p>
    <w:p w:rsidR="2C9A5E45" w:rsidP="69CFAA4D" w:rsidRDefault="2C9A5E45" w14:paraId="685874FF" w14:textId="4906108C">
      <w:pPr>
        <w:pStyle w:val="BodyText"/>
        <w:numPr>
          <w:ilvl w:val="0"/>
          <w:numId w:val="15"/>
        </w:numPr>
        <w:spacing w:before="22" w:line="276" w:lineRule="auto"/>
        <w:ind w:right="112"/>
        <w:jc w:val="both"/>
        <w:rPr/>
      </w:pPr>
      <w:r w:rsidR="2C9A5E45">
        <w:rPr/>
        <w:t>Vitor</w:t>
      </w:r>
      <w:r w:rsidR="2C9A5E45">
        <w:rPr/>
        <w:t xml:space="preserve"> Costa Garcia (Integrante):</w:t>
      </w:r>
      <w:r w:rsidR="7108CA21">
        <w:rPr/>
        <w:t xml:space="preserve"> Sou estudante</w:t>
      </w:r>
      <w:r w:rsidR="24317053">
        <w:rPr/>
        <w:t xml:space="preserve"> da área de análise e Desenvolvimento de Sistemas</w:t>
      </w:r>
      <w:r w:rsidR="2E21B789">
        <w:rPr/>
        <w:t xml:space="preserve"> e creio que participar desse projeto irá melhorar m</w:t>
      </w:r>
      <w:r w:rsidR="3ABA76E5">
        <w:rPr/>
        <w:t>eu conhecimento e também adquirir experiência no cu</w:t>
      </w:r>
      <w:r w:rsidR="44FE4728">
        <w:rPr/>
        <w:t>rso e na minha vida profissional,</w:t>
      </w:r>
      <w:r w:rsidR="21509F56">
        <w:rPr/>
        <w:t xml:space="preserve"> espero que </w:t>
      </w:r>
      <w:r w:rsidR="0C1D4159">
        <w:rPr/>
        <w:t>com esse</w:t>
      </w:r>
      <w:r w:rsidR="7CA39F8C">
        <w:rPr/>
        <w:t xml:space="preserve"> projeto que estamos fazendo possa ajudar o agricultor no </w:t>
      </w:r>
      <w:r w:rsidR="1E6538D5">
        <w:rPr/>
        <w:t xml:space="preserve">seu </w:t>
      </w:r>
      <w:r w:rsidR="7CA39F8C">
        <w:rPr/>
        <w:t>processo</w:t>
      </w:r>
      <w:r w:rsidR="4292BCD8">
        <w:rPr/>
        <w:t xml:space="preserve"> de plantação</w:t>
      </w:r>
      <w:r w:rsidR="65F7A123">
        <w:rPr/>
        <w:t xml:space="preserve"> e irrigação.</w:t>
      </w:r>
    </w:p>
    <w:p w:rsidR="69CFAA4D" w:rsidP="69CFAA4D" w:rsidRDefault="69CFAA4D" w14:paraId="58023743" w14:textId="7429D262">
      <w:pPr>
        <w:pStyle w:val="BodyText"/>
        <w:spacing w:before="22" w:line="276" w:lineRule="auto"/>
        <w:ind w:left="460" w:right="112"/>
        <w:jc w:val="both"/>
      </w:pPr>
    </w:p>
    <w:p w:rsidR="2C9A5E45" w:rsidP="69CFAA4D" w:rsidRDefault="2C9A5E45" w14:paraId="344B64A1" w14:textId="202F5668">
      <w:pPr>
        <w:pStyle w:val="BodyText"/>
        <w:numPr>
          <w:ilvl w:val="0"/>
          <w:numId w:val="15"/>
        </w:numPr>
        <w:spacing w:before="22" w:line="276" w:lineRule="auto"/>
        <w:ind w:right="112"/>
        <w:jc w:val="both"/>
        <w:rPr/>
      </w:pPr>
      <w:r w:rsidR="2C9A5E45">
        <w:rPr/>
        <w:t xml:space="preserve">André </w:t>
      </w:r>
      <w:r w:rsidR="2C9A5E45">
        <w:rPr/>
        <w:t>Masala</w:t>
      </w:r>
      <w:r w:rsidR="2C9A5E45">
        <w:rPr/>
        <w:t xml:space="preserve"> (Integrante): </w:t>
      </w:r>
      <w:r w:rsidR="17118E2E">
        <w:rPr/>
        <w:t>Sou estudante de Análise e Desenvolvimento de Sistemas (UNESA)</w:t>
      </w:r>
      <w:r w:rsidR="06BC16FF">
        <w:rPr/>
        <w:t xml:space="preserve"> e com esse projeto acredito que podemos impactar positivamente na vida do agricultor através do uso de IOT</w:t>
      </w:r>
      <w:r w:rsidR="144003B2">
        <w:rPr/>
        <w:t>, também será uma oportunidade de aprimorar meus conhecimentos das tecnologias usadas.</w:t>
      </w:r>
      <w:r w:rsidR="3B6B74EA">
        <w:rPr/>
        <w:t xml:space="preserve">              </w:t>
      </w:r>
    </w:p>
    <w:p w:rsidR="69CFAA4D" w:rsidP="69CFAA4D" w:rsidRDefault="69CFAA4D" w14:paraId="47A3F4E3" w14:textId="1D89A0A1">
      <w:pPr>
        <w:pStyle w:val="BodyText"/>
        <w:spacing w:before="22" w:line="276" w:lineRule="auto"/>
        <w:ind w:left="460" w:right="112"/>
        <w:jc w:val="both"/>
      </w:pPr>
    </w:p>
    <w:p w:rsidR="69B8E3B6" w:rsidP="69CFAA4D" w:rsidRDefault="69B8E3B6" w14:paraId="08411DC8" w14:textId="34B26095">
      <w:pPr>
        <w:pStyle w:val="BodyText"/>
        <w:numPr>
          <w:ilvl w:val="0"/>
          <w:numId w:val="15"/>
        </w:numPr>
        <w:spacing w:before="22" w:line="276" w:lineRule="auto"/>
        <w:ind w:right="112"/>
        <w:jc w:val="both"/>
        <w:rPr/>
      </w:pPr>
      <w:r w:rsidR="69B8E3B6">
        <w:rPr/>
        <w:t xml:space="preserve">Cauã Ramos (Integrante): </w:t>
      </w:r>
      <w:r w:rsidR="5A31D333">
        <w:rPr/>
        <w:t xml:space="preserve"> </w:t>
      </w:r>
      <w:r w:rsidRPr="6DEBE4E4" w:rsidR="3C9FAB70">
        <w:rPr>
          <w:noProof w:val="0"/>
          <w:lang w:val="pt-PT"/>
        </w:rPr>
        <w:t>Sou estudante de Ciência da Computação e, com este projeto, busco adquirir experiência prática em trabalho em equipe e Internet das Coisas (</w:t>
      </w:r>
      <w:r w:rsidRPr="6DEBE4E4" w:rsidR="3C9FAB70">
        <w:rPr>
          <w:noProof w:val="0"/>
          <w:lang w:val="pt-PT"/>
        </w:rPr>
        <w:t>IoT</w:t>
      </w:r>
      <w:r w:rsidRPr="6DEBE4E4" w:rsidR="3C9FAB70">
        <w:rPr>
          <w:noProof w:val="0"/>
          <w:lang w:val="pt-PT"/>
        </w:rPr>
        <w:t>). Meu objetivo é aprimorar minhas habilidades técnicas e colaborativas, além de desenvolver uma abordagem mais eficaz para a resolução de problemas. Acredito que essa experiência me ajudará a me preparar melhor para desafios reais do mercado de trabalho, permitindo que eu atue de forma mais assertiva e inovadora em projetos futuros.</w:t>
      </w:r>
    </w:p>
    <w:p w:rsidR="69CFAA4D" w:rsidP="69CFAA4D" w:rsidRDefault="69CFAA4D" w14:paraId="08E36C7A" w14:textId="7C7999EA">
      <w:pPr>
        <w:pStyle w:val="BodyText"/>
        <w:spacing w:before="22" w:line="276" w:lineRule="auto"/>
        <w:ind w:right="112"/>
        <w:jc w:val="both"/>
      </w:pPr>
    </w:p>
    <w:p w:rsidR="69CFAA4D" w:rsidP="69CFAA4D" w:rsidRDefault="69CFAA4D" w14:paraId="71560FF7" w14:textId="2CD4C243">
      <w:pPr>
        <w:pStyle w:val="BodyText"/>
        <w:spacing w:before="22" w:line="276" w:lineRule="auto"/>
        <w:ind w:right="112"/>
        <w:jc w:val="both"/>
      </w:pPr>
    </w:p>
    <w:p w:rsidR="69CFAA4D" w:rsidP="69CFAA4D" w:rsidRDefault="69CFAA4D" w14:paraId="385021F2" w14:textId="72BCA8FF">
      <w:pPr>
        <w:pStyle w:val="BodyText"/>
        <w:spacing w:before="22" w:line="276" w:lineRule="auto"/>
        <w:ind w:left="460" w:right="112"/>
        <w:jc w:val="both"/>
      </w:pPr>
    </w:p>
    <w:p w:rsidR="7CCEED6D" w:rsidP="7CCEED6D" w:rsidRDefault="7CCEED6D" w14:paraId="0D45829E" w14:textId="70C3B6AE">
      <w:pPr>
        <w:pStyle w:val="BodyText"/>
        <w:spacing w:before="22" w:line="276" w:lineRule="auto"/>
        <w:ind w:left="460" w:right="112"/>
        <w:jc w:val="both"/>
      </w:pPr>
    </w:p>
    <w:p w:rsidR="60986636" w:rsidP="60986636" w:rsidRDefault="60986636" w14:paraId="511887CB" w14:textId="7049E522">
      <w:pPr>
        <w:pStyle w:val="BodyText"/>
        <w:spacing w:before="22" w:line="276" w:lineRule="auto"/>
        <w:ind w:left="100" w:right="112"/>
        <w:jc w:val="both"/>
      </w:pPr>
    </w:p>
    <w:p w:rsidR="69CFAA4D" w:rsidP="69CFAA4D" w:rsidRDefault="69CFAA4D" w14:paraId="29358A20" w14:textId="21D3D72E">
      <w:pPr>
        <w:pStyle w:val="BodyText"/>
        <w:spacing w:before="22" w:line="276" w:lineRule="auto"/>
        <w:ind w:left="100" w:right="112"/>
        <w:jc w:val="both"/>
      </w:pPr>
    </w:p>
    <w:p w:rsidR="69CFAA4D" w:rsidP="69CFAA4D" w:rsidRDefault="69CFAA4D" w14:paraId="4A9C8A62" w14:textId="47730235">
      <w:pPr>
        <w:pStyle w:val="BodyText"/>
        <w:spacing w:before="22" w:line="276" w:lineRule="auto"/>
        <w:ind w:left="100" w:right="112"/>
        <w:jc w:val="both"/>
      </w:pPr>
    </w:p>
    <w:p w:rsidR="60986636" w:rsidP="60986636" w:rsidRDefault="60986636" w14:paraId="28DE64B1" w14:textId="493654AE">
      <w:pPr>
        <w:pStyle w:val="BodyText"/>
        <w:spacing w:before="22" w:line="276" w:lineRule="auto"/>
        <w:ind w:left="100" w:right="112"/>
        <w:jc w:val="both"/>
        <w:rPr>
          <w:b/>
          <w:bCs/>
        </w:rPr>
      </w:pPr>
    </w:p>
    <w:p w:rsidR="401DE487" w:rsidP="42D63458" w:rsidRDefault="69DE9DC4" w14:paraId="0CA052F1" w14:textId="1EE8A1A0">
      <w:pPr>
        <w:pStyle w:val="BodyText"/>
        <w:spacing w:before="22" w:line="276" w:lineRule="auto"/>
        <w:ind w:left="100" w:right="112"/>
        <w:jc w:val="both"/>
      </w:pPr>
      <w:r w:rsidRPr="7A921307">
        <w:rPr>
          <w:b/>
          <w:bCs/>
        </w:rPr>
        <w:t>P</w:t>
      </w:r>
      <w:r w:rsidRPr="7A921307" w:rsidR="22B85F34">
        <w:rPr>
          <w:b/>
          <w:bCs/>
        </w:rPr>
        <w:t>artes interessadas</w:t>
      </w:r>
      <w:r w:rsidR="22B85F34">
        <w:t>:</w:t>
      </w:r>
    </w:p>
    <w:p w:rsidR="401DE487" w:rsidP="42D63458" w:rsidRDefault="22B85F34" w14:paraId="364551C5" w14:textId="4C32CBA3">
      <w:pPr>
        <w:pStyle w:val="BodyText"/>
        <w:numPr>
          <w:ilvl w:val="0"/>
          <w:numId w:val="25"/>
        </w:numPr>
        <w:spacing w:before="22" w:line="276" w:lineRule="auto"/>
        <w:ind w:right="112"/>
        <w:jc w:val="both"/>
      </w:pPr>
      <w:r>
        <w:t xml:space="preserve">Usuários Diretos: </w:t>
      </w:r>
    </w:p>
    <w:p w:rsidR="401DE487" w:rsidP="42D63458" w:rsidRDefault="22B85F34" w14:paraId="5DF7B52E" w14:textId="079B3275">
      <w:pPr>
        <w:pStyle w:val="BodyText"/>
        <w:numPr>
          <w:ilvl w:val="0"/>
          <w:numId w:val="23"/>
        </w:numPr>
        <w:spacing w:before="22" w:line="276" w:lineRule="auto"/>
        <w:ind w:right="112"/>
        <w:jc w:val="both"/>
        <w:rPr/>
      </w:pPr>
      <w:r w:rsidR="43303821">
        <w:rPr/>
        <w:t>Restaurante Dona Quitéria</w:t>
      </w:r>
      <w:r w:rsidR="4F3A8D32">
        <w:rPr/>
        <w:t xml:space="preserve">: </w:t>
      </w:r>
      <w:r w:rsidR="69611EC2">
        <w:rPr/>
        <w:t xml:space="preserve">Atingimos </w:t>
      </w:r>
      <w:r w:rsidR="347EFF68">
        <w:rPr/>
        <w:t>o</w:t>
      </w:r>
      <w:r w:rsidR="69611EC2">
        <w:rPr/>
        <w:t xml:space="preserve"> restaurante </w:t>
      </w:r>
      <w:r w:rsidR="478BD6FE">
        <w:rPr/>
        <w:t xml:space="preserve">Dona Quitéria. </w:t>
      </w:r>
      <w:r w:rsidR="69611EC2">
        <w:rPr/>
        <w:t xml:space="preserve">O </w:t>
      </w:r>
      <w:r w:rsidR="7EBB0123">
        <w:rPr/>
        <w:t>dono do estabelecimento</w:t>
      </w:r>
      <w:r w:rsidR="69611EC2">
        <w:rPr/>
        <w:t xml:space="preserve"> </w:t>
      </w:r>
      <w:r w:rsidR="69611EC2">
        <w:rPr/>
        <w:t xml:space="preserve">ficou interessado em nosso projeto pois </w:t>
      </w:r>
      <w:r w:rsidR="5E475561">
        <w:rPr/>
        <w:t xml:space="preserve">em sua fazenda tinha plantações de ervas usadas na composição de seus pratos e o nosso sistema é capaz de </w:t>
      </w:r>
      <w:r w:rsidR="7BACB9BD">
        <w:rPr/>
        <w:t xml:space="preserve">realizar o controle da </w:t>
      </w:r>
      <w:r w:rsidR="69611EC2">
        <w:rPr/>
        <w:t xml:space="preserve">umidade do solo de </w:t>
      </w:r>
      <w:r w:rsidR="72A2A969">
        <w:rPr/>
        <w:t xml:space="preserve">suas plantações, </w:t>
      </w:r>
      <w:r w:rsidR="5303FC53">
        <w:rPr/>
        <w:t>automatizar essa tarefa ajuda no desenvolvimento de seu cultivo.</w:t>
      </w:r>
    </w:p>
    <w:p w:rsidR="7CCEED6D" w:rsidP="7CCEED6D" w:rsidRDefault="7CCEED6D" w14:paraId="25239FF0" w14:textId="186049DD">
      <w:pPr>
        <w:pStyle w:val="BodyText"/>
        <w:spacing w:before="22" w:line="276" w:lineRule="auto"/>
        <w:ind w:left="1180" w:right="112"/>
        <w:jc w:val="both"/>
      </w:pPr>
    </w:p>
    <w:p w:rsidR="401DE487" w:rsidP="42D63458" w:rsidRDefault="78139DB9" w14:paraId="04058825" w14:textId="1C9E173C">
      <w:pPr>
        <w:pStyle w:val="BodyText"/>
        <w:numPr>
          <w:ilvl w:val="0"/>
          <w:numId w:val="22"/>
        </w:numPr>
        <w:spacing w:before="22" w:line="276" w:lineRule="auto"/>
        <w:ind w:right="112"/>
        <w:jc w:val="both"/>
      </w:pPr>
      <w:r w:rsidRPr="42D63458">
        <w:t>Perfil Socioeconômico:</w:t>
      </w:r>
    </w:p>
    <w:p w:rsidR="47099779" w:rsidP="42D63458" w:rsidRDefault="47099779" w14:paraId="442827BD" w14:textId="5C0471F8">
      <w:pPr>
        <w:pStyle w:val="BodyText"/>
        <w:numPr>
          <w:ilvl w:val="0"/>
          <w:numId w:val="18"/>
        </w:numPr>
        <w:spacing w:before="22" w:line="276" w:lineRule="auto"/>
        <w:ind w:right="112"/>
        <w:jc w:val="both"/>
      </w:pPr>
      <w:r w:rsidRPr="42D63458">
        <w:t>Faixa etária: abrangente, jovens em busca de conhecimento e pessoas mais velhas em busca de utilidade e solução prática.</w:t>
      </w:r>
    </w:p>
    <w:p w:rsidR="368691B8" w:rsidP="42D63458" w:rsidRDefault="368691B8" w14:paraId="7729FA83" w14:textId="2C9453F4">
      <w:pPr>
        <w:pStyle w:val="BodyText"/>
        <w:numPr>
          <w:ilvl w:val="0"/>
          <w:numId w:val="18"/>
        </w:numPr>
        <w:spacing w:before="22" w:line="276" w:lineRule="auto"/>
        <w:ind w:right="112"/>
        <w:jc w:val="both"/>
        <w:rPr/>
      </w:pPr>
      <w:r w:rsidR="37C9079C">
        <w:rPr/>
        <w:t>Escolaridade: variada</w:t>
      </w:r>
      <w:r w:rsidR="5A9EADBC">
        <w:rPr/>
        <w:t>.</w:t>
      </w:r>
    </w:p>
    <w:p w:rsidR="368691B8" w:rsidP="42D63458" w:rsidRDefault="368691B8" w14:paraId="71FBA31E" w14:textId="032DA677">
      <w:pPr>
        <w:pStyle w:val="BodyText"/>
        <w:numPr>
          <w:ilvl w:val="0"/>
          <w:numId w:val="18"/>
        </w:numPr>
        <w:spacing w:before="22" w:line="276" w:lineRule="auto"/>
        <w:ind w:right="112"/>
        <w:jc w:val="both"/>
      </w:pPr>
      <w:r w:rsidRPr="42D63458">
        <w:t>Gênero: ambos os sexos.</w:t>
      </w:r>
    </w:p>
    <w:p w:rsidR="42D63458" w:rsidP="42D63458" w:rsidRDefault="42D63458" w14:paraId="4D53D252" w14:textId="1D26F22E">
      <w:pPr>
        <w:pStyle w:val="BodyText"/>
        <w:spacing w:before="22" w:line="276" w:lineRule="auto"/>
        <w:ind w:left="100" w:right="112"/>
        <w:jc w:val="both"/>
      </w:pPr>
    </w:p>
    <w:p w:rsidR="368691B8" w:rsidP="2F2FC6FB" w:rsidRDefault="368691B8" w14:paraId="7A97E4ED" w14:textId="64A90392">
      <w:pPr>
        <w:pStyle w:val="BodyText"/>
        <w:suppressLineNumbers w:val="0"/>
        <w:bidi w:val="0"/>
        <w:spacing w:before="22" w:beforeAutospacing="off" w:after="0" w:afterAutospacing="off" w:line="276" w:lineRule="auto"/>
        <w:ind w:left="100" w:right="112"/>
        <w:jc w:val="both"/>
      </w:pPr>
      <w:r w:rsidRPr="7CCEED6D" w:rsidR="37C9079C">
        <w:rPr>
          <w:b w:val="1"/>
          <w:bCs w:val="1"/>
        </w:rPr>
        <w:t>Quantidade Estimada de Participantes:</w:t>
      </w:r>
      <w:r w:rsidR="37C9079C">
        <w:rPr/>
        <w:t xml:space="preserve"> o número de participantes</w:t>
      </w:r>
      <w:r w:rsidR="45743B5B">
        <w:rPr/>
        <w:t xml:space="preserve"> da criação do projeto são </w:t>
      </w:r>
      <w:r w:rsidR="415C2CFB">
        <w:rPr/>
        <w:t>quatro</w:t>
      </w:r>
      <w:r w:rsidR="18A1723B">
        <w:rPr/>
        <w:t xml:space="preserve"> integrantes</w:t>
      </w:r>
      <w:r w:rsidR="329F8287">
        <w:rPr/>
        <w:t xml:space="preserve"> da nossa equipe</w:t>
      </w:r>
      <w:r w:rsidR="4FD9B32A">
        <w:rPr/>
        <w:t xml:space="preserve">. </w:t>
      </w:r>
      <w:r w:rsidR="5707C7FC">
        <w:rPr/>
        <w:t>O participante da parte interessada será o dono do restaurante em questão, que irá participar para obter</w:t>
      </w:r>
      <w:r w:rsidR="0185EE0D">
        <w:rPr/>
        <w:t xml:space="preserve">mos </w:t>
      </w:r>
      <w:r w:rsidR="5707C7FC">
        <w:rPr/>
        <w:t xml:space="preserve">informações </w:t>
      </w:r>
      <w:r w:rsidR="7B497855">
        <w:rPr/>
        <w:t>desde os</w:t>
      </w:r>
      <w:r w:rsidR="5707C7FC">
        <w:rPr/>
        <w:t xml:space="preserve"> problemas que estão</w:t>
      </w:r>
      <w:r w:rsidR="4BCCBA28">
        <w:rPr/>
        <w:t xml:space="preserve"> </w:t>
      </w:r>
      <w:r w:rsidR="72FFAD72">
        <w:rPr/>
        <w:t xml:space="preserve">ocorrendo até informações referentes ao feedback </w:t>
      </w:r>
      <w:r w:rsidR="69701464">
        <w:rPr/>
        <w:t>no decorrer</w:t>
      </w:r>
      <w:r w:rsidR="72FFAD72">
        <w:rPr/>
        <w:t xml:space="preserve"> </w:t>
      </w:r>
      <w:r w:rsidR="4A8AC643">
        <w:rPr/>
        <w:t xml:space="preserve">do </w:t>
      </w:r>
      <w:r w:rsidR="72FFAD72">
        <w:rPr/>
        <w:t>desenvolvimento do sistema.</w:t>
      </w:r>
    </w:p>
    <w:p w:rsidR="69CFAA4D" w:rsidP="69CFAA4D" w:rsidRDefault="69CFAA4D" w14:paraId="2EBDC618" w14:textId="2E27C3C3">
      <w:pPr>
        <w:pStyle w:val="BodyText"/>
        <w:spacing w:before="22" w:line="276" w:lineRule="auto"/>
        <w:ind w:left="100" w:right="112"/>
        <w:jc w:val="both"/>
      </w:pPr>
    </w:p>
    <w:p w:rsidR="3490659C" w:rsidP="7A921307" w:rsidRDefault="3490659C" w14:paraId="4B941C35" w14:textId="65FEDB40">
      <w:pPr>
        <w:pStyle w:val="BodyText"/>
        <w:spacing w:before="22" w:line="276" w:lineRule="auto"/>
        <w:ind w:left="100" w:right="112"/>
        <w:jc w:val="both"/>
      </w:pPr>
      <w:r w:rsidRPr="7A921307">
        <w:rPr>
          <w:b/>
          <w:bCs/>
        </w:rPr>
        <w:t xml:space="preserve">Justificativa da Pertinência Social: </w:t>
      </w:r>
      <w:r>
        <w:t>sob o ponto de vista da pertinência social, o projeto pode ser considerad</w:t>
      </w:r>
      <w:r w:rsidR="1D0569FC">
        <w:t>o relevante em virtude dos seguintes fatores:</w:t>
      </w:r>
    </w:p>
    <w:p w:rsidR="1D0569FC" w:rsidP="7A921307" w:rsidRDefault="40FC0286" w14:paraId="0130A570" w14:textId="58961D4D">
      <w:pPr>
        <w:pStyle w:val="BodyText"/>
        <w:numPr>
          <w:ilvl w:val="0"/>
          <w:numId w:val="17"/>
        </w:numPr>
        <w:spacing w:before="22" w:line="276" w:lineRule="auto"/>
        <w:ind w:right="112"/>
        <w:jc w:val="both"/>
      </w:pPr>
      <w:r>
        <w:t>Aumento na produtividade das plantações</w:t>
      </w:r>
      <w:r w:rsidR="1D0569FC">
        <w:t>;</w:t>
      </w:r>
    </w:p>
    <w:p w:rsidR="7A921307" w:rsidP="60986636" w:rsidRDefault="22BDFC86" w14:paraId="594A8AC8" w14:textId="399BC121">
      <w:pPr>
        <w:pStyle w:val="BodyText"/>
        <w:numPr>
          <w:ilvl w:val="0"/>
          <w:numId w:val="17"/>
        </w:numPr>
        <w:spacing w:before="22" w:line="276" w:lineRule="auto"/>
        <w:ind w:right="112"/>
        <w:jc w:val="both"/>
      </w:pPr>
      <w:r>
        <w:t>Diminuição do consumo de água</w:t>
      </w:r>
      <w:r w:rsidR="1D0569FC">
        <w:t>;</w:t>
      </w:r>
    </w:p>
    <w:p w:rsidR="60986636" w:rsidP="2F2FC6FB" w:rsidRDefault="60986636" w14:paraId="26976A52" w14:textId="3775A78A">
      <w:pPr>
        <w:pStyle w:val="BodyText"/>
        <w:spacing w:before="22" w:line="276" w:lineRule="auto"/>
        <w:ind w:left="0" w:right="112"/>
        <w:jc w:val="both"/>
      </w:pPr>
    </w:p>
    <w:p w:rsidR="60986636" w:rsidP="60986636" w:rsidRDefault="60986636" w14:paraId="7CA9C525" w14:textId="5C8A4FF7">
      <w:pPr>
        <w:pStyle w:val="BodyText"/>
        <w:spacing w:before="89"/>
      </w:pPr>
    </w:p>
    <w:p w:rsidR="0042343A" w:rsidRDefault="00B154AF" w14:paraId="76C2DDBC" w14:textId="77777777">
      <w:pPr>
        <w:pStyle w:val="Heading2"/>
        <w:numPr>
          <w:ilvl w:val="1"/>
          <w:numId w:val="28"/>
        </w:numPr>
        <w:tabs>
          <w:tab w:val="left" w:pos="1180"/>
        </w:tabs>
        <w:ind w:left="1180"/>
        <w:rPr>
          <w:color w:val="2E5395"/>
        </w:rPr>
      </w:pPr>
      <w:bookmarkStart w:name="1.2._Problemática_e/ou_problemas_identif" w:id="4"/>
      <w:bookmarkStart w:name="_bookmark2" w:id="5"/>
      <w:bookmarkEnd w:id="4"/>
      <w:bookmarkEnd w:id="5"/>
      <w:r>
        <w:rPr>
          <w:color w:val="2E5395"/>
        </w:rPr>
        <w:t>Problemática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e/ou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problemas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identificados</w:t>
      </w:r>
    </w:p>
    <w:p w:rsidR="198305CB" w:rsidP="198305CB" w:rsidRDefault="198305CB" w14:paraId="07025EC5" w14:noSpellErr="1" w14:textId="4B61AB1A">
      <w:pPr>
        <w:pStyle w:val="BodyText"/>
        <w:spacing w:before="22" w:line="276" w:lineRule="auto"/>
        <w:ind w:left="100" w:right="109"/>
        <w:jc w:val="both"/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</w:pPr>
    </w:p>
    <w:p w:rsidR="3EF7FCBF" w:rsidP="3EF7FCBF" w:rsidRDefault="3EF7FCBF" w14:paraId="3B316FC5" w14:textId="4B434FB8">
      <w:pPr>
        <w:pStyle w:val="BodyText"/>
        <w:spacing w:before="22" w:line="276" w:lineRule="auto"/>
        <w:ind w:left="100" w:right="109"/>
        <w:jc w:val="both"/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</w:pPr>
    </w:p>
    <w:p w:rsidR="4438E180" w:rsidP="3F0F1DA7" w:rsidRDefault="4438E180" w14:paraId="6265C983" w14:textId="022FBC9C">
      <w:pPr>
        <w:pStyle w:val="BodyText"/>
        <w:suppressLineNumbers w:val="0"/>
        <w:bidi w:val="0"/>
        <w:spacing w:before="22" w:beforeAutospacing="off" w:after="0" w:afterAutospacing="off" w:line="276" w:lineRule="auto"/>
        <w:ind w:left="100" w:right="109" w:hanging="0"/>
        <w:jc w:val="left"/>
        <w:rPr>
          <w:noProof w:val="0"/>
          <w:lang w:val="pt-PT"/>
        </w:rPr>
      </w:pPr>
      <w:r w:rsidRPr="7CCEED6D" w:rsidR="4DBC7D85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4"/>
          <w:szCs w:val="24"/>
        </w:rPr>
        <w:t xml:space="preserve">Entre os problemas identificados </w:t>
      </w:r>
      <w:r w:rsidRPr="7CCEED6D" w:rsidR="14E89394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4"/>
          <w:szCs w:val="24"/>
        </w:rPr>
        <w:t>n</w:t>
      </w:r>
      <w:r w:rsidRPr="7CCEED6D" w:rsidR="4DBC7D85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4"/>
          <w:szCs w:val="24"/>
        </w:rPr>
        <w:t>a plantação do restaurante estão inclusos</w:t>
      </w:r>
      <w:r w:rsidRPr="7CCEED6D" w:rsidR="11CA5678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4"/>
          <w:szCs w:val="24"/>
        </w:rPr>
        <w:t>,</w:t>
      </w:r>
      <w:r w:rsidRPr="7CCEED6D" w:rsidR="4DBC7D85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4"/>
          <w:szCs w:val="24"/>
        </w:rPr>
        <w:t xml:space="preserve"> a </w:t>
      </w:r>
      <w:r w:rsidRPr="7CCEED6D" w:rsidR="56EDB609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4"/>
          <w:szCs w:val="24"/>
        </w:rPr>
        <w:t>dificuldade do responsável em manter a</w:t>
      </w:r>
      <w:r w:rsidRPr="7CCEED6D" w:rsidR="56EDB609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4"/>
          <w:szCs w:val="24"/>
        </w:rPr>
        <w:t xml:space="preserve"> plantação </w:t>
      </w:r>
      <w:r w:rsidRPr="7CCEED6D" w:rsidR="020497B0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4"/>
          <w:szCs w:val="24"/>
        </w:rPr>
        <w:t>de ervas e temperos (</w:t>
      </w:r>
      <w:r w:rsidRPr="7CCEED6D" w:rsidR="020497B0">
        <w:rPr>
          <w:noProof w:val="0"/>
          <w:lang w:val="pt-PT"/>
        </w:rPr>
        <w:t>Manjericão, Salsinha, Cebolinha)</w:t>
      </w:r>
      <w:r w:rsidRPr="7CCEED6D" w:rsidR="2C0CACA7">
        <w:rPr>
          <w:noProof w:val="0"/>
          <w:lang w:val="pt-PT"/>
        </w:rPr>
        <w:t xml:space="preserve"> com a condição de solo ide</w:t>
      </w:r>
      <w:r w:rsidRPr="7CCEED6D" w:rsidR="2AA64532">
        <w:rPr>
          <w:noProof w:val="0"/>
          <w:lang w:val="pt-PT"/>
        </w:rPr>
        <w:t>ai</w:t>
      </w:r>
      <w:r w:rsidRPr="7CCEED6D" w:rsidR="2C0CACA7">
        <w:rPr>
          <w:noProof w:val="0"/>
          <w:lang w:val="pt-PT"/>
        </w:rPr>
        <w:t>s, já</w:t>
      </w:r>
      <w:r w:rsidRPr="7CCEED6D" w:rsidR="0122023D">
        <w:rPr>
          <w:noProof w:val="0"/>
          <w:lang w:val="pt-PT"/>
        </w:rPr>
        <w:t xml:space="preserve"> que precisam ser regados com mais frequência, principalmente em períodos mais secos.</w:t>
      </w:r>
      <w:r w:rsidRPr="7CCEED6D" w:rsidR="15141BBE">
        <w:rPr>
          <w:noProof w:val="0"/>
          <w:lang w:val="pt-PT"/>
        </w:rPr>
        <w:t xml:space="preserve"> Como </w:t>
      </w:r>
      <w:r w:rsidRPr="7CCEED6D" w:rsidR="5B977F3E">
        <w:rPr>
          <w:noProof w:val="0"/>
          <w:lang w:val="pt-PT"/>
        </w:rPr>
        <w:t xml:space="preserve">o solo </w:t>
      </w:r>
      <w:r w:rsidRPr="7CCEED6D" w:rsidR="15141BBE">
        <w:rPr>
          <w:noProof w:val="0"/>
          <w:lang w:val="pt-PT"/>
        </w:rPr>
        <w:t>não tem esse cuidado</w:t>
      </w:r>
      <w:r w:rsidRPr="7CCEED6D" w:rsidR="42D5A5B2">
        <w:rPr>
          <w:noProof w:val="0"/>
          <w:lang w:val="pt-PT"/>
        </w:rPr>
        <w:t xml:space="preserve"> constante</w:t>
      </w:r>
      <w:r w:rsidRPr="7CCEED6D" w:rsidR="15141BBE">
        <w:rPr>
          <w:noProof w:val="0"/>
          <w:lang w:val="pt-PT"/>
        </w:rPr>
        <w:t xml:space="preserve">, a qualidade da produção </w:t>
      </w:r>
      <w:r w:rsidRPr="7CCEED6D" w:rsidR="792B2FFF">
        <w:rPr>
          <w:noProof w:val="0"/>
          <w:lang w:val="pt-PT"/>
        </w:rPr>
        <w:t>é incerta</w:t>
      </w:r>
      <w:r w:rsidRPr="7CCEED6D" w:rsidR="204AA340">
        <w:rPr>
          <w:noProof w:val="0"/>
          <w:lang w:val="pt-PT"/>
        </w:rPr>
        <w:t>, trazendo problemas para o restaurante</w:t>
      </w:r>
      <w:r w:rsidRPr="7CCEED6D" w:rsidR="062A1F3B">
        <w:rPr>
          <w:noProof w:val="0"/>
          <w:lang w:val="pt-PT"/>
        </w:rPr>
        <w:t>,</w:t>
      </w:r>
      <w:r w:rsidRPr="7CCEED6D" w:rsidR="204AA340">
        <w:rPr>
          <w:noProof w:val="0"/>
          <w:lang w:val="pt-PT"/>
        </w:rPr>
        <w:t xml:space="preserve"> que necessita</w:t>
      </w:r>
      <w:r w:rsidRPr="7CCEED6D" w:rsidR="6CC68A43">
        <w:rPr>
          <w:noProof w:val="0"/>
          <w:lang w:val="pt-PT"/>
        </w:rPr>
        <w:t xml:space="preserve"> dos condimentos</w:t>
      </w:r>
      <w:r w:rsidRPr="7CCEED6D" w:rsidR="204AA340">
        <w:rPr>
          <w:noProof w:val="0"/>
          <w:lang w:val="pt-PT"/>
        </w:rPr>
        <w:t xml:space="preserve"> para compor os pratos</w:t>
      </w:r>
      <w:r w:rsidRPr="7CCEED6D" w:rsidR="64B494CA">
        <w:rPr>
          <w:noProof w:val="0"/>
          <w:lang w:val="pt-PT"/>
        </w:rPr>
        <w:t>.</w:t>
      </w:r>
      <w:r w:rsidRPr="7CCEED6D" w:rsidR="792B2FFF">
        <w:rPr>
          <w:noProof w:val="0"/>
          <w:lang w:val="pt-PT"/>
        </w:rPr>
        <w:t xml:space="preserve"> </w:t>
      </w:r>
    </w:p>
    <w:p w:rsidR="5241E474" w:rsidP="3EF7FCBF" w:rsidRDefault="5241E474" w14:paraId="3295DF90" w14:textId="740DD33C">
      <w:pPr>
        <w:pStyle w:val="BodyText"/>
        <w:suppressLineNumbers w:val="0"/>
        <w:bidi w:val="0"/>
        <w:spacing w:before="22" w:beforeAutospacing="off" w:after="0" w:afterAutospacing="off" w:line="276" w:lineRule="auto"/>
        <w:ind w:left="100" w:right="109"/>
        <w:jc w:val="left"/>
        <w:rPr>
          <w:noProof w:val="0"/>
          <w:lang w:val="pt-PT"/>
        </w:rPr>
      </w:pPr>
      <w:r w:rsidRPr="7CCEED6D" w:rsidR="04532AD2">
        <w:rPr>
          <w:noProof w:val="0"/>
          <w:lang w:val="pt-PT"/>
        </w:rPr>
        <w:t xml:space="preserve">A outra dificuldade está de certa forma relacionada com </w:t>
      </w:r>
      <w:r w:rsidRPr="7CCEED6D" w:rsidR="6EECEA27">
        <w:rPr>
          <w:noProof w:val="0"/>
          <w:lang w:val="pt-PT"/>
        </w:rPr>
        <w:t>a</w:t>
      </w:r>
      <w:r w:rsidRPr="7CCEED6D" w:rsidR="04532AD2">
        <w:rPr>
          <w:noProof w:val="0"/>
          <w:lang w:val="pt-PT"/>
        </w:rPr>
        <w:t xml:space="preserve"> anterior, a falta de uma pessoa para cuidar diariamente da horta, ou seja,</w:t>
      </w:r>
      <w:r w:rsidRPr="7CCEED6D" w:rsidR="642BFAFF">
        <w:rPr>
          <w:noProof w:val="0"/>
          <w:lang w:val="pt-PT"/>
        </w:rPr>
        <w:t xml:space="preserve"> é necessário que alguém realize a distribuição de ág</w:t>
      </w:r>
      <w:r w:rsidRPr="7CCEED6D" w:rsidR="12E0CD8D">
        <w:rPr>
          <w:noProof w:val="0"/>
          <w:lang w:val="pt-PT"/>
        </w:rPr>
        <w:t>ua nos plantios</w:t>
      </w:r>
      <w:r w:rsidRPr="7CCEED6D" w:rsidR="04532AD2">
        <w:rPr>
          <w:noProof w:val="0"/>
          <w:lang w:val="pt-PT"/>
        </w:rPr>
        <w:t>.</w:t>
      </w:r>
      <w:r w:rsidRPr="7CCEED6D" w:rsidR="6AD9025B">
        <w:rPr>
          <w:noProof w:val="0"/>
          <w:lang w:val="pt-PT"/>
        </w:rPr>
        <w:t xml:space="preserve"> </w:t>
      </w:r>
    </w:p>
    <w:p w:rsidR="5241E474" w:rsidP="3F0F1DA7" w:rsidRDefault="5241E474" w14:paraId="63ED7EC8" w14:textId="2CFA3D04">
      <w:pPr>
        <w:pStyle w:val="BodyText"/>
        <w:suppressLineNumbers w:val="0"/>
        <w:bidi w:val="0"/>
        <w:spacing w:before="22" w:beforeAutospacing="off" w:after="0" w:afterAutospacing="off" w:line="276" w:lineRule="auto"/>
        <w:ind w:left="100" w:right="109"/>
        <w:jc w:val="left"/>
        <w:rPr>
          <w:noProof w:val="0"/>
          <w:lang w:val="pt-PT"/>
        </w:rPr>
      </w:pPr>
      <w:r w:rsidRPr="3EF7FCBF" w:rsidR="7C0EF4E2">
        <w:rPr>
          <w:noProof w:val="0"/>
          <w:lang w:val="pt-PT"/>
        </w:rPr>
        <w:t>O terceiro</w:t>
      </w:r>
      <w:r w:rsidRPr="3EF7FCBF" w:rsidR="6AD9025B">
        <w:rPr>
          <w:noProof w:val="0"/>
          <w:lang w:val="pt-PT"/>
        </w:rPr>
        <w:t xml:space="preserve"> problema seria o uso </w:t>
      </w:r>
      <w:r w:rsidRPr="3EF7FCBF" w:rsidR="70068AA6">
        <w:rPr>
          <w:noProof w:val="0"/>
          <w:lang w:val="pt-PT"/>
        </w:rPr>
        <w:t>exacerbado</w:t>
      </w:r>
      <w:r w:rsidRPr="3EF7FCBF" w:rsidR="6AD9025B">
        <w:rPr>
          <w:noProof w:val="0"/>
          <w:lang w:val="pt-PT"/>
        </w:rPr>
        <w:t xml:space="preserve"> de água nos momentos da irrigação, no qual pode ser inserido um montante além do necessário par</w:t>
      </w:r>
      <w:r w:rsidRPr="3EF7FCBF" w:rsidR="079DB7CE">
        <w:rPr>
          <w:noProof w:val="0"/>
          <w:lang w:val="pt-PT"/>
        </w:rPr>
        <w:t>a o solo naquele momento</w:t>
      </w:r>
      <w:r w:rsidRPr="3EF7FCBF" w:rsidR="2EC0782A">
        <w:rPr>
          <w:noProof w:val="0"/>
          <w:lang w:val="pt-PT"/>
        </w:rPr>
        <w:t>,</w:t>
      </w:r>
      <w:r w:rsidRPr="3EF7FCBF" w:rsidR="079DB7CE">
        <w:rPr>
          <w:noProof w:val="0"/>
          <w:lang w:val="pt-PT"/>
        </w:rPr>
        <w:t xml:space="preserve"> assim podendo atrapalhar a produção e</w:t>
      </w:r>
      <w:r w:rsidRPr="3EF7FCBF" w:rsidR="74ECACB1">
        <w:rPr>
          <w:noProof w:val="0"/>
          <w:lang w:val="pt-PT"/>
        </w:rPr>
        <w:t>/ou</w:t>
      </w:r>
      <w:r w:rsidRPr="3EF7FCBF" w:rsidR="079DB7CE">
        <w:rPr>
          <w:noProof w:val="0"/>
          <w:lang w:val="pt-PT"/>
        </w:rPr>
        <w:t xml:space="preserve"> causando um aumento no gasto de água.</w:t>
      </w:r>
    </w:p>
    <w:p w:rsidR="2F2FC6FB" w:rsidP="3EF7FCBF" w:rsidRDefault="2F2FC6FB" w14:paraId="097C1F4D" w14:textId="1AB2054E">
      <w:pPr>
        <w:pStyle w:val="BodyText"/>
        <w:suppressLineNumbers w:val="0"/>
        <w:spacing w:before="22" w:beforeAutospacing="off" w:after="0" w:afterAutospacing="off" w:line="276" w:lineRule="auto"/>
        <w:ind w:left="100" w:right="109" w:hanging="0"/>
        <w:jc w:val="both"/>
        <w:rPr>
          <w:noProof w:val="0"/>
          <w:lang w:val="pt-PT"/>
        </w:rPr>
      </w:pPr>
    </w:p>
    <w:p w:rsidR="0042343A" w:rsidRDefault="0042343A" w14:paraId="2E06A36C" w14:textId="77777777" w14:noSpellErr="1">
      <w:pPr>
        <w:pStyle w:val="BodyText"/>
        <w:spacing w:before="83"/>
      </w:pPr>
    </w:p>
    <w:p w:rsidR="198305CB" w:rsidP="198305CB" w:rsidRDefault="198305CB" w14:paraId="23373C33" w14:textId="05C26037">
      <w:pPr>
        <w:pStyle w:val="BodyText"/>
        <w:spacing w:before="83"/>
      </w:pPr>
    </w:p>
    <w:p w:rsidR="0042343A" w:rsidRDefault="00B154AF" w14:paraId="2E06A36D" w14:textId="77777777">
      <w:pPr>
        <w:pStyle w:val="Heading2"/>
        <w:numPr>
          <w:ilvl w:val="1"/>
          <w:numId w:val="28"/>
        </w:numPr>
        <w:tabs>
          <w:tab w:val="left" w:pos="1180"/>
        </w:tabs>
        <w:spacing w:before="1"/>
        <w:ind w:left="1180"/>
        <w:rPr>
          <w:color w:val="2E5395"/>
        </w:rPr>
      </w:pPr>
      <w:bookmarkStart w:name="1.3._Justificativa" w:id="6"/>
      <w:bookmarkStart w:name="_bookmark3" w:id="7"/>
      <w:bookmarkEnd w:id="6"/>
      <w:bookmarkEnd w:id="7"/>
      <w:r>
        <w:rPr>
          <w:color w:val="2E5395"/>
          <w:spacing w:val="-2"/>
        </w:rPr>
        <w:t>Justificativa</w:t>
      </w:r>
    </w:p>
    <w:p w:rsidR="60986636" w:rsidP="60986636" w:rsidRDefault="60986636" w14:paraId="5B44A57C" w14:textId="470450FC">
      <w:pPr>
        <w:pStyle w:val="BodyText"/>
        <w:spacing w:before="26" w:line="276" w:lineRule="auto"/>
        <w:ind w:left="100" w:right="114"/>
        <w:jc w:val="both"/>
        <w:rPr>
          <w:rFonts w:asciiTheme="minorHAnsi" w:hAnsiTheme="minorHAnsi" w:eastAsiaTheme="minorEastAsia" w:cstheme="minorBidi"/>
          <w:color w:val="000000" w:themeColor="text1"/>
        </w:rPr>
      </w:pPr>
    </w:p>
    <w:p w:rsidR="6D7AF946" w:rsidP="198305CB" w:rsidRDefault="6D7AF946" w14:paraId="7B4FC0CA" w14:textId="2AB44C27">
      <w:pPr>
        <w:pStyle w:val="BodyText"/>
        <w:spacing w:before="22" w:line="276" w:lineRule="auto"/>
        <w:ind w:left="100" w:right="109"/>
        <w:jc w:val="both"/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</w:pPr>
      <w:r w:rsidRPr="7CCEED6D" w:rsidR="1F17575A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 xml:space="preserve">Com o constante aumento das temperaturas no planeta </w:t>
      </w:r>
      <w:r w:rsidRPr="7CCEED6D" w:rsidR="69815270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>T</w:t>
      </w:r>
      <w:r w:rsidRPr="7CCEED6D" w:rsidR="1F17575A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 xml:space="preserve">erra decorrente do aquecimento global, períodos de secas ou </w:t>
      </w:r>
      <w:r w:rsidRPr="7CCEED6D" w:rsidR="6B6A8DE4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 xml:space="preserve">com </w:t>
      </w:r>
      <w:r w:rsidRPr="7CCEED6D" w:rsidR="1F17575A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>excesso de chuvas são mais</w:t>
      </w:r>
      <w:r w:rsidRPr="7CCEED6D" w:rsidR="1F17575A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 xml:space="preserve"> comuns</w:t>
      </w:r>
      <w:r w:rsidRPr="7CCEED6D" w:rsidR="3A09A818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>,</w:t>
      </w:r>
      <w:r w:rsidRPr="7CCEED6D" w:rsidR="1F17575A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 xml:space="preserve"> </w:t>
      </w:r>
      <w:r w:rsidRPr="7CCEED6D" w:rsidR="725ADAB1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>o que faz com que plantações dos mais variados tipos e tamanhos sofram durante o cultivo.</w:t>
      </w:r>
      <w:r w:rsidRPr="7CCEED6D" w:rsidR="1F17575A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  <w:t xml:space="preserve"> Com a imprevisibilidade climática atual, o agricultor tem dificuldade em manter as práticas padrões, sendo necessário buscar medidas alternativas.</w:t>
      </w:r>
    </w:p>
    <w:p w:rsidR="3F0F1DA7" w:rsidP="3F0F1DA7" w:rsidRDefault="3F0F1DA7" w14:paraId="4630030B" w14:textId="3AFB9A2A">
      <w:pPr>
        <w:pStyle w:val="BodyText"/>
        <w:spacing w:before="22" w:line="276" w:lineRule="auto"/>
        <w:ind w:left="100" w:right="109"/>
        <w:jc w:val="both"/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</w:pPr>
    </w:p>
    <w:p w:rsidR="6D7AF946" w:rsidP="198305CB" w:rsidRDefault="6D7AF946" w14:paraId="66B426A2" w14:textId="67BAD597">
      <w:pPr>
        <w:pStyle w:val="BodyText"/>
        <w:spacing w:before="22" w:line="276" w:lineRule="auto"/>
        <w:ind w:left="100" w:right="109"/>
        <w:jc w:val="both"/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</w:rPr>
      </w:pPr>
    </w:p>
    <w:p w:rsidR="6D7AF946" w:rsidP="198305CB" w:rsidRDefault="6D7AF946" w14:paraId="164A6584" w14:textId="13919E71">
      <w:pPr>
        <w:spacing w:before="22" w:line="276" w:lineRule="auto"/>
        <w:ind w:left="100" w:right="109"/>
        <w:jc w:val="both"/>
      </w:pPr>
      <w:r w:rsidR="1F17575A">
        <w:drawing>
          <wp:inline wp14:editId="66CFB19C" wp14:anchorId="34F5144F">
            <wp:extent cx="5743576" cy="3959776"/>
            <wp:effectExtent l="0" t="0" r="0" b="0"/>
            <wp:docPr id="652392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474bf523948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6" cy="39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AF946" w:rsidP="198305CB" w:rsidRDefault="6D7AF946" w14:paraId="3C5A302E" w14:textId="27EA40F3">
      <w:pPr>
        <w:pStyle w:val="BodyText"/>
        <w:spacing w:before="22" w:line="276" w:lineRule="auto"/>
        <w:ind w:left="100" w:right="109"/>
        <w:jc w:val="both"/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0"/>
          <w:szCs w:val="20"/>
        </w:rPr>
      </w:pPr>
      <w:r w:rsidRPr="198305CB" w:rsidR="1F17575A">
        <w:rPr>
          <w:rFonts w:ascii="Calibri" w:hAnsi="Calibri" w:eastAsia="ＭＳ 明朝" w:cs="Arial" w:asciiTheme="minorAscii" w:hAnsiTheme="minorAscii" w:eastAsiaTheme="minorEastAsia" w:cstheme="minorBidi"/>
          <w:color w:val="000000" w:themeColor="text1" w:themeTint="FF" w:themeShade="FF"/>
          <w:sz w:val="20"/>
          <w:szCs w:val="20"/>
        </w:rPr>
        <w:t>Plantação de soja seca em propriedade de Campo Grande (Foto: Reprodução/José Pereira/TV Morena)</w:t>
      </w:r>
    </w:p>
    <w:p w:rsidR="6D7AF946" w:rsidP="60986636" w:rsidRDefault="6D7AF946" w14:paraId="37479875" w14:textId="202A48FE">
      <w:pPr>
        <w:pStyle w:val="BodyText"/>
        <w:spacing w:before="26" w:line="276" w:lineRule="auto"/>
        <w:ind w:left="100" w:right="114"/>
        <w:jc w:val="both"/>
      </w:pPr>
    </w:p>
    <w:p w:rsidR="5995FEEF" w:rsidP="198305CB" w:rsidRDefault="5995FEEF" w14:paraId="17170080" w14:textId="7BA9EC1D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  <w:r w:rsidR="5995FEEF">
        <w:rPr/>
        <w:t xml:space="preserve">O desenvolvimento do sistema de controle de umidade do solo </w:t>
      </w:r>
      <w:r w:rsidR="13722743">
        <w:rPr/>
        <w:t xml:space="preserve">é importante pois auxilia a manter o solo de plantações </w:t>
      </w:r>
      <w:r w:rsidR="325B82D8">
        <w:rPr/>
        <w:t>em um</w:t>
      </w:r>
      <w:r w:rsidR="312E1C83">
        <w:rPr/>
        <w:t xml:space="preserve"> nível de umidade considerado </w:t>
      </w:r>
      <w:r w:rsidR="65F8AA32">
        <w:rPr/>
        <w:t>ideal</w:t>
      </w:r>
      <w:r w:rsidR="7EDA9BDE">
        <w:rPr/>
        <w:t>,</w:t>
      </w:r>
      <w:r w:rsidR="65F8AA32">
        <w:rPr/>
        <w:t xml:space="preserve"> q</w:t>
      </w:r>
      <w:r w:rsidR="23F9A91F">
        <w:rPr/>
        <w:t>ue</w:t>
      </w:r>
      <w:r w:rsidR="71C523FD">
        <w:rPr/>
        <w:t xml:space="preserve"> </w:t>
      </w:r>
      <w:r w:rsidR="1185341C">
        <w:rPr/>
        <w:t>aliado com adubação, tratos culturais</w:t>
      </w:r>
      <w:r w:rsidR="42425AED">
        <w:rPr/>
        <w:t xml:space="preserve"> e outras medidas do </w:t>
      </w:r>
      <w:r w:rsidR="69024014">
        <w:rPr/>
        <w:t>cultivador</w:t>
      </w:r>
      <w:r w:rsidR="42425AED">
        <w:rPr/>
        <w:t xml:space="preserve">, consegue </w:t>
      </w:r>
      <w:r w:rsidR="23F9A659">
        <w:rPr/>
        <w:t>conduzir</w:t>
      </w:r>
      <w:r w:rsidR="42425AED">
        <w:rPr/>
        <w:t xml:space="preserve"> </w:t>
      </w:r>
      <w:r w:rsidR="21B06546">
        <w:rPr/>
        <w:t xml:space="preserve">e manter </w:t>
      </w:r>
      <w:r w:rsidR="42425AED">
        <w:rPr/>
        <w:t xml:space="preserve">o solo </w:t>
      </w:r>
      <w:r w:rsidR="62C17E81">
        <w:rPr/>
        <w:t xml:space="preserve">em </w:t>
      </w:r>
      <w:r w:rsidR="775A08F1">
        <w:rPr/>
        <w:t xml:space="preserve">uma </w:t>
      </w:r>
      <w:r w:rsidR="62C17E81">
        <w:rPr/>
        <w:t>condição saudável.</w:t>
      </w:r>
    </w:p>
    <w:p w:rsidR="198305CB" w:rsidP="198305CB" w:rsidRDefault="198305CB" w14:paraId="5018772C" w14:textId="76131C0D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  <w:r w:rsidR="45C6FFB9">
        <w:rPr/>
        <w:t xml:space="preserve">O </w:t>
      </w:r>
      <w:r w:rsidR="75FB6334">
        <w:rPr/>
        <w:t>S</w:t>
      </w:r>
      <w:r w:rsidR="239A6EEA">
        <w:rPr/>
        <w:t>CUS (</w:t>
      </w:r>
      <w:r w:rsidR="5DE1131D">
        <w:rPr/>
        <w:t xml:space="preserve">Sistema de </w:t>
      </w:r>
      <w:r w:rsidR="239A6EEA">
        <w:rPr/>
        <w:t xml:space="preserve">Controle de Umidade do Solo) </w:t>
      </w:r>
      <w:r w:rsidR="45C6FFB9">
        <w:rPr/>
        <w:t xml:space="preserve">será capaz de manter o solo em uma condição ideal </w:t>
      </w:r>
      <w:r w:rsidR="04A5A1E8">
        <w:rPr/>
        <w:t xml:space="preserve">de aquosidade </w:t>
      </w:r>
      <w:r w:rsidR="45C6FFB9">
        <w:rPr/>
        <w:t>sem a necessidade de u</w:t>
      </w:r>
      <w:r w:rsidR="02C548E0">
        <w:rPr/>
        <w:t>m responsável</w:t>
      </w:r>
      <w:r w:rsidR="45C6FFB9">
        <w:rPr/>
        <w:t xml:space="preserve"> </w:t>
      </w:r>
      <w:r w:rsidR="45C6FFB9">
        <w:rPr/>
        <w:t>p</w:t>
      </w:r>
      <w:r w:rsidR="17905334">
        <w:rPr/>
        <w:t>or tal tarefa</w:t>
      </w:r>
      <w:r w:rsidR="45C6FFB9">
        <w:rPr/>
        <w:t xml:space="preserve">, </w:t>
      </w:r>
      <w:r w:rsidR="5EB0948E">
        <w:rPr/>
        <w:t>possibilitando a automação da tarefa, o aumento da produção e da qualidade do cultivo e a diminui</w:t>
      </w:r>
      <w:r w:rsidR="7EF70E98">
        <w:rPr/>
        <w:t>ção do gasto de água.</w:t>
      </w:r>
    </w:p>
    <w:p w:rsidR="5570A615" w:rsidP="3EF7FCBF" w:rsidRDefault="5570A615" w14:paraId="6BC38CA3" w14:textId="449D27C9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  <w:r w:rsidR="5570A615">
        <w:rPr/>
        <w:t xml:space="preserve">O </w:t>
      </w:r>
      <w:r w:rsidR="3126B4BC">
        <w:rPr/>
        <w:t>S</w:t>
      </w:r>
      <w:r w:rsidR="5570A615">
        <w:rPr/>
        <w:t xml:space="preserve">CUS irá enviar os dados referentes a umidade do solo para uma página WEB, onde </w:t>
      </w:r>
      <w:r w:rsidR="2CD87CAD">
        <w:rPr/>
        <w:t xml:space="preserve">o usuário </w:t>
      </w:r>
      <w:r w:rsidR="5570A615">
        <w:rPr/>
        <w:t xml:space="preserve">será capaz de verificar as condições de cada cultivo de forma separada, além de conseguir perceber </w:t>
      </w:r>
      <w:r w:rsidR="34B9FC2C">
        <w:rPr/>
        <w:t xml:space="preserve">o gasto de água </w:t>
      </w:r>
      <w:r w:rsidR="0529759A">
        <w:rPr/>
        <w:t>em</w:t>
      </w:r>
      <w:r w:rsidR="34B9FC2C">
        <w:rPr/>
        <w:t xml:space="preserve"> cada</w:t>
      </w:r>
      <w:r w:rsidR="5C70073D">
        <w:rPr/>
        <w:t xml:space="preserve"> </w:t>
      </w:r>
      <w:r w:rsidR="34B9FC2C">
        <w:rPr/>
        <w:t>plantação.</w:t>
      </w:r>
    </w:p>
    <w:p w:rsidR="21D75601" w:rsidP="3EF7FCBF" w:rsidRDefault="21D75601" w14:paraId="08DC9AEA" w14:textId="7EEB6CB5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  <w:r w:rsidR="21D75601">
        <w:rPr/>
        <w:t xml:space="preserve">O nosso projeto tem a intenção de ajudar </w:t>
      </w:r>
      <w:r w:rsidR="1815E3D6">
        <w:rPr/>
        <w:t>n</w:t>
      </w:r>
      <w:r w:rsidR="21D75601">
        <w:rPr/>
        <w:t>a plantação de um</w:t>
      </w:r>
      <w:r w:rsidR="3EF7FCBF">
        <w:rPr/>
        <w:t xml:space="preserve"> </w:t>
      </w:r>
      <w:r w:rsidR="21D75601">
        <w:rPr/>
        <w:t>restaurante</w:t>
      </w:r>
      <w:r w:rsidR="770903B9">
        <w:rPr/>
        <w:t>,</w:t>
      </w:r>
      <w:r w:rsidR="21D75601">
        <w:rPr/>
        <w:t xml:space="preserve"> </w:t>
      </w:r>
      <w:r w:rsidR="61B87482">
        <w:rPr/>
        <w:t>e sua relação com nosso curso de Ciência da Computação se d</w:t>
      </w:r>
      <w:r w:rsidR="2B61BC0E">
        <w:rPr/>
        <w:t>á</w:t>
      </w:r>
      <w:r w:rsidR="61B87482">
        <w:rPr/>
        <w:t xml:space="preserve"> pelo desenvolvimento de um </w:t>
      </w:r>
      <w:r w:rsidR="2955ED8A">
        <w:rPr/>
        <w:t>microcontrolador que auxilia no</w:t>
      </w:r>
      <w:r w:rsidR="0239B3D1">
        <w:rPr/>
        <w:t xml:space="preserve"> controle d</w:t>
      </w:r>
      <w:r w:rsidR="089BD57E">
        <w:rPr/>
        <w:t>a</w:t>
      </w:r>
      <w:r w:rsidR="0239B3D1">
        <w:rPr/>
        <w:t xml:space="preserve"> umidade do solo.</w:t>
      </w:r>
    </w:p>
    <w:p w:rsidR="198305CB" w:rsidP="198305CB" w:rsidRDefault="198305CB" w14:paraId="6332ED60" w14:textId="19F65ACF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</w:p>
    <w:p w:rsidR="198305CB" w:rsidP="198305CB" w:rsidRDefault="198305CB" w14:paraId="5FEC6BEB" w14:textId="798E0E58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</w:p>
    <w:p w:rsidR="198305CB" w:rsidP="198305CB" w:rsidRDefault="198305CB" w14:paraId="6FD645B9" w14:textId="4CFFCC2D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</w:p>
    <w:p w:rsidR="198305CB" w:rsidP="198305CB" w:rsidRDefault="198305CB" w14:paraId="0CB0CFBD" w14:textId="70475A66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</w:p>
    <w:p w:rsidR="198305CB" w:rsidP="198305CB" w:rsidRDefault="198305CB" w14:paraId="36AA2275" w14:textId="515321D0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</w:p>
    <w:p w:rsidR="198305CB" w:rsidP="198305CB" w:rsidRDefault="198305CB" w14:paraId="68E3D5A5" w14:textId="2225EF1D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</w:p>
    <w:p w:rsidR="198305CB" w:rsidP="198305CB" w:rsidRDefault="198305CB" w14:paraId="21CD2CF8" w14:textId="550D7382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</w:p>
    <w:p w:rsidR="198305CB" w:rsidP="198305CB" w:rsidRDefault="198305CB" w14:paraId="76D424F6" w14:textId="1609FE58">
      <w:pPr>
        <w:pStyle w:val="BodyText"/>
        <w:suppressLineNumbers w:val="0"/>
        <w:bidi w:val="0"/>
        <w:spacing w:before="26" w:beforeAutospacing="off" w:after="0" w:afterAutospacing="off" w:line="276" w:lineRule="auto"/>
        <w:ind w:left="100" w:right="114"/>
        <w:jc w:val="both"/>
      </w:pPr>
    </w:p>
    <w:p w:rsidR="198305CB" w:rsidP="198305CB" w:rsidRDefault="198305CB" w14:paraId="5AF6588E" w14:textId="0753C3D6">
      <w:pPr>
        <w:pStyle w:val="BodyText"/>
        <w:spacing w:before="26" w:line="276" w:lineRule="auto"/>
        <w:ind w:left="100" w:right="114"/>
        <w:jc w:val="both"/>
      </w:pPr>
    </w:p>
    <w:p w:rsidR="0042343A" w:rsidRDefault="00B154AF" w14:paraId="2E06A370" w14:textId="77777777" w14:noSpellErr="1">
      <w:pPr>
        <w:pStyle w:val="Heading2"/>
        <w:numPr>
          <w:ilvl w:val="1"/>
          <w:numId w:val="28"/>
        </w:numPr>
        <w:tabs>
          <w:tab w:val="left" w:pos="1181"/>
        </w:tabs>
        <w:spacing w:line="261" w:lineRule="auto"/>
        <w:ind w:right="298"/>
        <w:rPr>
          <w:color w:val="2E5395"/>
        </w:rPr>
      </w:pPr>
      <w:bookmarkStart w:name="1.4._Objetivos/resultados/efeitos_a_sere" w:id="8"/>
      <w:bookmarkStart w:name="_bookmark4" w:id="9"/>
      <w:bookmarkEnd w:id="8"/>
      <w:bookmarkEnd w:id="9"/>
      <w:r w:rsidR="00B154AF">
        <w:rPr>
          <w:color w:val="2E5395"/>
        </w:rPr>
        <w:t>Objetivos/resultados/efeitos</w:t>
      </w:r>
      <w:r w:rsidR="00B154AF">
        <w:rPr>
          <w:color w:val="2E5395"/>
          <w:spacing w:val="-2"/>
        </w:rPr>
        <w:t xml:space="preserve"> </w:t>
      </w:r>
      <w:r w:rsidR="00B154AF">
        <w:rPr>
          <w:color w:val="2E5395"/>
        </w:rPr>
        <w:t>a</w:t>
      </w:r>
      <w:r w:rsidR="00B154AF">
        <w:rPr>
          <w:color w:val="2E5395"/>
          <w:spacing w:val="-2"/>
        </w:rPr>
        <w:t xml:space="preserve"> </w:t>
      </w:r>
      <w:r w:rsidR="00B154AF">
        <w:rPr>
          <w:color w:val="2E5395"/>
        </w:rPr>
        <w:t>serem</w:t>
      </w:r>
      <w:r w:rsidR="00B154AF">
        <w:rPr>
          <w:color w:val="2E5395"/>
          <w:spacing w:val="-5"/>
        </w:rPr>
        <w:t xml:space="preserve"> </w:t>
      </w:r>
      <w:r w:rsidR="00B154AF">
        <w:rPr>
          <w:color w:val="2E5395"/>
        </w:rPr>
        <w:t>alcançados</w:t>
      </w:r>
      <w:r w:rsidR="00B154AF">
        <w:rPr>
          <w:color w:val="2E5395"/>
          <w:spacing w:val="-7"/>
        </w:rPr>
        <w:t xml:space="preserve"> </w:t>
      </w:r>
      <w:r w:rsidR="00B154AF">
        <w:rPr>
          <w:color w:val="2E5395"/>
        </w:rPr>
        <w:t>(em</w:t>
      </w:r>
      <w:r w:rsidR="00B154AF">
        <w:rPr>
          <w:color w:val="2E5395"/>
          <w:spacing w:val="-5"/>
        </w:rPr>
        <w:t xml:space="preserve"> </w:t>
      </w:r>
      <w:r w:rsidR="00B154AF">
        <w:rPr>
          <w:color w:val="2E5395"/>
        </w:rPr>
        <w:t>relação</w:t>
      </w:r>
      <w:r w:rsidR="00B154AF">
        <w:rPr>
          <w:color w:val="2E5395"/>
          <w:spacing w:val="-9"/>
        </w:rPr>
        <w:t xml:space="preserve"> </w:t>
      </w:r>
      <w:r w:rsidR="00B154AF">
        <w:rPr>
          <w:color w:val="2E5395"/>
        </w:rPr>
        <w:t>ao</w:t>
      </w:r>
      <w:r w:rsidR="00B154AF">
        <w:rPr>
          <w:color w:val="2E5395"/>
          <w:spacing w:val="-5"/>
        </w:rPr>
        <w:t xml:space="preserve"> </w:t>
      </w:r>
      <w:r w:rsidR="00B154AF">
        <w:rPr>
          <w:color w:val="2E5395"/>
        </w:rPr>
        <w:t>problema identificado e sob a perspectiva dos públicos envolvidos)</w:t>
      </w:r>
    </w:p>
    <w:p w:rsidR="0042343A" w:rsidP="198305CB" w:rsidRDefault="0042343A" w14:paraId="4E442441" w14:textId="71E23501">
      <w:pPr>
        <w:pStyle w:val="BodyText"/>
        <w:spacing w:line="276" w:lineRule="auto"/>
        <w:ind w:left="10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042343A" w:rsidP="7CCEED6D" w:rsidRDefault="0042343A" w14:paraId="259D3368" w14:textId="335F3A8E">
      <w:pPr>
        <w:pStyle w:val="BodyText"/>
        <w:spacing w:line="276" w:lineRule="auto"/>
        <w:ind w:left="10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7CCEED6D" w:rsidR="5B586E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Os </w:t>
      </w:r>
      <w:r w:rsidRPr="7CCEED6D" w:rsidR="7DF1C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3</w:t>
      </w:r>
      <w:r w:rsidRPr="7CCEED6D" w:rsidR="5B586E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  <w:r w:rsidRPr="7CCEED6D" w:rsidR="5B586E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objetivos que desejamos alcançar com </w:t>
      </w:r>
      <w:r w:rsidRPr="7CCEED6D" w:rsidR="2DE68B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o </w:t>
      </w:r>
      <w:r w:rsidRPr="7CCEED6D" w:rsidR="5B586E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protejo, busca tanto na teoria quanto </w:t>
      </w:r>
      <w:r w:rsidRPr="7CCEED6D" w:rsidR="06CDE3B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na </w:t>
      </w:r>
      <w:r w:rsidRPr="7CCEED6D" w:rsidR="612284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prática</w:t>
      </w:r>
      <w:r w:rsidRPr="7CCEED6D" w:rsidR="5B586E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: </w:t>
      </w:r>
      <w:r w:rsidRPr="7CCEED6D" w:rsidR="5B33E6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automatizar a tarefa de </w:t>
      </w:r>
      <w:r w:rsidRPr="7CCEED6D" w:rsidR="036366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ir</w:t>
      </w:r>
      <w:r w:rsidRPr="7CCEED6D" w:rsidR="6408421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r</w:t>
      </w:r>
      <w:r w:rsidRPr="7CCEED6D" w:rsidR="51EB58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i</w:t>
      </w:r>
      <w:r w:rsidRPr="7CCEED6D" w:rsidR="6408421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gar</w:t>
      </w:r>
      <w:r w:rsidRPr="7CCEED6D" w:rsidR="5B33E6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o cultivo do restaurante, reduzir o </w:t>
      </w:r>
      <w:r w:rsidRPr="7CCEED6D" w:rsidR="7F3BB7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uso</w:t>
      </w:r>
      <w:r w:rsidRPr="7CCEED6D" w:rsidR="5B33E6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de água e permitir que o usuário tenha controle das informações de umidade do solo.</w:t>
      </w:r>
    </w:p>
    <w:p w:rsidR="3EF7FCBF" w:rsidP="3EF7FCBF" w:rsidRDefault="3EF7FCBF" w14:paraId="042C2A25" w14:textId="26213E48">
      <w:pPr>
        <w:pStyle w:val="BodyText"/>
        <w:spacing w:line="276" w:lineRule="auto"/>
        <w:ind w:left="10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78FA2027" w:rsidP="7CCEED6D" w:rsidRDefault="78FA2027" w14:paraId="1864B0D7" w14:textId="763A0B74">
      <w:pPr>
        <w:pStyle w:val="BodyText"/>
        <w:numPr>
          <w:ilvl w:val="0"/>
          <w:numId w:val="34"/>
        </w:numPr>
        <w:spacing w:line="276" w:lineRule="auto"/>
        <w:ind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7CCEED6D" w:rsidR="78FA20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Automatizar a tarefa de </w:t>
      </w:r>
      <w:r w:rsidRPr="7CCEED6D" w:rsidR="2A93B4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irri</w:t>
      </w:r>
      <w:r w:rsidRPr="7CCEED6D" w:rsidR="2B03B7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gar</w:t>
      </w:r>
      <w:r w:rsidRPr="7CCEED6D" w:rsidR="78FA20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o cultivo do restaurante.</w:t>
      </w:r>
    </w:p>
    <w:p w:rsidR="3EF7FCBF" w:rsidP="3EF7FCBF" w:rsidRDefault="3EF7FCBF" w14:paraId="4BB64C2A" w14:textId="178F9453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78FA2027" w:rsidP="7CCEED6D" w:rsidRDefault="78FA2027" w14:paraId="4F3862F1" w14:textId="17379DF7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7CCEED6D" w:rsidR="78FA20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O SCUS irá conseguir, por meio de um sensor de umidade, descobrir qual a umidade atual do solo e se estiver em um nível baixo</w:t>
      </w:r>
      <w:r w:rsidRPr="7CCEED6D" w:rsidR="66591D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(O sistema irá julgar), a plantação será irrigada até chegar no seu nível ideal. Essa automação será útil para o usuário pois não será mais necessário a intervenção </w:t>
      </w:r>
      <w:r w:rsidRPr="7CCEED6D" w:rsidR="05312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humana para esse tipo de atividade e o solo pode se manter em um nível con</w:t>
      </w:r>
      <w:r w:rsidRPr="7CCEED6D" w:rsidR="01A888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s</w:t>
      </w:r>
      <w:r w:rsidRPr="7CCEED6D" w:rsidR="05312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tante</w:t>
      </w:r>
      <w:r w:rsidRPr="7CCEED6D" w:rsidR="050506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, o que possibilita uma produção</w:t>
      </w:r>
      <w:r w:rsidRPr="7CCEED6D" w:rsidR="0903FF0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superior.</w:t>
      </w:r>
    </w:p>
    <w:p w:rsidR="78FA2027" w:rsidP="3EF7FCBF" w:rsidRDefault="78FA2027" w14:paraId="6C1F247A" w14:textId="785A5A67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6FB1A8A0" w:rsidP="3EF7FCBF" w:rsidRDefault="6FB1A8A0" w14:paraId="39E5EB47" w14:textId="1870DD37">
      <w:pPr>
        <w:pStyle w:val="BodyText"/>
        <w:numPr>
          <w:ilvl w:val="0"/>
          <w:numId w:val="34"/>
        </w:numPr>
        <w:spacing w:line="276" w:lineRule="auto"/>
        <w:ind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3EF7FCBF" w:rsidR="6FB1A8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Reduzir o uso de água</w:t>
      </w:r>
      <w:r w:rsidRPr="3EF7FCBF" w:rsidR="2339D5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.</w:t>
      </w:r>
    </w:p>
    <w:p w:rsidR="3EF7FCBF" w:rsidP="3EF7FCBF" w:rsidRDefault="3EF7FCBF" w14:paraId="74AB515B" w14:textId="62CCD164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339D513" w:rsidP="7CCEED6D" w:rsidRDefault="2339D513" w14:paraId="3493B8CE" w14:textId="2EEF49B3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7CCEED6D" w:rsidR="2339D5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Como explicado anteriormente, como</w:t>
      </w:r>
      <w:r w:rsidRPr="7CCEED6D" w:rsidR="173A8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se</w:t>
      </w:r>
      <w:r w:rsidRPr="7CCEED6D" w:rsidR="2339D5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  <w:r w:rsidRPr="7CCEED6D" w:rsidR="212E8C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obtém informação sobre o</w:t>
      </w:r>
      <w:r w:rsidRPr="7CCEED6D" w:rsidR="2339D5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nível de umidade presente no solo, </w:t>
      </w:r>
      <w:r w:rsidRPr="7CCEED6D" w:rsidR="4C8158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a água que for utilizada na irrigação será apenas a necessária, ou seja, não ocorrerá uso de água de forma </w:t>
      </w:r>
      <w:r w:rsidRPr="7CCEED6D" w:rsidR="47454C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exacerbada</w:t>
      </w:r>
      <w:r w:rsidRPr="7CCEED6D" w:rsidR="4C8158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. </w:t>
      </w:r>
      <w:r w:rsidRPr="7CCEED6D" w:rsidR="563FA1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O objetivo é alcançar um bom resultado, utilizando o </w:t>
      </w:r>
      <w:r w:rsidRPr="7CCEED6D" w:rsidR="563FA1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mínimo</w:t>
      </w:r>
      <w:r w:rsidRPr="7CCEED6D" w:rsidR="563FA1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de água necessário. </w:t>
      </w:r>
    </w:p>
    <w:p w:rsidR="3EF7FCBF" w:rsidP="3EF7FCBF" w:rsidRDefault="3EF7FCBF" w14:paraId="7E690E1B" w14:textId="146B8B1C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3A61DF73" w:rsidP="3EF7FCBF" w:rsidRDefault="3A61DF73" w14:paraId="60A332DC" w14:textId="16CC4C8B">
      <w:pPr>
        <w:pStyle w:val="BodyText"/>
        <w:numPr>
          <w:ilvl w:val="0"/>
          <w:numId w:val="34"/>
        </w:numPr>
        <w:spacing w:line="276" w:lineRule="auto"/>
        <w:ind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3EF7FCBF" w:rsidR="3A61DF7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Controle das informações de umidade do solo.</w:t>
      </w:r>
    </w:p>
    <w:p w:rsidR="3EF7FCBF" w:rsidP="3EF7FCBF" w:rsidRDefault="3EF7FCBF" w14:paraId="0141A4B5" w14:textId="57AC3805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345845DE" w:rsidP="3EF7FCBF" w:rsidRDefault="345845DE" w14:paraId="4586A144" w14:textId="40FB944D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3EF7FCBF" w:rsidR="345845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As informações de umidade de cada plantação serão medidas pelo sensor e enviadas para uma página WEB</w:t>
      </w:r>
      <w:r w:rsidRPr="3EF7FCBF" w:rsidR="3084AD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, onde o usuário poderá analisar a umidade de cada uma, assim como os momentos que foram realizadas</w:t>
      </w:r>
      <w:r w:rsidRPr="3EF7FCBF" w:rsidR="74D21A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as</w:t>
      </w:r>
      <w:r w:rsidRPr="3EF7FCBF" w:rsidR="3084AD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irrigações e a quantidade de água que foi distribuída nesses momentos.</w:t>
      </w:r>
      <w:r w:rsidRPr="3EF7FCBF" w:rsidR="3EB3CF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</w:p>
    <w:p w:rsidR="3EF7FCBF" w:rsidP="3EF7FCBF" w:rsidRDefault="3EF7FCBF" w14:paraId="5877ED3D" w14:textId="05D5485D">
      <w:pPr>
        <w:pStyle w:val="BodyText"/>
        <w:spacing w:line="276" w:lineRule="auto"/>
        <w:ind w:left="460" w:right="11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042343A" w:rsidP="60986636" w:rsidRDefault="0042343A" w14:paraId="04B8F203" w14:textId="4A986F89">
      <w:pPr>
        <w:pStyle w:val="BodyText"/>
        <w:spacing w:line="276" w:lineRule="auto"/>
        <w:ind w:left="100" w:right="110"/>
        <w:jc w:val="both"/>
        <w:rPr>
          <w:color w:val="FF0000"/>
        </w:rPr>
      </w:pPr>
    </w:p>
    <w:p w:rsidR="0042343A" w:rsidP="60986636" w:rsidRDefault="0042343A" w14:paraId="48C34E7B" w14:textId="302267AB">
      <w:pPr>
        <w:pStyle w:val="BodyText"/>
        <w:spacing w:line="276" w:lineRule="auto"/>
        <w:ind w:left="100" w:right="110"/>
        <w:jc w:val="both"/>
        <w:rPr>
          <w:color w:val="000000" w:themeColor="text1"/>
        </w:rPr>
      </w:pPr>
    </w:p>
    <w:p w:rsidR="7CCEED6D" w:rsidP="7CCEED6D" w:rsidRDefault="7CCEED6D" w14:paraId="4082B50F" w14:textId="425F8D57">
      <w:pPr>
        <w:pStyle w:val="BodyText"/>
        <w:spacing w:line="276" w:lineRule="auto"/>
        <w:ind w:left="100" w:right="110"/>
        <w:jc w:val="both"/>
        <w:rPr>
          <w:color w:val="000000" w:themeColor="text1" w:themeTint="FF" w:themeShade="FF"/>
        </w:rPr>
      </w:pPr>
    </w:p>
    <w:p w:rsidR="60986636" w:rsidP="60986636" w:rsidRDefault="60986636" w14:paraId="70A9AEFD" w14:textId="77777777">
      <w:pPr>
        <w:pStyle w:val="BodyText"/>
        <w:spacing w:line="276" w:lineRule="auto"/>
        <w:ind w:left="100" w:right="110"/>
        <w:jc w:val="both"/>
        <w:rPr>
          <w:color w:val="FF0000"/>
        </w:rPr>
      </w:pPr>
    </w:p>
    <w:p w:rsidR="0042343A" w:rsidRDefault="0042343A" w14:paraId="2E06A373" w14:textId="77777777">
      <w:pPr>
        <w:pStyle w:val="BodyText"/>
        <w:spacing w:before="77"/>
      </w:pPr>
    </w:p>
    <w:p w:rsidR="0042343A" w:rsidRDefault="00B154AF" w14:paraId="2E06A374" w14:textId="77777777">
      <w:pPr>
        <w:pStyle w:val="Heading2"/>
        <w:numPr>
          <w:ilvl w:val="1"/>
          <w:numId w:val="28"/>
        </w:numPr>
        <w:tabs>
          <w:tab w:val="left" w:pos="1181"/>
        </w:tabs>
        <w:spacing w:line="261" w:lineRule="auto"/>
        <w:ind w:right="1188"/>
        <w:rPr>
          <w:color w:val="2E5395"/>
        </w:rPr>
      </w:pPr>
      <w:bookmarkStart w:name="1.5._Referencial_teórico_(subsídio_teóri" w:id="10"/>
      <w:bookmarkStart w:name="_bookmark5" w:id="11"/>
      <w:bookmarkEnd w:id="10"/>
      <w:bookmarkEnd w:id="11"/>
      <w:r>
        <w:rPr>
          <w:color w:val="2E5395"/>
        </w:rPr>
        <w:t>Referencial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teórico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(subsídio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teórico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para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propositura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ações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 xml:space="preserve">da </w:t>
      </w:r>
      <w:r>
        <w:rPr>
          <w:color w:val="2E5395"/>
          <w:spacing w:val="-2"/>
        </w:rPr>
        <w:t>extensão)</w:t>
      </w:r>
    </w:p>
    <w:p w:rsidR="60986636" w:rsidP="60986636" w:rsidRDefault="60986636" w14:paraId="7E6552A0" w14:textId="5E2C40A6">
      <w:pPr>
        <w:pStyle w:val="BodyText"/>
        <w:spacing w:line="276" w:lineRule="auto"/>
        <w:ind w:left="100" w:right="106"/>
        <w:jc w:val="both"/>
        <w:rPr>
          <w:color w:val="FFFFFF" w:themeColor="background1"/>
        </w:rPr>
      </w:pPr>
    </w:p>
    <w:p w:rsidR="198305CB" w:rsidP="3EF7FCBF" w:rsidRDefault="198305CB" w14:paraId="4B8B7A98" w14:textId="0D98D15D">
      <w:pPr>
        <w:pStyle w:val="BodyText"/>
        <w:spacing w:line="276" w:lineRule="auto"/>
        <w:ind w:left="100" w:right="106"/>
        <w:jc w:val="both"/>
        <w:rPr>
          <w:color w:val="FFFFFF" w:themeColor="background1" w:themeTint="FF" w:themeShade="FF"/>
        </w:rPr>
      </w:pPr>
    </w:p>
    <w:p w:rsidR="198305CB" w:rsidP="198305CB" w:rsidRDefault="198305CB" w14:paraId="70B97204" w14:textId="242A7579">
      <w:pPr>
        <w:pStyle w:val="BodyText"/>
        <w:spacing w:line="276" w:lineRule="auto"/>
        <w:ind w:left="100" w:right="106"/>
        <w:jc w:val="both"/>
      </w:pPr>
      <w:r w:rsidR="3C0981F4">
        <w:rPr/>
        <w:t xml:space="preserve">Os materiais que utilizamos para referencial teórico no desenvolvimento desse projeto foram citados a seguir: </w:t>
      </w:r>
    </w:p>
    <w:p w:rsidR="198305CB" w:rsidP="198305CB" w:rsidRDefault="198305CB" w14:paraId="6CEBF2C3" w14:textId="74F762BF">
      <w:pPr>
        <w:pStyle w:val="BodyText"/>
        <w:spacing w:line="276" w:lineRule="auto"/>
        <w:ind w:left="100" w:right="106"/>
        <w:jc w:val="both"/>
      </w:pPr>
    </w:p>
    <w:p w:rsidR="198305CB" w:rsidP="3EF7FCBF" w:rsidRDefault="198305CB" w14:paraId="0A093CF7" w14:textId="5D1E8973">
      <w:pPr>
        <w:spacing w:line="276" w:lineRule="auto"/>
        <w:ind/>
      </w:pPr>
      <w:r w:rsidRPr="3EF7FCBF" w:rsidR="424E593E">
        <w:rPr>
          <w:b w:val="1"/>
          <w:bCs w:val="1"/>
          <w:noProof w:val="0"/>
          <w:lang w:val="pt-PT"/>
        </w:rPr>
        <w:t>JORNAL DA USP.</w:t>
      </w:r>
      <w:r w:rsidRPr="3EF7FCBF" w:rsidR="424E593E">
        <w:rPr>
          <w:noProof w:val="0"/>
          <w:lang w:val="pt-PT"/>
        </w:rPr>
        <w:t xml:space="preserve"> Mudanças climáticas afetam a agricultura e prejudicam a produção de alimentos. </w:t>
      </w:r>
      <w:r w:rsidRPr="3EF7FCBF" w:rsidR="424E593E">
        <w:rPr>
          <w:i w:val="1"/>
          <w:iCs w:val="1"/>
          <w:noProof w:val="0"/>
          <w:lang w:val="pt-PT"/>
        </w:rPr>
        <w:t>Jornal da USP</w:t>
      </w:r>
      <w:r w:rsidRPr="3EF7FCBF" w:rsidR="424E593E">
        <w:rPr>
          <w:noProof w:val="0"/>
          <w:lang w:val="pt-PT"/>
        </w:rPr>
        <w:t xml:space="preserve">, São Paulo, 22 fev. 2024. Disponível em: </w:t>
      </w:r>
    </w:p>
    <w:p w:rsidR="198305CB" w:rsidP="3EF7FCBF" w:rsidRDefault="198305CB" w14:paraId="5E892C6F" w14:textId="348A72AC">
      <w:pPr>
        <w:pStyle w:val="BodyText"/>
        <w:spacing w:line="276" w:lineRule="auto"/>
        <w:ind w:left="0" w:right="106"/>
        <w:jc w:val="both"/>
        <w:rPr>
          <w:color w:val="auto"/>
        </w:rPr>
      </w:pPr>
      <w:hyperlink r:id="Re0a5114cecbf4896">
        <w:r w:rsidRPr="3EF7FCBF" w:rsidR="424E593E">
          <w:rPr>
            <w:rStyle w:val="Hyperlink"/>
          </w:rPr>
          <w:t>https://jornal.usp.br/campus-ribeirao-preto/mudancas-climaticas-afetam-a-agricultura-e-prejudicam-a-producao-de-alimentos/</w:t>
        </w:r>
      </w:hyperlink>
      <w:r w:rsidRPr="3EF7FCBF" w:rsidR="424E593E">
        <w:rPr>
          <w:noProof w:val="0"/>
          <w:lang w:val="pt-PT"/>
        </w:rPr>
        <w:t>. Acesso em: 14 mar. 2025.</w:t>
      </w:r>
    </w:p>
    <w:p w:rsidR="198305CB" w:rsidP="3EF7FCBF" w:rsidRDefault="198305CB" w14:paraId="0FA0174A" w14:textId="4A811BCD">
      <w:pPr>
        <w:pStyle w:val="BodyText"/>
        <w:spacing w:line="276" w:lineRule="auto"/>
        <w:ind w:left="0" w:right="106"/>
        <w:jc w:val="both"/>
      </w:pPr>
    </w:p>
    <w:p w:rsidR="198305CB" w:rsidP="3EF7FCBF" w:rsidRDefault="198305CB" w14:paraId="4BA169FB" w14:textId="578BE705">
      <w:pPr>
        <w:pStyle w:val="BodyText"/>
        <w:spacing w:line="276" w:lineRule="auto"/>
        <w:ind w:left="0" w:right="106"/>
        <w:jc w:val="both"/>
      </w:pPr>
      <w:r w:rsidR="562B5A88">
        <w:rPr/>
        <w:t>Essa matéria</w:t>
      </w:r>
      <w:r w:rsidR="332596CF">
        <w:rPr/>
        <w:t xml:space="preserve"> do jornal da USP</w:t>
      </w:r>
      <w:r w:rsidR="562B5A88">
        <w:rPr/>
        <w:t xml:space="preserve"> mostra um pouco de como a seca afeta a produção dos agricultores </w:t>
      </w:r>
      <w:r w:rsidR="5510A958">
        <w:rPr/>
        <w:t xml:space="preserve">e como é importante mantermos o nível de umidade do solo </w:t>
      </w:r>
      <w:r w:rsidR="449376CF">
        <w:rPr/>
        <w:t>n</w:t>
      </w:r>
      <w:r w:rsidR="5510A958">
        <w:rPr/>
        <w:t>os cultivos</w:t>
      </w:r>
      <w:r w:rsidR="2D83DA6A">
        <w:rPr/>
        <w:t>.</w:t>
      </w:r>
    </w:p>
    <w:p w:rsidR="198305CB" w:rsidP="3EF7FCBF" w:rsidRDefault="198305CB" w14:paraId="3F63724A" w14:textId="405B37A5">
      <w:pPr>
        <w:spacing w:before="0" w:beforeAutospacing="off" w:after="0" w:afterAutospacing="off" w:line="276" w:lineRule="auto"/>
        <w:ind/>
        <w:rPr>
          <w:noProof w:val="0"/>
          <w:lang w:val="pt-PT"/>
        </w:rPr>
      </w:pPr>
    </w:p>
    <w:p w:rsidR="198305CB" w:rsidP="3EF7FCBF" w:rsidRDefault="198305CB" w14:paraId="53FAFE28" w14:textId="6850C9B4">
      <w:pPr>
        <w:spacing w:line="276" w:lineRule="auto"/>
        <w:ind/>
      </w:pPr>
      <w:r w:rsidRPr="3EF7FCBF" w:rsidR="78DCE612">
        <w:rPr>
          <w:b w:val="1"/>
          <w:bCs w:val="1"/>
          <w:noProof w:val="0"/>
          <w:lang w:val="pt-PT"/>
        </w:rPr>
        <w:t>PEQUENO, Petrus Luiz de Luna; LEÔNIDAS, Francisco das Chagas; MENDES, Ângelo Mansur; VIEIRA, Abadio Hermes; MARTINS, Eugênio Pacelli; VASCONCELOS, Luciano Pedrosa de.</w:t>
      </w:r>
      <w:r w:rsidRPr="3EF7FCBF" w:rsidR="78DCE612">
        <w:rPr>
          <w:noProof w:val="0"/>
          <w:lang w:val="pt-PT"/>
        </w:rPr>
        <w:t xml:space="preserve"> Água disponível do solo: algumas características físicas do solo importantes para quantificação. </w:t>
      </w:r>
      <w:r w:rsidRPr="3EF7FCBF" w:rsidR="78DCE612">
        <w:rPr>
          <w:i w:val="1"/>
          <w:iCs w:val="1"/>
          <w:noProof w:val="0"/>
          <w:lang w:val="pt-PT"/>
        </w:rPr>
        <w:t>Porto Velho: Embrapa Rondônia</w:t>
      </w:r>
      <w:r w:rsidRPr="3EF7FCBF" w:rsidR="78DCE612">
        <w:rPr>
          <w:noProof w:val="0"/>
          <w:lang w:val="pt-PT"/>
        </w:rPr>
        <w:t xml:space="preserve">, 2002. 13 p. Disponível em: </w:t>
      </w:r>
    </w:p>
    <w:p w:rsidR="198305CB" w:rsidP="3EF7FCBF" w:rsidRDefault="198305CB" w14:paraId="731988DD" w14:textId="2048EB63">
      <w:pPr>
        <w:spacing w:line="276" w:lineRule="auto"/>
        <w:ind w:left="100" w:right="106"/>
        <w:jc w:val="both"/>
      </w:pPr>
      <w:hyperlink r:id="Rc9fa8a277a9242b7">
        <w:r w:rsidRPr="3EF7FCBF" w:rsidR="0CFBDB98">
          <w:rPr>
            <w:rStyle w:val="Hyperlink"/>
            <w:noProof w:val="0"/>
            <w:lang w:val="pt-PT"/>
          </w:rPr>
          <w:t>https://www.infoteca.cnptia.embrapa.br/infoteca/bitstream/doc/703805/1/cpafro-6632-doc67.pdf</w:t>
        </w:r>
      </w:hyperlink>
    </w:p>
    <w:p w:rsidR="198305CB" w:rsidP="3EF7FCBF" w:rsidRDefault="198305CB" w14:paraId="294A0C64" w14:textId="78688700">
      <w:pPr>
        <w:spacing w:line="276" w:lineRule="auto"/>
        <w:ind w:left="0" w:right="106"/>
        <w:jc w:val="both"/>
      </w:pPr>
      <w:r w:rsidRPr="3EF7FCBF" w:rsidR="78DCE612">
        <w:rPr>
          <w:noProof w:val="0"/>
          <w:lang w:val="pt-PT"/>
        </w:rPr>
        <w:t>Acesso em: 17 mar. 2025.</w:t>
      </w:r>
    </w:p>
    <w:p w:rsidR="198305CB" w:rsidP="198305CB" w:rsidRDefault="198305CB" w14:paraId="068FAE56" w14:textId="5EF509EF">
      <w:pPr>
        <w:spacing w:line="276" w:lineRule="auto"/>
        <w:ind w:left="100" w:right="106"/>
        <w:jc w:val="both"/>
        <w:rPr>
          <w:noProof w:val="0"/>
          <w:lang w:val="pt-PT"/>
        </w:rPr>
      </w:pPr>
    </w:p>
    <w:p w:rsidR="198305CB" w:rsidP="77BCD5BB" w:rsidRDefault="198305CB" w14:paraId="0186C563" w14:textId="616BB2EF">
      <w:pPr>
        <w:spacing w:line="276" w:lineRule="auto"/>
        <w:ind w:left="100" w:right="106"/>
        <w:jc w:val="both"/>
        <w:rPr>
          <w:noProof w:val="0"/>
          <w:sz w:val="24"/>
          <w:szCs w:val="24"/>
          <w:lang w:val="pt-PT"/>
        </w:rPr>
      </w:pPr>
      <w:r w:rsidRPr="77BCD5BB" w:rsidR="078136BF">
        <w:rPr>
          <w:noProof w:val="0"/>
          <w:sz w:val="24"/>
          <w:szCs w:val="24"/>
          <w:lang w:val="pt-PT"/>
        </w:rPr>
        <w:t>Esse documento demonstra como a água tem influência no solo</w:t>
      </w:r>
      <w:r w:rsidRPr="77BCD5BB" w:rsidR="5AE5D143">
        <w:rPr>
          <w:noProof w:val="0"/>
          <w:sz w:val="24"/>
          <w:szCs w:val="24"/>
          <w:lang w:val="pt-PT"/>
        </w:rPr>
        <w:t xml:space="preserve">, </w:t>
      </w:r>
      <w:r w:rsidRPr="77BCD5BB" w:rsidR="06D96D38">
        <w:rPr>
          <w:noProof w:val="0"/>
          <w:sz w:val="24"/>
          <w:szCs w:val="24"/>
          <w:lang w:val="pt-PT"/>
        </w:rPr>
        <w:t>parâmetros</w:t>
      </w:r>
      <w:r w:rsidRPr="77BCD5BB" w:rsidR="5AE5D143">
        <w:rPr>
          <w:noProof w:val="0"/>
          <w:sz w:val="24"/>
          <w:szCs w:val="24"/>
          <w:lang w:val="pt-PT"/>
        </w:rPr>
        <w:t xml:space="preserve"> </w:t>
      </w:r>
      <w:r w:rsidRPr="77BCD5BB" w:rsidR="1A5E5170">
        <w:rPr>
          <w:noProof w:val="0"/>
          <w:sz w:val="24"/>
          <w:szCs w:val="24"/>
          <w:lang w:val="pt-PT"/>
        </w:rPr>
        <w:t>físicos</w:t>
      </w:r>
      <w:r w:rsidRPr="77BCD5BB" w:rsidR="5AE5D143">
        <w:rPr>
          <w:noProof w:val="0"/>
          <w:sz w:val="24"/>
          <w:szCs w:val="24"/>
          <w:lang w:val="pt-PT"/>
        </w:rPr>
        <w:t xml:space="preserve"> do solo</w:t>
      </w:r>
      <w:r w:rsidRPr="77BCD5BB" w:rsidR="20F05AE2">
        <w:rPr>
          <w:noProof w:val="0"/>
          <w:sz w:val="24"/>
          <w:szCs w:val="24"/>
          <w:lang w:val="pt-PT"/>
        </w:rPr>
        <w:t xml:space="preserve"> e </w:t>
      </w:r>
      <w:r w:rsidRPr="77BCD5BB" w:rsidR="5AE5D143">
        <w:rPr>
          <w:noProof w:val="0"/>
          <w:sz w:val="24"/>
          <w:szCs w:val="24"/>
          <w:lang w:val="pt-PT"/>
        </w:rPr>
        <w:t xml:space="preserve">como a </w:t>
      </w:r>
      <w:r w:rsidRPr="77BCD5BB" w:rsidR="37A238EB">
        <w:rPr>
          <w:noProof w:val="0"/>
          <w:sz w:val="24"/>
          <w:szCs w:val="24"/>
          <w:lang w:val="pt-PT"/>
        </w:rPr>
        <w:t>molécula de água desempenha função importante no organismo vegetal</w:t>
      </w:r>
      <w:r w:rsidRPr="77BCD5BB" w:rsidR="7ECEC37C">
        <w:rPr>
          <w:noProof w:val="0"/>
          <w:sz w:val="24"/>
          <w:szCs w:val="24"/>
          <w:lang w:val="pt-PT"/>
        </w:rPr>
        <w:t>.</w:t>
      </w:r>
      <w:r w:rsidRPr="77BCD5BB" w:rsidR="7FC4A0B7">
        <w:rPr>
          <w:noProof w:val="0"/>
          <w:sz w:val="24"/>
          <w:szCs w:val="24"/>
          <w:lang w:val="pt-PT"/>
        </w:rPr>
        <w:t xml:space="preserve"> </w:t>
      </w:r>
    </w:p>
    <w:p w:rsidR="77BCD5BB" w:rsidP="77BCD5BB" w:rsidRDefault="77BCD5BB" w14:paraId="7C7D0A0D" w14:textId="75A2E513">
      <w:pPr>
        <w:spacing w:line="276" w:lineRule="auto"/>
        <w:ind w:left="100" w:right="106"/>
        <w:jc w:val="both"/>
        <w:rPr>
          <w:noProof w:val="0"/>
          <w:sz w:val="24"/>
          <w:szCs w:val="24"/>
          <w:lang w:val="pt-PT"/>
        </w:rPr>
      </w:pPr>
    </w:p>
    <w:p w:rsidR="0042343A" w:rsidP="3EF7FCBF" w:rsidRDefault="0042343A" w14:paraId="7500C8DF" w14:textId="6E68E494">
      <w:pPr>
        <w:pStyle w:val="BodyText"/>
        <w:spacing w:line="276" w:lineRule="auto"/>
        <w:ind w:left="100" w:right="106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pt-PT"/>
        </w:rPr>
      </w:pPr>
      <w:r w:rsidRPr="3EF7FCBF" w:rsidR="17C321D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pt-PT"/>
        </w:rPr>
        <w:t xml:space="preserve">Monk, Simon. Programação com Arduino: Começando com Sketches. 2 Ed. Porto Alegre: Bookman, 2017. Disponível em: </w:t>
      </w:r>
      <w:hyperlink r:id="R4ea379b88dcd4111">
        <w:r w:rsidRPr="3EF7FCBF" w:rsidR="17C321D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pt-PT"/>
          </w:rPr>
          <w:t>https://integrada.minhabiblioteca.com.br/books/9788582604472</w:t>
        </w:r>
      </w:hyperlink>
    </w:p>
    <w:p w:rsidR="0042343A" w:rsidP="3EF7FCBF" w:rsidRDefault="0042343A" w14:paraId="50815270" w14:textId="6003472C">
      <w:pPr>
        <w:spacing w:line="276" w:lineRule="auto"/>
        <w:ind w:left="100" w:right="106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pt-PT"/>
        </w:rPr>
      </w:pPr>
    </w:p>
    <w:p w:rsidR="0042343A" w:rsidP="3EF7FCBF" w:rsidRDefault="0042343A" w14:paraId="43F77906" w14:textId="06B464B4">
      <w:pPr>
        <w:pStyle w:val="BodyText"/>
        <w:spacing w:line="276" w:lineRule="auto"/>
        <w:ind w:left="100" w:right="106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pt-PT"/>
        </w:rPr>
      </w:pPr>
      <w:r w:rsidRPr="3EF7FCBF" w:rsidR="17C321D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pt-PT"/>
        </w:rPr>
        <w:t>Este livro é uma introdução prática ao desenvolvimento de projetos com a plataforma Arduíno. Voltado para iniciantes, ele ensina desde o básico da programação em C até a criação de sketches (códigos) para controlar componentes eletrônicos, como LEDs, sensores e motores. A obra cobre desde os fundamentos da linguagem de programação usada no Arduíno até exemplos práticos de automação e prototipagem. A segunda edição inclui atualizações sobre as novas versões do Arduíno e aprimora o conteúdo para tornar a aprendizagem mais acessível.</w:t>
      </w:r>
    </w:p>
    <w:p w:rsidR="0042343A" w:rsidP="60986636" w:rsidRDefault="0042343A" w14:paraId="2E06A376" w14:textId="566C6BAF">
      <w:pPr>
        <w:pStyle w:val="BodyText"/>
        <w:spacing w:line="276" w:lineRule="auto"/>
        <w:ind w:left="100" w:right="106"/>
        <w:jc w:val="both"/>
        <w:rPr>
          <w:color w:val="FF0000"/>
        </w:rPr>
        <w:sectPr w:rsidR="0042343A">
          <w:pgSz w:w="11910" w:h="16840" w:orient="portrait"/>
          <w:pgMar w:top="1420" w:right="1320" w:bottom="280" w:left="1340" w:header="720" w:footer="720" w:gutter="0"/>
          <w:cols w:space="720"/>
        </w:sectPr>
      </w:pPr>
    </w:p>
    <w:p w:rsidR="0042343A" w:rsidRDefault="0042343A" w14:paraId="2E06A378" w14:textId="77777777">
      <w:pPr>
        <w:pStyle w:val="BodyText"/>
        <w:spacing w:before="288"/>
      </w:pPr>
    </w:p>
    <w:p w:rsidR="0042343A" w:rsidRDefault="00B154AF" w14:paraId="2E06A379" w14:textId="77777777">
      <w:pPr>
        <w:pStyle w:val="Heading1"/>
        <w:numPr>
          <w:ilvl w:val="0"/>
          <w:numId w:val="28"/>
        </w:numPr>
        <w:tabs>
          <w:tab w:val="left" w:pos="818"/>
        </w:tabs>
        <w:ind w:left="818" w:hanging="358"/>
        <w:rPr>
          <w:color w:val="2E5395"/>
        </w:rPr>
      </w:pPr>
      <w:bookmarkStart w:name="2._PLANEJAMENTO_E_DESENVOLVIMENTO_DO_PRO" w:id="12"/>
      <w:bookmarkStart w:name="_bookmark6" w:id="13"/>
      <w:bookmarkEnd w:id="12"/>
      <w:bookmarkEnd w:id="13"/>
      <w:r>
        <w:rPr>
          <w:color w:val="2E5395"/>
        </w:rPr>
        <w:t>PLANEJAMENTO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DESENVOLVIMENTO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DO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2"/>
        </w:rPr>
        <w:t>PROJETO</w:t>
      </w:r>
    </w:p>
    <w:p w:rsidR="0042343A" w:rsidRDefault="0042343A" w14:paraId="2E06A37A" w14:textId="77777777">
      <w:pPr>
        <w:pStyle w:val="BodyText"/>
        <w:spacing w:before="21"/>
        <w:rPr>
          <w:rFonts w:ascii="Calibri Light"/>
          <w:sz w:val="32"/>
        </w:rPr>
      </w:pPr>
    </w:p>
    <w:p w:rsidR="0042343A" w:rsidRDefault="00B154AF" w14:paraId="2E06A37B" w14:textId="77777777">
      <w:pPr>
        <w:pStyle w:val="Heading2"/>
        <w:numPr>
          <w:ilvl w:val="1"/>
          <w:numId w:val="28"/>
        </w:numPr>
        <w:tabs>
          <w:tab w:val="left" w:pos="1180"/>
        </w:tabs>
        <w:ind w:left="1180"/>
        <w:rPr>
          <w:color w:val="2E5395"/>
        </w:rPr>
      </w:pPr>
      <w:bookmarkStart w:name="2.1._Plano_de_trabalho_(usando_ferrament" w:id="14"/>
      <w:bookmarkStart w:name="_bookmark7" w:id="15"/>
      <w:bookmarkEnd w:id="14"/>
      <w:bookmarkEnd w:id="15"/>
      <w:r>
        <w:rPr>
          <w:color w:val="2E5395"/>
        </w:rPr>
        <w:t>Plano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de trabalho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(usando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ferramenta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acordada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com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o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docente)</w:t>
      </w:r>
    </w:p>
    <w:p w:rsidR="0042343A" w:rsidP="7B75ED5A" w:rsidRDefault="0042343A" w14:paraId="40B54DF1" w14:textId="5CD0975A">
      <w:pPr>
        <w:pStyle w:val="BodyText"/>
        <w:spacing w:before="22" w:line="276" w:lineRule="auto"/>
        <w:ind w:left="100" w:right="108"/>
        <w:jc w:val="both"/>
      </w:pPr>
    </w:p>
    <w:p w:rsidR="081FE69A" w:rsidP="081FE69A" w:rsidRDefault="081FE69A" w14:paraId="2A9C062F" w14:textId="37EFA11C">
      <w:pPr>
        <w:pStyle w:val="BodyText"/>
        <w:spacing w:before="22" w:line="276" w:lineRule="auto"/>
        <w:ind w:left="100" w:right="108"/>
        <w:jc w:val="both"/>
      </w:pPr>
    </w:p>
    <w:p w:rsidR="088E9AB8" w:rsidP="081FE69A" w:rsidRDefault="088E9AB8" w14:paraId="66096F22" w14:textId="7D705632">
      <w:pPr>
        <w:pStyle w:val="BodyText"/>
        <w:spacing w:before="22" w:line="276" w:lineRule="auto"/>
        <w:ind w:left="100" w:right="108"/>
        <w:jc w:val="both"/>
      </w:pPr>
      <w:r w:rsidR="088E9AB8">
        <w:rPr/>
        <w:t>19/03 -&gt; Roteiro de extensão: Diagnóstico e Teorização</w:t>
      </w:r>
    </w:p>
    <w:p w:rsidR="5ABB82E4" w:rsidP="081FE69A" w:rsidRDefault="5ABB82E4" w14:paraId="106FD7C8" w14:textId="69A15D23">
      <w:pPr>
        <w:pStyle w:val="BodyText"/>
        <w:spacing w:before="22" w:line="276" w:lineRule="auto"/>
        <w:ind w:left="100" w:right="108"/>
        <w:jc w:val="both"/>
      </w:pPr>
      <w:r w:rsidR="5ABB82E4">
        <w:rPr/>
        <w:t xml:space="preserve">01/04 -&gt; Criar uma lista dos recursos previstos para o desenvolvimento do projeto </w:t>
      </w:r>
    </w:p>
    <w:p w:rsidR="26ADE787" w:rsidP="081FE69A" w:rsidRDefault="26ADE787" w14:paraId="71C8377C" w14:textId="24018D73">
      <w:pPr>
        <w:pStyle w:val="BodyText"/>
        <w:spacing w:before="22" w:line="276" w:lineRule="auto"/>
        <w:ind w:left="100" w:right="108"/>
        <w:jc w:val="both"/>
      </w:pPr>
      <w:r w:rsidR="26ADE787">
        <w:rPr/>
        <w:t>15</w:t>
      </w:r>
      <w:r w:rsidR="606FA0A0">
        <w:rPr/>
        <w:t xml:space="preserve">/04 -&gt; </w:t>
      </w:r>
      <w:r w:rsidR="768FFFD6">
        <w:rPr/>
        <w:t xml:space="preserve">Programação do </w:t>
      </w:r>
      <w:r w:rsidR="768FFFD6">
        <w:rPr/>
        <w:t>arduino</w:t>
      </w:r>
      <w:r w:rsidR="768FFFD6">
        <w:rPr/>
        <w:t xml:space="preserve"> </w:t>
      </w:r>
    </w:p>
    <w:p w:rsidR="768FFFD6" w:rsidP="081FE69A" w:rsidRDefault="768FFFD6" w14:paraId="7F420882" w14:textId="04939A0E">
      <w:pPr>
        <w:pStyle w:val="BodyText"/>
        <w:spacing w:before="22" w:line="276" w:lineRule="auto"/>
        <w:ind w:left="100" w:right="108"/>
        <w:jc w:val="both"/>
      </w:pPr>
      <w:r w:rsidR="768FFFD6">
        <w:rPr/>
        <w:t>01/05 -&gt; Integração d</w:t>
      </w:r>
      <w:r w:rsidR="1E9C20DA">
        <w:rPr/>
        <w:t xml:space="preserve">a página </w:t>
      </w:r>
      <w:r w:rsidR="3EAFC6A9">
        <w:rPr/>
        <w:t>WEB ao</w:t>
      </w:r>
      <w:r w:rsidR="3EAFC6A9">
        <w:rPr/>
        <w:t xml:space="preserve"> projeto (Enviar os dados do sensor para a página)</w:t>
      </w:r>
    </w:p>
    <w:p w:rsidR="13549C28" w:rsidP="081FE69A" w:rsidRDefault="13549C28" w14:paraId="48DE1897" w14:textId="672210F9">
      <w:pPr>
        <w:pStyle w:val="BodyText"/>
        <w:spacing w:before="22" w:line="276" w:lineRule="auto"/>
        <w:ind w:left="100" w:right="108"/>
        <w:jc w:val="both"/>
      </w:pPr>
      <w:r w:rsidR="13549C28">
        <w:rPr/>
        <w:t>05/05 -&gt; Roteiro de extensão: Planejamento e desenvolvimento do projeto</w:t>
      </w:r>
    </w:p>
    <w:p w:rsidR="13549C28" w:rsidP="081FE69A" w:rsidRDefault="13549C28" w14:paraId="0E704FFB" w14:textId="052E2CCF">
      <w:pPr>
        <w:pStyle w:val="BodyText"/>
        <w:spacing w:before="22" w:line="276" w:lineRule="auto"/>
        <w:ind w:left="100" w:right="108"/>
        <w:jc w:val="both"/>
      </w:pPr>
      <w:r w:rsidR="13549C28">
        <w:rPr/>
        <w:t>20/05 -&gt; Roteiro de extensão: Encerramento do projeto</w:t>
      </w:r>
    </w:p>
    <w:p w:rsidR="7B75ED5A" w:rsidP="7B75ED5A" w:rsidRDefault="7B75ED5A" w14:paraId="6B1923E8" w14:textId="56D34ABB">
      <w:pPr>
        <w:pStyle w:val="BodyText"/>
        <w:spacing w:before="22" w:line="276" w:lineRule="auto"/>
        <w:ind w:left="100" w:right="108"/>
        <w:jc w:val="both"/>
      </w:pPr>
      <w:r w:rsidR="606FA0A0">
        <w:rPr/>
        <w:t>11/06 -&gt; Apresentação do projeto</w:t>
      </w:r>
    </w:p>
    <w:p w:rsidR="606FA0A0" w:rsidP="081FE69A" w:rsidRDefault="606FA0A0" w14:paraId="137E1298" w14:textId="696EBD7A">
      <w:pPr>
        <w:pStyle w:val="BodyText"/>
        <w:spacing w:before="22" w:line="276" w:lineRule="auto"/>
        <w:ind w:left="100" w:right="108"/>
        <w:jc w:val="both"/>
      </w:pPr>
      <w:r w:rsidR="606FA0A0">
        <w:rPr/>
        <w:t>20/06 -&gt; Entrega do roteiro de extensão</w:t>
      </w:r>
    </w:p>
    <w:p w:rsidR="47FE259B" w:rsidP="47FE259B" w:rsidRDefault="47FE259B" w14:paraId="1FA4DE04" w14:textId="3880064C">
      <w:pPr>
        <w:pStyle w:val="BodyText"/>
        <w:spacing w:before="22" w:line="276" w:lineRule="auto"/>
        <w:ind w:left="100" w:right="108"/>
        <w:jc w:val="both"/>
      </w:pPr>
    </w:p>
    <w:p w:rsidR="044F6F31" w:rsidP="47FE259B" w:rsidRDefault="044F6F31" w14:paraId="17CEFAA2" w14:textId="560B19C0">
      <w:pPr>
        <w:spacing w:before="22" w:line="276" w:lineRule="auto"/>
        <w:ind w:left="100" w:right="108"/>
        <w:jc w:val="both"/>
      </w:pPr>
      <w:r w:rsidR="044F6F31">
        <w:drawing>
          <wp:inline wp14:editId="43075CAE" wp14:anchorId="3EBDC9EE">
            <wp:extent cx="4696482" cy="2410161"/>
            <wp:effectExtent l="0" t="0" r="0" b="0"/>
            <wp:docPr id="472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f1fb3fb3b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3A" w:rsidRDefault="0042343A" w14:paraId="2E06A37E" w14:textId="77777777">
      <w:pPr>
        <w:pStyle w:val="BodyText"/>
        <w:spacing w:before="88"/>
      </w:pPr>
    </w:p>
    <w:p w:rsidR="0042343A" w:rsidRDefault="00B154AF" w14:paraId="2E06A37F" w14:textId="77777777">
      <w:pPr>
        <w:pStyle w:val="Heading2"/>
        <w:numPr>
          <w:ilvl w:val="1"/>
          <w:numId w:val="28"/>
        </w:numPr>
        <w:tabs>
          <w:tab w:val="left" w:pos="1179"/>
          <w:tab w:val="left" w:pos="1181"/>
        </w:tabs>
        <w:spacing w:line="259" w:lineRule="auto"/>
        <w:ind w:right="166"/>
        <w:jc w:val="both"/>
        <w:rPr>
          <w:color w:val="2E5395"/>
        </w:rPr>
      </w:pPr>
      <w:bookmarkStart w:name="2.2._Descrição_da_forma_de_envolvimento_" w:id="16"/>
      <w:bookmarkStart w:name="_bookmark8" w:id="17"/>
      <w:bookmarkEnd w:id="16"/>
      <w:bookmarkEnd w:id="17"/>
      <w:r>
        <w:rPr>
          <w:color w:val="2E5395"/>
        </w:rPr>
        <w:t>Descrição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da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forma de envolvimento do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público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participante na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formulação do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projeto,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seu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desenvolvimento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avaliação,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bem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como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estratégias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pelo grupo para mobilizá-los.</w:t>
      </w:r>
    </w:p>
    <w:p w:rsidR="7B75ED5A" w:rsidP="7B75ED5A" w:rsidRDefault="7B75ED5A" w14:paraId="6C9CD76A" w14:textId="748A5D58">
      <w:pPr>
        <w:pStyle w:val="BodyText"/>
        <w:spacing w:line="276" w:lineRule="auto"/>
        <w:ind w:left="100" w:right="107"/>
        <w:jc w:val="both"/>
        <w:rPr>
          <w:color w:val="000000" w:themeColor="text1"/>
        </w:rPr>
      </w:pPr>
    </w:p>
    <w:p w:rsidR="0D5A9C0F" w:rsidP="081FE69A" w:rsidRDefault="0D5A9C0F" w14:paraId="18BBA7D2" w14:textId="1D87B39B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  <w:r w:rsidR="0D5A9C0F">
        <w:rPr/>
        <w:t xml:space="preserve">Para conseguir atender as necessidades da parte interessada foram necessárias reuniões presenciais </w:t>
      </w:r>
      <w:r w:rsidR="37E98FC1">
        <w:rPr/>
        <w:t>e foram realizadas algumas perguntas iniciais para entender as necessidades e formar a proposta do projeto.</w:t>
      </w:r>
    </w:p>
    <w:p w:rsidR="081FE69A" w:rsidP="081FE69A" w:rsidRDefault="081FE69A" w14:paraId="45114EDA" w14:textId="6FD7DCC0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</w:p>
    <w:p w:rsidR="37E98FC1" w:rsidP="081FE69A" w:rsidRDefault="37E98FC1" w14:paraId="4A2A4662" w14:textId="600E9003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  <w:r w:rsidR="37E98FC1">
        <w:rPr/>
        <w:t xml:space="preserve">Perguntas realizadas ao representante do restaurante Quitéria: </w:t>
      </w:r>
    </w:p>
    <w:p w:rsidR="081FE69A" w:rsidP="081FE69A" w:rsidRDefault="081FE69A" w14:paraId="29686760" w14:textId="2CF90136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</w:p>
    <w:p w:rsidR="37E98FC1" w:rsidP="081FE69A" w:rsidRDefault="37E98FC1" w14:paraId="4CA6E33D" w14:textId="6A32BE9C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  <w:r w:rsidR="37E98FC1">
        <w:rPr/>
        <w:t>Pergunta 1)</w:t>
      </w:r>
      <w:r w:rsidR="12860448">
        <w:rPr/>
        <w:t xml:space="preserve"> Qual o senhor acha que é </w:t>
      </w:r>
      <w:r w:rsidR="40ED262D">
        <w:rPr/>
        <w:t xml:space="preserve">a principal dificuldade que está tendo com suas </w:t>
      </w:r>
      <w:r w:rsidR="40ED262D">
        <w:rPr/>
        <w:t>plantações?</w:t>
      </w:r>
    </w:p>
    <w:p w:rsidR="081FE69A" w:rsidP="081FE69A" w:rsidRDefault="081FE69A" w14:paraId="1BACACCA" w14:textId="4ABC5C3C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</w:p>
    <w:p w:rsidR="37E98FC1" w:rsidP="081FE69A" w:rsidRDefault="37E98FC1" w14:paraId="2E26EFA7" w14:textId="0BC34EFF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  <w:r w:rsidR="37E98FC1">
        <w:rPr/>
        <w:t>Pergunta 2)</w:t>
      </w:r>
      <w:r w:rsidR="60140117">
        <w:rPr/>
        <w:t xml:space="preserve"> </w:t>
      </w:r>
      <w:r w:rsidR="1EBCF9E2">
        <w:rPr/>
        <w:t>Qual o número de funcionários do restaurante?</w:t>
      </w:r>
    </w:p>
    <w:p w:rsidR="081FE69A" w:rsidP="081FE69A" w:rsidRDefault="081FE69A" w14:paraId="5F21E473" w14:textId="3ECCA1F1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</w:p>
    <w:p w:rsidR="37E98FC1" w:rsidP="081FE69A" w:rsidRDefault="37E98FC1" w14:paraId="17905CED" w14:textId="4E7CD0BF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  <w:r w:rsidR="37E98FC1">
        <w:rPr/>
        <w:t>Pergunta 3)</w:t>
      </w:r>
      <w:r w:rsidR="507D99F4">
        <w:rPr/>
        <w:t xml:space="preserve"> Qual o problema que, ao ser resolvido, mais ajudaria o estabelecimento?</w:t>
      </w:r>
    </w:p>
    <w:p w:rsidR="081FE69A" w:rsidP="081FE69A" w:rsidRDefault="081FE69A" w14:paraId="318A289E" w14:textId="517F8D6B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</w:p>
    <w:p w:rsidR="37E98FC1" w:rsidP="081FE69A" w:rsidRDefault="37E98FC1" w14:paraId="2F04F416" w14:textId="2FACB0BF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  <w:r w:rsidR="37E98FC1">
        <w:rPr/>
        <w:t>Pergunta 4)</w:t>
      </w:r>
      <w:r w:rsidR="41F9BF77">
        <w:rPr/>
        <w:t xml:space="preserve"> Quais tipos de temperos você está cultivando atualmente e quais estão apresentando mais problemas? </w:t>
      </w:r>
    </w:p>
    <w:p w:rsidR="44068DD4" w:rsidP="44068DD4" w:rsidRDefault="44068DD4" w14:paraId="0EAE3983" w14:textId="0202AFF6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</w:p>
    <w:p w:rsidR="41F9BF77" w:rsidP="44068DD4" w:rsidRDefault="41F9BF77" w14:paraId="11865541" w14:textId="5DFDE38A">
      <w:pPr>
        <w:pStyle w:val="BodyText"/>
        <w:suppressLineNumbers w:val="0"/>
        <w:bidi w:val="0"/>
        <w:spacing w:before="0" w:beforeAutospacing="off" w:after="0" w:afterAutospacing="off" w:line="276" w:lineRule="auto"/>
        <w:ind w:left="0" w:right="107"/>
        <w:jc w:val="both"/>
      </w:pPr>
      <w:r w:rsidR="41F9BF77">
        <w:rPr/>
        <w:t>Pergunta 5) Você cultiva em estufa, em canteiros abertos ou em outro tipo de ambiente?</w:t>
      </w:r>
    </w:p>
    <w:p w:rsidR="7B75ED5A" w:rsidP="7B75ED5A" w:rsidRDefault="7B75ED5A" w14:paraId="022292EF" w14:textId="7C902F2B">
      <w:pPr>
        <w:pStyle w:val="BodyText"/>
        <w:spacing w:line="276" w:lineRule="auto"/>
        <w:ind w:right="107"/>
        <w:jc w:val="both"/>
      </w:pPr>
    </w:p>
    <w:p w:rsidR="41F9BF77" w:rsidP="44068DD4" w:rsidRDefault="41F9BF77" w14:paraId="148777A7" w14:textId="4BDA6020">
      <w:pPr>
        <w:pStyle w:val="BodyText"/>
        <w:spacing w:line="276" w:lineRule="auto"/>
        <w:ind w:right="107"/>
        <w:jc w:val="both"/>
      </w:pPr>
      <w:r w:rsidR="41F9BF77">
        <w:rPr/>
        <w:t>Pergunta 6) Com que frequência você irriga as plantações e que tipo de solo está utilizando?</w:t>
      </w:r>
    </w:p>
    <w:p w:rsidR="44068DD4" w:rsidP="44068DD4" w:rsidRDefault="44068DD4" w14:paraId="167168D6" w14:textId="45EBC401">
      <w:pPr>
        <w:pStyle w:val="BodyText"/>
        <w:spacing w:line="276" w:lineRule="auto"/>
        <w:ind w:right="107"/>
        <w:jc w:val="both"/>
      </w:pPr>
    </w:p>
    <w:p w:rsidR="41F9BF77" w:rsidP="44068DD4" w:rsidRDefault="41F9BF77" w14:paraId="5D0B429D" w14:textId="61F2124B">
      <w:pPr>
        <w:pStyle w:val="BodyText"/>
        <w:spacing w:line="276" w:lineRule="auto"/>
        <w:ind w:right="107"/>
        <w:jc w:val="both"/>
      </w:pPr>
      <w:r w:rsidR="41F9BF77">
        <w:rPr/>
        <w:t>Pergunta 7) Como os problemas nas plantações estão afetando o funcionamento do restaurante e o cardápio?</w:t>
      </w:r>
    </w:p>
    <w:p w:rsidR="7B75ED5A" w:rsidP="7B75ED5A" w:rsidRDefault="7B75ED5A" w14:paraId="6D1673F9" w14:textId="2BAF1376">
      <w:pPr>
        <w:pStyle w:val="BodyText"/>
        <w:spacing w:line="276" w:lineRule="auto"/>
        <w:ind w:right="107"/>
        <w:jc w:val="both"/>
      </w:pPr>
    </w:p>
    <w:p w:rsidR="0042343A" w:rsidRDefault="0042343A" w14:paraId="2E06A381" w14:textId="77777777">
      <w:pPr>
        <w:pStyle w:val="BodyText"/>
        <w:spacing w:before="81"/>
      </w:pPr>
    </w:p>
    <w:p w:rsidR="0042343A" w:rsidP="7B75ED5A" w:rsidRDefault="00B154AF" w14:paraId="35D9F808" w14:textId="76306C94">
      <w:pPr>
        <w:pStyle w:val="ListParagraph"/>
        <w:numPr>
          <w:ilvl w:val="1"/>
          <w:numId w:val="28"/>
        </w:numPr>
        <w:tabs>
          <w:tab w:val="left" w:pos="1180"/>
        </w:tabs>
        <w:spacing w:before="1" w:line="271" w:lineRule="auto"/>
        <w:ind w:left="100" w:right="109" w:firstLine="360"/>
        <w:rPr>
          <w:rFonts w:ascii="Calibri Light" w:hAnsi="Calibri Light"/>
          <w:color w:val="2E5395"/>
          <w:sz w:val="24"/>
          <w:szCs w:val="24"/>
        </w:rPr>
      </w:pPr>
      <w:bookmarkStart w:name="2.3._Grupo_de_trabalho_(descrição_da_res" w:id="18"/>
      <w:bookmarkStart w:name="_bookmark9" w:id="19"/>
      <w:bookmarkEnd w:id="18"/>
      <w:bookmarkEnd w:id="19"/>
      <w:r w:rsidRPr="7B75ED5A">
        <w:rPr>
          <w:rFonts w:ascii="Calibri Light" w:hAnsi="Calibri Light"/>
          <w:color w:val="2E5395"/>
          <w:sz w:val="26"/>
          <w:szCs w:val="26"/>
        </w:rPr>
        <w:t>Grupo de trabalho (descrição da responsabilidade de cada membro)</w:t>
      </w:r>
    </w:p>
    <w:p w:rsidR="0042343A" w:rsidP="7B75ED5A" w:rsidRDefault="0042343A" w14:paraId="353F3945" w14:textId="2B86E8DD">
      <w:pPr>
        <w:pStyle w:val="ListParagraph"/>
        <w:tabs>
          <w:tab w:val="left" w:pos="1180"/>
        </w:tabs>
        <w:spacing w:before="1" w:line="271" w:lineRule="auto"/>
        <w:ind w:left="460" w:right="109" w:firstLine="0"/>
        <w:rPr>
          <w:rFonts w:ascii="Calibri Light" w:hAnsi="Calibri Light"/>
          <w:color w:val="2E5395"/>
          <w:sz w:val="26"/>
          <w:szCs w:val="26"/>
        </w:rPr>
      </w:pPr>
    </w:p>
    <w:p w:rsidR="0042343A" w:rsidP="7B75ED5A" w:rsidRDefault="0042343A" w14:paraId="2E8665FD" w14:textId="1CAE6D78">
      <w:pPr>
        <w:tabs>
          <w:tab w:val="left" w:pos="1180"/>
        </w:tabs>
        <w:spacing w:before="1" w:line="271" w:lineRule="auto"/>
        <w:ind w:right="109"/>
        <w:rPr>
          <w:color w:val="000000" w:themeColor="text1"/>
          <w:sz w:val="24"/>
          <w:szCs w:val="24"/>
        </w:rPr>
      </w:pPr>
    </w:p>
    <w:p w:rsidR="081FE69A" w:rsidP="081FE69A" w:rsidRDefault="081FE69A" w14:paraId="126247E1" w14:textId="5173D7CC">
      <w:pPr>
        <w:tabs>
          <w:tab w:val="left" w:leader="none" w:pos="1180"/>
        </w:tabs>
        <w:spacing w:before="1" w:line="271" w:lineRule="auto"/>
        <w:ind w:right="109"/>
        <w:rPr>
          <w:color w:val="000000" w:themeColor="text1" w:themeTint="FF" w:themeShade="FF"/>
          <w:sz w:val="24"/>
          <w:szCs w:val="24"/>
        </w:rPr>
      </w:pPr>
      <w:r w:rsidRPr="44068DD4" w:rsidR="10C68A10">
        <w:rPr>
          <w:color w:val="000000" w:themeColor="text1" w:themeTint="FF" w:themeShade="FF"/>
          <w:sz w:val="24"/>
          <w:szCs w:val="24"/>
        </w:rPr>
        <w:t xml:space="preserve">João Victor Guimarães Monteiro -&gt; </w:t>
      </w:r>
      <w:r w:rsidRPr="44068DD4" w:rsidR="3E40FE46">
        <w:rPr>
          <w:color w:val="000000" w:themeColor="text1" w:themeTint="FF" w:themeShade="FF"/>
          <w:sz w:val="24"/>
          <w:szCs w:val="24"/>
        </w:rPr>
        <w:t>Desenvolvimento d</w:t>
      </w:r>
      <w:r w:rsidRPr="44068DD4" w:rsidR="60785FBC">
        <w:rPr>
          <w:color w:val="000000" w:themeColor="text1" w:themeTint="FF" w:themeShade="FF"/>
          <w:sz w:val="24"/>
          <w:szCs w:val="24"/>
        </w:rPr>
        <w:t>a programação do</w:t>
      </w:r>
      <w:r w:rsidRPr="44068DD4" w:rsidR="3E40FE46">
        <w:rPr>
          <w:color w:val="000000" w:themeColor="text1" w:themeTint="FF" w:themeShade="FF"/>
          <w:sz w:val="24"/>
          <w:szCs w:val="24"/>
        </w:rPr>
        <w:t xml:space="preserve"> </w:t>
      </w:r>
      <w:r w:rsidRPr="44068DD4" w:rsidR="74B5C20E">
        <w:rPr>
          <w:color w:val="000000" w:themeColor="text1" w:themeTint="FF" w:themeShade="FF"/>
          <w:sz w:val="24"/>
          <w:szCs w:val="24"/>
        </w:rPr>
        <w:t>Arduíno</w:t>
      </w:r>
      <w:r w:rsidRPr="44068DD4" w:rsidR="406ACD6A">
        <w:rPr>
          <w:color w:val="000000" w:themeColor="text1" w:themeTint="FF" w:themeShade="FF"/>
          <w:sz w:val="24"/>
          <w:szCs w:val="24"/>
        </w:rPr>
        <w:t xml:space="preserve">, roteiro de </w:t>
      </w:r>
      <w:r w:rsidRPr="44068DD4" w:rsidR="406ACD6A">
        <w:rPr>
          <w:color w:val="000000" w:themeColor="text1" w:themeTint="FF" w:themeShade="FF"/>
          <w:sz w:val="24"/>
          <w:szCs w:val="24"/>
        </w:rPr>
        <w:t xml:space="preserve">extensão </w:t>
      </w:r>
      <w:r w:rsidRPr="44068DD4" w:rsidR="77615277">
        <w:rPr>
          <w:color w:val="000000" w:themeColor="text1" w:themeTint="FF" w:themeShade="FF"/>
          <w:sz w:val="24"/>
          <w:szCs w:val="24"/>
        </w:rPr>
        <w:t>,</w:t>
      </w:r>
      <w:r w:rsidRPr="44068DD4" w:rsidR="77615277">
        <w:rPr>
          <w:color w:val="000000" w:themeColor="text1" w:themeTint="FF" w:themeShade="FF"/>
          <w:sz w:val="24"/>
          <w:szCs w:val="24"/>
        </w:rPr>
        <w:t xml:space="preserve"> montagem do circuito </w:t>
      </w:r>
    </w:p>
    <w:p w:rsidR="10C68A10" w:rsidP="1A92AB61" w:rsidRDefault="10C68A10" w14:paraId="34206558" w14:textId="72FE859A">
      <w:pPr>
        <w:tabs>
          <w:tab w:val="left" w:leader="none" w:pos="1180"/>
        </w:tabs>
        <w:spacing w:before="1" w:line="271" w:lineRule="auto"/>
        <w:ind w:right="109"/>
        <w:rPr>
          <w:b w:val="0"/>
          <w:bCs w:val="0"/>
          <w:color w:val="000000" w:themeColor="text1" w:themeTint="FF" w:themeShade="FF"/>
          <w:sz w:val="23"/>
          <w:szCs w:val="23"/>
          <w:lang w:val="en-US"/>
        </w:rPr>
      </w:pPr>
      <w:r w:rsidRPr="1C5D9B19" w:rsidR="10C68A10">
        <w:rPr>
          <w:b w:val="0"/>
          <w:bCs w:val="0"/>
          <w:color w:val="000000" w:themeColor="text1" w:themeTint="FF" w:themeShade="FF"/>
          <w:sz w:val="23"/>
          <w:szCs w:val="23"/>
          <w:lang w:val="en-US"/>
        </w:rPr>
        <w:t>Vitor Costa Garcia -&gt;</w:t>
      </w:r>
    </w:p>
    <w:p w:rsidR="10C68A10" w:rsidP="44068DD4" w:rsidRDefault="10C68A10" w14:paraId="0F37D5CD" w14:textId="53535463">
      <w:pPr>
        <w:tabs>
          <w:tab w:val="left" w:leader="none" w:pos="1180"/>
        </w:tabs>
        <w:spacing w:before="1" w:line="271" w:lineRule="auto"/>
        <w:ind w:right="109"/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</w:pPr>
      <w:r w:rsidRPr="44068DD4" w:rsidR="10C68A10"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  <w:t>André Masala -</w:t>
      </w:r>
      <w:r w:rsidRPr="44068DD4" w:rsidR="7D11BC48"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  <w:t>&gt; Desenvolvimento</w:t>
      </w:r>
      <w:r w:rsidRPr="44068DD4" w:rsidR="7D11BC48"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  <w:t xml:space="preserve"> da programação do </w:t>
      </w:r>
      <w:r w:rsidRPr="44068DD4" w:rsidR="50AA0AE8"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  <w:t>Arduino</w:t>
      </w:r>
      <w:r w:rsidRPr="44068DD4" w:rsidR="1DEC203B"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  <w:t>, montagem do cirucito</w:t>
      </w:r>
    </w:p>
    <w:p w:rsidR="081FE69A" w:rsidP="44068DD4" w:rsidRDefault="081FE69A" w14:paraId="246A6FF4" w14:textId="087AE2DD">
      <w:pPr>
        <w:tabs>
          <w:tab w:val="left" w:leader="none" w:pos="1180"/>
        </w:tabs>
        <w:spacing w:before="1" w:line="271" w:lineRule="auto"/>
        <w:ind w:right="109"/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</w:pPr>
      <w:r w:rsidRPr="44068DD4" w:rsidR="5D42724C"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  <w:t>Cauã Ramos -&gt;</w:t>
      </w:r>
      <w:r w:rsidRPr="44068DD4" w:rsidR="0C852C5F"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  <w:t xml:space="preserve"> Desenvolvimento Página WEB</w:t>
      </w:r>
      <w:r w:rsidRPr="44068DD4" w:rsidR="398090B7">
        <w:rPr>
          <w:b w:val="0"/>
          <w:bCs w:val="0"/>
          <w:color w:val="000000" w:themeColor="text1" w:themeTint="FF" w:themeShade="FF"/>
          <w:sz w:val="23"/>
          <w:szCs w:val="23"/>
          <w:lang w:val="pt-BR"/>
        </w:rPr>
        <w:t xml:space="preserve">, </w:t>
      </w:r>
    </w:p>
    <w:p w:rsidR="0042343A" w:rsidP="7B75ED5A" w:rsidRDefault="00B154AF" w14:paraId="79BE5D3B" w14:textId="77777777">
      <w:pPr>
        <w:tabs>
          <w:tab w:val="left" w:pos="1180"/>
        </w:tabs>
        <w:spacing w:before="1" w:line="271" w:lineRule="auto"/>
        <w:ind w:right="109"/>
        <w:rPr>
          <w:color w:val="FF0000"/>
          <w:sz w:val="24"/>
          <w:szCs w:val="24"/>
        </w:rPr>
      </w:pPr>
      <w:r w:rsidRPr="7B75ED5A">
        <w:rPr>
          <w:rFonts w:ascii="Calibri Light" w:hAnsi="Calibri Light"/>
          <w:color w:val="2E5395"/>
          <w:sz w:val="26"/>
          <w:szCs w:val="26"/>
        </w:rPr>
        <w:t xml:space="preserve"> </w:t>
      </w:r>
    </w:p>
    <w:p w:rsidR="7B75ED5A" w:rsidP="7B75ED5A" w:rsidRDefault="7B75ED5A" w14:paraId="2FDC41EE" w14:textId="3F2A45AC">
      <w:pPr>
        <w:tabs>
          <w:tab w:val="left" w:pos="1180"/>
        </w:tabs>
        <w:spacing w:before="1" w:line="271" w:lineRule="auto"/>
        <w:ind w:right="109"/>
        <w:rPr>
          <w:rFonts w:ascii="Calibri Light" w:hAnsi="Calibri Light"/>
          <w:color w:val="2E5395"/>
          <w:sz w:val="26"/>
          <w:szCs w:val="26"/>
        </w:rPr>
      </w:pPr>
    </w:p>
    <w:p w:rsidR="0042343A" w:rsidRDefault="0042343A" w14:paraId="2E06A383" w14:textId="77777777">
      <w:pPr>
        <w:pStyle w:val="BodyText"/>
        <w:spacing w:before="95"/>
      </w:pPr>
    </w:p>
    <w:p w:rsidR="0042343A" w:rsidRDefault="00B154AF" w14:paraId="24B3BC60" w14:textId="53785D20">
      <w:pPr>
        <w:pStyle w:val="Heading2"/>
        <w:numPr>
          <w:ilvl w:val="1"/>
          <w:numId w:val="28"/>
        </w:numPr>
        <w:tabs>
          <w:tab w:val="left" w:pos="1180"/>
        </w:tabs>
        <w:ind w:left="1180"/>
        <w:rPr>
          <w:color w:val="2E5395"/>
        </w:rPr>
      </w:pPr>
      <w:bookmarkStart w:name="2.4._Metas,_critérios_ou_indicadores_de_" w:id="20"/>
      <w:bookmarkStart w:name="_bookmark10" w:id="21"/>
      <w:bookmarkEnd w:id="20"/>
      <w:bookmarkEnd w:id="21"/>
      <w:r>
        <w:rPr>
          <w:color w:val="2E5395"/>
        </w:rPr>
        <w:t>Metas,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critérios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ou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indicadores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avaliação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do</w:t>
      </w:r>
      <w:r>
        <w:rPr>
          <w:color w:val="2E5395"/>
          <w:spacing w:val="-2"/>
        </w:rPr>
        <w:t xml:space="preserve"> projeto</w:t>
      </w:r>
      <w:r w:rsidRPr="7B75ED5A" w:rsidR="77B22094">
        <w:t xml:space="preserve"> </w:t>
      </w:r>
    </w:p>
    <w:p w:rsidR="0042343A" w:rsidP="7B75ED5A" w:rsidRDefault="0042343A" w14:paraId="16BC3370" w14:textId="75479990">
      <w:pPr>
        <w:pStyle w:val="BodyText"/>
        <w:spacing w:before="21" w:line="276" w:lineRule="auto"/>
        <w:ind w:left="100" w:right="111"/>
        <w:jc w:val="both"/>
        <w:rPr>
          <w:color w:val="FF0000"/>
        </w:rPr>
      </w:pPr>
    </w:p>
    <w:p w:rsidR="0042343A" w:rsidP="7B75ED5A" w:rsidRDefault="0042343A" w14:paraId="27DEAAD5" w14:textId="38ED3479">
      <w:pPr>
        <w:pStyle w:val="BodyText"/>
        <w:spacing w:before="21" w:line="276" w:lineRule="auto"/>
        <w:ind w:left="100" w:right="111"/>
        <w:jc w:val="both"/>
      </w:pPr>
    </w:p>
    <w:p w:rsidR="724B8FCC" w:rsidP="081FE69A" w:rsidRDefault="724B8FCC" w14:paraId="46409D1A" w14:textId="1CD0D956">
      <w:pPr>
        <w:pStyle w:val="BodyText"/>
        <w:numPr>
          <w:ilvl w:val="0"/>
          <w:numId w:val="36"/>
        </w:numPr>
        <w:spacing w:before="21" w:line="276" w:lineRule="auto"/>
        <w:ind w:right="111"/>
        <w:jc w:val="both"/>
        <w:rPr/>
      </w:pPr>
      <w:r w:rsidR="724B8FCC">
        <w:rPr/>
        <w:t xml:space="preserve">Automatizar a irrigação da plantação do restaurante Quitéria até o dia </w:t>
      </w:r>
      <w:r w:rsidR="5E32456E">
        <w:rPr/>
        <w:t>20</w:t>
      </w:r>
      <w:r w:rsidR="724B8FCC">
        <w:rPr/>
        <w:t>/0</w:t>
      </w:r>
      <w:r w:rsidR="437BB1EB">
        <w:rPr/>
        <w:t>5</w:t>
      </w:r>
      <w:r w:rsidR="724B8FCC">
        <w:rPr/>
        <w:t>/2025.</w:t>
      </w:r>
    </w:p>
    <w:p w:rsidR="081FE69A" w:rsidP="081FE69A" w:rsidRDefault="081FE69A" w14:paraId="46E0F327" w14:textId="55C748C6">
      <w:pPr>
        <w:pStyle w:val="BodyText"/>
        <w:spacing w:before="21" w:line="276" w:lineRule="auto"/>
        <w:ind w:left="720" w:right="111"/>
        <w:jc w:val="both"/>
      </w:pPr>
    </w:p>
    <w:p w:rsidR="081FE69A" w:rsidP="081FE69A" w:rsidRDefault="081FE69A" w14:paraId="7F010E16" w14:textId="3B7BCB17">
      <w:pPr>
        <w:pStyle w:val="BodyText"/>
        <w:spacing w:before="21" w:line="276" w:lineRule="auto"/>
        <w:ind w:left="100" w:right="111"/>
        <w:jc w:val="both"/>
      </w:pPr>
      <w:r w:rsidR="082A07B4">
        <w:rPr/>
        <w:t xml:space="preserve">Para cumprir com a meta descrita acima é necessário a montagem de um </w:t>
      </w:r>
      <w:r w:rsidR="0A2D05B9">
        <w:rPr/>
        <w:t>Arduíno,</w:t>
      </w:r>
      <w:r w:rsidR="082A07B4">
        <w:rPr/>
        <w:t xml:space="preserve"> que com </w:t>
      </w:r>
      <w:r w:rsidR="20C578A4">
        <w:rPr/>
        <w:t xml:space="preserve">o auxílio de um sensor, verifica se o solo está precisando de água e sendo o caso, </w:t>
      </w:r>
      <w:r w:rsidR="6BBA4A4B">
        <w:rPr/>
        <w:t>a</w:t>
      </w:r>
      <w:r w:rsidR="20C578A4">
        <w:rPr/>
        <w:t xml:space="preserve"> bomba </w:t>
      </w:r>
      <w:r w:rsidR="4120EA1B">
        <w:rPr/>
        <w:t>d’água será ativada, ou seja, irá puxar água de um recipiente e passara para o solo até chegar em um nível de umidade considerado ideal</w:t>
      </w:r>
      <w:r w:rsidR="685F61F7">
        <w:rPr/>
        <w:t xml:space="preserve"> pela equipe</w:t>
      </w:r>
      <w:r w:rsidR="4120EA1B">
        <w:rPr/>
        <w:t>.</w:t>
      </w:r>
    </w:p>
    <w:p w:rsidR="5AE76351" w:rsidP="44068DD4" w:rsidRDefault="5AE76351" w14:paraId="0390361E" w14:textId="52482331">
      <w:pPr>
        <w:pStyle w:val="BodyText"/>
        <w:spacing w:before="21" w:line="276" w:lineRule="auto"/>
        <w:ind w:left="100" w:right="111"/>
        <w:jc w:val="both"/>
      </w:pPr>
      <w:r w:rsidR="5AE76351">
        <w:rPr/>
        <w:t xml:space="preserve">Para o projeto ter sua efetividade reconhecida é de suma importância que a água seja distribuída após o solo estiver em condição de necessidade </w:t>
      </w:r>
      <w:r w:rsidR="0E9848C6">
        <w:rPr/>
        <w:t>e que pare essa distribuição quando em um nível considerado ideal pelo sistema.</w:t>
      </w:r>
    </w:p>
    <w:p w:rsidR="44068DD4" w:rsidP="44068DD4" w:rsidRDefault="44068DD4" w14:paraId="78885378" w14:textId="6D0EEA5E">
      <w:pPr>
        <w:pStyle w:val="BodyText"/>
        <w:spacing w:before="21" w:line="276" w:lineRule="auto"/>
        <w:ind w:left="100" w:right="111"/>
        <w:jc w:val="both"/>
      </w:pPr>
    </w:p>
    <w:p w:rsidR="46E09B07" w:rsidP="44068DD4" w:rsidRDefault="46E09B07" w14:paraId="003CE134" w14:textId="567BB642">
      <w:pPr>
        <w:pStyle w:val="BodyText"/>
        <w:numPr>
          <w:ilvl w:val="0"/>
          <w:numId w:val="36"/>
        </w:numPr>
        <w:spacing w:before="21" w:line="276" w:lineRule="auto"/>
        <w:ind w:right="111"/>
        <w:jc w:val="both"/>
        <w:rPr/>
      </w:pPr>
      <w:r w:rsidR="46E09B07">
        <w:rPr/>
        <w:t>Enviar os dados do sensor de umidade para uma página WEB até o dia 25/05/2025</w:t>
      </w:r>
    </w:p>
    <w:p w:rsidR="44068DD4" w:rsidP="44068DD4" w:rsidRDefault="44068DD4" w14:paraId="685E3010" w14:textId="1D7FB6D3">
      <w:pPr>
        <w:pStyle w:val="BodyText"/>
        <w:spacing w:before="21" w:line="276" w:lineRule="auto"/>
        <w:ind w:left="100" w:right="111"/>
        <w:jc w:val="both"/>
      </w:pPr>
    </w:p>
    <w:p w:rsidR="037AE840" w:rsidP="44068DD4" w:rsidRDefault="037AE840" w14:paraId="0C077175" w14:textId="68E58D21">
      <w:pPr>
        <w:pStyle w:val="BodyText"/>
        <w:spacing w:before="21" w:line="276" w:lineRule="auto"/>
        <w:ind w:left="100" w:right="111"/>
        <w:jc w:val="both"/>
      </w:pPr>
      <w:r w:rsidR="037AE840">
        <w:rPr/>
        <w:t xml:space="preserve">O critério para determinar o cumprimento da 2ª meta é conseguir, por meio do </w:t>
      </w:r>
      <w:r w:rsidR="5E4E6344">
        <w:rPr/>
        <w:t>protocolo</w:t>
      </w:r>
      <w:r w:rsidR="037AE840">
        <w:rPr/>
        <w:t xml:space="preserve"> MQTT</w:t>
      </w:r>
      <w:r w:rsidR="238BB5EF">
        <w:rPr/>
        <w:t>,</w:t>
      </w:r>
      <w:r w:rsidR="037AE840">
        <w:rPr/>
        <w:t xml:space="preserve"> enviar os dados referentes ao sensor de umidade do solo para </w:t>
      </w:r>
      <w:r w:rsidR="2D56B080">
        <w:rPr/>
        <w:t>uma página WEB, que permita o usuário fazer a an</w:t>
      </w:r>
      <w:r w:rsidR="2ACF601C">
        <w:rPr/>
        <w:t>á</w:t>
      </w:r>
      <w:r w:rsidR="2D56B080">
        <w:rPr/>
        <w:t xml:space="preserve">lise de umidade, consumo de água </w:t>
      </w:r>
      <w:r w:rsidR="22D52110">
        <w:rPr/>
        <w:t>e o momento que foi realizado as irrigações.</w:t>
      </w:r>
    </w:p>
    <w:p w:rsidR="44068DD4" w:rsidP="44068DD4" w:rsidRDefault="44068DD4" w14:paraId="7940B422" w14:textId="19B90490">
      <w:pPr>
        <w:pStyle w:val="BodyText"/>
        <w:spacing w:before="21" w:line="276" w:lineRule="auto"/>
        <w:ind w:left="100" w:right="111"/>
        <w:jc w:val="both"/>
      </w:pPr>
    </w:p>
    <w:p w:rsidR="7B75ED5A" w:rsidP="7B75ED5A" w:rsidRDefault="7B75ED5A" w14:paraId="7520BF53" w14:textId="05AE38B1">
      <w:pPr>
        <w:pStyle w:val="BodyText"/>
        <w:spacing w:before="21" w:line="276" w:lineRule="auto"/>
        <w:ind w:left="100" w:right="111"/>
        <w:jc w:val="both"/>
      </w:pPr>
    </w:p>
    <w:p w:rsidR="0042343A" w:rsidRDefault="0042343A" w14:paraId="2E06A386" w14:textId="77777777">
      <w:pPr>
        <w:spacing w:line="276" w:lineRule="auto"/>
        <w:jc w:val="both"/>
      </w:pPr>
    </w:p>
    <w:p w:rsidR="7B75ED5A" w:rsidP="7B75ED5A" w:rsidRDefault="7B75ED5A" w14:paraId="11599FC0" w14:textId="0820A182">
      <w:pPr>
        <w:spacing w:line="276" w:lineRule="auto"/>
        <w:jc w:val="both"/>
      </w:pPr>
    </w:p>
    <w:p w:rsidR="7B75ED5A" w:rsidP="7B75ED5A" w:rsidRDefault="7B75ED5A" w14:paraId="29B897DB" w14:textId="17154BDC">
      <w:pPr>
        <w:spacing w:line="276" w:lineRule="auto"/>
        <w:jc w:val="both"/>
      </w:pPr>
    </w:p>
    <w:p w:rsidR="7B75ED5A" w:rsidP="7B75ED5A" w:rsidRDefault="7B75ED5A" w14:paraId="6BA4B94C" w14:textId="20A28A1E">
      <w:pPr>
        <w:spacing w:line="276" w:lineRule="auto"/>
        <w:jc w:val="both"/>
      </w:pPr>
    </w:p>
    <w:p w:rsidR="7B75ED5A" w:rsidP="7B75ED5A" w:rsidRDefault="7B75ED5A" w14:paraId="1EC26B0E" w14:textId="5E682B5A">
      <w:pPr>
        <w:spacing w:line="276" w:lineRule="auto"/>
        <w:jc w:val="both"/>
      </w:pPr>
    </w:p>
    <w:p w:rsidR="7B75ED5A" w:rsidP="7B75ED5A" w:rsidRDefault="7B75ED5A" w14:paraId="1E5D33A6" w14:textId="3D2F715B">
      <w:pPr>
        <w:spacing w:line="276" w:lineRule="auto"/>
        <w:jc w:val="both"/>
      </w:pPr>
    </w:p>
    <w:p w:rsidR="7B75ED5A" w:rsidP="7B75ED5A" w:rsidRDefault="7B75ED5A" w14:paraId="379A6BB4" w14:textId="3D213B36">
      <w:pPr>
        <w:spacing w:line="276" w:lineRule="auto"/>
        <w:jc w:val="both"/>
      </w:pPr>
    </w:p>
    <w:p w:rsidR="7B75ED5A" w:rsidP="7B75ED5A" w:rsidRDefault="7B75ED5A" w14:paraId="22CCD169" w14:textId="6F9155F4">
      <w:pPr>
        <w:spacing w:line="276" w:lineRule="auto"/>
        <w:jc w:val="both"/>
      </w:pPr>
    </w:p>
    <w:p w:rsidR="7B75ED5A" w:rsidP="7B75ED5A" w:rsidRDefault="7B75ED5A" w14:paraId="29CC054A" w14:textId="2F6FF478">
      <w:pPr>
        <w:spacing w:line="276" w:lineRule="auto"/>
        <w:jc w:val="both"/>
      </w:pPr>
    </w:p>
    <w:p w:rsidR="7B75ED5A" w:rsidP="7B75ED5A" w:rsidRDefault="7B75ED5A" w14:paraId="38DEA6D9" w14:textId="1618B293">
      <w:pPr>
        <w:spacing w:line="276" w:lineRule="auto"/>
        <w:jc w:val="both"/>
      </w:pPr>
    </w:p>
    <w:p w:rsidR="7B75ED5A" w:rsidP="7B75ED5A" w:rsidRDefault="7B75ED5A" w14:paraId="088D062D" w14:textId="00C73AC2">
      <w:pPr>
        <w:spacing w:line="276" w:lineRule="auto"/>
        <w:jc w:val="both"/>
      </w:pPr>
    </w:p>
    <w:p w:rsidR="7B75ED5A" w:rsidP="7B75ED5A" w:rsidRDefault="7B75ED5A" w14:paraId="6FF4B2F4" w14:textId="2E6A8729">
      <w:pPr>
        <w:spacing w:line="276" w:lineRule="auto"/>
        <w:jc w:val="both"/>
      </w:pPr>
    </w:p>
    <w:p w:rsidR="7B75ED5A" w:rsidP="7B75ED5A" w:rsidRDefault="7B75ED5A" w14:paraId="2C0118B9" w14:textId="4F2ACD9D">
      <w:pPr>
        <w:spacing w:line="276" w:lineRule="auto"/>
        <w:jc w:val="both"/>
      </w:pPr>
    </w:p>
    <w:p w:rsidR="7B75ED5A" w:rsidP="7B75ED5A" w:rsidRDefault="7B75ED5A" w14:paraId="0BA704A5" w14:textId="58F86B71">
      <w:pPr>
        <w:spacing w:line="276" w:lineRule="auto"/>
        <w:jc w:val="both"/>
      </w:pPr>
    </w:p>
    <w:p w:rsidR="7B75ED5A" w:rsidP="7B75ED5A" w:rsidRDefault="7B75ED5A" w14:paraId="05C0A5E2" w14:textId="11CB44F6">
      <w:pPr>
        <w:spacing w:line="276" w:lineRule="auto"/>
        <w:jc w:val="both"/>
      </w:pPr>
    </w:p>
    <w:p w:rsidR="7B75ED5A" w:rsidP="7B75ED5A" w:rsidRDefault="7B75ED5A" w14:paraId="173555B6" w14:textId="70877D4F">
      <w:pPr>
        <w:spacing w:line="276" w:lineRule="auto"/>
        <w:jc w:val="both"/>
      </w:pPr>
    </w:p>
    <w:p w:rsidR="7B75ED5A" w:rsidP="7B75ED5A" w:rsidRDefault="7B75ED5A" w14:paraId="6238609F" w14:textId="713C92C3">
      <w:pPr>
        <w:spacing w:line="276" w:lineRule="auto"/>
        <w:jc w:val="both"/>
      </w:pPr>
    </w:p>
    <w:p w:rsidR="7B75ED5A" w:rsidP="7B75ED5A" w:rsidRDefault="7B75ED5A" w14:paraId="5AC0BA15" w14:textId="13CB5CB0">
      <w:pPr>
        <w:spacing w:line="276" w:lineRule="auto"/>
        <w:jc w:val="both"/>
      </w:pPr>
    </w:p>
    <w:p w:rsidR="7B75ED5A" w:rsidP="7B75ED5A" w:rsidRDefault="7B75ED5A" w14:paraId="2920B5BB" w14:textId="1A0BCA0E">
      <w:pPr>
        <w:spacing w:line="276" w:lineRule="auto"/>
        <w:jc w:val="both"/>
      </w:pPr>
    </w:p>
    <w:p w:rsidR="7B75ED5A" w:rsidP="7B75ED5A" w:rsidRDefault="7B75ED5A" w14:paraId="39D4E0BE" w14:textId="6F330EAB">
      <w:pPr>
        <w:spacing w:line="276" w:lineRule="auto"/>
        <w:jc w:val="both"/>
      </w:pPr>
    </w:p>
    <w:p w:rsidR="7B75ED5A" w:rsidP="7B75ED5A" w:rsidRDefault="7B75ED5A" w14:paraId="38D395BE" w14:textId="4C76C23A">
      <w:pPr>
        <w:spacing w:line="276" w:lineRule="auto"/>
        <w:jc w:val="both"/>
      </w:pPr>
    </w:p>
    <w:p w:rsidR="7B75ED5A" w:rsidP="7B75ED5A" w:rsidRDefault="7B75ED5A" w14:paraId="02416108" w14:textId="1DE0607A">
      <w:pPr>
        <w:spacing w:line="276" w:lineRule="auto"/>
        <w:jc w:val="both"/>
      </w:pPr>
    </w:p>
    <w:p w:rsidR="7B75ED5A" w:rsidP="7B75ED5A" w:rsidRDefault="7B75ED5A" w14:paraId="6C473862" w14:textId="338C5408">
      <w:pPr>
        <w:spacing w:line="276" w:lineRule="auto"/>
        <w:jc w:val="both"/>
      </w:pPr>
    </w:p>
    <w:p w:rsidR="7B75ED5A" w:rsidP="7B75ED5A" w:rsidRDefault="7B75ED5A" w14:paraId="0AC4C28A" w14:textId="1E55B506">
      <w:pPr>
        <w:spacing w:line="276" w:lineRule="auto"/>
        <w:jc w:val="both"/>
      </w:pPr>
    </w:p>
    <w:p w:rsidR="7B75ED5A" w:rsidP="7B75ED5A" w:rsidRDefault="7B75ED5A" w14:paraId="0CC24AC8" w14:textId="2B3C7DD3">
      <w:pPr>
        <w:spacing w:line="276" w:lineRule="auto"/>
        <w:jc w:val="both"/>
        <w:sectPr w:rsidR="7B75ED5A">
          <w:pgSz w:w="11910" w:h="16840" w:orient="portrait"/>
          <w:pgMar w:top="1420" w:right="1320" w:bottom="280" w:left="1340" w:header="720" w:footer="720" w:gutter="0"/>
          <w:cols w:space="720"/>
        </w:sectPr>
      </w:pPr>
    </w:p>
    <w:p w:rsidR="0042343A" w:rsidRDefault="00B154AF" w14:paraId="2E06A387" w14:textId="77777777">
      <w:pPr>
        <w:pStyle w:val="Heading2"/>
        <w:numPr>
          <w:ilvl w:val="1"/>
          <w:numId w:val="28"/>
        </w:numPr>
        <w:tabs>
          <w:tab w:val="left" w:pos="1180"/>
        </w:tabs>
        <w:spacing w:before="23"/>
        <w:ind w:left="1180"/>
        <w:rPr>
          <w:color w:val="2E5395"/>
        </w:rPr>
      </w:pPr>
      <w:bookmarkStart w:name="2.5._Recursos_previstos" w:id="22"/>
      <w:bookmarkStart w:name="_bookmark11" w:id="23"/>
      <w:bookmarkEnd w:id="22"/>
      <w:bookmarkEnd w:id="23"/>
      <w:r>
        <w:rPr>
          <w:color w:val="2E5395"/>
        </w:rPr>
        <w:t>Recursos</w:t>
      </w:r>
      <w:r>
        <w:rPr>
          <w:color w:val="2E5395"/>
          <w:spacing w:val="1"/>
        </w:rPr>
        <w:t xml:space="preserve"> </w:t>
      </w:r>
      <w:r>
        <w:rPr>
          <w:color w:val="2E5395"/>
          <w:spacing w:val="-2"/>
        </w:rPr>
        <w:t>previstos</w:t>
      </w:r>
    </w:p>
    <w:p w:rsidR="0042343A" w:rsidP="7B75ED5A" w:rsidRDefault="0042343A" w14:paraId="66C8D08F" w14:textId="77777777">
      <w:pPr>
        <w:pStyle w:val="BodyText"/>
        <w:spacing w:before="26" w:line="276" w:lineRule="auto"/>
        <w:ind w:left="100"/>
        <w:rPr>
          <w:color w:val="FF0000"/>
        </w:rPr>
      </w:pPr>
    </w:p>
    <w:p w:rsidR="0042343A" w:rsidRDefault="0042343A" w14:paraId="2E06A389" w14:textId="34BE86D5">
      <w:pPr>
        <w:pStyle w:val="BodyText"/>
        <w:spacing w:before="83"/>
      </w:pPr>
      <w:r w:rsidR="60CB3A2A">
        <w:rPr/>
        <w:t>Com o objetivo de desenvolver esse projeto foi necessário o uso dos seguintes recursos:</w:t>
      </w:r>
    </w:p>
    <w:p w:rsidR="081FE69A" w:rsidP="081FE69A" w:rsidRDefault="081FE69A" w14:paraId="71E581BB" w14:textId="037647EA">
      <w:pPr>
        <w:pStyle w:val="BodyText"/>
        <w:spacing w:before="83"/>
      </w:pPr>
    </w:p>
    <w:p w:rsidR="60CB3A2A" w:rsidP="081FE69A" w:rsidRDefault="60CB3A2A" w14:paraId="41A41619" w14:textId="3604429C">
      <w:pPr>
        <w:pStyle w:val="BodyText"/>
        <w:numPr>
          <w:ilvl w:val="0"/>
          <w:numId w:val="37"/>
        </w:numPr>
        <w:spacing w:before="83"/>
        <w:rPr/>
      </w:pPr>
      <w:r w:rsidR="60CB3A2A">
        <w:rPr/>
        <w:t xml:space="preserve">Microsoft </w:t>
      </w:r>
      <w:r w:rsidR="60CB3A2A">
        <w:rPr/>
        <w:t>Word</w:t>
      </w:r>
    </w:p>
    <w:p w:rsidR="60CB3A2A" w:rsidP="081FE69A" w:rsidRDefault="60CB3A2A" w14:paraId="4C445513" w14:textId="4F8AAA27">
      <w:pPr>
        <w:pStyle w:val="BodyText"/>
        <w:numPr>
          <w:ilvl w:val="0"/>
          <w:numId w:val="37"/>
        </w:numPr>
        <w:spacing w:before="83"/>
        <w:rPr/>
      </w:pPr>
      <w:r w:rsidR="60CB3A2A">
        <w:rPr/>
        <w:t>Microsoft Excel</w:t>
      </w:r>
    </w:p>
    <w:p w:rsidR="60CB3A2A" w:rsidP="081FE69A" w:rsidRDefault="60CB3A2A" w14:paraId="58E6C10F" w14:textId="77CB66ED">
      <w:pPr>
        <w:pStyle w:val="BodyText"/>
        <w:numPr>
          <w:ilvl w:val="0"/>
          <w:numId w:val="37"/>
        </w:numPr>
        <w:spacing w:before="83"/>
        <w:rPr/>
      </w:pPr>
      <w:r w:rsidR="60CB3A2A">
        <w:rPr/>
        <w:t>Tinkercad</w:t>
      </w:r>
    </w:p>
    <w:p w:rsidR="60CB3A2A" w:rsidP="081FE69A" w:rsidRDefault="60CB3A2A" w14:paraId="44D241DF" w14:textId="4EB97842">
      <w:pPr>
        <w:pStyle w:val="BodyText"/>
        <w:numPr>
          <w:ilvl w:val="0"/>
          <w:numId w:val="37"/>
        </w:numPr>
        <w:spacing w:before="83"/>
        <w:rPr/>
      </w:pPr>
      <w:r w:rsidR="60CB3A2A">
        <w:rPr/>
        <w:t>Canva</w:t>
      </w:r>
    </w:p>
    <w:p w:rsidR="22103457" w:rsidP="1C5D9B19" w:rsidRDefault="22103457" w14:paraId="75FB6631" w14:textId="13CB40A2">
      <w:pPr>
        <w:pStyle w:val="BodyText"/>
        <w:numPr>
          <w:ilvl w:val="0"/>
          <w:numId w:val="37"/>
        </w:numPr>
        <w:suppressLineNumbers w:val="0"/>
        <w:bidi w:val="0"/>
        <w:spacing w:before="83" w:beforeAutospacing="off" w:after="0" w:afterAutospacing="off" w:line="259" w:lineRule="auto"/>
        <w:ind w:left="720" w:right="0" w:hanging="360"/>
        <w:jc w:val="left"/>
        <w:rPr/>
      </w:pPr>
      <w:r w:rsidR="22103457">
        <w:rPr/>
        <w:t xml:space="preserve">Placa Uno Wi-Fi ATmega328 com ESP8266 </w:t>
      </w:r>
    </w:p>
    <w:p w:rsidR="63F6C52F" w:rsidP="081FE69A" w:rsidRDefault="63F6C52F" w14:paraId="4C8322C7" w14:textId="067D0880">
      <w:pPr>
        <w:pStyle w:val="BodyText"/>
        <w:numPr>
          <w:ilvl w:val="0"/>
          <w:numId w:val="37"/>
        </w:numPr>
        <w:spacing w:before="83"/>
        <w:rPr/>
      </w:pPr>
      <w:r w:rsidR="63F6C52F">
        <w:rPr/>
        <w:t>Sensor de Umidade</w:t>
      </w:r>
      <w:r w:rsidR="1D6B58EA">
        <w:rPr/>
        <w:t xml:space="preserve"> do solo </w:t>
      </w:r>
    </w:p>
    <w:p w:rsidR="3145D8F5" w:rsidP="47FE259B" w:rsidRDefault="3145D8F5" w14:paraId="6E0BCCD1" w14:textId="3CDD26D5">
      <w:pPr>
        <w:pStyle w:val="BodyText"/>
        <w:numPr>
          <w:ilvl w:val="0"/>
          <w:numId w:val="37"/>
        </w:numPr>
        <w:spacing w:before="83"/>
        <w:rPr/>
      </w:pPr>
      <w:r w:rsidR="6B160970">
        <w:rPr/>
        <w:t>Jumper dupont 10cm</w:t>
      </w:r>
    </w:p>
    <w:p w:rsidR="081FE69A" w:rsidP="081FE69A" w:rsidRDefault="081FE69A" w14:paraId="197C22F8" w14:textId="1D4E4648">
      <w:pPr>
        <w:pStyle w:val="BodyText"/>
        <w:numPr>
          <w:ilvl w:val="0"/>
          <w:numId w:val="37"/>
        </w:numPr>
        <w:spacing w:before="83"/>
        <w:rPr/>
      </w:pPr>
      <w:r w:rsidR="6B160970">
        <w:rPr/>
        <w:t xml:space="preserve">Mangueira </w:t>
      </w:r>
    </w:p>
    <w:p w:rsidR="6B160970" w:rsidP="4607C18B" w:rsidRDefault="6B160970" w14:paraId="06CD295A" w14:textId="0C7A62CA">
      <w:pPr>
        <w:pStyle w:val="BodyText"/>
        <w:numPr>
          <w:ilvl w:val="0"/>
          <w:numId w:val="37"/>
        </w:numPr>
        <w:spacing w:before="83"/>
        <w:rPr/>
      </w:pPr>
      <w:r w:rsidR="6B160970">
        <w:rPr/>
        <w:t>Módulo relé 10A 5v</w:t>
      </w:r>
    </w:p>
    <w:p w:rsidR="6B160970" w:rsidP="4607C18B" w:rsidRDefault="6B160970" w14:paraId="6FB547CB" w14:textId="493FD1D6">
      <w:pPr>
        <w:pStyle w:val="BodyText"/>
        <w:numPr>
          <w:ilvl w:val="0"/>
          <w:numId w:val="37"/>
        </w:numPr>
        <w:spacing w:before="83"/>
        <w:rPr/>
      </w:pPr>
      <w:r w:rsidR="6D3770BF">
        <w:rPr/>
        <w:t>M</w:t>
      </w:r>
      <w:r w:rsidR="6B160970">
        <w:rPr/>
        <w:t>ini bomba</w:t>
      </w:r>
      <w:r w:rsidR="6B160970">
        <w:rPr/>
        <w:t xml:space="preserve"> de água para </w:t>
      </w:r>
      <w:r w:rsidR="6B160970">
        <w:rPr/>
        <w:t>arduino</w:t>
      </w:r>
    </w:p>
    <w:p w:rsidR="4607C18B" w:rsidP="4607C18B" w:rsidRDefault="4607C18B" w14:paraId="49D794F0" w14:textId="56A920A5">
      <w:pPr>
        <w:pStyle w:val="BodyText"/>
        <w:numPr>
          <w:ilvl w:val="0"/>
          <w:numId w:val="37"/>
        </w:numPr>
        <w:spacing w:before="83"/>
        <w:rPr/>
      </w:pPr>
      <w:r w:rsidR="331790B7">
        <w:rPr/>
        <w:t xml:space="preserve">Fonte adaptadora 12v </w:t>
      </w:r>
    </w:p>
    <w:p w:rsidR="331790B7" w:rsidP="1C5D9B19" w:rsidRDefault="331790B7" w14:paraId="1B0CEE38" w14:textId="3AFC045A">
      <w:pPr>
        <w:pStyle w:val="BodyText"/>
        <w:numPr>
          <w:ilvl w:val="0"/>
          <w:numId w:val="37"/>
        </w:numPr>
        <w:spacing w:before="83"/>
        <w:rPr/>
      </w:pPr>
      <w:r w:rsidR="331790B7">
        <w:rPr/>
        <w:t xml:space="preserve">Fonte </w:t>
      </w:r>
      <w:r w:rsidR="48894CBC">
        <w:rPr/>
        <w:t>celular 5v</w:t>
      </w:r>
      <w:r w:rsidR="34285490">
        <w:rPr/>
        <w:t xml:space="preserve"> ou fonte 6v</w:t>
      </w:r>
    </w:p>
    <w:p w:rsidR="1C5D9B19" w:rsidP="1C5D9B19" w:rsidRDefault="1C5D9B19" w14:paraId="00C46EA3" w14:textId="5BD06311">
      <w:pPr>
        <w:pStyle w:val="BodyText"/>
        <w:numPr>
          <w:ilvl w:val="0"/>
          <w:numId w:val="37"/>
        </w:numPr>
        <w:spacing w:before="83"/>
        <w:rPr/>
      </w:pPr>
      <w:r w:rsidR="34285490">
        <w:rPr/>
        <w:t xml:space="preserve">Placa </w:t>
      </w:r>
      <w:r w:rsidR="34285490">
        <w:rPr/>
        <w:t>Protoboard</w:t>
      </w:r>
    </w:p>
    <w:p w:rsidR="44068DD4" w:rsidP="44068DD4" w:rsidRDefault="44068DD4" w14:paraId="315EF690" w14:textId="1DD8878F">
      <w:pPr>
        <w:pStyle w:val="BodyText"/>
        <w:numPr>
          <w:ilvl w:val="0"/>
          <w:numId w:val="37"/>
        </w:numPr>
        <w:spacing w:before="83"/>
        <w:rPr/>
      </w:pPr>
    </w:p>
    <w:p w:rsidR="7B75ED5A" w:rsidP="7B75ED5A" w:rsidRDefault="7B75ED5A" w14:paraId="33CF6D9E" w14:textId="0C964016">
      <w:pPr>
        <w:pStyle w:val="BodyText"/>
        <w:spacing w:before="83"/>
      </w:pPr>
    </w:p>
    <w:p w:rsidR="0042343A" w:rsidRDefault="00B154AF" w14:paraId="58DC43F4" w14:textId="77777777">
      <w:pPr>
        <w:pStyle w:val="Heading2"/>
        <w:numPr>
          <w:ilvl w:val="1"/>
          <w:numId w:val="28"/>
        </w:numPr>
        <w:tabs>
          <w:tab w:val="left" w:pos="1180"/>
        </w:tabs>
        <w:ind w:left="1180"/>
        <w:rPr>
          <w:color w:val="2E5395"/>
        </w:rPr>
      </w:pPr>
      <w:bookmarkStart w:name="2.6._Detalhamento_técnico_do_projeto" w:id="24"/>
      <w:bookmarkStart w:name="_bookmark12" w:id="25"/>
      <w:bookmarkEnd w:id="24"/>
      <w:bookmarkEnd w:id="25"/>
      <w:r>
        <w:rPr>
          <w:color w:val="2E5395"/>
        </w:rPr>
        <w:t>Detalhamento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técnico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do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projeto</w:t>
      </w:r>
    </w:p>
    <w:p w:rsidR="0042343A" w:rsidP="7B75ED5A" w:rsidRDefault="0042343A" w14:paraId="27A2A0A3" w14:textId="27FA67B6">
      <w:pPr>
        <w:pStyle w:val="BodyText"/>
        <w:spacing w:before="27" w:line="273" w:lineRule="auto"/>
        <w:ind w:left="100" w:right="49"/>
      </w:pPr>
    </w:p>
    <w:p w:rsidR="0042343A" w:rsidP="7B75ED5A" w:rsidRDefault="0042343A" w14:paraId="52F4C98F" w14:textId="6884A9E2">
      <w:pPr>
        <w:pStyle w:val="BodyText"/>
        <w:spacing w:before="27" w:line="273" w:lineRule="auto"/>
        <w:ind w:left="100" w:right="49"/>
      </w:pPr>
      <w:r w:rsidRPr="47FE259B" w:rsidR="1FFF06B7">
        <w:rPr>
          <w:color w:val="FF0000"/>
        </w:rPr>
        <w:t>**</w:t>
      </w:r>
      <w:r w:rsidR="1FFF06B7">
        <w:rPr/>
        <w:t xml:space="preserve"> Para o projeto de monitoramento de umidade do solo,</w:t>
      </w:r>
      <w:r w:rsidR="38F3981E">
        <w:rPr/>
        <w:t xml:space="preserve"> o protocolo</w:t>
      </w:r>
      <w:r w:rsidR="1FFF06B7">
        <w:rPr/>
        <w:t xml:space="preserve"> </w:t>
      </w:r>
      <w:r w:rsidRPr="47FE259B" w:rsidR="1FFF06B7">
        <w:rPr>
          <w:b w:val="1"/>
          <w:bCs w:val="1"/>
          <w:color w:val="FF0000"/>
        </w:rPr>
        <w:t>MQTT</w:t>
      </w:r>
      <w:r w:rsidR="1FFF06B7">
        <w:rPr/>
        <w:t xml:space="preserve"> pode ser uma excelente escolha devido à sua eficiência e capacidade de comunicação em tempo real. No entanto, se você precisa apenas enviar dados periodicamente e a segurança não é uma preocupação crítica, HTTP pode ser uma opção mais simples.</w:t>
      </w:r>
    </w:p>
    <w:p w:rsidR="0042343A" w:rsidP="7B75ED5A" w:rsidRDefault="0042343A" w14:paraId="226B8591" w14:textId="1BC27C2F">
      <w:pPr>
        <w:pStyle w:val="BodyText"/>
        <w:spacing w:before="27" w:line="273" w:lineRule="auto"/>
        <w:ind w:left="100" w:right="49"/>
      </w:pPr>
    </w:p>
    <w:p w:rsidR="0042343A" w:rsidP="44068DD4" w:rsidRDefault="0042343A" w14:paraId="3A3161FF" w14:textId="13AF2B81">
      <w:pPr>
        <w:pStyle w:val="BodyText"/>
        <w:spacing w:before="27" w:line="273" w:lineRule="auto"/>
        <w:ind w:left="100" w:right="49"/>
        <w:rPr>
          <w:b w:val="0"/>
          <w:bCs w:val="0"/>
        </w:rPr>
      </w:pPr>
      <w:r w:rsidR="4C32E20F">
        <w:rPr/>
        <w:t xml:space="preserve">Nesse projeto, para realizar o desenvolvimento de um sistema </w:t>
      </w:r>
      <w:r w:rsidR="6A32C8E6">
        <w:rPr/>
        <w:t xml:space="preserve">que controle a umidade do solo de áreas cultivadas é necessário a utilização de </w:t>
      </w:r>
      <w:r w:rsidR="24CDCD3F">
        <w:rPr/>
        <w:t xml:space="preserve">uma </w:t>
      </w:r>
      <w:r w:rsidRPr="44068DD4" w:rsidR="24CDCD3F">
        <w:rPr>
          <w:b w:val="1"/>
          <w:bCs w:val="1"/>
        </w:rPr>
        <w:t xml:space="preserve">Placa Uno Wi-Fi ATmega328 com ESP8266, </w:t>
      </w:r>
      <w:r w:rsidR="24CDCD3F">
        <w:rPr>
          <w:b w:val="0"/>
          <w:bCs w:val="0"/>
        </w:rPr>
        <w:t xml:space="preserve">onde </w:t>
      </w:r>
      <w:r w:rsidR="3793277E">
        <w:rPr>
          <w:b w:val="0"/>
          <w:bCs w:val="0"/>
        </w:rPr>
        <w:t>serão</w:t>
      </w:r>
      <w:r w:rsidR="24CDCD3F">
        <w:rPr>
          <w:b w:val="0"/>
          <w:bCs w:val="0"/>
        </w:rPr>
        <w:t xml:space="preserve"> </w:t>
      </w:r>
      <w:r w:rsidR="5F0DE9A5">
        <w:rPr>
          <w:b w:val="0"/>
          <w:bCs w:val="0"/>
        </w:rPr>
        <w:t>conectados</w:t>
      </w:r>
      <w:r w:rsidR="24CDCD3F">
        <w:rPr>
          <w:b w:val="0"/>
          <w:bCs w:val="0"/>
        </w:rPr>
        <w:t xml:space="preserve"> o </w:t>
      </w:r>
      <w:r w:rsidRPr="44068DD4" w:rsidR="24CDCD3F">
        <w:rPr>
          <w:b w:val="1"/>
          <w:bCs w:val="1"/>
        </w:rPr>
        <w:t>sensor de umidade</w:t>
      </w:r>
      <w:r w:rsidR="24CDCD3F">
        <w:rPr>
          <w:b w:val="0"/>
          <w:bCs w:val="0"/>
        </w:rPr>
        <w:t xml:space="preserve"> e a </w:t>
      </w:r>
      <w:r w:rsidRPr="44068DD4" w:rsidR="24CDCD3F">
        <w:rPr>
          <w:b w:val="1"/>
          <w:bCs w:val="1"/>
        </w:rPr>
        <w:t>bomba d’água</w:t>
      </w:r>
      <w:r w:rsidR="42E9308A">
        <w:rPr>
          <w:b w:val="0"/>
          <w:bCs w:val="0"/>
        </w:rPr>
        <w:t>.</w:t>
      </w:r>
    </w:p>
    <w:p w:rsidR="0042343A" w:rsidP="44068DD4" w:rsidRDefault="0042343A" w14:paraId="4C187848" w14:textId="7D2086EC">
      <w:pPr>
        <w:pStyle w:val="BodyText"/>
        <w:spacing w:before="27" w:line="273" w:lineRule="auto"/>
        <w:ind w:left="100" w:right="49"/>
        <w:rPr>
          <w:b w:val="0"/>
          <w:bCs w:val="0"/>
        </w:rPr>
      </w:pPr>
    </w:p>
    <w:p w:rsidR="0042343A" w:rsidP="44068DD4" w:rsidRDefault="0042343A" w14:paraId="68D04CBF" w14:textId="0830F87F">
      <w:pPr>
        <w:pStyle w:val="BodyText"/>
        <w:spacing w:before="27" w:line="273" w:lineRule="auto"/>
        <w:ind w:left="100" w:right="49"/>
        <w:rPr>
          <w:b w:val="0"/>
          <w:bCs w:val="0"/>
        </w:rPr>
      </w:pPr>
      <w:r w:rsidR="5CA0E294">
        <w:rPr>
          <w:b w:val="0"/>
          <w:bCs w:val="0"/>
        </w:rPr>
        <w:t xml:space="preserve">// Montagem </w:t>
      </w:r>
    </w:p>
    <w:p w:rsidR="0042343A" w:rsidP="44068DD4" w:rsidRDefault="0042343A" w14:paraId="5465B14C" w14:textId="0F3E4C74">
      <w:pPr>
        <w:pStyle w:val="BodyText"/>
        <w:spacing w:before="27" w:line="273" w:lineRule="auto"/>
        <w:ind w:left="100" w:right="49"/>
        <w:rPr>
          <w:b w:val="0"/>
          <w:bCs w:val="0"/>
        </w:rPr>
      </w:pPr>
    </w:p>
    <w:p w:rsidR="0042343A" w:rsidP="44068DD4" w:rsidRDefault="0042343A" w14:paraId="5394DF23" w14:textId="71D60F66">
      <w:pPr>
        <w:pStyle w:val="BodyText"/>
        <w:spacing w:before="27" w:line="273" w:lineRule="auto"/>
        <w:ind w:left="100" w:right="49"/>
        <w:rPr>
          <w:b w:val="0"/>
          <w:bCs w:val="0"/>
          <w:color w:val="FF0000"/>
        </w:rPr>
      </w:pPr>
      <w:r w:rsidRPr="44068DD4" w:rsidR="5CA0E294">
        <w:rPr>
          <w:b w:val="0"/>
          <w:bCs w:val="0"/>
          <w:color w:val="FF0000"/>
        </w:rPr>
        <w:t xml:space="preserve">... Necessário escrever após montagem sistema </w:t>
      </w:r>
    </w:p>
    <w:p w:rsidR="0042343A" w:rsidP="44068DD4" w:rsidRDefault="0042343A" w14:paraId="5F674F22" w14:textId="16D8210A">
      <w:pPr>
        <w:pStyle w:val="BodyText"/>
        <w:spacing w:before="27" w:line="273" w:lineRule="auto"/>
        <w:ind w:left="100" w:right="49"/>
        <w:rPr>
          <w:b w:val="0"/>
          <w:bCs w:val="0"/>
          <w:color w:val="FF0000"/>
        </w:rPr>
      </w:pPr>
      <w:r w:rsidRPr="44068DD4" w:rsidR="5CA0E294">
        <w:rPr>
          <w:b w:val="0"/>
          <w:bCs w:val="0"/>
          <w:color w:val="FF0000"/>
        </w:rPr>
        <w:t>Escrever o que está sendo conectado, todas as informações relativas a montagem</w:t>
      </w:r>
    </w:p>
    <w:p w:rsidR="0042343A" w:rsidP="44068DD4" w:rsidRDefault="0042343A" w14:paraId="46FB8A4E" w14:textId="6D9E6FFA">
      <w:pPr>
        <w:pStyle w:val="BodyText"/>
        <w:spacing w:before="27" w:line="273" w:lineRule="auto"/>
        <w:ind w:left="100" w:right="49"/>
        <w:rPr>
          <w:b w:val="0"/>
          <w:bCs w:val="0"/>
        </w:rPr>
      </w:pPr>
      <w:r w:rsidR="5CA0E294">
        <w:rPr>
          <w:b w:val="0"/>
          <w:bCs w:val="0"/>
        </w:rPr>
        <w:t xml:space="preserve">.. O sensor de umidade será conectado por um </w:t>
      </w:r>
      <w:r w:rsidR="5CA0E294">
        <w:rPr>
          <w:b w:val="0"/>
          <w:bCs w:val="0"/>
        </w:rPr>
        <w:t>Jumper</w:t>
      </w:r>
      <w:r w:rsidR="5CA0E294">
        <w:rPr>
          <w:b w:val="0"/>
          <w:bCs w:val="0"/>
        </w:rPr>
        <w:t xml:space="preserve"> </w:t>
      </w:r>
    </w:p>
    <w:p w:rsidR="0042343A" w:rsidP="44068DD4" w:rsidRDefault="0042343A" w14:paraId="78959EBA" w14:textId="3458E56B">
      <w:pPr>
        <w:pStyle w:val="BodyText"/>
        <w:spacing w:before="27" w:line="273" w:lineRule="auto"/>
        <w:ind w:left="100" w:right="49"/>
        <w:rPr>
          <w:b w:val="0"/>
          <w:bCs w:val="0"/>
        </w:rPr>
      </w:pPr>
    </w:p>
    <w:p w:rsidR="0042343A" w:rsidP="44068DD4" w:rsidRDefault="0042343A" w14:paraId="3AEB8EBF" w14:textId="5E114043">
      <w:pPr>
        <w:pStyle w:val="BodyText"/>
        <w:spacing w:before="27" w:line="273" w:lineRule="auto"/>
        <w:ind w:left="100" w:right="49"/>
        <w:rPr>
          <w:b w:val="0"/>
          <w:bCs w:val="0"/>
        </w:rPr>
      </w:pPr>
      <w:r w:rsidR="42E9308A">
        <w:rPr>
          <w:b w:val="0"/>
          <w:bCs w:val="0"/>
        </w:rPr>
        <w:t xml:space="preserve">// Código do sistema </w:t>
      </w:r>
    </w:p>
    <w:p w:rsidR="2B725579" w:rsidP="44068DD4" w:rsidRDefault="2B725579" w14:paraId="0CBB8F81" w14:textId="416F6646">
      <w:pPr>
        <w:pStyle w:val="BodyText"/>
        <w:spacing w:before="27" w:line="273" w:lineRule="auto"/>
        <w:ind w:left="100" w:right="49"/>
        <w:rPr>
          <w:b w:val="0"/>
          <w:bCs w:val="0"/>
          <w:color w:val="FF0000"/>
        </w:rPr>
      </w:pPr>
      <w:r w:rsidRPr="44068DD4" w:rsidR="2B725579">
        <w:rPr>
          <w:b w:val="0"/>
          <w:bCs w:val="0"/>
          <w:color w:val="FF0000"/>
        </w:rPr>
        <w:t xml:space="preserve">... Mandar a parte do código do sistema </w:t>
      </w:r>
    </w:p>
    <w:p w:rsidR="7B75ED5A" w:rsidP="47FE259B" w:rsidRDefault="7B75ED5A" w14:paraId="19E0FF4E" w14:textId="505EA0BB">
      <w:pPr>
        <w:spacing w:before="27" w:line="273" w:lineRule="auto"/>
        <w:ind w:left="100" w:right="49"/>
      </w:pPr>
      <w:r w:rsidR="28055F0D">
        <w:drawing>
          <wp:inline wp14:editId="33DBEFAC" wp14:anchorId="5A334802">
            <wp:extent cx="6238876" cy="1708865"/>
            <wp:effectExtent l="0" t="0" r="0" b="0"/>
            <wp:docPr id="1608909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90762cadc4c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6" cy="17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3A" w:rsidP="47FE259B" w:rsidRDefault="0042343A" w14:paraId="2E06A38B" w14:textId="595EFEA6">
      <w:pPr>
        <w:spacing w:before="27" w:line="273" w:lineRule="auto"/>
        <w:ind w:left="100" w:right="49"/>
      </w:pPr>
      <w:r w:rsidR="6BF1B6C9">
        <w:drawing>
          <wp:inline wp14:editId="707FC809" wp14:anchorId="0214752D">
            <wp:extent cx="5268060" cy="3581900"/>
            <wp:effectExtent l="0" t="0" r="0" b="0"/>
            <wp:docPr id="162597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f20335d0b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ED5A" w:rsidP="7B75ED5A" w:rsidRDefault="7B75ED5A" w14:paraId="27414A86" w14:textId="2FAAA177">
      <w:pPr>
        <w:pStyle w:val="BodyText"/>
        <w:spacing w:before="27" w:line="273" w:lineRule="auto"/>
        <w:ind w:left="100" w:right="49"/>
        <w:rPr>
          <w:color w:val="FF0000"/>
        </w:rPr>
      </w:pPr>
    </w:p>
    <w:p w:rsidR="0042343A" w:rsidP="47FE259B" w:rsidRDefault="0042343A" w14:paraId="3F2CB5ED" w14:textId="4AFAF5EA">
      <w:pPr>
        <w:spacing w:before="240" w:beforeAutospacing="off" w:after="240" w:afterAutospacing="off"/>
      </w:pPr>
      <w:hyperlink r:id="R8b828df9509140e2">
        <w:r w:rsidRPr="47FE259B" w:rsidR="11C461E4">
          <w:rPr>
            <w:rStyle w:val="Hyperlink"/>
            <w:noProof w:val="0"/>
            <w:lang w:val="pt-PT"/>
          </w:rPr>
          <w:t>https://www.eletrogate.com/modulo-sensor-de-umidade-de-solo?srsltid=AfmBOor6IWl87YwTey_KeA2Cx-CVQIrfmz8xFWrC9r9BoepHjtN4_TO3</w:t>
        </w:r>
      </w:hyperlink>
    </w:p>
    <w:p w:rsidR="0042343A" w:rsidP="47FE259B" w:rsidRDefault="0042343A" w14:paraId="2E06A38C" w14:textId="7F33C3D8">
      <w:pPr/>
      <w:r w:rsidR="11C461E4">
        <w:drawing>
          <wp:inline wp14:editId="65AC247F" wp14:anchorId="5B699E62">
            <wp:extent cx="342900" cy="342900"/>
            <wp:effectExtent l="0" t="0" r="0" b="0"/>
            <wp:docPr id="218344729" name="" descr="F,{a05e7f78-33ba-4a6d-b588-5db14773f4cb}{124},3.125,3.125" title="Falha no download da imagem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cd302b5e74f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3A" w:rsidRDefault="0042343A" w14:paraId="2E06A38D" w14:textId="59825B80">
      <w:pPr>
        <w:pStyle w:val="BodyText"/>
      </w:pPr>
      <w:r w:rsidR="11C461E4">
        <w:rPr/>
        <w:t>https://www.amazon.com.br/Placa-Uno-Cabo-para-Arduino/dp/B00Q6ZW4NO?source=ps-sl-shoppingads-lpcontext&amp;ref_=fplfs&amp;psc=1&amp;smid=A2VY7CMJW4U79V</w:t>
      </w:r>
    </w:p>
    <w:p w:rsidR="0042343A" w:rsidRDefault="0042343A" w14:paraId="2E06A38E" w14:textId="77777777">
      <w:pPr>
        <w:pStyle w:val="BodyText"/>
        <w:spacing w:before="152"/>
      </w:pPr>
    </w:p>
    <w:p w:rsidR="0042343A" w:rsidRDefault="00B154AF" w14:paraId="2E06A38F" w14:textId="77777777">
      <w:pPr>
        <w:pStyle w:val="Heading1"/>
        <w:numPr>
          <w:ilvl w:val="0"/>
          <w:numId w:val="28"/>
        </w:numPr>
        <w:tabs>
          <w:tab w:val="left" w:pos="818"/>
        </w:tabs>
        <w:ind w:left="818" w:hanging="358"/>
        <w:rPr>
          <w:color w:val="2E5395"/>
        </w:rPr>
      </w:pPr>
      <w:bookmarkStart w:name="3._ENCERRAMENTO_DO_PROJETO" w:id="26"/>
      <w:bookmarkStart w:name="_bookmark13" w:id="27"/>
      <w:bookmarkEnd w:id="26"/>
      <w:bookmarkEnd w:id="27"/>
      <w:r>
        <w:rPr>
          <w:color w:val="2E5395"/>
        </w:rPr>
        <w:t>ENCERRAMENTO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DO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2"/>
        </w:rPr>
        <w:t>PROJETO</w:t>
      </w:r>
    </w:p>
    <w:p w:rsidR="0042343A" w:rsidRDefault="0042343A" w14:paraId="2E06A390" w14:textId="77777777">
      <w:pPr>
        <w:pStyle w:val="BodyText"/>
        <w:spacing w:before="16"/>
        <w:rPr>
          <w:rFonts w:ascii="Calibri Light"/>
          <w:sz w:val="32"/>
        </w:rPr>
      </w:pPr>
    </w:p>
    <w:p w:rsidR="0042343A" w:rsidRDefault="00B154AF" w14:paraId="2E06A391" w14:textId="77777777">
      <w:pPr>
        <w:pStyle w:val="Heading2"/>
        <w:numPr>
          <w:ilvl w:val="1"/>
          <w:numId w:val="28"/>
        </w:numPr>
        <w:tabs>
          <w:tab w:val="left" w:pos="1180"/>
        </w:tabs>
        <w:ind w:left="1180"/>
        <w:rPr>
          <w:color w:val="2E5395"/>
        </w:rPr>
      </w:pPr>
      <w:bookmarkStart w:name="3.1._Relato_Coletivo:" w:id="28"/>
      <w:bookmarkStart w:name="_bookmark14" w:id="29"/>
      <w:bookmarkEnd w:id="28"/>
      <w:bookmarkEnd w:id="29"/>
      <w:r>
        <w:rPr>
          <w:color w:val="2E5395"/>
        </w:rPr>
        <w:t>Relato</w:t>
      </w:r>
      <w:r>
        <w:rPr>
          <w:color w:val="2E5395"/>
          <w:spacing w:val="1"/>
        </w:rPr>
        <w:t xml:space="preserve"> </w:t>
      </w:r>
      <w:r>
        <w:rPr>
          <w:color w:val="2E5395"/>
          <w:spacing w:val="-2"/>
        </w:rPr>
        <w:t>Coletivo:</w:t>
      </w:r>
    </w:p>
    <w:p w:rsidR="7B75ED5A" w:rsidP="7B75ED5A" w:rsidRDefault="7B75ED5A" w14:paraId="311980D0" w14:textId="5DB963C5">
      <w:pPr>
        <w:pStyle w:val="BodyText"/>
        <w:spacing w:before="26" w:line="273" w:lineRule="auto"/>
        <w:ind w:left="100"/>
        <w:rPr>
          <w:color w:val="FF0000"/>
        </w:rPr>
      </w:pPr>
    </w:p>
    <w:p w:rsidR="7A123313" w:rsidP="7A123313" w:rsidRDefault="7A123313" w14:paraId="340A208B" w14:textId="16AAEF46">
      <w:pPr>
        <w:pStyle w:val="BodyText"/>
        <w:spacing w:before="26" w:line="273" w:lineRule="auto"/>
        <w:ind w:left="100"/>
        <w:rPr>
          <w:color w:val="000000" w:themeColor="text1"/>
        </w:rPr>
      </w:pPr>
    </w:p>
    <w:p w:rsidR="0042343A" w:rsidRDefault="0042343A" w14:paraId="2E06A393" w14:textId="77777777">
      <w:pPr>
        <w:pStyle w:val="BodyText"/>
        <w:spacing w:before="90"/>
      </w:pPr>
    </w:p>
    <w:p w:rsidR="0042343A" w:rsidRDefault="00B154AF" w14:paraId="2E06A394" w14:textId="77777777">
      <w:pPr>
        <w:pStyle w:val="ListParagraph"/>
        <w:numPr>
          <w:ilvl w:val="2"/>
          <w:numId w:val="28"/>
        </w:numPr>
        <w:tabs>
          <w:tab w:val="left" w:pos="1178"/>
        </w:tabs>
        <w:ind w:left="1178" w:hanging="718"/>
        <w:rPr>
          <w:rFonts w:ascii="Calibri Light" w:hAnsi="Calibri Light"/>
          <w:sz w:val="24"/>
        </w:rPr>
      </w:pPr>
      <w:bookmarkStart w:name="3.1.1._Avaliação_de_reação_da_parte_inte" w:id="30"/>
      <w:bookmarkStart w:name="_bookmark15" w:id="31"/>
      <w:bookmarkEnd w:id="30"/>
      <w:bookmarkEnd w:id="31"/>
      <w:r w:rsidRPr="7B75ED5A">
        <w:rPr>
          <w:rFonts w:ascii="Calibri Light" w:hAnsi="Calibri Light"/>
          <w:color w:val="1F3762"/>
          <w:sz w:val="24"/>
          <w:szCs w:val="24"/>
        </w:rPr>
        <w:t>Avaliação</w:t>
      </w:r>
      <w:r w:rsidRPr="7B75ED5A">
        <w:rPr>
          <w:rFonts w:ascii="Calibri Light" w:hAnsi="Calibri Light"/>
          <w:color w:val="1F3762"/>
          <w:spacing w:val="-6"/>
          <w:sz w:val="24"/>
          <w:szCs w:val="24"/>
        </w:rPr>
        <w:t xml:space="preserve"> </w:t>
      </w:r>
      <w:r w:rsidRPr="7B75ED5A">
        <w:rPr>
          <w:rFonts w:ascii="Calibri Light" w:hAnsi="Calibri Light"/>
          <w:color w:val="1F3762"/>
          <w:sz w:val="24"/>
          <w:szCs w:val="24"/>
        </w:rPr>
        <w:t>de</w:t>
      </w:r>
      <w:r w:rsidRPr="7B75ED5A">
        <w:rPr>
          <w:rFonts w:ascii="Calibri Light" w:hAnsi="Calibri Light"/>
          <w:color w:val="1F3762"/>
          <w:spacing w:val="-4"/>
          <w:sz w:val="24"/>
          <w:szCs w:val="24"/>
        </w:rPr>
        <w:t xml:space="preserve"> </w:t>
      </w:r>
      <w:r w:rsidRPr="7B75ED5A">
        <w:rPr>
          <w:rFonts w:ascii="Calibri Light" w:hAnsi="Calibri Light"/>
          <w:color w:val="1F3762"/>
          <w:sz w:val="24"/>
          <w:szCs w:val="24"/>
        </w:rPr>
        <w:t>reação</w:t>
      </w:r>
      <w:r w:rsidRPr="7B75ED5A">
        <w:rPr>
          <w:rFonts w:ascii="Calibri Light" w:hAnsi="Calibri Light"/>
          <w:color w:val="1F3762"/>
          <w:spacing w:val="-1"/>
          <w:sz w:val="24"/>
          <w:szCs w:val="24"/>
        </w:rPr>
        <w:t xml:space="preserve"> </w:t>
      </w:r>
      <w:r w:rsidRPr="7B75ED5A">
        <w:rPr>
          <w:rFonts w:ascii="Calibri Light" w:hAnsi="Calibri Light"/>
          <w:color w:val="1F3762"/>
          <w:sz w:val="24"/>
          <w:szCs w:val="24"/>
        </w:rPr>
        <w:t>da</w:t>
      </w:r>
      <w:r w:rsidRPr="7B75ED5A">
        <w:rPr>
          <w:rFonts w:ascii="Calibri Light" w:hAnsi="Calibri Light"/>
          <w:color w:val="1F3762"/>
          <w:spacing w:val="1"/>
          <w:sz w:val="24"/>
          <w:szCs w:val="24"/>
        </w:rPr>
        <w:t xml:space="preserve"> </w:t>
      </w:r>
      <w:r w:rsidRPr="7B75ED5A">
        <w:rPr>
          <w:rFonts w:ascii="Calibri Light" w:hAnsi="Calibri Light"/>
          <w:color w:val="1F3762"/>
          <w:sz w:val="24"/>
          <w:szCs w:val="24"/>
        </w:rPr>
        <w:t>parte</w:t>
      </w:r>
      <w:r w:rsidRPr="7B75ED5A">
        <w:rPr>
          <w:rFonts w:ascii="Calibri Light" w:hAnsi="Calibri Light"/>
          <w:color w:val="1F3762"/>
          <w:spacing w:val="-4"/>
          <w:sz w:val="24"/>
          <w:szCs w:val="24"/>
        </w:rPr>
        <w:t xml:space="preserve"> </w:t>
      </w:r>
      <w:r w:rsidRPr="7B75ED5A">
        <w:rPr>
          <w:rFonts w:ascii="Calibri Light" w:hAnsi="Calibri Light"/>
          <w:color w:val="1F3762"/>
          <w:spacing w:val="-2"/>
          <w:sz w:val="24"/>
          <w:szCs w:val="24"/>
        </w:rPr>
        <w:t>interessada</w:t>
      </w:r>
    </w:p>
    <w:p w:rsidR="0042343A" w:rsidP="7B75ED5A" w:rsidRDefault="0042343A" w14:paraId="5623A9F1" w14:textId="6F38F96C">
      <w:pPr>
        <w:pStyle w:val="BodyText"/>
        <w:spacing w:before="22" w:line="276" w:lineRule="auto"/>
        <w:ind w:left="100" w:right="117"/>
        <w:jc w:val="both"/>
        <w:rPr>
          <w:color w:val="FF0000"/>
        </w:rPr>
      </w:pPr>
    </w:p>
    <w:p w:rsidR="0042343A" w:rsidP="69CFAA4D" w:rsidRDefault="0042343A" w14:paraId="670CD975" w14:textId="45635638">
      <w:pPr>
        <w:pStyle w:val="BodyText"/>
        <w:spacing w:before="22" w:line="276" w:lineRule="auto"/>
        <w:ind w:left="460" w:right="117"/>
        <w:jc w:val="both"/>
      </w:pPr>
    </w:p>
    <w:p w:rsidR="03CECB9B" w:rsidP="03CECB9B" w:rsidRDefault="03CECB9B" w14:paraId="4C3D8EEA" w14:textId="677D48E9">
      <w:pPr>
        <w:pStyle w:val="BodyText"/>
        <w:spacing w:before="22" w:line="276" w:lineRule="auto"/>
        <w:ind w:right="117"/>
        <w:jc w:val="both"/>
      </w:pPr>
    </w:p>
    <w:p w:rsidR="03CECB9B" w:rsidP="03CECB9B" w:rsidRDefault="03CECB9B" w14:paraId="080BB7E3" w14:textId="2A869728">
      <w:pPr>
        <w:pStyle w:val="BodyText"/>
        <w:spacing w:before="22" w:line="276" w:lineRule="auto"/>
        <w:ind w:right="117"/>
        <w:jc w:val="both"/>
      </w:pPr>
    </w:p>
    <w:p w:rsidR="03CECB9B" w:rsidP="03CECB9B" w:rsidRDefault="03CECB9B" w14:paraId="48291CC2" w14:textId="1B6FF88B">
      <w:pPr>
        <w:pStyle w:val="BodyText"/>
        <w:spacing w:before="22" w:line="276" w:lineRule="auto"/>
        <w:ind w:right="117"/>
        <w:jc w:val="both"/>
      </w:pPr>
    </w:p>
    <w:p w:rsidR="03CECB9B" w:rsidP="03CECB9B" w:rsidRDefault="03CECB9B" w14:paraId="366FEB62" w14:textId="1E0B51F9">
      <w:pPr>
        <w:pStyle w:val="BodyText"/>
        <w:spacing w:before="22" w:line="276" w:lineRule="auto"/>
        <w:ind w:right="117"/>
        <w:jc w:val="both"/>
      </w:pPr>
    </w:p>
    <w:p w:rsidR="03CECB9B" w:rsidP="03CECB9B" w:rsidRDefault="03CECB9B" w14:paraId="3A7C786E" w14:textId="3DACA19C">
      <w:pPr>
        <w:pStyle w:val="BodyText"/>
        <w:spacing w:before="22" w:line="276" w:lineRule="auto"/>
        <w:ind w:right="117"/>
        <w:jc w:val="both"/>
      </w:pPr>
    </w:p>
    <w:p w:rsidR="03CECB9B" w:rsidP="03CECB9B" w:rsidRDefault="03CECB9B" w14:paraId="593FF596" w14:textId="33161F37">
      <w:pPr>
        <w:pStyle w:val="BodyText"/>
        <w:spacing w:before="22" w:line="276" w:lineRule="auto"/>
        <w:ind w:right="117"/>
        <w:jc w:val="both"/>
      </w:pPr>
    </w:p>
    <w:p w:rsidR="03CECB9B" w:rsidP="03CECB9B" w:rsidRDefault="03CECB9B" w14:paraId="23867672" w14:textId="2FD0BD76">
      <w:pPr>
        <w:pStyle w:val="BodyText"/>
        <w:spacing w:before="22" w:line="276" w:lineRule="auto"/>
        <w:ind w:right="117"/>
        <w:jc w:val="both"/>
      </w:pPr>
    </w:p>
    <w:p w:rsidR="0042343A" w:rsidRDefault="0042343A" w14:paraId="2E06A396" w14:textId="77777777">
      <w:pPr>
        <w:pStyle w:val="BodyText"/>
        <w:spacing w:before="63"/>
        <w:rPr>
          <w:sz w:val="26"/>
        </w:rPr>
      </w:pPr>
    </w:p>
    <w:p w:rsidR="0042343A" w:rsidRDefault="00B154AF" w14:paraId="2E06A397" w14:textId="77777777">
      <w:pPr>
        <w:pStyle w:val="Heading2"/>
        <w:numPr>
          <w:ilvl w:val="1"/>
          <w:numId w:val="28"/>
        </w:numPr>
        <w:tabs>
          <w:tab w:val="left" w:pos="1181"/>
        </w:tabs>
        <w:spacing w:line="256" w:lineRule="auto"/>
        <w:ind w:right="996"/>
        <w:rPr>
          <w:color w:val="2E5395"/>
        </w:rPr>
      </w:pPr>
      <w:bookmarkStart w:name="3.2._Relato_de_Experiência_Individual_(P" w:id="32"/>
      <w:bookmarkStart w:name="_bookmark16" w:id="33"/>
      <w:bookmarkEnd w:id="32"/>
      <w:bookmarkEnd w:id="33"/>
      <w:r>
        <w:rPr>
          <w:color w:val="2E5395"/>
        </w:rPr>
        <w:t>Relato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Experiência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Individual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(</w:t>
      </w:r>
      <w:r>
        <w:rPr>
          <w:color w:val="2E5395"/>
          <w:highlight w:val="yellow"/>
        </w:rPr>
        <w:t>Pontuação</w:t>
      </w:r>
      <w:r>
        <w:rPr>
          <w:color w:val="2E5395"/>
          <w:spacing w:val="-4"/>
          <w:highlight w:val="yellow"/>
        </w:rPr>
        <w:t xml:space="preserve"> </w:t>
      </w:r>
      <w:r>
        <w:rPr>
          <w:color w:val="2E5395"/>
          <w:highlight w:val="yellow"/>
        </w:rPr>
        <w:t>específica</w:t>
      </w:r>
      <w:r>
        <w:rPr>
          <w:color w:val="2E5395"/>
          <w:spacing w:val="-2"/>
          <w:highlight w:val="yellow"/>
        </w:rPr>
        <w:t xml:space="preserve"> </w:t>
      </w:r>
      <w:r>
        <w:rPr>
          <w:color w:val="2E5395"/>
          <w:highlight w:val="yellow"/>
        </w:rPr>
        <w:t>para</w:t>
      </w:r>
      <w:r>
        <w:rPr>
          <w:color w:val="2E5395"/>
          <w:spacing w:val="-4"/>
          <w:highlight w:val="yellow"/>
        </w:rPr>
        <w:t xml:space="preserve"> </w:t>
      </w:r>
      <w:r>
        <w:rPr>
          <w:color w:val="2E5395"/>
          <w:highlight w:val="yellow"/>
        </w:rPr>
        <w:t>o</w:t>
      </w:r>
      <w:r>
        <w:rPr>
          <w:color w:val="2E5395"/>
          <w:spacing w:val="-4"/>
          <w:highlight w:val="yellow"/>
        </w:rPr>
        <w:t xml:space="preserve"> </w:t>
      </w:r>
      <w:r>
        <w:rPr>
          <w:color w:val="2E5395"/>
          <w:highlight w:val="yellow"/>
        </w:rPr>
        <w:t>relato</w:t>
      </w:r>
      <w:r>
        <w:rPr>
          <w:color w:val="2E5395"/>
        </w:rPr>
        <w:t xml:space="preserve"> </w:t>
      </w:r>
      <w:r>
        <w:rPr>
          <w:color w:val="2E5395"/>
          <w:spacing w:val="-2"/>
          <w:highlight w:val="yellow"/>
        </w:rPr>
        <w:t>individual</w:t>
      </w:r>
      <w:r>
        <w:rPr>
          <w:color w:val="2E5395"/>
          <w:spacing w:val="-2"/>
        </w:rPr>
        <w:t>)</w:t>
      </w:r>
    </w:p>
    <w:p w:rsidR="03CECB9B" w:rsidP="03CECB9B" w:rsidRDefault="03CECB9B" w14:paraId="61520F89" w14:textId="348EBC1C">
      <w:pPr>
        <w:pStyle w:val="Heading2"/>
        <w:tabs>
          <w:tab w:val="left" w:pos="1181"/>
        </w:tabs>
        <w:spacing w:line="256" w:lineRule="auto"/>
        <w:ind w:left="1181" w:right="996"/>
        <w:rPr>
          <w:color w:val="2E5395"/>
        </w:rPr>
      </w:pPr>
    </w:p>
    <w:p w:rsidR="0042343A" w:rsidRDefault="00B154AF" w14:paraId="2E06A398" w14:textId="77777777">
      <w:pPr>
        <w:pStyle w:val="BodyText"/>
        <w:spacing w:before="5" w:line="273" w:lineRule="auto"/>
        <w:ind w:left="100"/>
      </w:pPr>
      <w:r>
        <w:rPr>
          <w:color w:val="FF0000"/>
        </w:rPr>
        <w:t>Nesta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seção,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cada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aluno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deve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citar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seu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nome,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e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sistematizar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aprendizagens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construídas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sob sua perspectiva individual. O relato deve necessariamente cobrir os seguintes itens:</w:t>
      </w:r>
    </w:p>
    <w:p w:rsidR="0042343A" w:rsidRDefault="0042343A" w14:paraId="2E06A399" w14:textId="77777777">
      <w:pPr>
        <w:pStyle w:val="BodyText"/>
        <w:spacing w:before="119"/>
      </w:pPr>
    </w:p>
    <w:p w:rsidR="0042343A" w:rsidRDefault="00B154AF" w14:paraId="2E06A39A" w14:textId="77777777">
      <w:pPr>
        <w:pStyle w:val="Heading3"/>
        <w:numPr>
          <w:ilvl w:val="2"/>
          <w:numId w:val="28"/>
        </w:numPr>
        <w:tabs>
          <w:tab w:val="left" w:pos="1178"/>
        </w:tabs>
        <w:ind w:left="1178" w:hanging="718"/>
      </w:pPr>
      <w:bookmarkStart w:name="3.2.1._CONTEXTUALIZAÇÃO" w:id="34"/>
      <w:bookmarkStart w:name="_bookmark17" w:id="35"/>
      <w:bookmarkEnd w:id="34"/>
      <w:bookmarkEnd w:id="35"/>
      <w:r>
        <w:rPr>
          <w:color w:val="1F3762"/>
          <w:spacing w:val="-2"/>
        </w:rPr>
        <w:t>CONTEXTUALIZAÇÃO</w:t>
      </w:r>
    </w:p>
    <w:p w:rsidR="0042343A" w:rsidRDefault="00B154AF" w14:paraId="2E06A39B" w14:textId="77777777">
      <w:pPr>
        <w:pStyle w:val="BodyText"/>
        <w:spacing w:before="22"/>
        <w:ind w:left="811"/>
      </w:pPr>
      <w:r>
        <w:rPr>
          <w:color w:val="FF0000"/>
        </w:rPr>
        <w:t>Explicitar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experiência/projeto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vivido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contextualizar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sua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participação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no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projeto.</w:t>
      </w:r>
    </w:p>
    <w:p w:rsidR="0042343A" w:rsidRDefault="00B154AF" w14:paraId="2E06A39C" w14:textId="77777777">
      <w:pPr>
        <w:pStyle w:val="Heading3"/>
        <w:numPr>
          <w:ilvl w:val="2"/>
          <w:numId w:val="28"/>
        </w:numPr>
        <w:tabs>
          <w:tab w:val="left" w:pos="1178"/>
        </w:tabs>
        <w:spacing w:before="82"/>
        <w:ind w:left="1178" w:hanging="718"/>
      </w:pPr>
      <w:bookmarkStart w:name="3.2.2._METODOLOGIA" w:id="36"/>
      <w:bookmarkStart w:name="_bookmark18" w:id="37"/>
      <w:bookmarkEnd w:id="36"/>
      <w:bookmarkEnd w:id="37"/>
      <w:r>
        <w:rPr>
          <w:color w:val="1F3762"/>
          <w:spacing w:val="-2"/>
        </w:rPr>
        <w:t>METODOLOGIA</w:t>
      </w:r>
    </w:p>
    <w:p w:rsidR="0042343A" w:rsidRDefault="00B154AF" w14:paraId="2E06A39D" w14:textId="77777777">
      <w:pPr>
        <w:pStyle w:val="BodyText"/>
        <w:spacing w:before="27" w:line="273" w:lineRule="auto"/>
        <w:ind w:left="1181" w:right="125"/>
        <w:jc w:val="both"/>
      </w:pPr>
      <w:r>
        <w:rPr>
          <w:color w:val="FF0000"/>
        </w:rPr>
        <w:t>Descrever como a experiência foi vivenciada: local; sujeitos/públicos envolvidos; período; detalhamento das etapas da experiência.</w:t>
      </w:r>
    </w:p>
    <w:p w:rsidR="0042343A" w:rsidRDefault="00B154AF" w14:paraId="2E06A39E" w14:textId="77777777">
      <w:pPr>
        <w:pStyle w:val="Heading3"/>
        <w:numPr>
          <w:ilvl w:val="2"/>
          <w:numId w:val="28"/>
        </w:numPr>
        <w:tabs>
          <w:tab w:val="left" w:pos="1178"/>
        </w:tabs>
        <w:spacing w:before="42"/>
        <w:ind w:left="1178" w:hanging="718"/>
      </w:pPr>
      <w:bookmarkStart w:name="3.2.3._RESULTADOS_E_DISCUSSÃO:" w:id="38"/>
      <w:bookmarkStart w:name="_bookmark19" w:id="39"/>
      <w:bookmarkEnd w:id="38"/>
      <w:bookmarkEnd w:id="39"/>
      <w:r>
        <w:rPr>
          <w:color w:val="1F3762"/>
        </w:rPr>
        <w:t>RESULTADOS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 xml:space="preserve">E </w:t>
      </w:r>
      <w:r>
        <w:rPr>
          <w:color w:val="1F3762"/>
          <w:spacing w:val="-2"/>
        </w:rPr>
        <w:t>DISCUSSÃO:</w:t>
      </w:r>
    </w:p>
    <w:p w:rsidR="0042343A" w:rsidRDefault="00B154AF" w14:paraId="2E06A39F" w14:textId="77777777">
      <w:pPr>
        <w:pStyle w:val="BodyText"/>
        <w:spacing w:before="27" w:line="273" w:lineRule="auto"/>
        <w:ind w:left="1181" w:right="117"/>
        <w:jc w:val="both"/>
      </w:pPr>
      <w:r>
        <w:rPr>
          <w:color w:val="FF0000"/>
        </w:rPr>
        <w:t>expectativa e o vivido; descrição do que foi observado na experiência; no que resultou a experiência; como você se sentiu? descobertas/aprendizagens, facilidades, dificuldades e recomendações caso necessário.</w:t>
      </w:r>
    </w:p>
    <w:p w:rsidR="0042343A" w:rsidRDefault="0042343A" w14:paraId="2E06A3A0" w14:textId="77777777">
      <w:pPr>
        <w:spacing w:line="273" w:lineRule="auto"/>
        <w:jc w:val="both"/>
        <w:sectPr w:rsidR="0042343A">
          <w:pgSz w:w="11910" w:h="16840" w:orient="portrait"/>
          <w:pgMar w:top="1420" w:right="1320" w:bottom="280" w:left="1340" w:header="720" w:footer="720" w:gutter="0"/>
          <w:cols w:space="720"/>
        </w:sectPr>
      </w:pPr>
    </w:p>
    <w:p w:rsidR="0042343A" w:rsidRDefault="00B154AF" w14:paraId="2E06A3A1" w14:textId="77777777">
      <w:pPr>
        <w:pStyle w:val="Heading3"/>
        <w:numPr>
          <w:ilvl w:val="2"/>
          <w:numId w:val="28"/>
        </w:numPr>
        <w:tabs>
          <w:tab w:val="left" w:pos="1178"/>
        </w:tabs>
        <w:spacing w:before="22"/>
        <w:ind w:left="1178" w:hanging="718"/>
      </w:pPr>
      <w:bookmarkStart w:name="3.2.4._REFLEXÃO_APROFUNDADA" w:id="40"/>
      <w:bookmarkStart w:name="_bookmark20" w:id="41"/>
      <w:bookmarkEnd w:id="40"/>
      <w:bookmarkEnd w:id="41"/>
      <w:r>
        <w:rPr>
          <w:color w:val="1F3762"/>
        </w:rPr>
        <w:t>REFLEXÃO</w:t>
      </w:r>
      <w:r>
        <w:rPr>
          <w:color w:val="1F3762"/>
          <w:spacing w:val="1"/>
        </w:rPr>
        <w:t xml:space="preserve"> </w:t>
      </w:r>
      <w:r>
        <w:rPr>
          <w:color w:val="1F3762"/>
          <w:spacing w:val="-2"/>
        </w:rPr>
        <w:t>APROFUNDADA</w:t>
      </w:r>
    </w:p>
    <w:p w:rsidR="0042343A" w:rsidRDefault="00B154AF" w14:paraId="2E06A3A2" w14:textId="77777777">
      <w:pPr>
        <w:pStyle w:val="BodyText"/>
        <w:spacing w:before="22" w:line="278" w:lineRule="auto"/>
        <w:ind w:left="1181" w:right="114"/>
        <w:jc w:val="both"/>
      </w:pPr>
      <w:r>
        <w:rPr>
          <w:color w:val="FF0000"/>
        </w:rPr>
        <w:t>Espaço para relato sobre 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experiência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vivida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versus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 xml:space="preserve">teoria apresentada no relato </w:t>
      </w:r>
      <w:r>
        <w:rPr>
          <w:color w:val="FF0000"/>
          <w:spacing w:val="-2"/>
        </w:rPr>
        <w:t>coletivo.</w:t>
      </w:r>
    </w:p>
    <w:p w:rsidR="0042343A" w:rsidRDefault="00B154AF" w14:paraId="2E06A3A3" w14:textId="77777777">
      <w:pPr>
        <w:pStyle w:val="Heading3"/>
        <w:numPr>
          <w:ilvl w:val="2"/>
          <w:numId w:val="28"/>
        </w:numPr>
        <w:tabs>
          <w:tab w:val="left" w:pos="1178"/>
        </w:tabs>
        <w:spacing w:before="36"/>
        <w:ind w:left="1178" w:hanging="718"/>
      </w:pPr>
      <w:bookmarkStart w:name="3.2.5._CONSIDERAÇÕES_FINAIS" w:id="42"/>
      <w:bookmarkStart w:name="_bookmark21" w:id="43"/>
      <w:bookmarkEnd w:id="42"/>
      <w:bookmarkEnd w:id="43"/>
      <w:r>
        <w:rPr>
          <w:color w:val="1F3762"/>
        </w:rPr>
        <w:t>CONSIDERAÇÕES</w:t>
      </w:r>
      <w:r>
        <w:rPr>
          <w:color w:val="1F3762"/>
          <w:spacing w:val="-4"/>
        </w:rPr>
        <w:t xml:space="preserve"> </w:t>
      </w:r>
      <w:r>
        <w:rPr>
          <w:color w:val="1F3762"/>
          <w:spacing w:val="-2"/>
        </w:rPr>
        <w:t>FINAIS</w:t>
      </w:r>
    </w:p>
    <w:p w:rsidR="0042343A" w:rsidRDefault="00B154AF" w14:paraId="2E06A3A4" w14:textId="77777777">
      <w:pPr>
        <w:pStyle w:val="BodyText"/>
        <w:spacing w:before="22" w:line="259" w:lineRule="auto"/>
        <w:ind w:left="1171" w:right="108"/>
        <w:jc w:val="both"/>
      </w:pPr>
      <w:r>
        <w:rPr>
          <w:color w:val="FF0000"/>
        </w:rPr>
        <w:t>Outros aspectos que podem ser trabalhados junto à parte interessada e perspectivas de trabalhos futuros, envolvendo tanto extensão quanto pesquisa. Soluções tecnológicas alternativas que poderiam ter sido implementadas para o projeto desenvolvido.</w:t>
      </w:r>
    </w:p>
    <w:p w:rsidR="0042343A" w:rsidRDefault="0042343A" w14:paraId="2E06A3A5" w14:textId="77777777">
      <w:pPr>
        <w:pStyle w:val="BodyText"/>
        <w:spacing w:before="206"/>
      </w:pPr>
    </w:p>
    <w:p w:rsidR="0042343A" w:rsidRDefault="00B154AF" w14:paraId="2E06A3A6" w14:textId="77777777">
      <w:pPr>
        <w:spacing w:before="1" w:line="276" w:lineRule="auto"/>
        <w:ind w:left="100" w:right="107"/>
        <w:jc w:val="both"/>
        <w:rPr>
          <w:b/>
          <w:sz w:val="24"/>
        </w:rPr>
      </w:pPr>
      <w:r>
        <w:rPr>
          <w:b/>
          <w:color w:val="FF0000"/>
          <w:sz w:val="24"/>
        </w:rPr>
        <w:t>OBSERVAÇÃO: Exige-se que todo o processo de desenvolvimento do projeto de extensão seja documentado e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registrado através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de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evidências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fotográficas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ou por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vídeos,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tendo em vista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que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conjunto</w:t>
      </w:r>
      <w:r>
        <w:rPr>
          <w:b/>
          <w:color w:val="FF0000"/>
          <w:spacing w:val="-11"/>
          <w:sz w:val="24"/>
        </w:rPr>
        <w:t xml:space="preserve"> </w:t>
      </w:r>
      <w:r>
        <w:rPr>
          <w:b/>
          <w:color w:val="FF0000"/>
          <w:sz w:val="24"/>
        </w:rPr>
        <w:t>de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evidências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não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apenas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irá</w:t>
      </w:r>
      <w:r>
        <w:rPr>
          <w:b/>
          <w:color w:val="FF0000"/>
          <w:spacing w:val="-11"/>
          <w:sz w:val="24"/>
        </w:rPr>
        <w:t xml:space="preserve"> </w:t>
      </w:r>
      <w:r>
        <w:rPr>
          <w:b/>
          <w:color w:val="FF0000"/>
          <w:sz w:val="24"/>
        </w:rPr>
        <w:t>compor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a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comprovação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da</w:t>
      </w:r>
      <w:r>
        <w:rPr>
          <w:b/>
          <w:color w:val="FF0000"/>
          <w:spacing w:val="-10"/>
          <w:sz w:val="24"/>
        </w:rPr>
        <w:t xml:space="preserve"> </w:t>
      </w:r>
      <w:r>
        <w:rPr>
          <w:b/>
          <w:color w:val="FF0000"/>
          <w:sz w:val="24"/>
        </w:rPr>
        <w:t>realização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das atividades, para fins regulatórios, como também poderão ser usadas para exposição do projeto em mostras acadêmico-científicas e seminários de extensão a serem realizados pelas IES.</w:t>
      </w:r>
    </w:p>
    <w:sectPr w:rsidR="0042343A">
      <w:pgSz w:w="11910" w:h="16840" w:orient="portrait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gqGeWQ2c9CDsj" int2:id="AeYuDthA">
      <int2:state int2:value="Rejected" int2:type="AugLoop_Text_Critique"/>
    </int2:textHash>
    <int2:textHash int2:hashCode="L2HmTgE2VCETER" int2:id="WPbgqVOr">
      <int2:state int2:value="Rejected" int2:type="AugLoop_Text_Critique"/>
    </int2:textHash>
    <int2:textHash int2:hashCode="1DlisOzG+ipRT1" int2:id="Yd4vwddT">
      <int2:state int2:value="Rejected" int2:type="AugLoop_Text_Critique"/>
    </int2:textHash>
    <int2:textHash int2:hashCode="88nkCUnYPPdrI7" int2:id="tcW2hNN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6">
    <w:nsid w:val="37eae9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3dc92b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2c5eb7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4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6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3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0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5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220" w:hanging="180"/>
      </w:pPr>
    </w:lvl>
  </w:abstractNum>
  <w:abstractNum xmlns:w="http://schemas.openxmlformats.org/wordprocessingml/2006/main" w:abstractNumId="33">
    <w:nsid w:val="23f49f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4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6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3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0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5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220" w:hanging="180"/>
      </w:pPr>
    </w:lvl>
  </w:abstractNum>
  <w:abstractNum xmlns:w="http://schemas.openxmlformats.org/wordprocessingml/2006/main" w:abstractNumId="32">
    <w:nsid w:val="4b77a8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4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6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3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0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5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220" w:hanging="180"/>
      </w:pPr>
    </w:lvl>
  </w:abstractNum>
  <w:abstractNum xmlns:w="http://schemas.openxmlformats.org/wordprocessingml/2006/main" w:abstractNumId="31">
    <w:nsid w:val="5f5d05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4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6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3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0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5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220" w:hanging="180"/>
      </w:pPr>
    </w:lvl>
  </w:abstractNum>
  <w:abstractNum xmlns:w="http://schemas.openxmlformats.org/wordprocessingml/2006/main" w:abstractNumId="30">
    <w:nsid w:val="629cd7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46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0" w15:restartNumberingAfterBreak="0">
    <w:nsid w:val="03CE1AB3"/>
    <w:multiLevelType w:val="hybridMultilevel"/>
    <w:tmpl w:val="FFFFFFFF"/>
    <w:lvl w:ilvl="0" w:tplc="C1661772">
      <w:start w:val="1"/>
      <w:numFmt w:val="bullet"/>
      <w:lvlText w:val="-"/>
      <w:lvlJc w:val="left"/>
      <w:pPr>
        <w:ind w:left="460" w:hanging="360"/>
      </w:pPr>
      <w:rPr>
        <w:rFonts w:hint="default" w:ascii="Aptos" w:hAnsi="Aptos"/>
      </w:rPr>
    </w:lvl>
    <w:lvl w:ilvl="1" w:tplc="B6C2AEB6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1D4E930A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70ACD218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5FD00260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9244B24E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0B48277E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6BB6C058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A75E2AB6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1" w15:restartNumberingAfterBreak="0">
    <w:nsid w:val="05725D77"/>
    <w:multiLevelType w:val="hybridMultilevel"/>
    <w:tmpl w:val="FFFFFFFF"/>
    <w:lvl w:ilvl="0" w:tplc="C1126158">
      <w:start w:val="1"/>
      <w:numFmt w:val="bullet"/>
      <w:lvlText w:val=""/>
      <w:lvlJc w:val="left"/>
      <w:pPr>
        <w:ind w:left="460" w:hanging="360"/>
      </w:pPr>
      <w:rPr>
        <w:rFonts w:hint="default" w:ascii="Symbol" w:hAnsi="Symbol"/>
      </w:rPr>
    </w:lvl>
    <w:lvl w:ilvl="1" w:tplc="DC4619BC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B1046CF8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DC820686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BA363EC4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6916E9C0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FF201BA4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AA1EB7E8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D3D4F236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2" w15:restartNumberingAfterBreak="0">
    <w:nsid w:val="06B40896"/>
    <w:multiLevelType w:val="multilevel"/>
    <w:tmpl w:val="FFFFFFFF"/>
    <w:lvl w:ilvl="0">
      <w:start w:val="1"/>
      <w:numFmt w:val="decimal"/>
      <w:lvlText w:val="%1."/>
      <w:lvlJc w:val="left"/>
      <w:pPr>
        <w:ind w:left="1540" w:hanging="360"/>
      </w:pPr>
    </w:lvl>
    <w:lvl w:ilvl="1">
      <w:start w:val="1"/>
      <w:numFmt w:val="decimal"/>
      <w:lvlText w:val="%1.%2."/>
      <w:lvlJc w:val="left"/>
      <w:pPr>
        <w:ind w:left="2260" w:hanging="360"/>
      </w:pPr>
    </w:lvl>
    <w:lvl w:ilvl="2">
      <w:start w:val="1"/>
      <w:numFmt w:val="decimal"/>
      <w:lvlText w:val="%1.%2.%3."/>
      <w:lvlJc w:val="left"/>
      <w:pPr>
        <w:ind w:left="2980" w:hanging="180"/>
      </w:pPr>
    </w:lvl>
    <w:lvl w:ilvl="3">
      <w:start w:val="1"/>
      <w:numFmt w:val="decimal"/>
      <w:lvlText w:val="%1.%2.%3.%4."/>
      <w:lvlJc w:val="left"/>
      <w:pPr>
        <w:ind w:left="3700" w:hanging="360"/>
      </w:pPr>
    </w:lvl>
    <w:lvl w:ilvl="4">
      <w:start w:val="1"/>
      <w:numFmt w:val="decimal"/>
      <w:lvlText w:val="%1.%2.%3.%4.%5."/>
      <w:lvlJc w:val="left"/>
      <w:pPr>
        <w:ind w:left="4420" w:hanging="360"/>
      </w:pPr>
    </w:lvl>
    <w:lvl w:ilvl="5">
      <w:start w:val="1"/>
      <w:numFmt w:val="decimal"/>
      <w:lvlText w:val="%1.%2.%3.%4.%5.%6."/>
      <w:lvlJc w:val="left"/>
      <w:pPr>
        <w:ind w:left="5140" w:hanging="180"/>
      </w:pPr>
    </w:lvl>
    <w:lvl w:ilvl="6">
      <w:start w:val="1"/>
      <w:numFmt w:val="decimal"/>
      <w:lvlText w:val="%1.%2.%3.%4.%5.%6.%7."/>
      <w:lvlJc w:val="left"/>
      <w:pPr>
        <w:ind w:left="5860" w:hanging="360"/>
      </w:pPr>
    </w:lvl>
    <w:lvl w:ilvl="7">
      <w:start w:val="1"/>
      <w:numFmt w:val="decimal"/>
      <w:lvlText w:val="%1.%2.%3.%4.%5.%6.%7.%8."/>
      <w:lvlJc w:val="left"/>
      <w:pPr>
        <w:ind w:left="6580" w:hanging="360"/>
      </w:pPr>
    </w:lvl>
    <w:lvl w:ilvl="8">
      <w:start w:val="1"/>
      <w:numFmt w:val="decimal"/>
      <w:lvlText w:val="%1.%2.%3.%4.%5.%6.%7.%8.%9."/>
      <w:lvlJc w:val="left"/>
      <w:pPr>
        <w:ind w:left="7300" w:hanging="180"/>
      </w:pPr>
    </w:lvl>
  </w:abstractNum>
  <w:abstractNum w:abstractNumId="3" w15:restartNumberingAfterBreak="0">
    <w:nsid w:val="06DA53B5"/>
    <w:multiLevelType w:val="hybridMultilevel"/>
    <w:tmpl w:val="FFFFFFFF"/>
    <w:lvl w:ilvl="0" w:tplc="89449A9A">
      <w:start w:val="1"/>
      <w:numFmt w:val="decimal"/>
      <w:lvlText w:val="%1-"/>
      <w:lvlJc w:val="left"/>
      <w:pPr>
        <w:ind w:left="460" w:hanging="360"/>
      </w:pPr>
    </w:lvl>
    <w:lvl w:ilvl="1" w:tplc="8F5E860C">
      <w:start w:val="1"/>
      <w:numFmt w:val="lowerLetter"/>
      <w:lvlText w:val="%2."/>
      <w:lvlJc w:val="left"/>
      <w:pPr>
        <w:ind w:left="1180" w:hanging="360"/>
      </w:pPr>
    </w:lvl>
    <w:lvl w:ilvl="2" w:tplc="0914AC36">
      <w:start w:val="1"/>
      <w:numFmt w:val="lowerRoman"/>
      <w:lvlText w:val="%3."/>
      <w:lvlJc w:val="right"/>
      <w:pPr>
        <w:ind w:left="1900" w:hanging="180"/>
      </w:pPr>
    </w:lvl>
    <w:lvl w:ilvl="3" w:tplc="22126AEE">
      <w:start w:val="1"/>
      <w:numFmt w:val="decimal"/>
      <w:lvlText w:val="%4."/>
      <w:lvlJc w:val="left"/>
      <w:pPr>
        <w:ind w:left="2620" w:hanging="360"/>
      </w:pPr>
    </w:lvl>
    <w:lvl w:ilvl="4" w:tplc="9FF85E8A">
      <w:start w:val="1"/>
      <w:numFmt w:val="lowerLetter"/>
      <w:lvlText w:val="%5."/>
      <w:lvlJc w:val="left"/>
      <w:pPr>
        <w:ind w:left="3340" w:hanging="360"/>
      </w:pPr>
    </w:lvl>
    <w:lvl w:ilvl="5" w:tplc="5D0E7EEE">
      <w:start w:val="1"/>
      <w:numFmt w:val="lowerRoman"/>
      <w:lvlText w:val="%6."/>
      <w:lvlJc w:val="right"/>
      <w:pPr>
        <w:ind w:left="4060" w:hanging="180"/>
      </w:pPr>
    </w:lvl>
    <w:lvl w:ilvl="6" w:tplc="EB9EB52E">
      <w:start w:val="1"/>
      <w:numFmt w:val="decimal"/>
      <w:lvlText w:val="%7."/>
      <w:lvlJc w:val="left"/>
      <w:pPr>
        <w:ind w:left="4780" w:hanging="360"/>
      </w:pPr>
    </w:lvl>
    <w:lvl w:ilvl="7" w:tplc="557018B4">
      <w:start w:val="1"/>
      <w:numFmt w:val="lowerLetter"/>
      <w:lvlText w:val="%8."/>
      <w:lvlJc w:val="left"/>
      <w:pPr>
        <w:ind w:left="5500" w:hanging="360"/>
      </w:pPr>
    </w:lvl>
    <w:lvl w:ilvl="8" w:tplc="FD8A22D8">
      <w:start w:val="1"/>
      <w:numFmt w:val="lowerRoman"/>
      <w:lvlText w:val="%9."/>
      <w:lvlJc w:val="right"/>
      <w:pPr>
        <w:ind w:left="6220" w:hanging="180"/>
      </w:pPr>
    </w:lvl>
  </w:abstractNum>
  <w:abstractNum w:abstractNumId="4" w15:restartNumberingAfterBreak="0">
    <w:nsid w:val="0E4951A0"/>
    <w:multiLevelType w:val="multilevel"/>
    <w:tmpl w:val="FFFFFFFF"/>
    <w:lvl w:ilvl="0">
      <w:start w:val="1"/>
      <w:numFmt w:val="decimal"/>
      <w:lvlText w:val="%1."/>
      <w:lvlJc w:val="left"/>
      <w:pPr>
        <w:ind w:left="820" w:hanging="360"/>
      </w:pPr>
    </w:lvl>
    <w:lvl w:ilvl="1">
      <w:start w:val="1"/>
      <w:numFmt w:val="decimal"/>
      <w:lvlText w:val="%1.%2."/>
      <w:lvlJc w:val="left"/>
      <w:pPr>
        <w:ind w:left="1540" w:hanging="360"/>
      </w:pPr>
    </w:lvl>
    <w:lvl w:ilvl="2">
      <w:start w:val="1"/>
      <w:numFmt w:val="decimal"/>
      <w:lvlText w:val="%1.%2.%3."/>
      <w:lvlJc w:val="left"/>
      <w:pPr>
        <w:ind w:left="2260" w:hanging="180"/>
      </w:pPr>
    </w:lvl>
    <w:lvl w:ilvl="3">
      <w:start w:val="1"/>
      <w:numFmt w:val="decimal"/>
      <w:lvlText w:val="%1.%2.%3.%4."/>
      <w:lvlJc w:val="left"/>
      <w:pPr>
        <w:ind w:left="2980" w:hanging="360"/>
      </w:pPr>
    </w:lvl>
    <w:lvl w:ilvl="4">
      <w:start w:val="1"/>
      <w:numFmt w:val="decimal"/>
      <w:lvlText w:val="%1.%2.%3.%4.%5."/>
      <w:lvlJc w:val="left"/>
      <w:pPr>
        <w:ind w:left="3700" w:hanging="360"/>
      </w:pPr>
    </w:lvl>
    <w:lvl w:ilvl="5">
      <w:start w:val="1"/>
      <w:numFmt w:val="decimal"/>
      <w:lvlText w:val="%1.%2.%3.%4.%5.%6."/>
      <w:lvlJc w:val="left"/>
      <w:pPr>
        <w:ind w:left="4420" w:hanging="180"/>
      </w:pPr>
    </w:lvl>
    <w:lvl w:ilvl="6">
      <w:start w:val="1"/>
      <w:numFmt w:val="decimal"/>
      <w:lvlText w:val="%1.%2.%3.%4.%5.%6.%7."/>
      <w:lvlJc w:val="left"/>
      <w:pPr>
        <w:ind w:left="5140" w:hanging="360"/>
      </w:pPr>
    </w:lvl>
    <w:lvl w:ilvl="7">
      <w:start w:val="1"/>
      <w:numFmt w:val="decimal"/>
      <w:lvlText w:val="%1.%2.%3.%4.%5.%6.%7.%8."/>
      <w:lvlJc w:val="left"/>
      <w:pPr>
        <w:ind w:left="5860" w:hanging="360"/>
      </w:pPr>
    </w:lvl>
    <w:lvl w:ilvl="8">
      <w:start w:val="1"/>
      <w:numFmt w:val="decimal"/>
      <w:lvlText w:val="%1.%2.%3.%4.%5.%6.%7.%8.%9."/>
      <w:lvlJc w:val="left"/>
      <w:pPr>
        <w:ind w:left="6580" w:hanging="180"/>
      </w:pPr>
    </w:lvl>
  </w:abstractNum>
  <w:abstractNum w:abstractNumId="5" w15:restartNumberingAfterBreak="0">
    <w:nsid w:val="1D2B310A"/>
    <w:multiLevelType w:val="multilevel"/>
    <w:tmpl w:val="31DC1454"/>
    <w:lvl w:ilvl="0">
      <w:start w:val="3"/>
      <w:numFmt w:val="decimal"/>
      <w:lvlText w:val="%1"/>
      <w:lvlJc w:val="left"/>
      <w:pPr>
        <w:ind w:left="921" w:hanging="381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21" w:hanging="381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585" w:hanging="38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17" w:hanging="38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50" w:hanging="38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82" w:hanging="38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15" w:hanging="38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47" w:hanging="38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0" w:hanging="381"/>
      </w:pPr>
      <w:rPr>
        <w:rFonts w:hint="default"/>
        <w:lang w:val="pt-PT" w:eastAsia="en-US" w:bidi="ar-SA"/>
      </w:rPr>
    </w:lvl>
  </w:abstractNum>
  <w:abstractNum w:abstractNumId="6" w15:restartNumberingAfterBreak="0">
    <w:nsid w:val="1E0D40C6"/>
    <w:multiLevelType w:val="hybridMultilevel"/>
    <w:tmpl w:val="FFFFFFFF"/>
    <w:lvl w:ilvl="0" w:tplc="F9C801BE">
      <w:start w:val="1"/>
      <w:numFmt w:val="bullet"/>
      <w:lvlText w:val=""/>
      <w:lvlJc w:val="left"/>
      <w:pPr>
        <w:ind w:left="460" w:hanging="360"/>
      </w:pPr>
      <w:rPr>
        <w:rFonts w:hint="default" w:ascii="Symbol" w:hAnsi="Symbol"/>
      </w:rPr>
    </w:lvl>
    <w:lvl w:ilvl="1" w:tplc="1ED09200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A86A7448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88465B0E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AA4498B0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22B2917E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2A42ABB4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8E3280C6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91A854F4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7" w15:restartNumberingAfterBreak="0">
    <w:nsid w:val="1EF99749"/>
    <w:multiLevelType w:val="hybridMultilevel"/>
    <w:tmpl w:val="FFFFFFFF"/>
    <w:lvl w:ilvl="0" w:tplc="7FFA31D0">
      <w:start w:val="1"/>
      <w:numFmt w:val="bullet"/>
      <w:lvlText w:val=""/>
      <w:lvlJc w:val="left"/>
      <w:pPr>
        <w:ind w:left="460" w:hanging="360"/>
      </w:pPr>
      <w:rPr>
        <w:rFonts w:hint="default" w:ascii="Symbol" w:hAnsi="Symbol"/>
      </w:rPr>
    </w:lvl>
    <w:lvl w:ilvl="1" w:tplc="65A4ACE8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D87CC804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F81A9110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944247E8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24005F56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DDFE1610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EA068040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77C65A9E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8" w15:restartNumberingAfterBreak="0">
    <w:nsid w:val="21E5CA5E"/>
    <w:multiLevelType w:val="hybridMultilevel"/>
    <w:tmpl w:val="FFFFFFFF"/>
    <w:lvl w:ilvl="0" w:tplc="6CBE5794">
      <w:start w:val="1"/>
      <w:numFmt w:val="bullet"/>
      <w:lvlText w:val="-"/>
      <w:lvlJc w:val="left"/>
      <w:pPr>
        <w:ind w:left="460" w:hanging="360"/>
      </w:pPr>
      <w:rPr>
        <w:rFonts w:hint="default" w:ascii="Aptos" w:hAnsi="Aptos"/>
      </w:rPr>
    </w:lvl>
    <w:lvl w:ilvl="1" w:tplc="34700A5C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A71A357A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0CA8D96E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13921B0C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062C2204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43F6825E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CD46A500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90EA0AEE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9" w15:restartNumberingAfterBreak="0">
    <w:nsid w:val="277E785F"/>
    <w:multiLevelType w:val="hybridMultilevel"/>
    <w:tmpl w:val="FFFFFFFF"/>
    <w:lvl w:ilvl="0" w:tplc="6B8A105E">
      <w:start w:val="1"/>
      <w:numFmt w:val="bullet"/>
      <w:lvlText w:val=""/>
      <w:lvlJc w:val="left"/>
      <w:pPr>
        <w:ind w:left="460" w:hanging="360"/>
      </w:pPr>
      <w:rPr>
        <w:rFonts w:hint="default" w:ascii="Symbol" w:hAnsi="Symbol"/>
      </w:rPr>
    </w:lvl>
    <w:lvl w:ilvl="1" w:tplc="60C0FDFE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A7A61C22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BD842360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9C7CE0E0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95BCE25C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703C18C4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8516FD1A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85E886EA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10" w15:restartNumberingAfterBreak="0">
    <w:nsid w:val="28D31A1F"/>
    <w:multiLevelType w:val="hybridMultilevel"/>
    <w:tmpl w:val="FFFFFFFF"/>
    <w:lvl w:ilvl="0" w:tplc="0008923E">
      <w:start w:val="1"/>
      <w:numFmt w:val="bullet"/>
      <w:lvlText w:val="-"/>
      <w:lvlJc w:val="left"/>
      <w:pPr>
        <w:ind w:left="460" w:hanging="360"/>
      </w:pPr>
      <w:rPr>
        <w:rFonts w:hint="default" w:ascii="Aptos" w:hAnsi="Aptos"/>
      </w:rPr>
    </w:lvl>
    <w:lvl w:ilvl="1" w:tplc="D1E0F446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E9A27638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B2469548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7124072C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79985C26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6FF47B80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54141234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AF6EC1C0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11" w15:restartNumberingAfterBreak="0">
    <w:nsid w:val="2B297AC2"/>
    <w:multiLevelType w:val="multilevel"/>
    <w:tmpl w:val="40A0BF8C"/>
    <w:lvl w:ilvl="0">
      <w:start w:val="1"/>
      <w:numFmt w:val="decimal"/>
      <w:lvlText w:val="%1."/>
      <w:lvlJc w:val="left"/>
      <w:pPr>
        <w:ind w:left="541" w:hanging="441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81" w:hanging="661"/>
      </w:pPr>
      <w:rPr>
        <w:rFonts w:hint="default" w:ascii="Calibri" w:hAnsi="Calibri" w:eastAsia="Calibri" w:cs="Calibri"/>
        <w:b w:val="0"/>
        <w:bCs w:val="0"/>
        <w:i w:val="0"/>
        <w:iCs w:val="0"/>
        <w:spacing w:val="-2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898" w:hanging="66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16" w:hanging="6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35" w:hanging="6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53" w:hanging="6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71" w:hanging="6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90" w:hanging="6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08" w:hanging="661"/>
      </w:pPr>
      <w:rPr>
        <w:rFonts w:hint="default"/>
        <w:lang w:val="pt-PT" w:eastAsia="en-US" w:bidi="ar-SA"/>
      </w:rPr>
    </w:lvl>
  </w:abstractNum>
  <w:abstractNum w:abstractNumId="12" w15:restartNumberingAfterBreak="0">
    <w:nsid w:val="321B8D0D"/>
    <w:multiLevelType w:val="multilevel"/>
    <w:tmpl w:val="FFFFFFFF"/>
    <w:lvl w:ilvl="0">
      <w:start w:val="1"/>
      <w:numFmt w:val="decimal"/>
      <w:lvlText w:val="%1."/>
      <w:lvlJc w:val="left"/>
      <w:pPr>
        <w:ind w:left="1180" w:hanging="360"/>
      </w:pPr>
    </w:lvl>
    <w:lvl w:ilvl="1">
      <w:start w:val="1"/>
      <w:numFmt w:val="decimal"/>
      <w:lvlText w:val="%1.%2."/>
      <w:lvlJc w:val="left"/>
      <w:pPr>
        <w:ind w:left="1900" w:hanging="360"/>
      </w:pPr>
    </w:lvl>
    <w:lvl w:ilvl="2">
      <w:start w:val="1"/>
      <w:numFmt w:val="decimal"/>
      <w:lvlText w:val="%1.%2.%3."/>
      <w:lvlJc w:val="left"/>
      <w:pPr>
        <w:ind w:left="2620" w:hanging="180"/>
      </w:pPr>
    </w:lvl>
    <w:lvl w:ilvl="3">
      <w:start w:val="1"/>
      <w:numFmt w:val="decimal"/>
      <w:lvlText w:val="%1.%2.%3.%4."/>
      <w:lvlJc w:val="left"/>
      <w:pPr>
        <w:ind w:left="3340" w:hanging="360"/>
      </w:pPr>
    </w:lvl>
    <w:lvl w:ilvl="4">
      <w:start w:val="1"/>
      <w:numFmt w:val="decimal"/>
      <w:lvlText w:val="%1.%2.%3.%4.%5."/>
      <w:lvlJc w:val="left"/>
      <w:pPr>
        <w:ind w:left="4060" w:hanging="360"/>
      </w:pPr>
    </w:lvl>
    <w:lvl w:ilvl="5">
      <w:start w:val="1"/>
      <w:numFmt w:val="decimal"/>
      <w:lvlText w:val="%1.%2.%3.%4.%5.%6."/>
      <w:lvlJc w:val="left"/>
      <w:pPr>
        <w:ind w:left="4780" w:hanging="180"/>
      </w:pPr>
    </w:lvl>
    <w:lvl w:ilvl="6">
      <w:start w:val="1"/>
      <w:numFmt w:val="decimal"/>
      <w:lvlText w:val="%1.%2.%3.%4.%5.%6.%7."/>
      <w:lvlJc w:val="left"/>
      <w:pPr>
        <w:ind w:left="5500" w:hanging="360"/>
      </w:pPr>
    </w:lvl>
    <w:lvl w:ilvl="7">
      <w:start w:val="1"/>
      <w:numFmt w:val="decimal"/>
      <w:lvlText w:val="%1.%2.%3.%4.%5.%6.%7.%8."/>
      <w:lvlJc w:val="left"/>
      <w:pPr>
        <w:ind w:left="6220" w:hanging="360"/>
      </w:pPr>
    </w:lvl>
    <w:lvl w:ilvl="8">
      <w:start w:val="1"/>
      <w:numFmt w:val="decimal"/>
      <w:lvlText w:val="%1.%2.%3.%4.%5.%6.%7.%8.%9."/>
      <w:lvlJc w:val="left"/>
      <w:pPr>
        <w:ind w:left="6940" w:hanging="180"/>
      </w:pPr>
    </w:lvl>
  </w:abstractNum>
  <w:abstractNum w:abstractNumId="13" w15:restartNumberingAfterBreak="0">
    <w:nsid w:val="42C184BA"/>
    <w:multiLevelType w:val="hybridMultilevel"/>
    <w:tmpl w:val="FFFFFFFF"/>
    <w:lvl w:ilvl="0" w:tplc="985CAED6">
      <w:start w:val="1"/>
      <w:numFmt w:val="bullet"/>
      <w:lvlText w:val="-"/>
      <w:lvlJc w:val="left"/>
      <w:pPr>
        <w:ind w:left="820" w:hanging="360"/>
      </w:pPr>
      <w:rPr>
        <w:rFonts w:hint="default" w:ascii="Aptos" w:hAnsi="Aptos"/>
      </w:rPr>
    </w:lvl>
    <w:lvl w:ilvl="1" w:tplc="E6481396">
      <w:start w:val="1"/>
      <w:numFmt w:val="bullet"/>
      <w:lvlText w:val="o"/>
      <w:lvlJc w:val="left"/>
      <w:pPr>
        <w:ind w:left="1540" w:hanging="360"/>
      </w:pPr>
      <w:rPr>
        <w:rFonts w:hint="default" w:ascii="Courier New" w:hAnsi="Courier New"/>
      </w:rPr>
    </w:lvl>
    <w:lvl w:ilvl="2" w:tplc="BE929220">
      <w:start w:val="1"/>
      <w:numFmt w:val="bullet"/>
      <w:lvlText w:val=""/>
      <w:lvlJc w:val="left"/>
      <w:pPr>
        <w:ind w:left="2260" w:hanging="360"/>
      </w:pPr>
      <w:rPr>
        <w:rFonts w:hint="default" w:ascii="Wingdings" w:hAnsi="Wingdings"/>
      </w:rPr>
    </w:lvl>
    <w:lvl w:ilvl="3" w:tplc="448ACA8C">
      <w:start w:val="1"/>
      <w:numFmt w:val="bullet"/>
      <w:lvlText w:val=""/>
      <w:lvlJc w:val="left"/>
      <w:pPr>
        <w:ind w:left="2980" w:hanging="360"/>
      </w:pPr>
      <w:rPr>
        <w:rFonts w:hint="default" w:ascii="Symbol" w:hAnsi="Symbol"/>
      </w:rPr>
    </w:lvl>
    <w:lvl w:ilvl="4" w:tplc="0956915C">
      <w:start w:val="1"/>
      <w:numFmt w:val="bullet"/>
      <w:lvlText w:val="o"/>
      <w:lvlJc w:val="left"/>
      <w:pPr>
        <w:ind w:left="3700" w:hanging="360"/>
      </w:pPr>
      <w:rPr>
        <w:rFonts w:hint="default" w:ascii="Courier New" w:hAnsi="Courier New"/>
      </w:rPr>
    </w:lvl>
    <w:lvl w:ilvl="5" w:tplc="1A8CB72A">
      <w:start w:val="1"/>
      <w:numFmt w:val="bullet"/>
      <w:lvlText w:val=""/>
      <w:lvlJc w:val="left"/>
      <w:pPr>
        <w:ind w:left="4420" w:hanging="360"/>
      </w:pPr>
      <w:rPr>
        <w:rFonts w:hint="default" w:ascii="Wingdings" w:hAnsi="Wingdings"/>
      </w:rPr>
    </w:lvl>
    <w:lvl w:ilvl="6" w:tplc="467C9118">
      <w:start w:val="1"/>
      <w:numFmt w:val="bullet"/>
      <w:lvlText w:val=""/>
      <w:lvlJc w:val="left"/>
      <w:pPr>
        <w:ind w:left="5140" w:hanging="360"/>
      </w:pPr>
      <w:rPr>
        <w:rFonts w:hint="default" w:ascii="Symbol" w:hAnsi="Symbol"/>
      </w:rPr>
    </w:lvl>
    <w:lvl w:ilvl="7" w:tplc="D35632A2">
      <w:start w:val="1"/>
      <w:numFmt w:val="bullet"/>
      <w:lvlText w:val="o"/>
      <w:lvlJc w:val="left"/>
      <w:pPr>
        <w:ind w:left="5860" w:hanging="360"/>
      </w:pPr>
      <w:rPr>
        <w:rFonts w:hint="default" w:ascii="Courier New" w:hAnsi="Courier New"/>
      </w:rPr>
    </w:lvl>
    <w:lvl w:ilvl="8" w:tplc="EF3C7BFC">
      <w:start w:val="1"/>
      <w:numFmt w:val="bullet"/>
      <w:lvlText w:val=""/>
      <w:lvlJc w:val="left"/>
      <w:pPr>
        <w:ind w:left="6580" w:hanging="360"/>
      </w:pPr>
      <w:rPr>
        <w:rFonts w:hint="default" w:ascii="Wingdings" w:hAnsi="Wingdings"/>
      </w:rPr>
    </w:lvl>
  </w:abstractNum>
  <w:abstractNum w:abstractNumId="14" w15:restartNumberingAfterBreak="0">
    <w:nsid w:val="4726C8DA"/>
    <w:multiLevelType w:val="hybridMultilevel"/>
    <w:tmpl w:val="FFFFFFFF"/>
    <w:lvl w:ilvl="0" w:tplc="0540E820">
      <w:start w:val="1"/>
      <w:numFmt w:val="bullet"/>
      <w:lvlText w:val=""/>
      <w:lvlJc w:val="left"/>
      <w:pPr>
        <w:ind w:left="460" w:hanging="360"/>
      </w:pPr>
      <w:rPr>
        <w:rFonts w:hint="default" w:ascii="Symbol" w:hAnsi="Symbol"/>
      </w:rPr>
    </w:lvl>
    <w:lvl w:ilvl="1" w:tplc="C4DCD68E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B21E98BA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B36841BA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CC3EDF0E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DD187F60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F290064A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A0B4AC30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50A421B6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15" w15:restartNumberingAfterBreak="0">
    <w:nsid w:val="488A6B4F"/>
    <w:multiLevelType w:val="hybridMultilevel"/>
    <w:tmpl w:val="FFFFFFFF"/>
    <w:lvl w:ilvl="0" w:tplc="FEFC9BCA">
      <w:start w:val="1"/>
      <w:numFmt w:val="bullet"/>
      <w:lvlText w:val=""/>
      <w:lvlJc w:val="left"/>
      <w:pPr>
        <w:ind w:left="820" w:hanging="360"/>
      </w:pPr>
      <w:rPr>
        <w:rFonts w:hint="default" w:ascii="Symbol" w:hAnsi="Symbol"/>
      </w:rPr>
    </w:lvl>
    <w:lvl w:ilvl="1" w:tplc="2342EC20">
      <w:start w:val="1"/>
      <w:numFmt w:val="bullet"/>
      <w:lvlText w:val="o"/>
      <w:lvlJc w:val="left"/>
      <w:pPr>
        <w:ind w:left="1540" w:hanging="360"/>
      </w:pPr>
      <w:rPr>
        <w:rFonts w:hint="default" w:ascii="Courier New" w:hAnsi="Courier New"/>
      </w:rPr>
    </w:lvl>
    <w:lvl w:ilvl="2" w:tplc="324E2148">
      <w:start w:val="1"/>
      <w:numFmt w:val="bullet"/>
      <w:lvlText w:val=""/>
      <w:lvlJc w:val="left"/>
      <w:pPr>
        <w:ind w:left="2260" w:hanging="360"/>
      </w:pPr>
      <w:rPr>
        <w:rFonts w:hint="default" w:ascii="Wingdings" w:hAnsi="Wingdings"/>
      </w:rPr>
    </w:lvl>
    <w:lvl w:ilvl="3" w:tplc="31969F54">
      <w:start w:val="1"/>
      <w:numFmt w:val="bullet"/>
      <w:lvlText w:val=""/>
      <w:lvlJc w:val="left"/>
      <w:pPr>
        <w:ind w:left="2980" w:hanging="360"/>
      </w:pPr>
      <w:rPr>
        <w:rFonts w:hint="default" w:ascii="Symbol" w:hAnsi="Symbol"/>
      </w:rPr>
    </w:lvl>
    <w:lvl w:ilvl="4" w:tplc="DD464AA2">
      <w:start w:val="1"/>
      <w:numFmt w:val="bullet"/>
      <w:lvlText w:val="o"/>
      <w:lvlJc w:val="left"/>
      <w:pPr>
        <w:ind w:left="3700" w:hanging="360"/>
      </w:pPr>
      <w:rPr>
        <w:rFonts w:hint="default" w:ascii="Courier New" w:hAnsi="Courier New"/>
      </w:rPr>
    </w:lvl>
    <w:lvl w:ilvl="5" w:tplc="B260798A">
      <w:start w:val="1"/>
      <w:numFmt w:val="bullet"/>
      <w:lvlText w:val=""/>
      <w:lvlJc w:val="left"/>
      <w:pPr>
        <w:ind w:left="4420" w:hanging="360"/>
      </w:pPr>
      <w:rPr>
        <w:rFonts w:hint="default" w:ascii="Wingdings" w:hAnsi="Wingdings"/>
      </w:rPr>
    </w:lvl>
    <w:lvl w:ilvl="6" w:tplc="490A6A68">
      <w:start w:val="1"/>
      <w:numFmt w:val="bullet"/>
      <w:lvlText w:val=""/>
      <w:lvlJc w:val="left"/>
      <w:pPr>
        <w:ind w:left="5140" w:hanging="360"/>
      </w:pPr>
      <w:rPr>
        <w:rFonts w:hint="default" w:ascii="Symbol" w:hAnsi="Symbol"/>
      </w:rPr>
    </w:lvl>
    <w:lvl w:ilvl="7" w:tplc="8CE6C6C8">
      <w:start w:val="1"/>
      <w:numFmt w:val="bullet"/>
      <w:lvlText w:val="o"/>
      <w:lvlJc w:val="left"/>
      <w:pPr>
        <w:ind w:left="5860" w:hanging="360"/>
      </w:pPr>
      <w:rPr>
        <w:rFonts w:hint="default" w:ascii="Courier New" w:hAnsi="Courier New"/>
      </w:rPr>
    </w:lvl>
    <w:lvl w:ilvl="8" w:tplc="71E0186C">
      <w:start w:val="1"/>
      <w:numFmt w:val="bullet"/>
      <w:lvlText w:val=""/>
      <w:lvlJc w:val="left"/>
      <w:pPr>
        <w:ind w:left="6580" w:hanging="360"/>
      </w:pPr>
      <w:rPr>
        <w:rFonts w:hint="default" w:ascii="Wingdings" w:hAnsi="Wingdings"/>
      </w:rPr>
    </w:lvl>
  </w:abstractNum>
  <w:abstractNum w:abstractNumId="16" w15:restartNumberingAfterBreak="0">
    <w:nsid w:val="4AC738E9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2160" w:hanging="360"/>
      </w:pPr>
    </w:lvl>
    <w:lvl w:ilvl="2">
      <w:start w:val="1"/>
      <w:numFmt w:val="decimal"/>
      <w:lvlText w:val="%1.%2.%3."/>
      <w:lvlJc w:val="left"/>
      <w:pPr>
        <w:ind w:left="2880" w:hanging="180"/>
      </w:pPr>
    </w:lvl>
    <w:lvl w:ilvl="3">
      <w:start w:val="1"/>
      <w:numFmt w:val="decimal"/>
      <w:lvlText w:val="%1.%2.%3.%4."/>
      <w:lvlJc w:val="left"/>
      <w:pPr>
        <w:ind w:left="3600" w:hanging="360"/>
      </w:pPr>
    </w:lvl>
    <w:lvl w:ilvl="4">
      <w:start w:val="1"/>
      <w:numFmt w:val="decimal"/>
      <w:lvlText w:val="%1.%2.%3.%4.%5."/>
      <w:lvlJc w:val="left"/>
      <w:pPr>
        <w:ind w:left="4320" w:hanging="360"/>
      </w:pPr>
    </w:lvl>
    <w:lvl w:ilvl="5">
      <w:start w:val="1"/>
      <w:numFmt w:val="decimal"/>
      <w:lvlText w:val="%1.%2.%3.%4.%5.%6."/>
      <w:lvlJc w:val="left"/>
      <w:pPr>
        <w:ind w:left="5040" w:hanging="180"/>
      </w:pPr>
    </w:lvl>
    <w:lvl w:ilvl="6">
      <w:start w:val="1"/>
      <w:numFmt w:val="decimal"/>
      <w:lvlText w:val="%1.%2.%3.%4.%5.%6.%7."/>
      <w:lvlJc w:val="left"/>
      <w:pPr>
        <w:ind w:left="5760" w:hanging="360"/>
      </w:pPr>
    </w:lvl>
    <w:lvl w:ilvl="7">
      <w:start w:val="1"/>
      <w:numFmt w:val="decimal"/>
      <w:lvlText w:val="%1.%2.%3.%4.%5.%6.%7.%8."/>
      <w:lvlJc w:val="left"/>
      <w:pPr>
        <w:ind w:left="6480" w:hanging="360"/>
      </w:pPr>
    </w:lvl>
    <w:lvl w:ilvl="8">
      <w:start w:val="1"/>
      <w:numFmt w:val="decimal"/>
      <w:lvlText w:val="%1.%2.%3.%4.%5.%6.%7.%8.%9."/>
      <w:lvlJc w:val="left"/>
      <w:pPr>
        <w:ind w:left="7200" w:hanging="180"/>
      </w:pPr>
    </w:lvl>
  </w:abstractNum>
  <w:abstractNum w:abstractNumId="17" w15:restartNumberingAfterBreak="0">
    <w:nsid w:val="4FAC4ABF"/>
    <w:multiLevelType w:val="multilevel"/>
    <w:tmpl w:val="F0F455E6"/>
    <w:lvl w:ilvl="0">
      <w:start w:val="1"/>
      <w:numFmt w:val="decimal"/>
      <w:lvlText w:val="%1."/>
      <w:lvlJc w:val="left"/>
      <w:pPr>
        <w:ind w:left="821" w:hanging="360"/>
      </w:pPr>
      <w:rPr>
        <w:rFonts w:hint="default"/>
        <w:spacing w:val="-2"/>
        <w:w w:val="10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81" w:hanging="720"/>
      </w:pPr>
      <w:rPr>
        <w:rFonts w:hint="default"/>
        <w:spacing w:val="-2"/>
        <w:w w:val="10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181" w:hanging="720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1F3762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72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8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64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6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56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52" w:hanging="720"/>
      </w:pPr>
      <w:rPr>
        <w:rFonts w:hint="default"/>
        <w:lang w:val="pt-PT" w:eastAsia="en-US" w:bidi="ar-SA"/>
      </w:rPr>
    </w:lvl>
  </w:abstractNum>
  <w:abstractNum w:abstractNumId="18" w15:restartNumberingAfterBreak="0">
    <w:nsid w:val="50F91535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9" w15:restartNumberingAfterBreak="0">
    <w:nsid w:val="517B4B27"/>
    <w:multiLevelType w:val="hybridMultilevel"/>
    <w:tmpl w:val="FFFFFFFF"/>
    <w:lvl w:ilvl="0" w:tplc="ACA25566">
      <w:start w:val="1"/>
      <w:numFmt w:val="bullet"/>
      <w:lvlText w:val="-"/>
      <w:lvlJc w:val="left"/>
      <w:pPr>
        <w:ind w:left="460" w:hanging="360"/>
      </w:pPr>
      <w:rPr>
        <w:rFonts w:hint="default" w:ascii="Aptos" w:hAnsi="Aptos"/>
      </w:rPr>
    </w:lvl>
    <w:lvl w:ilvl="1" w:tplc="B5A2B00E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90382DD4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9CE2215A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B9EC32F4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2744C6E2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414C85D4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77D6A744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4B3EE47C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20" w15:restartNumberingAfterBreak="0">
    <w:nsid w:val="538989E7"/>
    <w:multiLevelType w:val="hybridMultilevel"/>
    <w:tmpl w:val="FFFFFFFF"/>
    <w:lvl w:ilvl="0" w:tplc="EC5C09E4">
      <w:start w:val="1"/>
      <w:numFmt w:val="decimal"/>
      <w:lvlText w:val="%1."/>
      <w:lvlJc w:val="left"/>
      <w:pPr>
        <w:ind w:left="460" w:hanging="360"/>
      </w:pPr>
    </w:lvl>
    <w:lvl w:ilvl="1" w:tplc="CC568522">
      <w:start w:val="1"/>
      <w:numFmt w:val="lowerLetter"/>
      <w:lvlText w:val="%2."/>
      <w:lvlJc w:val="left"/>
      <w:pPr>
        <w:ind w:left="1180" w:hanging="360"/>
      </w:pPr>
    </w:lvl>
    <w:lvl w:ilvl="2" w:tplc="F1EA2418">
      <w:start w:val="1"/>
      <w:numFmt w:val="lowerRoman"/>
      <w:lvlText w:val="%3."/>
      <w:lvlJc w:val="right"/>
      <w:pPr>
        <w:ind w:left="1900" w:hanging="180"/>
      </w:pPr>
    </w:lvl>
    <w:lvl w:ilvl="3" w:tplc="2A64B888">
      <w:start w:val="1"/>
      <w:numFmt w:val="decimal"/>
      <w:lvlText w:val="%4."/>
      <w:lvlJc w:val="left"/>
      <w:pPr>
        <w:ind w:left="2620" w:hanging="360"/>
      </w:pPr>
    </w:lvl>
    <w:lvl w:ilvl="4" w:tplc="BB482B42">
      <w:start w:val="1"/>
      <w:numFmt w:val="lowerLetter"/>
      <w:lvlText w:val="%5."/>
      <w:lvlJc w:val="left"/>
      <w:pPr>
        <w:ind w:left="3340" w:hanging="360"/>
      </w:pPr>
    </w:lvl>
    <w:lvl w:ilvl="5" w:tplc="D2BC20BE">
      <w:start w:val="1"/>
      <w:numFmt w:val="lowerRoman"/>
      <w:lvlText w:val="%6."/>
      <w:lvlJc w:val="right"/>
      <w:pPr>
        <w:ind w:left="4060" w:hanging="180"/>
      </w:pPr>
    </w:lvl>
    <w:lvl w:ilvl="6" w:tplc="A1BE810C">
      <w:start w:val="1"/>
      <w:numFmt w:val="decimal"/>
      <w:lvlText w:val="%7."/>
      <w:lvlJc w:val="left"/>
      <w:pPr>
        <w:ind w:left="4780" w:hanging="360"/>
      </w:pPr>
    </w:lvl>
    <w:lvl w:ilvl="7" w:tplc="4358DD6C">
      <w:start w:val="1"/>
      <w:numFmt w:val="lowerLetter"/>
      <w:lvlText w:val="%8."/>
      <w:lvlJc w:val="left"/>
      <w:pPr>
        <w:ind w:left="5500" w:hanging="360"/>
      </w:pPr>
    </w:lvl>
    <w:lvl w:ilvl="8" w:tplc="37448CD6">
      <w:start w:val="1"/>
      <w:numFmt w:val="lowerRoman"/>
      <w:lvlText w:val="%9."/>
      <w:lvlJc w:val="right"/>
      <w:pPr>
        <w:ind w:left="6220" w:hanging="180"/>
      </w:pPr>
    </w:lvl>
  </w:abstractNum>
  <w:abstractNum w:abstractNumId="21" w15:restartNumberingAfterBreak="0">
    <w:nsid w:val="5916B8EB"/>
    <w:multiLevelType w:val="hybridMultilevel"/>
    <w:tmpl w:val="FFFFFFFF"/>
    <w:lvl w:ilvl="0" w:tplc="48D47E68">
      <w:start w:val="1"/>
      <w:numFmt w:val="decimal"/>
      <w:lvlText w:val="%1."/>
      <w:lvlJc w:val="left"/>
      <w:pPr>
        <w:ind w:left="460" w:hanging="360"/>
      </w:pPr>
    </w:lvl>
    <w:lvl w:ilvl="1" w:tplc="D99EFB26">
      <w:start w:val="1"/>
      <w:numFmt w:val="lowerLetter"/>
      <w:lvlText w:val="%2."/>
      <w:lvlJc w:val="left"/>
      <w:pPr>
        <w:ind w:left="1180" w:hanging="360"/>
      </w:pPr>
    </w:lvl>
    <w:lvl w:ilvl="2" w:tplc="78AE2066">
      <w:start w:val="1"/>
      <w:numFmt w:val="lowerRoman"/>
      <w:lvlText w:val="%3."/>
      <w:lvlJc w:val="right"/>
      <w:pPr>
        <w:ind w:left="1900" w:hanging="180"/>
      </w:pPr>
    </w:lvl>
    <w:lvl w:ilvl="3" w:tplc="3AF8C4A8">
      <w:start w:val="1"/>
      <w:numFmt w:val="decimal"/>
      <w:lvlText w:val="%4."/>
      <w:lvlJc w:val="left"/>
      <w:pPr>
        <w:ind w:left="2620" w:hanging="360"/>
      </w:pPr>
    </w:lvl>
    <w:lvl w:ilvl="4" w:tplc="FDE27D60">
      <w:start w:val="1"/>
      <w:numFmt w:val="lowerLetter"/>
      <w:lvlText w:val="%5."/>
      <w:lvlJc w:val="left"/>
      <w:pPr>
        <w:ind w:left="3340" w:hanging="360"/>
      </w:pPr>
    </w:lvl>
    <w:lvl w:ilvl="5" w:tplc="66CABC94">
      <w:start w:val="1"/>
      <w:numFmt w:val="lowerRoman"/>
      <w:lvlText w:val="%6."/>
      <w:lvlJc w:val="right"/>
      <w:pPr>
        <w:ind w:left="4060" w:hanging="180"/>
      </w:pPr>
    </w:lvl>
    <w:lvl w:ilvl="6" w:tplc="33CED646">
      <w:start w:val="1"/>
      <w:numFmt w:val="decimal"/>
      <w:lvlText w:val="%7."/>
      <w:lvlJc w:val="left"/>
      <w:pPr>
        <w:ind w:left="4780" w:hanging="360"/>
      </w:pPr>
    </w:lvl>
    <w:lvl w:ilvl="7" w:tplc="B9C40BF6">
      <w:start w:val="1"/>
      <w:numFmt w:val="lowerLetter"/>
      <w:lvlText w:val="%8."/>
      <w:lvlJc w:val="left"/>
      <w:pPr>
        <w:ind w:left="5500" w:hanging="360"/>
      </w:pPr>
    </w:lvl>
    <w:lvl w:ilvl="8" w:tplc="3F3A0AB8">
      <w:start w:val="1"/>
      <w:numFmt w:val="lowerRoman"/>
      <w:lvlText w:val="%9."/>
      <w:lvlJc w:val="right"/>
      <w:pPr>
        <w:ind w:left="6220" w:hanging="180"/>
      </w:pPr>
    </w:lvl>
  </w:abstractNum>
  <w:abstractNum w:abstractNumId="22" w15:restartNumberingAfterBreak="0">
    <w:nsid w:val="5CA76206"/>
    <w:multiLevelType w:val="hybridMultilevel"/>
    <w:tmpl w:val="FFFFFFFF"/>
    <w:lvl w:ilvl="0" w:tplc="3E4A1D64">
      <w:start w:val="1"/>
      <w:numFmt w:val="decimal"/>
      <w:lvlText w:val="%1."/>
      <w:lvlJc w:val="left"/>
      <w:pPr>
        <w:ind w:left="460" w:hanging="360"/>
      </w:pPr>
    </w:lvl>
    <w:lvl w:ilvl="1" w:tplc="E16A48FC">
      <w:start w:val="1"/>
      <w:numFmt w:val="lowerLetter"/>
      <w:lvlText w:val="%2."/>
      <w:lvlJc w:val="left"/>
      <w:pPr>
        <w:ind w:left="1180" w:hanging="360"/>
      </w:pPr>
    </w:lvl>
    <w:lvl w:ilvl="2" w:tplc="465493E6">
      <w:start w:val="1"/>
      <w:numFmt w:val="lowerRoman"/>
      <w:lvlText w:val="%3."/>
      <w:lvlJc w:val="right"/>
      <w:pPr>
        <w:ind w:left="1900" w:hanging="180"/>
      </w:pPr>
    </w:lvl>
    <w:lvl w:ilvl="3" w:tplc="65B2CC8E">
      <w:start w:val="1"/>
      <w:numFmt w:val="decimal"/>
      <w:lvlText w:val="%4."/>
      <w:lvlJc w:val="left"/>
      <w:pPr>
        <w:ind w:left="2620" w:hanging="360"/>
      </w:pPr>
    </w:lvl>
    <w:lvl w:ilvl="4" w:tplc="002CEE7C">
      <w:start w:val="1"/>
      <w:numFmt w:val="lowerLetter"/>
      <w:lvlText w:val="%5."/>
      <w:lvlJc w:val="left"/>
      <w:pPr>
        <w:ind w:left="3340" w:hanging="360"/>
      </w:pPr>
    </w:lvl>
    <w:lvl w:ilvl="5" w:tplc="C980B3DA">
      <w:start w:val="1"/>
      <w:numFmt w:val="lowerRoman"/>
      <w:lvlText w:val="%6."/>
      <w:lvlJc w:val="right"/>
      <w:pPr>
        <w:ind w:left="4060" w:hanging="180"/>
      </w:pPr>
    </w:lvl>
    <w:lvl w:ilvl="6" w:tplc="5784F90C">
      <w:start w:val="1"/>
      <w:numFmt w:val="decimal"/>
      <w:lvlText w:val="%7."/>
      <w:lvlJc w:val="left"/>
      <w:pPr>
        <w:ind w:left="4780" w:hanging="360"/>
      </w:pPr>
    </w:lvl>
    <w:lvl w:ilvl="7" w:tplc="023E8276">
      <w:start w:val="1"/>
      <w:numFmt w:val="lowerLetter"/>
      <w:lvlText w:val="%8."/>
      <w:lvlJc w:val="left"/>
      <w:pPr>
        <w:ind w:left="5500" w:hanging="360"/>
      </w:pPr>
    </w:lvl>
    <w:lvl w:ilvl="8" w:tplc="5BA68310">
      <w:start w:val="1"/>
      <w:numFmt w:val="lowerRoman"/>
      <w:lvlText w:val="%9."/>
      <w:lvlJc w:val="right"/>
      <w:pPr>
        <w:ind w:left="6220" w:hanging="180"/>
      </w:pPr>
    </w:lvl>
  </w:abstractNum>
  <w:abstractNum w:abstractNumId="23" w15:restartNumberingAfterBreak="0">
    <w:nsid w:val="73222D5E"/>
    <w:multiLevelType w:val="hybridMultilevel"/>
    <w:tmpl w:val="FFFFFFFF"/>
    <w:lvl w:ilvl="0" w:tplc="3496EA58">
      <w:start w:val="1"/>
      <w:numFmt w:val="bullet"/>
      <w:lvlText w:val=""/>
      <w:lvlJc w:val="left"/>
      <w:pPr>
        <w:ind w:left="460" w:hanging="360"/>
      </w:pPr>
      <w:rPr>
        <w:rFonts w:hint="default" w:ascii="Symbol" w:hAnsi="Symbol"/>
      </w:rPr>
    </w:lvl>
    <w:lvl w:ilvl="1" w:tplc="B6709F3A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E16447DE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8BD2A1FC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B3183F38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DABACCE4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C840F1BA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EEEEB0D8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EF58A158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24" w15:restartNumberingAfterBreak="0">
    <w:nsid w:val="75687699"/>
    <w:multiLevelType w:val="hybridMultilevel"/>
    <w:tmpl w:val="FFFFFFFF"/>
    <w:lvl w:ilvl="0" w:tplc="9B2ED634">
      <w:start w:val="1"/>
      <w:numFmt w:val="bullet"/>
      <w:lvlText w:val="-"/>
      <w:lvlJc w:val="left"/>
      <w:pPr>
        <w:ind w:left="460" w:hanging="360"/>
      </w:pPr>
      <w:rPr>
        <w:rFonts w:hint="default" w:ascii="Aptos" w:hAnsi="Aptos"/>
      </w:rPr>
    </w:lvl>
    <w:lvl w:ilvl="1" w:tplc="1BECAAD0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85D4B096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07E64B00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D42878E2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DACC7EDC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4D9CB040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01EE75C2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2E3634CC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25" w15:restartNumberingAfterBreak="0">
    <w:nsid w:val="771EB6E0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6" w15:restartNumberingAfterBreak="0">
    <w:nsid w:val="7B71EFE7"/>
    <w:multiLevelType w:val="hybridMultilevel"/>
    <w:tmpl w:val="FFFFFFFF"/>
    <w:lvl w:ilvl="0" w:tplc="E33E6ABA">
      <w:start w:val="1"/>
      <w:numFmt w:val="bullet"/>
      <w:lvlText w:val=""/>
      <w:lvlJc w:val="left"/>
      <w:pPr>
        <w:ind w:left="460" w:hanging="360"/>
      </w:pPr>
      <w:rPr>
        <w:rFonts w:hint="default" w:ascii="Symbol" w:hAnsi="Symbol"/>
      </w:rPr>
    </w:lvl>
    <w:lvl w:ilvl="1" w:tplc="F508D73E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E93895CE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9C5857AA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93CA16BA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287CA2D8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E30E386E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53265134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A28ECB74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27" w15:restartNumberingAfterBreak="0">
    <w:nsid w:val="7BA844CD"/>
    <w:multiLevelType w:val="hybridMultilevel"/>
    <w:tmpl w:val="FFFFFFFF"/>
    <w:lvl w:ilvl="0" w:tplc="AF5AA1E6">
      <w:start w:val="1"/>
      <w:numFmt w:val="decimal"/>
      <w:lvlText w:val="%1."/>
      <w:lvlJc w:val="left"/>
      <w:pPr>
        <w:ind w:left="460" w:hanging="360"/>
      </w:pPr>
    </w:lvl>
    <w:lvl w:ilvl="1" w:tplc="7930899A">
      <w:start w:val="1"/>
      <w:numFmt w:val="lowerLetter"/>
      <w:lvlText w:val="%2."/>
      <w:lvlJc w:val="left"/>
      <w:pPr>
        <w:ind w:left="1180" w:hanging="360"/>
      </w:pPr>
    </w:lvl>
    <w:lvl w:ilvl="2" w:tplc="5D3C2816">
      <w:start w:val="1"/>
      <w:numFmt w:val="lowerRoman"/>
      <w:lvlText w:val="%3."/>
      <w:lvlJc w:val="right"/>
      <w:pPr>
        <w:ind w:left="1900" w:hanging="180"/>
      </w:pPr>
    </w:lvl>
    <w:lvl w:ilvl="3" w:tplc="44061D94">
      <w:start w:val="1"/>
      <w:numFmt w:val="decimal"/>
      <w:lvlText w:val="%4."/>
      <w:lvlJc w:val="left"/>
      <w:pPr>
        <w:ind w:left="2620" w:hanging="360"/>
      </w:pPr>
    </w:lvl>
    <w:lvl w:ilvl="4" w:tplc="FF8EB5E0">
      <w:start w:val="1"/>
      <w:numFmt w:val="lowerLetter"/>
      <w:lvlText w:val="%5."/>
      <w:lvlJc w:val="left"/>
      <w:pPr>
        <w:ind w:left="3340" w:hanging="360"/>
      </w:pPr>
    </w:lvl>
    <w:lvl w:ilvl="5" w:tplc="D91825B2">
      <w:start w:val="1"/>
      <w:numFmt w:val="lowerRoman"/>
      <w:lvlText w:val="%6."/>
      <w:lvlJc w:val="right"/>
      <w:pPr>
        <w:ind w:left="4060" w:hanging="180"/>
      </w:pPr>
    </w:lvl>
    <w:lvl w:ilvl="6" w:tplc="ABA44D8C">
      <w:start w:val="1"/>
      <w:numFmt w:val="decimal"/>
      <w:lvlText w:val="%7."/>
      <w:lvlJc w:val="left"/>
      <w:pPr>
        <w:ind w:left="4780" w:hanging="360"/>
      </w:pPr>
    </w:lvl>
    <w:lvl w:ilvl="7" w:tplc="7E3AE7FC">
      <w:start w:val="1"/>
      <w:numFmt w:val="lowerLetter"/>
      <w:lvlText w:val="%8."/>
      <w:lvlJc w:val="left"/>
      <w:pPr>
        <w:ind w:left="5500" w:hanging="360"/>
      </w:pPr>
    </w:lvl>
    <w:lvl w:ilvl="8" w:tplc="410A6EDE">
      <w:start w:val="1"/>
      <w:numFmt w:val="lowerRoman"/>
      <w:lvlText w:val="%9."/>
      <w:lvlJc w:val="right"/>
      <w:pPr>
        <w:ind w:left="6220" w:hanging="180"/>
      </w:pPr>
    </w:lvl>
  </w:abstractNum>
  <w:abstractNum w:abstractNumId="28" w15:restartNumberingAfterBreak="0">
    <w:nsid w:val="7D179C53"/>
    <w:multiLevelType w:val="hybridMultilevel"/>
    <w:tmpl w:val="FFFFFFFF"/>
    <w:lvl w:ilvl="0" w:tplc="9F4E02B0">
      <w:start w:val="1"/>
      <w:numFmt w:val="bullet"/>
      <w:lvlText w:val="-"/>
      <w:lvlJc w:val="left"/>
      <w:pPr>
        <w:ind w:left="460" w:hanging="360"/>
      </w:pPr>
      <w:rPr>
        <w:rFonts w:hint="default" w:ascii="Aptos" w:hAnsi="Aptos"/>
      </w:rPr>
    </w:lvl>
    <w:lvl w:ilvl="1" w:tplc="85B0348E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AB46100A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9568265A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C1E068FC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F892A3CC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7B3883DC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F124733C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45FE8A20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abstractNum w:abstractNumId="29" w15:restartNumberingAfterBreak="0">
    <w:nsid w:val="7DD05EEA"/>
    <w:multiLevelType w:val="hybridMultilevel"/>
    <w:tmpl w:val="FFFFFFFF"/>
    <w:lvl w:ilvl="0" w:tplc="2A02FBC2">
      <w:start w:val="1"/>
      <w:numFmt w:val="bullet"/>
      <w:lvlText w:val="-"/>
      <w:lvlJc w:val="left"/>
      <w:pPr>
        <w:ind w:left="460" w:hanging="360"/>
      </w:pPr>
      <w:rPr>
        <w:rFonts w:hint="default" w:ascii="Aptos" w:hAnsi="Aptos"/>
      </w:rPr>
    </w:lvl>
    <w:lvl w:ilvl="1" w:tplc="D1182EF8">
      <w:start w:val="1"/>
      <w:numFmt w:val="bullet"/>
      <w:lvlText w:val="o"/>
      <w:lvlJc w:val="left"/>
      <w:pPr>
        <w:ind w:left="1180" w:hanging="360"/>
      </w:pPr>
      <w:rPr>
        <w:rFonts w:hint="default" w:ascii="Courier New" w:hAnsi="Courier New"/>
      </w:rPr>
    </w:lvl>
    <w:lvl w:ilvl="2" w:tplc="68286236">
      <w:start w:val="1"/>
      <w:numFmt w:val="bullet"/>
      <w:lvlText w:val=""/>
      <w:lvlJc w:val="left"/>
      <w:pPr>
        <w:ind w:left="1900" w:hanging="360"/>
      </w:pPr>
      <w:rPr>
        <w:rFonts w:hint="default" w:ascii="Wingdings" w:hAnsi="Wingdings"/>
      </w:rPr>
    </w:lvl>
    <w:lvl w:ilvl="3" w:tplc="10D41B6E">
      <w:start w:val="1"/>
      <w:numFmt w:val="bullet"/>
      <w:lvlText w:val=""/>
      <w:lvlJc w:val="left"/>
      <w:pPr>
        <w:ind w:left="2620" w:hanging="360"/>
      </w:pPr>
      <w:rPr>
        <w:rFonts w:hint="default" w:ascii="Symbol" w:hAnsi="Symbol"/>
      </w:rPr>
    </w:lvl>
    <w:lvl w:ilvl="4" w:tplc="CD4C6C2A">
      <w:start w:val="1"/>
      <w:numFmt w:val="bullet"/>
      <w:lvlText w:val="o"/>
      <w:lvlJc w:val="left"/>
      <w:pPr>
        <w:ind w:left="3340" w:hanging="360"/>
      </w:pPr>
      <w:rPr>
        <w:rFonts w:hint="default" w:ascii="Courier New" w:hAnsi="Courier New"/>
      </w:rPr>
    </w:lvl>
    <w:lvl w:ilvl="5" w:tplc="E0E42DA6">
      <w:start w:val="1"/>
      <w:numFmt w:val="bullet"/>
      <w:lvlText w:val=""/>
      <w:lvlJc w:val="left"/>
      <w:pPr>
        <w:ind w:left="4060" w:hanging="360"/>
      </w:pPr>
      <w:rPr>
        <w:rFonts w:hint="default" w:ascii="Wingdings" w:hAnsi="Wingdings"/>
      </w:rPr>
    </w:lvl>
    <w:lvl w:ilvl="6" w:tplc="7FEE6692">
      <w:start w:val="1"/>
      <w:numFmt w:val="bullet"/>
      <w:lvlText w:val=""/>
      <w:lvlJc w:val="left"/>
      <w:pPr>
        <w:ind w:left="4780" w:hanging="360"/>
      </w:pPr>
      <w:rPr>
        <w:rFonts w:hint="default" w:ascii="Symbol" w:hAnsi="Symbol"/>
      </w:rPr>
    </w:lvl>
    <w:lvl w:ilvl="7" w:tplc="4440A7A8">
      <w:start w:val="1"/>
      <w:numFmt w:val="bullet"/>
      <w:lvlText w:val="o"/>
      <w:lvlJc w:val="left"/>
      <w:pPr>
        <w:ind w:left="5500" w:hanging="360"/>
      </w:pPr>
      <w:rPr>
        <w:rFonts w:hint="default" w:ascii="Courier New" w:hAnsi="Courier New"/>
      </w:rPr>
    </w:lvl>
    <w:lvl w:ilvl="8" w:tplc="6194F1D8">
      <w:start w:val="1"/>
      <w:numFmt w:val="bullet"/>
      <w:lvlText w:val=""/>
      <w:lvlJc w:val="left"/>
      <w:pPr>
        <w:ind w:left="6220" w:hanging="360"/>
      </w:pPr>
      <w:rPr>
        <w:rFonts w:hint="default" w:ascii="Wingdings" w:hAnsi="Wingdings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1" w16cid:durableId="1092582669">
    <w:abstractNumId w:val="13"/>
  </w:num>
  <w:num w:numId="2" w16cid:durableId="2066492191">
    <w:abstractNumId w:val="28"/>
  </w:num>
  <w:num w:numId="3" w16cid:durableId="88234529">
    <w:abstractNumId w:val="10"/>
  </w:num>
  <w:num w:numId="4" w16cid:durableId="790561839">
    <w:abstractNumId w:val="8"/>
  </w:num>
  <w:num w:numId="5" w16cid:durableId="879896827">
    <w:abstractNumId w:val="29"/>
  </w:num>
  <w:num w:numId="6" w16cid:durableId="1680501164">
    <w:abstractNumId w:val="1"/>
  </w:num>
  <w:num w:numId="7" w16cid:durableId="1102140477">
    <w:abstractNumId w:val="14"/>
  </w:num>
  <w:num w:numId="8" w16cid:durableId="198051401">
    <w:abstractNumId w:val="26"/>
  </w:num>
  <w:num w:numId="9" w16cid:durableId="1439367982">
    <w:abstractNumId w:val="22"/>
  </w:num>
  <w:num w:numId="10" w16cid:durableId="238105213">
    <w:abstractNumId w:val="0"/>
  </w:num>
  <w:num w:numId="11" w16cid:durableId="764230216">
    <w:abstractNumId w:val="27"/>
  </w:num>
  <w:num w:numId="12" w16cid:durableId="237129388">
    <w:abstractNumId w:val="3"/>
  </w:num>
  <w:num w:numId="13" w16cid:durableId="906498253">
    <w:abstractNumId w:val="21"/>
  </w:num>
  <w:num w:numId="14" w16cid:durableId="2069762894">
    <w:abstractNumId w:val="20"/>
  </w:num>
  <w:num w:numId="15" w16cid:durableId="364252349">
    <w:abstractNumId w:val="7"/>
  </w:num>
  <w:num w:numId="16" w16cid:durableId="1002077383">
    <w:abstractNumId w:val="15"/>
  </w:num>
  <w:num w:numId="17" w16cid:durableId="317150915">
    <w:abstractNumId w:val="23"/>
  </w:num>
  <w:num w:numId="18" w16cid:durableId="23480073">
    <w:abstractNumId w:val="18"/>
  </w:num>
  <w:num w:numId="19" w16cid:durableId="1474445731">
    <w:abstractNumId w:val="16"/>
  </w:num>
  <w:num w:numId="20" w16cid:durableId="1059129110">
    <w:abstractNumId w:val="25"/>
  </w:num>
  <w:num w:numId="21" w16cid:durableId="939290924">
    <w:abstractNumId w:val="4"/>
  </w:num>
  <w:num w:numId="22" w16cid:durableId="1425884982">
    <w:abstractNumId w:val="9"/>
  </w:num>
  <w:num w:numId="23" w16cid:durableId="2041120925">
    <w:abstractNumId w:val="12"/>
  </w:num>
  <w:num w:numId="24" w16cid:durableId="105001404">
    <w:abstractNumId w:val="2"/>
  </w:num>
  <w:num w:numId="25" w16cid:durableId="1366633757">
    <w:abstractNumId w:val="6"/>
  </w:num>
  <w:num w:numId="26" w16cid:durableId="1726441986">
    <w:abstractNumId w:val="24"/>
  </w:num>
  <w:num w:numId="27" w16cid:durableId="1682512194">
    <w:abstractNumId w:val="19"/>
  </w:num>
  <w:num w:numId="28" w16cid:durableId="1182863584">
    <w:abstractNumId w:val="17"/>
  </w:num>
  <w:num w:numId="29" w16cid:durableId="232740925">
    <w:abstractNumId w:val="5"/>
  </w:num>
  <w:num w:numId="30" w16cid:durableId="19501604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trackRevisions w:val="false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43A"/>
    <w:rsid w:val="00053A06"/>
    <w:rsid w:val="000DC39F"/>
    <w:rsid w:val="001443EC"/>
    <w:rsid w:val="0017311A"/>
    <w:rsid w:val="00173C5B"/>
    <w:rsid w:val="002271C0"/>
    <w:rsid w:val="0026532A"/>
    <w:rsid w:val="002F06E9"/>
    <w:rsid w:val="00316877"/>
    <w:rsid w:val="0042343A"/>
    <w:rsid w:val="00590E7D"/>
    <w:rsid w:val="005F464A"/>
    <w:rsid w:val="00651292"/>
    <w:rsid w:val="006C62F3"/>
    <w:rsid w:val="007528A0"/>
    <w:rsid w:val="007EE312"/>
    <w:rsid w:val="00824763"/>
    <w:rsid w:val="009C7B63"/>
    <w:rsid w:val="009F5918"/>
    <w:rsid w:val="00A8DDD5"/>
    <w:rsid w:val="00B154AF"/>
    <w:rsid w:val="00CB7E58"/>
    <w:rsid w:val="00F54E9B"/>
    <w:rsid w:val="00F94AF6"/>
    <w:rsid w:val="00FA4BAB"/>
    <w:rsid w:val="00FB6939"/>
    <w:rsid w:val="0106A558"/>
    <w:rsid w:val="0122023D"/>
    <w:rsid w:val="0138C262"/>
    <w:rsid w:val="0175C3C9"/>
    <w:rsid w:val="0185EE0D"/>
    <w:rsid w:val="0192D36F"/>
    <w:rsid w:val="01A888B5"/>
    <w:rsid w:val="01AE8516"/>
    <w:rsid w:val="01CAA044"/>
    <w:rsid w:val="01FF2348"/>
    <w:rsid w:val="020497B0"/>
    <w:rsid w:val="0214CAD6"/>
    <w:rsid w:val="0215C94C"/>
    <w:rsid w:val="023902E5"/>
    <w:rsid w:val="0239B3D1"/>
    <w:rsid w:val="027E2A48"/>
    <w:rsid w:val="02C548E0"/>
    <w:rsid w:val="0313ADD2"/>
    <w:rsid w:val="031F2644"/>
    <w:rsid w:val="03482889"/>
    <w:rsid w:val="034916CF"/>
    <w:rsid w:val="03636699"/>
    <w:rsid w:val="03683834"/>
    <w:rsid w:val="037AE840"/>
    <w:rsid w:val="0382ECE2"/>
    <w:rsid w:val="0386C8E6"/>
    <w:rsid w:val="03A07E7B"/>
    <w:rsid w:val="03C647FD"/>
    <w:rsid w:val="03CECB9B"/>
    <w:rsid w:val="03E24B3A"/>
    <w:rsid w:val="040F408C"/>
    <w:rsid w:val="0443EF5C"/>
    <w:rsid w:val="044F6F31"/>
    <w:rsid w:val="04532AD2"/>
    <w:rsid w:val="04A5A1E8"/>
    <w:rsid w:val="04CCD242"/>
    <w:rsid w:val="050506AD"/>
    <w:rsid w:val="0510FEF0"/>
    <w:rsid w:val="0525BA0C"/>
    <w:rsid w:val="0529759A"/>
    <w:rsid w:val="05312621"/>
    <w:rsid w:val="055740AE"/>
    <w:rsid w:val="057DFA8D"/>
    <w:rsid w:val="058EA5CF"/>
    <w:rsid w:val="05D47D3B"/>
    <w:rsid w:val="05D83070"/>
    <w:rsid w:val="060A303C"/>
    <w:rsid w:val="062A1F3B"/>
    <w:rsid w:val="062FEA42"/>
    <w:rsid w:val="0636DA4C"/>
    <w:rsid w:val="0672079F"/>
    <w:rsid w:val="0677F524"/>
    <w:rsid w:val="06846809"/>
    <w:rsid w:val="06A0F4F4"/>
    <w:rsid w:val="06BC16FF"/>
    <w:rsid w:val="06CDE3BB"/>
    <w:rsid w:val="06D96D38"/>
    <w:rsid w:val="06DF6973"/>
    <w:rsid w:val="06F730F7"/>
    <w:rsid w:val="0721CA90"/>
    <w:rsid w:val="07240B9C"/>
    <w:rsid w:val="07354EC6"/>
    <w:rsid w:val="074B555A"/>
    <w:rsid w:val="074C5C2F"/>
    <w:rsid w:val="077DA09E"/>
    <w:rsid w:val="078136BF"/>
    <w:rsid w:val="079DB7CE"/>
    <w:rsid w:val="07D8C038"/>
    <w:rsid w:val="07DAAB6D"/>
    <w:rsid w:val="07DE2585"/>
    <w:rsid w:val="081FE69A"/>
    <w:rsid w:val="082A07B4"/>
    <w:rsid w:val="083D53CD"/>
    <w:rsid w:val="086098A4"/>
    <w:rsid w:val="0886DC78"/>
    <w:rsid w:val="088E9AB8"/>
    <w:rsid w:val="089BD57E"/>
    <w:rsid w:val="0903FF04"/>
    <w:rsid w:val="091184B0"/>
    <w:rsid w:val="091DB0F0"/>
    <w:rsid w:val="093B3AAB"/>
    <w:rsid w:val="09574D89"/>
    <w:rsid w:val="0961EA46"/>
    <w:rsid w:val="09724F94"/>
    <w:rsid w:val="0978B468"/>
    <w:rsid w:val="09804327"/>
    <w:rsid w:val="098C4703"/>
    <w:rsid w:val="09DD06AF"/>
    <w:rsid w:val="09FCE28E"/>
    <w:rsid w:val="0A2D05B9"/>
    <w:rsid w:val="0A512EF6"/>
    <w:rsid w:val="0A5FFD25"/>
    <w:rsid w:val="0A6946F3"/>
    <w:rsid w:val="0A7B0A03"/>
    <w:rsid w:val="0A9A953E"/>
    <w:rsid w:val="0B2ACA96"/>
    <w:rsid w:val="0B670AF3"/>
    <w:rsid w:val="0BA483DE"/>
    <w:rsid w:val="0BC7DF49"/>
    <w:rsid w:val="0BD4C77B"/>
    <w:rsid w:val="0C03440C"/>
    <w:rsid w:val="0C0E5BC5"/>
    <w:rsid w:val="0C13CBD0"/>
    <w:rsid w:val="0C1D4159"/>
    <w:rsid w:val="0C2B38AD"/>
    <w:rsid w:val="0C55D8C4"/>
    <w:rsid w:val="0C5FABD6"/>
    <w:rsid w:val="0C77C2B5"/>
    <w:rsid w:val="0C793A22"/>
    <w:rsid w:val="0C7A7548"/>
    <w:rsid w:val="0C852C5F"/>
    <w:rsid w:val="0C85AFA2"/>
    <w:rsid w:val="0C9232AC"/>
    <w:rsid w:val="0CA81EFB"/>
    <w:rsid w:val="0CC53EB0"/>
    <w:rsid w:val="0CE30562"/>
    <w:rsid w:val="0CFBDB98"/>
    <w:rsid w:val="0D067AE0"/>
    <w:rsid w:val="0D1ED0FA"/>
    <w:rsid w:val="0D5A9C0F"/>
    <w:rsid w:val="0D97E9F4"/>
    <w:rsid w:val="0DADA267"/>
    <w:rsid w:val="0DDB3800"/>
    <w:rsid w:val="0E0613EF"/>
    <w:rsid w:val="0E0D045C"/>
    <w:rsid w:val="0E0DD489"/>
    <w:rsid w:val="0E2C6D98"/>
    <w:rsid w:val="0E69561B"/>
    <w:rsid w:val="0E7BD96B"/>
    <w:rsid w:val="0E8E2523"/>
    <w:rsid w:val="0E9848C6"/>
    <w:rsid w:val="0E98FE8E"/>
    <w:rsid w:val="0EB3C206"/>
    <w:rsid w:val="0F0F2B90"/>
    <w:rsid w:val="0F1158C8"/>
    <w:rsid w:val="0F35E9D4"/>
    <w:rsid w:val="0F442895"/>
    <w:rsid w:val="0F489B0C"/>
    <w:rsid w:val="0F60DDFB"/>
    <w:rsid w:val="0F9498DA"/>
    <w:rsid w:val="0F9D3A98"/>
    <w:rsid w:val="0FAE8FF4"/>
    <w:rsid w:val="0FD5405D"/>
    <w:rsid w:val="100A544B"/>
    <w:rsid w:val="10238A95"/>
    <w:rsid w:val="103E203E"/>
    <w:rsid w:val="104C70D3"/>
    <w:rsid w:val="1055A634"/>
    <w:rsid w:val="10643FD2"/>
    <w:rsid w:val="10656ECB"/>
    <w:rsid w:val="107FAD49"/>
    <w:rsid w:val="10AE382A"/>
    <w:rsid w:val="10C68A10"/>
    <w:rsid w:val="10C7DA9E"/>
    <w:rsid w:val="10D0189D"/>
    <w:rsid w:val="10D8B0B8"/>
    <w:rsid w:val="112A5EA6"/>
    <w:rsid w:val="11488CC2"/>
    <w:rsid w:val="114AF6C0"/>
    <w:rsid w:val="1176E7CE"/>
    <w:rsid w:val="117B3A25"/>
    <w:rsid w:val="1185341C"/>
    <w:rsid w:val="119D7615"/>
    <w:rsid w:val="11C461E4"/>
    <w:rsid w:val="11CA5678"/>
    <w:rsid w:val="11FCEF20"/>
    <w:rsid w:val="12860448"/>
    <w:rsid w:val="12ABE125"/>
    <w:rsid w:val="12E05E19"/>
    <w:rsid w:val="12E0CD8D"/>
    <w:rsid w:val="1310F97F"/>
    <w:rsid w:val="1321F0EF"/>
    <w:rsid w:val="1341376D"/>
    <w:rsid w:val="1345402B"/>
    <w:rsid w:val="13549C28"/>
    <w:rsid w:val="135CDD3F"/>
    <w:rsid w:val="13713F41"/>
    <w:rsid w:val="13722743"/>
    <w:rsid w:val="137C2F4A"/>
    <w:rsid w:val="1383502B"/>
    <w:rsid w:val="13B082BC"/>
    <w:rsid w:val="13BADB79"/>
    <w:rsid w:val="13DDFDAF"/>
    <w:rsid w:val="13F2770A"/>
    <w:rsid w:val="13F34956"/>
    <w:rsid w:val="13FD83DC"/>
    <w:rsid w:val="13FE282E"/>
    <w:rsid w:val="144003B2"/>
    <w:rsid w:val="14748959"/>
    <w:rsid w:val="147E606D"/>
    <w:rsid w:val="148C87E0"/>
    <w:rsid w:val="14A40BEE"/>
    <w:rsid w:val="14B61B99"/>
    <w:rsid w:val="14BBF342"/>
    <w:rsid w:val="14E89394"/>
    <w:rsid w:val="14FB3A08"/>
    <w:rsid w:val="15141BBE"/>
    <w:rsid w:val="15268CB9"/>
    <w:rsid w:val="153437DD"/>
    <w:rsid w:val="156A7F7E"/>
    <w:rsid w:val="156F7F02"/>
    <w:rsid w:val="15797FC3"/>
    <w:rsid w:val="15968A74"/>
    <w:rsid w:val="15C7A101"/>
    <w:rsid w:val="15D47E1C"/>
    <w:rsid w:val="15F35BBA"/>
    <w:rsid w:val="15F74E55"/>
    <w:rsid w:val="15F8AAD8"/>
    <w:rsid w:val="160E8006"/>
    <w:rsid w:val="16210B1D"/>
    <w:rsid w:val="162B05CF"/>
    <w:rsid w:val="163308CB"/>
    <w:rsid w:val="1642CDC9"/>
    <w:rsid w:val="16823608"/>
    <w:rsid w:val="16F2BEF1"/>
    <w:rsid w:val="16F82F34"/>
    <w:rsid w:val="17118E2E"/>
    <w:rsid w:val="171D8225"/>
    <w:rsid w:val="1728E5AE"/>
    <w:rsid w:val="173A8A99"/>
    <w:rsid w:val="173D1D44"/>
    <w:rsid w:val="175781C6"/>
    <w:rsid w:val="1773256E"/>
    <w:rsid w:val="17752C81"/>
    <w:rsid w:val="178BBA43"/>
    <w:rsid w:val="17905334"/>
    <w:rsid w:val="17BF05A1"/>
    <w:rsid w:val="17C321D8"/>
    <w:rsid w:val="17DDDA55"/>
    <w:rsid w:val="17EED042"/>
    <w:rsid w:val="1815E3D6"/>
    <w:rsid w:val="1825A426"/>
    <w:rsid w:val="183DA6F0"/>
    <w:rsid w:val="1845BA58"/>
    <w:rsid w:val="1857A32E"/>
    <w:rsid w:val="1868927E"/>
    <w:rsid w:val="18759836"/>
    <w:rsid w:val="188A2699"/>
    <w:rsid w:val="1892B9F7"/>
    <w:rsid w:val="18A1723B"/>
    <w:rsid w:val="18F280A0"/>
    <w:rsid w:val="196717CB"/>
    <w:rsid w:val="198305CB"/>
    <w:rsid w:val="198B79D7"/>
    <w:rsid w:val="199F5296"/>
    <w:rsid w:val="19A49578"/>
    <w:rsid w:val="19B4E2E1"/>
    <w:rsid w:val="19D797A9"/>
    <w:rsid w:val="19EBDD2E"/>
    <w:rsid w:val="1A02DB60"/>
    <w:rsid w:val="1A0E7FEB"/>
    <w:rsid w:val="1A1740E1"/>
    <w:rsid w:val="1A43C54F"/>
    <w:rsid w:val="1A4CEC8F"/>
    <w:rsid w:val="1A5E5170"/>
    <w:rsid w:val="1A92AB61"/>
    <w:rsid w:val="1AA4ABEF"/>
    <w:rsid w:val="1ADC9A1F"/>
    <w:rsid w:val="1B3DC977"/>
    <w:rsid w:val="1B3ED3D6"/>
    <w:rsid w:val="1B579BA9"/>
    <w:rsid w:val="1B72D450"/>
    <w:rsid w:val="1B8D79E8"/>
    <w:rsid w:val="1B94CDC1"/>
    <w:rsid w:val="1BAD6C9E"/>
    <w:rsid w:val="1BB0713F"/>
    <w:rsid w:val="1BF12F0F"/>
    <w:rsid w:val="1C019174"/>
    <w:rsid w:val="1C1DE946"/>
    <w:rsid w:val="1C501CE4"/>
    <w:rsid w:val="1C5D9B19"/>
    <w:rsid w:val="1C849155"/>
    <w:rsid w:val="1C90A18E"/>
    <w:rsid w:val="1CA1216D"/>
    <w:rsid w:val="1CA76F5A"/>
    <w:rsid w:val="1CADF3A4"/>
    <w:rsid w:val="1CCFD29A"/>
    <w:rsid w:val="1CDC6D4D"/>
    <w:rsid w:val="1CF7D92A"/>
    <w:rsid w:val="1D0569FC"/>
    <w:rsid w:val="1D0C2477"/>
    <w:rsid w:val="1D15D980"/>
    <w:rsid w:val="1D2D7CEF"/>
    <w:rsid w:val="1D35BB0C"/>
    <w:rsid w:val="1D429E2E"/>
    <w:rsid w:val="1D6B58EA"/>
    <w:rsid w:val="1D8B2A56"/>
    <w:rsid w:val="1D8CFC7D"/>
    <w:rsid w:val="1DAAD53B"/>
    <w:rsid w:val="1DEC203B"/>
    <w:rsid w:val="1DF64A8F"/>
    <w:rsid w:val="1E157102"/>
    <w:rsid w:val="1E3C5729"/>
    <w:rsid w:val="1E6538D5"/>
    <w:rsid w:val="1E7C14C6"/>
    <w:rsid w:val="1E89D328"/>
    <w:rsid w:val="1E9C20DA"/>
    <w:rsid w:val="1EAF27A1"/>
    <w:rsid w:val="1EBCF9E2"/>
    <w:rsid w:val="1ECC9700"/>
    <w:rsid w:val="1ECD0C0A"/>
    <w:rsid w:val="1EDA32DE"/>
    <w:rsid w:val="1EFA3870"/>
    <w:rsid w:val="1EFD741C"/>
    <w:rsid w:val="1F0DC079"/>
    <w:rsid w:val="1F17575A"/>
    <w:rsid w:val="1F2A2F20"/>
    <w:rsid w:val="1F3F8B33"/>
    <w:rsid w:val="1F5ADBA8"/>
    <w:rsid w:val="1F7C616F"/>
    <w:rsid w:val="1F7E3129"/>
    <w:rsid w:val="1F8391D9"/>
    <w:rsid w:val="1F89154E"/>
    <w:rsid w:val="1F92596D"/>
    <w:rsid w:val="1FA6C985"/>
    <w:rsid w:val="1FCC5294"/>
    <w:rsid w:val="1FCD3FDF"/>
    <w:rsid w:val="1FFD6A9E"/>
    <w:rsid w:val="1FFF06B7"/>
    <w:rsid w:val="2012D66B"/>
    <w:rsid w:val="201D477E"/>
    <w:rsid w:val="204AA340"/>
    <w:rsid w:val="20706F71"/>
    <w:rsid w:val="207F046B"/>
    <w:rsid w:val="20ABE2A4"/>
    <w:rsid w:val="20B225C2"/>
    <w:rsid w:val="20B3038E"/>
    <w:rsid w:val="20B5DFC1"/>
    <w:rsid w:val="20B5DFC1"/>
    <w:rsid w:val="20C578A4"/>
    <w:rsid w:val="20C5E288"/>
    <w:rsid w:val="20C8F65C"/>
    <w:rsid w:val="20E57262"/>
    <w:rsid w:val="20E9FEB5"/>
    <w:rsid w:val="20F05AE2"/>
    <w:rsid w:val="211B8236"/>
    <w:rsid w:val="21293FF5"/>
    <w:rsid w:val="212E8C0C"/>
    <w:rsid w:val="21509F56"/>
    <w:rsid w:val="2172587B"/>
    <w:rsid w:val="217C0B54"/>
    <w:rsid w:val="2191D78F"/>
    <w:rsid w:val="21A23B6D"/>
    <w:rsid w:val="21AE4EAC"/>
    <w:rsid w:val="21B06546"/>
    <w:rsid w:val="21D75601"/>
    <w:rsid w:val="21F36198"/>
    <w:rsid w:val="22103457"/>
    <w:rsid w:val="226E3642"/>
    <w:rsid w:val="227047FF"/>
    <w:rsid w:val="2285C531"/>
    <w:rsid w:val="2292757E"/>
    <w:rsid w:val="22940B8A"/>
    <w:rsid w:val="2295CD3B"/>
    <w:rsid w:val="22A53ACE"/>
    <w:rsid w:val="22B85F34"/>
    <w:rsid w:val="22BDFC86"/>
    <w:rsid w:val="22D52110"/>
    <w:rsid w:val="22DA35E6"/>
    <w:rsid w:val="22F4E6AD"/>
    <w:rsid w:val="22FD4A5A"/>
    <w:rsid w:val="231EC7D8"/>
    <w:rsid w:val="23244B77"/>
    <w:rsid w:val="2339D513"/>
    <w:rsid w:val="23622601"/>
    <w:rsid w:val="2370CA0C"/>
    <w:rsid w:val="2378F9B0"/>
    <w:rsid w:val="238BB5EF"/>
    <w:rsid w:val="239A6EEA"/>
    <w:rsid w:val="23A82D10"/>
    <w:rsid w:val="23BA6F40"/>
    <w:rsid w:val="23DAC6B1"/>
    <w:rsid w:val="23F9A659"/>
    <w:rsid w:val="23F9A91F"/>
    <w:rsid w:val="2423CCD6"/>
    <w:rsid w:val="24316C95"/>
    <w:rsid w:val="24317053"/>
    <w:rsid w:val="24413F0D"/>
    <w:rsid w:val="2443CC9D"/>
    <w:rsid w:val="247182A6"/>
    <w:rsid w:val="247D0D2A"/>
    <w:rsid w:val="2490B730"/>
    <w:rsid w:val="24CA7DA1"/>
    <w:rsid w:val="24CDCD3F"/>
    <w:rsid w:val="24CFEB9C"/>
    <w:rsid w:val="25180156"/>
    <w:rsid w:val="2519D5BC"/>
    <w:rsid w:val="251F5FC9"/>
    <w:rsid w:val="252866AF"/>
    <w:rsid w:val="252B1FD3"/>
    <w:rsid w:val="2581D9AE"/>
    <w:rsid w:val="2586F039"/>
    <w:rsid w:val="2591CC6A"/>
    <w:rsid w:val="25A85DA6"/>
    <w:rsid w:val="25A9C540"/>
    <w:rsid w:val="25B9FF52"/>
    <w:rsid w:val="25C71E83"/>
    <w:rsid w:val="25C866D1"/>
    <w:rsid w:val="25CF40B2"/>
    <w:rsid w:val="25E18281"/>
    <w:rsid w:val="2632815F"/>
    <w:rsid w:val="26377142"/>
    <w:rsid w:val="26843C10"/>
    <w:rsid w:val="269F7B01"/>
    <w:rsid w:val="26A216FD"/>
    <w:rsid w:val="26ADE787"/>
    <w:rsid w:val="26BE76F2"/>
    <w:rsid w:val="26BEE08F"/>
    <w:rsid w:val="26DA69B0"/>
    <w:rsid w:val="26EB2220"/>
    <w:rsid w:val="26FF9679"/>
    <w:rsid w:val="27156116"/>
    <w:rsid w:val="272CACA9"/>
    <w:rsid w:val="272F1380"/>
    <w:rsid w:val="273454DF"/>
    <w:rsid w:val="2749E3DB"/>
    <w:rsid w:val="277EAFF8"/>
    <w:rsid w:val="278BC0B4"/>
    <w:rsid w:val="278E07ED"/>
    <w:rsid w:val="27ADE7A2"/>
    <w:rsid w:val="27C0A885"/>
    <w:rsid w:val="27E2AB02"/>
    <w:rsid w:val="2801C75D"/>
    <w:rsid w:val="28055F0D"/>
    <w:rsid w:val="2806AE57"/>
    <w:rsid w:val="2832F707"/>
    <w:rsid w:val="283C7C1C"/>
    <w:rsid w:val="284D8F69"/>
    <w:rsid w:val="285FA536"/>
    <w:rsid w:val="286AA10E"/>
    <w:rsid w:val="286D6A95"/>
    <w:rsid w:val="28708743"/>
    <w:rsid w:val="28802F12"/>
    <w:rsid w:val="28A9DDCC"/>
    <w:rsid w:val="28BBA10F"/>
    <w:rsid w:val="28BDE8FA"/>
    <w:rsid w:val="28CA4F3F"/>
    <w:rsid w:val="28EC4593"/>
    <w:rsid w:val="28F5D1F8"/>
    <w:rsid w:val="29071CFD"/>
    <w:rsid w:val="29277D6E"/>
    <w:rsid w:val="293A9677"/>
    <w:rsid w:val="293E7AAF"/>
    <w:rsid w:val="2955ED8A"/>
    <w:rsid w:val="29578551"/>
    <w:rsid w:val="29CBE03F"/>
    <w:rsid w:val="2A1BC48B"/>
    <w:rsid w:val="2A1F3E8D"/>
    <w:rsid w:val="2A31E79D"/>
    <w:rsid w:val="2A93B485"/>
    <w:rsid w:val="2AA64532"/>
    <w:rsid w:val="2AB0DC79"/>
    <w:rsid w:val="2ACF601C"/>
    <w:rsid w:val="2B03B79C"/>
    <w:rsid w:val="2B1D7A46"/>
    <w:rsid w:val="2B2F77B0"/>
    <w:rsid w:val="2B482343"/>
    <w:rsid w:val="2B61BC0E"/>
    <w:rsid w:val="2B725579"/>
    <w:rsid w:val="2B781116"/>
    <w:rsid w:val="2B9D5036"/>
    <w:rsid w:val="2BC7E1C8"/>
    <w:rsid w:val="2C0CACA7"/>
    <w:rsid w:val="2C62D781"/>
    <w:rsid w:val="2C80D994"/>
    <w:rsid w:val="2C93D999"/>
    <w:rsid w:val="2C9A5E45"/>
    <w:rsid w:val="2CB1263D"/>
    <w:rsid w:val="2CBAD0AA"/>
    <w:rsid w:val="2CBD180D"/>
    <w:rsid w:val="2CCFEFE8"/>
    <w:rsid w:val="2CD87CAD"/>
    <w:rsid w:val="2CDCC3DF"/>
    <w:rsid w:val="2D33B8EA"/>
    <w:rsid w:val="2D3670B8"/>
    <w:rsid w:val="2D4BD213"/>
    <w:rsid w:val="2D56B080"/>
    <w:rsid w:val="2D6810C2"/>
    <w:rsid w:val="2D83DA6A"/>
    <w:rsid w:val="2D86AA37"/>
    <w:rsid w:val="2DA1FF03"/>
    <w:rsid w:val="2DA7B3D9"/>
    <w:rsid w:val="2DCBD8C8"/>
    <w:rsid w:val="2DE68B42"/>
    <w:rsid w:val="2DF2E893"/>
    <w:rsid w:val="2E0A77A0"/>
    <w:rsid w:val="2E0F874D"/>
    <w:rsid w:val="2E21B789"/>
    <w:rsid w:val="2E2D8A2E"/>
    <w:rsid w:val="2E333056"/>
    <w:rsid w:val="2E357104"/>
    <w:rsid w:val="2E3CF8E6"/>
    <w:rsid w:val="2E4469D5"/>
    <w:rsid w:val="2E484E09"/>
    <w:rsid w:val="2E6AE8A3"/>
    <w:rsid w:val="2E937E60"/>
    <w:rsid w:val="2E9FBA57"/>
    <w:rsid w:val="2EA6C1A0"/>
    <w:rsid w:val="2EB17E87"/>
    <w:rsid w:val="2EC0782A"/>
    <w:rsid w:val="2ED4620E"/>
    <w:rsid w:val="2EEB5E91"/>
    <w:rsid w:val="2EF13082"/>
    <w:rsid w:val="2F2FC6FB"/>
    <w:rsid w:val="2F47FD73"/>
    <w:rsid w:val="2F565154"/>
    <w:rsid w:val="2F77D06F"/>
    <w:rsid w:val="2F9C25AA"/>
    <w:rsid w:val="2FC5FD49"/>
    <w:rsid w:val="2FEF1170"/>
    <w:rsid w:val="300F0E19"/>
    <w:rsid w:val="3071A492"/>
    <w:rsid w:val="3071A492"/>
    <w:rsid w:val="307E3F4F"/>
    <w:rsid w:val="3082CD7E"/>
    <w:rsid w:val="3084AD9B"/>
    <w:rsid w:val="30AEE9AC"/>
    <w:rsid w:val="311318D5"/>
    <w:rsid w:val="3126B4BC"/>
    <w:rsid w:val="312E1C83"/>
    <w:rsid w:val="3145D8F5"/>
    <w:rsid w:val="315A291F"/>
    <w:rsid w:val="3162E3BE"/>
    <w:rsid w:val="316E99FF"/>
    <w:rsid w:val="3176552D"/>
    <w:rsid w:val="31FEBD6D"/>
    <w:rsid w:val="320F383D"/>
    <w:rsid w:val="3248C8F7"/>
    <w:rsid w:val="325B82D8"/>
    <w:rsid w:val="3266EC33"/>
    <w:rsid w:val="32830045"/>
    <w:rsid w:val="329F8287"/>
    <w:rsid w:val="32F00EC2"/>
    <w:rsid w:val="331790B7"/>
    <w:rsid w:val="3323AD70"/>
    <w:rsid w:val="332596CF"/>
    <w:rsid w:val="337C11A6"/>
    <w:rsid w:val="33E090F6"/>
    <w:rsid w:val="33E5DBA4"/>
    <w:rsid w:val="3404EFB4"/>
    <w:rsid w:val="340D0C83"/>
    <w:rsid w:val="34285490"/>
    <w:rsid w:val="345845DE"/>
    <w:rsid w:val="34729D1D"/>
    <w:rsid w:val="347C9282"/>
    <w:rsid w:val="347EFF68"/>
    <w:rsid w:val="3490659C"/>
    <w:rsid w:val="34B9FC2C"/>
    <w:rsid w:val="34BF6C8A"/>
    <w:rsid w:val="34D137AF"/>
    <w:rsid w:val="34D16D08"/>
    <w:rsid w:val="35156610"/>
    <w:rsid w:val="354EEC2A"/>
    <w:rsid w:val="357F3F9C"/>
    <w:rsid w:val="35CBBA5B"/>
    <w:rsid w:val="35CE9FB7"/>
    <w:rsid w:val="36304109"/>
    <w:rsid w:val="3648EE8D"/>
    <w:rsid w:val="36515E15"/>
    <w:rsid w:val="36559852"/>
    <w:rsid w:val="36616328"/>
    <w:rsid w:val="36694AF9"/>
    <w:rsid w:val="366F7EE3"/>
    <w:rsid w:val="367DF131"/>
    <w:rsid w:val="368691B8"/>
    <w:rsid w:val="3695E5FD"/>
    <w:rsid w:val="369B29DD"/>
    <w:rsid w:val="36A87BDC"/>
    <w:rsid w:val="36FB0692"/>
    <w:rsid w:val="36FC0F5C"/>
    <w:rsid w:val="3719643D"/>
    <w:rsid w:val="371D9418"/>
    <w:rsid w:val="372EBEDB"/>
    <w:rsid w:val="3745909F"/>
    <w:rsid w:val="3753107C"/>
    <w:rsid w:val="37921518"/>
    <w:rsid w:val="3793277E"/>
    <w:rsid w:val="37A238EB"/>
    <w:rsid w:val="37AA8554"/>
    <w:rsid w:val="37C9079C"/>
    <w:rsid w:val="37E98FC1"/>
    <w:rsid w:val="37F22C89"/>
    <w:rsid w:val="380AA4A7"/>
    <w:rsid w:val="3853C82A"/>
    <w:rsid w:val="38740ACA"/>
    <w:rsid w:val="3894EC32"/>
    <w:rsid w:val="38C96927"/>
    <w:rsid w:val="38F3981E"/>
    <w:rsid w:val="3940DC5C"/>
    <w:rsid w:val="39771C6E"/>
    <w:rsid w:val="398090B7"/>
    <w:rsid w:val="398293C6"/>
    <w:rsid w:val="398AB3DE"/>
    <w:rsid w:val="39A912D2"/>
    <w:rsid w:val="39AEAE64"/>
    <w:rsid w:val="39B222BC"/>
    <w:rsid w:val="3A09A818"/>
    <w:rsid w:val="3A2863F0"/>
    <w:rsid w:val="3A359B03"/>
    <w:rsid w:val="3A50D0CF"/>
    <w:rsid w:val="3A601444"/>
    <w:rsid w:val="3A61DF73"/>
    <w:rsid w:val="3A631D11"/>
    <w:rsid w:val="3A7825B3"/>
    <w:rsid w:val="3A7DDF90"/>
    <w:rsid w:val="3A9C01E3"/>
    <w:rsid w:val="3AB175A9"/>
    <w:rsid w:val="3ABA76E5"/>
    <w:rsid w:val="3AC25747"/>
    <w:rsid w:val="3ACC40BB"/>
    <w:rsid w:val="3ACEC9CB"/>
    <w:rsid w:val="3AEEF4AA"/>
    <w:rsid w:val="3B1B63CD"/>
    <w:rsid w:val="3B30E4C4"/>
    <w:rsid w:val="3B3625C3"/>
    <w:rsid w:val="3B6B74EA"/>
    <w:rsid w:val="3B9A5F26"/>
    <w:rsid w:val="3BB8EE18"/>
    <w:rsid w:val="3BB90A88"/>
    <w:rsid w:val="3BC9388F"/>
    <w:rsid w:val="3BCCD936"/>
    <w:rsid w:val="3BEBF70C"/>
    <w:rsid w:val="3C0981F4"/>
    <w:rsid w:val="3C423A12"/>
    <w:rsid w:val="3C7E4B21"/>
    <w:rsid w:val="3C9FAB70"/>
    <w:rsid w:val="3CA8EA50"/>
    <w:rsid w:val="3CB78F45"/>
    <w:rsid w:val="3CE05A0E"/>
    <w:rsid w:val="3CE8BC95"/>
    <w:rsid w:val="3D148E48"/>
    <w:rsid w:val="3D3D5396"/>
    <w:rsid w:val="3D7FB998"/>
    <w:rsid w:val="3D80E83B"/>
    <w:rsid w:val="3D8C6728"/>
    <w:rsid w:val="3DB00493"/>
    <w:rsid w:val="3DB079F1"/>
    <w:rsid w:val="3DB265E5"/>
    <w:rsid w:val="3E37C46B"/>
    <w:rsid w:val="3E40FE46"/>
    <w:rsid w:val="3E7A1EB5"/>
    <w:rsid w:val="3EA35617"/>
    <w:rsid w:val="3EA83016"/>
    <w:rsid w:val="3EAFC6A9"/>
    <w:rsid w:val="3EB3CFA7"/>
    <w:rsid w:val="3ECC77CB"/>
    <w:rsid w:val="3ECDB502"/>
    <w:rsid w:val="3ED22E59"/>
    <w:rsid w:val="3ED4056C"/>
    <w:rsid w:val="3EEDA206"/>
    <w:rsid w:val="3EEDCE4D"/>
    <w:rsid w:val="3EF7FCBF"/>
    <w:rsid w:val="3F0A0AA6"/>
    <w:rsid w:val="3F0F1DA7"/>
    <w:rsid w:val="3F126310"/>
    <w:rsid w:val="3F1BAA35"/>
    <w:rsid w:val="3F2C4CF8"/>
    <w:rsid w:val="3F2CE291"/>
    <w:rsid w:val="3F5B03F2"/>
    <w:rsid w:val="3F631754"/>
    <w:rsid w:val="3F834256"/>
    <w:rsid w:val="3F937D5C"/>
    <w:rsid w:val="3FAD74A9"/>
    <w:rsid w:val="3FB4B6E8"/>
    <w:rsid w:val="3FCF9B75"/>
    <w:rsid w:val="3FD5327A"/>
    <w:rsid w:val="3FDF630C"/>
    <w:rsid w:val="3FE54465"/>
    <w:rsid w:val="3FF7561B"/>
    <w:rsid w:val="40139685"/>
    <w:rsid w:val="401DE487"/>
    <w:rsid w:val="402197ED"/>
    <w:rsid w:val="4026BAF0"/>
    <w:rsid w:val="402CA4FE"/>
    <w:rsid w:val="40477017"/>
    <w:rsid w:val="406ACD6A"/>
    <w:rsid w:val="40732EDF"/>
    <w:rsid w:val="40D2175E"/>
    <w:rsid w:val="40ED262D"/>
    <w:rsid w:val="40F192D4"/>
    <w:rsid w:val="40FC0286"/>
    <w:rsid w:val="40FFC9EA"/>
    <w:rsid w:val="41127978"/>
    <w:rsid w:val="4120EA1B"/>
    <w:rsid w:val="4129F504"/>
    <w:rsid w:val="415C2CFB"/>
    <w:rsid w:val="416F7A93"/>
    <w:rsid w:val="4174CAF7"/>
    <w:rsid w:val="41F36AC6"/>
    <w:rsid w:val="41F9BF77"/>
    <w:rsid w:val="4230823F"/>
    <w:rsid w:val="423AFE6B"/>
    <w:rsid w:val="42425AED"/>
    <w:rsid w:val="424E593E"/>
    <w:rsid w:val="42560D08"/>
    <w:rsid w:val="4278E46A"/>
    <w:rsid w:val="42876CF2"/>
    <w:rsid w:val="4292BCD8"/>
    <w:rsid w:val="42BC15F7"/>
    <w:rsid w:val="42C7B79E"/>
    <w:rsid w:val="42D5A5B2"/>
    <w:rsid w:val="42D63458"/>
    <w:rsid w:val="42D7597C"/>
    <w:rsid w:val="42E9308A"/>
    <w:rsid w:val="42EA03AE"/>
    <w:rsid w:val="42EED59D"/>
    <w:rsid w:val="4308DCFD"/>
    <w:rsid w:val="4322B037"/>
    <w:rsid w:val="43284AB0"/>
    <w:rsid w:val="43303821"/>
    <w:rsid w:val="435D72A6"/>
    <w:rsid w:val="4372C574"/>
    <w:rsid w:val="437BB1EB"/>
    <w:rsid w:val="43C30E3D"/>
    <w:rsid w:val="43D6FE26"/>
    <w:rsid w:val="43E47EBC"/>
    <w:rsid w:val="44068DD4"/>
    <w:rsid w:val="441C4259"/>
    <w:rsid w:val="4438E180"/>
    <w:rsid w:val="4492EC8B"/>
    <w:rsid w:val="449376CF"/>
    <w:rsid w:val="44A96E05"/>
    <w:rsid w:val="44FE4728"/>
    <w:rsid w:val="450BA2F3"/>
    <w:rsid w:val="4516770C"/>
    <w:rsid w:val="452B120E"/>
    <w:rsid w:val="4531514E"/>
    <w:rsid w:val="454EA1E9"/>
    <w:rsid w:val="45743B5B"/>
    <w:rsid w:val="4574A276"/>
    <w:rsid w:val="45B7E96E"/>
    <w:rsid w:val="45C6FFB9"/>
    <w:rsid w:val="45D7C6B1"/>
    <w:rsid w:val="46069367"/>
    <w:rsid w:val="46069D76"/>
    <w:rsid w:val="4607C18B"/>
    <w:rsid w:val="462C5625"/>
    <w:rsid w:val="466CB53F"/>
    <w:rsid w:val="46A2D7FE"/>
    <w:rsid w:val="46B93CE3"/>
    <w:rsid w:val="46D0A687"/>
    <w:rsid w:val="46E09B07"/>
    <w:rsid w:val="46ED466C"/>
    <w:rsid w:val="46F20D0A"/>
    <w:rsid w:val="46FCBB46"/>
    <w:rsid w:val="46FEED10"/>
    <w:rsid w:val="470224B8"/>
    <w:rsid w:val="47099779"/>
    <w:rsid w:val="47454C3C"/>
    <w:rsid w:val="474AA4A9"/>
    <w:rsid w:val="477B4A17"/>
    <w:rsid w:val="478BD6FE"/>
    <w:rsid w:val="4797165A"/>
    <w:rsid w:val="47996F9E"/>
    <w:rsid w:val="47BC57D0"/>
    <w:rsid w:val="47C7EA0A"/>
    <w:rsid w:val="47FE259B"/>
    <w:rsid w:val="47FFD918"/>
    <w:rsid w:val="481DFB54"/>
    <w:rsid w:val="483070A8"/>
    <w:rsid w:val="483E424C"/>
    <w:rsid w:val="48520D9B"/>
    <w:rsid w:val="485F90D0"/>
    <w:rsid w:val="486B0AEB"/>
    <w:rsid w:val="48894CBC"/>
    <w:rsid w:val="48941980"/>
    <w:rsid w:val="48C231CF"/>
    <w:rsid w:val="48CB4219"/>
    <w:rsid w:val="48DFE6D4"/>
    <w:rsid w:val="49071C1E"/>
    <w:rsid w:val="49307396"/>
    <w:rsid w:val="4935DE04"/>
    <w:rsid w:val="4969C803"/>
    <w:rsid w:val="499FAB25"/>
    <w:rsid w:val="49AD3A95"/>
    <w:rsid w:val="49BA4DF7"/>
    <w:rsid w:val="49C3005D"/>
    <w:rsid w:val="49ECC7F1"/>
    <w:rsid w:val="49F443A6"/>
    <w:rsid w:val="4A03EEA1"/>
    <w:rsid w:val="4A143919"/>
    <w:rsid w:val="4A2906C2"/>
    <w:rsid w:val="4A359956"/>
    <w:rsid w:val="4A47F4E5"/>
    <w:rsid w:val="4A5E57D3"/>
    <w:rsid w:val="4A64B8AF"/>
    <w:rsid w:val="4A7E0D17"/>
    <w:rsid w:val="4A888422"/>
    <w:rsid w:val="4A8AC643"/>
    <w:rsid w:val="4ABC4BBB"/>
    <w:rsid w:val="4ACC6195"/>
    <w:rsid w:val="4AFFDD92"/>
    <w:rsid w:val="4B3A38ED"/>
    <w:rsid w:val="4BA5D728"/>
    <w:rsid w:val="4BB2456D"/>
    <w:rsid w:val="4BB9A29F"/>
    <w:rsid w:val="4BCCBA28"/>
    <w:rsid w:val="4BD68162"/>
    <w:rsid w:val="4BDC31C4"/>
    <w:rsid w:val="4BEBEC62"/>
    <w:rsid w:val="4C04EB68"/>
    <w:rsid w:val="4C0E35BD"/>
    <w:rsid w:val="4C32E20F"/>
    <w:rsid w:val="4C480A5B"/>
    <w:rsid w:val="4C728501"/>
    <w:rsid w:val="4C8158CB"/>
    <w:rsid w:val="4CB4A65F"/>
    <w:rsid w:val="4CB8D737"/>
    <w:rsid w:val="4CC4053E"/>
    <w:rsid w:val="4D08FB74"/>
    <w:rsid w:val="4D327939"/>
    <w:rsid w:val="4D46FE99"/>
    <w:rsid w:val="4D799EED"/>
    <w:rsid w:val="4D8FF851"/>
    <w:rsid w:val="4D9C4CF4"/>
    <w:rsid w:val="4D9DC264"/>
    <w:rsid w:val="4DB91262"/>
    <w:rsid w:val="4DBA38AC"/>
    <w:rsid w:val="4DBC7D85"/>
    <w:rsid w:val="4DDF7021"/>
    <w:rsid w:val="4E056C64"/>
    <w:rsid w:val="4E208671"/>
    <w:rsid w:val="4E3E6580"/>
    <w:rsid w:val="4E785975"/>
    <w:rsid w:val="4E7C97AB"/>
    <w:rsid w:val="4E8A2569"/>
    <w:rsid w:val="4E8BF6F4"/>
    <w:rsid w:val="4ECA7654"/>
    <w:rsid w:val="4ED17469"/>
    <w:rsid w:val="4ED226D7"/>
    <w:rsid w:val="4EEC54A0"/>
    <w:rsid w:val="4F16648B"/>
    <w:rsid w:val="4F1A5190"/>
    <w:rsid w:val="4F3A8D32"/>
    <w:rsid w:val="4FB79A2B"/>
    <w:rsid w:val="4FB8AD33"/>
    <w:rsid w:val="4FD9B32A"/>
    <w:rsid w:val="5009E61E"/>
    <w:rsid w:val="5041DEFB"/>
    <w:rsid w:val="5058ADF5"/>
    <w:rsid w:val="507CE460"/>
    <w:rsid w:val="507D99F4"/>
    <w:rsid w:val="50A24BB1"/>
    <w:rsid w:val="50AA0AE8"/>
    <w:rsid w:val="50B1B5A1"/>
    <w:rsid w:val="50C46C99"/>
    <w:rsid w:val="50CC5D3C"/>
    <w:rsid w:val="50E43FCA"/>
    <w:rsid w:val="50E655BA"/>
    <w:rsid w:val="50F20593"/>
    <w:rsid w:val="511688D2"/>
    <w:rsid w:val="5124FC9E"/>
    <w:rsid w:val="513E2D88"/>
    <w:rsid w:val="513FCC09"/>
    <w:rsid w:val="514294DD"/>
    <w:rsid w:val="5158094E"/>
    <w:rsid w:val="51782BA1"/>
    <w:rsid w:val="517DEC52"/>
    <w:rsid w:val="51A2C4A5"/>
    <w:rsid w:val="51D92665"/>
    <w:rsid w:val="51EB5844"/>
    <w:rsid w:val="520C4C23"/>
    <w:rsid w:val="52262948"/>
    <w:rsid w:val="523AFFD3"/>
    <w:rsid w:val="52402D4D"/>
    <w:rsid w:val="5241AA6F"/>
    <w:rsid w:val="5241E474"/>
    <w:rsid w:val="5245354D"/>
    <w:rsid w:val="52591223"/>
    <w:rsid w:val="527607AA"/>
    <w:rsid w:val="527C8F44"/>
    <w:rsid w:val="5280ADA1"/>
    <w:rsid w:val="528BF8DB"/>
    <w:rsid w:val="52B140A3"/>
    <w:rsid w:val="52C0B6B8"/>
    <w:rsid w:val="52CD68E0"/>
    <w:rsid w:val="52E4760D"/>
    <w:rsid w:val="52FC2DDD"/>
    <w:rsid w:val="5303FC53"/>
    <w:rsid w:val="53075B56"/>
    <w:rsid w:val="532028FA"/>
    <w:rsid w:val="53302169"/>
    <w:rsid w:val="534BFBF0"/>
    <w:rsid w:val="5373B839"/>
    <w:rsid w:val="53815DDC"/>
    <w:rsid w:val="53844443"/>
    <w:rsid w:val="539DBE6C"/>
    <w:rsid w:val="53CE0E4D"/>
    <w:rsid w:val="53D5379B"/>
    <w:rsid w:val="54175967"/>
    <w:rsid w:val="54267AD1"/>
    <w:rsid w:val="54335DAC"/>
    <w:rsid w:val="5434E774"/>
    <w:rsid w:val="5437D092"/>
    <w:rsid w:val="54512686"/>
    <w:rsid w:val="545A775A"/>
    <w:rsid w:val="54622E28"/>
    <w:rsid w:val="54873623"/>
    <w:rsid w:val="54B59947"/>
    <w:rsid w:val="54BF39A2"/>
    <w:rsid w:val="54CB7668"/>
    <w:rsid w:val="54DC4C05"/>
    <w:rsid w:val="54FAC4B2"/>
    <w:rsid w:val="5500DC3D"/>
    <w:rsid w:val="5510A958"/>
    <w:rsid w:val="552A3DFA"/>
    <w:rsid w:val="553973D4"/>
    <w:rsid w:val="553F0AF4"/>
    <w:rsid w:val="553F164E"/>
    <w:rsid w:val="5554D0B0"/>
    <w:rsid w:val="5570A615"/>
    <w:rsid w:val="5591D776"/>
    <w:rsid w:val="55C5588F"/>
    <w:rsid w:val="55E69C56"/>
    <w:rsid w:val="55EE7769"/>
    <w:rsid w:val="5600B0E3"/>
    <w:rsid w:val="5627E170"/>
    <w:rsid w:val="562B5A88"/>
    <w:rsid w:val="563FA142"/>
    <w:rsid w:val="5647E29E"/>
    <w:rsid w:val="5681F586"/>
    <w:rsid w:val="568721E3"/>
    <w:rsid w:val="5688FC49"/>
    <w:rsid w:val="568EF8DB"/>
    <w:rsid w:val="56B50AC8"/>
    <w:rsid w:val="56B7537F"/>
    <w:rsid w:val="56CD1CC4"/>
    <w:rsid w:val="56ECD89F"/>
    <w:rsid w:val="56EDB609"/>
    <w:rsid w:val="5707C7FC"/>
    <w:rsid w:val="5711C4D6"/>
    <w:rsid w:val="5758179D"/>
    <w:rsid w:val="576A6A50"/>
    <w:rsid w:val="5788B92E"/>
    <w:rsid w:val="57A57C75"/>
    <w:rsid w:val="57A656FF"/>
    <w:rsid w:val="57A87D52"/>
    <w:rsid w:val="57C585E7"/>
    <w:rsid w:val="57DBEEAD"/>
    <w:rsid w:val="57EA923F"/>
    <w:rsid w:val="57F63CCB"/>
    <w:rsid w:val="57F8372C"/>
    <w:rsid w:val="5801B6C4"/>
    <w:rsid w:val="580800DA"/>
    <w:rsid w:val="58242475"/>
    <w:rsid w:val="58730CC1"/>
    <w:rsid w:val="5874267A"/>
    <w:rsid w:val="5875F66C"/>
    <w:rsid w:val="5890E59F"/>
    <w:rsid w:val="5897B48B"/>
    <w:rsid w:val="58ACAFD9"/>
    <w:rsid w:val="5941E71C"/>
    <w:rsid w:val="595E4D7C"/>
    <w:rsid w:val="59672F7C"/>
    <w:rsid w:val="598CD309"/>
    <w:rsid w:val="5995FEEF"/>
    <w:rsid w:val="59C34AD4"/>
    <w:rsid w:val="59E01CAC"/>
    <w:rsid w:val="59F0A418"/>
    <w:rsid w:val="59F14C3E"/>
    <w:rsid w:val="59FDC2BF"/>
    <w:rsid w:val="5A23BE48"/>
    <w:rsid w:val="5A27F2C8"/>
    <w:rsid w:val="5A280909"/>
    <w:rsid w:val="5A2DEFB8"/>
    <w:rsid w:val="5A31D333"/>
    <w:rsid w:val="5A4BE4BA"/>
    <w:rsid w:val="5A4F284B"/>
    <w:rsid w:val="5A595F37"/>
    <w:rsid w:val="5A712BE6"/>
    <w:rsid w:val="5A96C57D"/>
    <w:rsid w:val="5A9EADBC"/>
    <w:rsid w:val="5ABB82E4"/>
    <w:rsid w:val="5ABF97AC"/>
    <w:rsid w:val="5AD26A7C"/>
    <w:rsid w:val="5AD658D8"/>
    <w:rsid w:val="5AE5D143"/>
    <w:rsid w:val="5AE76351"/>
    <w:rsid w:val="5B06C465"/>
    <w:rsid w:val="5B19BDC8"/>
    <w:rsid w:val="5B297FFF"/>
    <w:rsid w:val="5B33E608"/>
    <w:rsid w:val="5B586E0D"/>
    <w:rsid w:val="5B7A37A3"/>
    <w:rsid w:val="5B7A37A3"/>
    <w:rsid w:val="5B977F3E"/>
    <w:rsid w:val="5BBEA6CC"/>
    <w:rsid w:val="5BC35C41"/>
    <w:rsid w:val="5BD680BD"/>
    <w:rsid w:val="5BD76934"/>
    <w:rsid w:val="5BDB4367"/>
    <w:rsid w:val="5BE6ADEA"/>
    <w:rsid w:val="5C0A8155"/>
    <w:rsid w:val="5C1A7FFA"/>
    <w:rsid w:val="5C265D46"/>
    <w:rsid w:val="5C307BD5"/>
    <w:rsid w:val="5C40D4B4"/>
    <w:rsid w:val="5C53C2B3"/>
    <w:rsid w:val="5C570334"/>
    <w:rsid w:val="5C58D6A0"/>
    <w:rsid w:val="5C633A76"/>
    <w:rsid w:val="5C70073D"/>
    <w:rsid w:val="5C9051E8"/>
    <w:rsid w:val="5C9EBE50"/>
    <w:rsid w:val="5CA0E294"/>
    <w:rsid w:val="5CD8E429"/>
    <w:rsid w:val="5CEBDBE8"/>
    <w:rsid w:val="5D10F33A"/>
    <w:rsid w:val="5D3D7986"/>
    <w:rsid w:val="5D42724C"/>
    <w:rsid w:val="5D65BAD5"/>
    <w:rsid w:val="5D8369FC"/>
    <w:rsid w:val="5DA2FD81"/>
    <w:rsid w:val="5DE1131D"/>
    <w:rsid w:val="5DEF55EB"/>
    <w:rsid w:val="5DFA34ED"/>
    <w:rsid w:val="5E146ACA"/>
    <w:rsid w:val="5E171505"/>
    <w:rsid w:val="5E184F90"/>
    <w:rsid w:val="5E32456E"/>
    <w:rsid w:val="5E475561"/>
    <w:rsid w:val="5E4A77EF"/>
    <w:rsid w:val="5E4E6344"/>
    <w:rsid w:val="5E771D1B"/>
    <w:rsid w:val="5EA70693"/>
    <w:rsid w:val="5EB0948E"/>
    <w:rsid w:val="5EB19F64"/>
    <w:rsid w:val="5EB2D0A9"/>
    <w:rsid w:val="5EB99AE0"/>
    <w:rsid w:val="5EDD192E"/>
    <w:rsid w:val="5EEE9C16"/>
    <w:rsid w:val="5EF45483"/>
    <w:rsid w:val="5F0087E3"/>
    <w:rsid w:val="5F0770DE"/>
    <w:rsid w:val="5F0DE9A5"/>
    <w:rsid w:val="5F0E4E13"/>
    <w:rsid w:val="5F2EA1A6"/>
    <w:rsid w:val="5F423B0D"/>
    <w:rsid w:val="5F8B0B36"/>
    <w:rsid w:val="5F8DA67F"/>
    <w:rsid w:val="5FA77260"/>
    <w:rsid w:val="5FC1A85F"/>
    <w:rsid w:val="60140117"/>
    <w:rsid w:val="6027C5F8"/>
    <w:rsid w:val="605A84C9"/>
    <w:rsid w:val="606E0226"/>
    <w:rsid w:val="606FA0A0"/>
    <w:rsid w:val="6072FF53"/>
    <w:rsid w:val="60785FBC"/>
    <w:rsid w:val="60986636"/>
    <w:rsid w:val="60A7A0BB"/>
    <w:rsid w:val="60B5C440"/>
    <w:rsid w:val="60CB3A2A"/>
    <w:rsid w:val="60D96346"/>
    <w:rsid w:val="60F95714"/>
    <w:rsid w:val="61210D2F"/>
    <w:rsid w:val="6122845F"/>
    <w:rsid w:val="613501C5"/>
    <w:rsid w:val="6161235F"/>
    <w:rsid w:val="617790AF"/>
    <w:rsid w:val="61788A53"/>
    <w:rsid w:val="618A7ED6"/>
    <w:rsid w:val="61B01EF4"/>
    <w:rsid w:val="61B87482"/>
    <w:rsid w:val="61E9F37E"/>
    <w:rsid w:val="6217F50A"/>
    <w:rsid w:val="621917C2"/>
    <w:rsid w:val="622E3243"/>
    <w:rsid w:val="625D2D88"/>
    <w:rsid w:val="62C17E81"/>
    <w:rsid w:val="62C5CDB0"/>
    <w:rsid w:val="62CE7A14"/>
    <w:rsid w:val="62E628B1"/>
    <w:rsid w:val="6308D541"/>
    <w:rsid w:val="632D29AA"/>
    <w:rsid w:val="634A1581"/>
    <w:rsid w:val="636130B3"/>
    <w:rsid w:val="6398EB91"/>
    <w:rsid w:val="6399519C"/>
    <w:rsid w:val="63AAEC24"/>
    <w:rsid w:val="63B77127"/>
    <w:rsid w:val="63C0D998"/>
    <w:rsid w:val="63CAF702"/>
    <w:rsid w:val="63D88E27"/>
    <w:rsid w:val="63E3DC08"/>
    <w:rsid w:val="63EBDAD3"/>
    <w:rsid w:val="63F6C52F"/>
    <w:rsid w:val="64084219"/>
    <w:rsid w:val="642BFAFF"/>
    <w:rsid w:val="64401B8D"/>
    <w:rsid w:val="64571015"/>
    <w:rsid w:val="6462C06D"/>
    <w:rsid w:val="647B0AF0"/>
    <w:rsid w:val="648160BC"/>
    <w:rsid w:val="64A5A800"/>
    <w:rsid w:val="64A628D9"/>
    <w:rsid w:val="64B494CA"/>
    <w:rsid w:val="64BA8B9C"/>
    <w:rsid w:val="64C50B0D"/>
    <w:rsid w:val="64EAE792"/>
    <w:rsid w:val="64ED8F30"/>
    <w:rsid w:val="64F69DF2"/>
    <w:rsid w:val="652DFE4F"/>
    <w:rsid w:val="655A879B"/>
    <w:rsid w:val="65651C1A"/>
    <w:rsid w:val="657AEED7"/>
    <w:rsid w:val="6584B46D"/>
    <w:rsid w:val="65BEAAE0"/>
    <w:rsid w:val="65C9F203"/>
    <w:rsid w:val="65D81B97"/>
    <w:rsid w:val="65DA8A49"/>
    <w:rsid w:val="65F7A123"/>
    <w:rsid w:val="65F8AA32"/>
    <w:rsid w:val="66396856"/>
    <w:rsid w:val="6642FC7A"/>
    <w:rsid w:val="66591D82"/>
    <w:rsid w:val="66660495"/>
    <w:rsid w:val="666C906D"/>
    <w:rsid w:val="6672F062"/>
    <w:rsid w:val="66ABAD3F"/>
    <w:rsid w:val="66B9552C"/>
    <w:rsid w:val="66DF701D"/>
    <w:rsid w:val="66FC2654"/>
    <w:rsid w:val="672E709E"/>
    <w:rsid w:val="67556E95"/>
    <w:rsid w:val="6757CDFC"/>
    <w:rsid w:val="677A5305"/>
    <w:rsid w:val="6794BE31"/>
    <w:rsid w:val="67B4AB3A"/>
    <w:rsid w:val="67B6860A"/>
    <w:rsid w:val="67C7D81B"/>
    <w:rsid w:val="67D5ABAB"/>
    <w:rsid w:val="67E1599F"/>
    <w:rsid w:val="67E7F657"/>
    <w:rsid w:val="67F4B670"/>
    <w:rsid w:val="68006665"/>
    <w:rsid w:val="6804ABD0"/>
    <w:rsid w:val="6809B812"/>
    <w:rsid w:val="68458FBD"/>
    <w:rsid w:val="68496FED"/>
    <w:rsid w:val="684EFAF3"/>
    <w:rsid w:val="6852E8B7"/>
    <w:rsid w:val="685B66AD"/>
    <w:rsid w:val="685F61F7"/>
    <w:rsid w:val="6860FD34"/>
    <w:rsid w:val="68896905"/>
    <w:rsid w:val="68AAE00A"/>
    <w:rsid w:val="68ADB59F"/>
    <w:rsid w:val="68E0A76F"/>
    <w:rsid w:val="69024014"/>
    <w:rsid w:val="69027C5F"/>
    <w:rsid w:val="6944AA17"/>
    <w:rsid w:val="694A2F54"/>
    <w:rsid w:val="694F6865"/>
    <w:rsid w:val="69611EC2"/>
    <w:rsid w:val="69701464"/>
    <w:rsid w:val="69815270"/>
    <w:rsid w:val="69AC04E4"/>
    <w:rsid w:val="69B8E3B6"/>
    <w:rsid w:val="69CD1B2A"/>
    <w:rsid w:val="69CFAA4D"/>
    <w:rsid w:val="69D632EA"/>
    <w:rsid w:val="69DC2CBA"/>
    <w:rsid w:val="69DE9DC4"/>
    <w:rsid w:val="6A16581E"/>
    <w:rsid w:val="6A32C8E6"/>
    <w:rsid w:val="6A631C4B"/>
    <w:rsid w:val="6A7E04D0"/>
    <w:rsid w:val="6A952EFC"/>
    <w:rsid w:val="6AAA2F03"/>
    <w:rsid w:val="6AD6A309"/>
    <w:rsid w:val="6AD9025B"/>
    <w:rsid w:val="6ADEEAD7"/>
    <w:rsid w:val="6B160970"/>
    <w:rsid w:val="6B291CB6"/>
    <w:rsid w:val="6B6A8DE4"/>
    <w:rsid w:val="6B8704A6"/>
    <w:rsid w:val="6B993E4B"/>
    <w:rsid w:val="6BA85B5B"/>
    <w:rsid w:val="6BAABFFF"/>
    <w:rsid w:val="6BBA4A4B"/>
    <w:rsid w:val="6BC2C544"/>
    <w:rsid w:val="6BC591FF"/>
    <w:rsid w:val="6BE1CB7B"/>
    <w:rsid w:val="6BF1B6C9"/>
    <w:rsid w:val="6BF6A463"/>
    <w:rsid w:val="6BF6ADAA"/>
    <w:rsid w:val="6BFAF6A5"/>
    <w:rsid w:val="6C16C874"/>
    <w:rsid w:val="6C1F098A"/>
    <w:rsid w:val="6C53BAC9"/>
    <w:rsid w:val="6C598ABB"/>
    <w:rsid w:val="6C712C33"/>
    <w:rsid w:val="6C781822"/>
    <w:rsid w:val="6C9887D6"/>
    <w:rsid w:val="6CA39003"/>
    <w:rsid w:val="6CA453DA"/>
    <w:rsid w:val="6CAC516A"/>
    <w:rsid w:val="6CB77C6B"/>
    <w:rsid w:val="6CB79776"/>
    <w:rsid w:val="6CBD4160"/>
    <w:rsid w:val="6CC68A43"/>
    <w:rsid w:val="6CE266F7"/>
    <w:rsid w:val="6CF3AEFA"/>
    <w:rsid w:val="6CFD407F"/>
    <w:rsid w:val="6D164227"/>
    <w:rsid w:val="6D3770BF"/>
    <w:rsid w:val="6D3B0A96"/>
    <w:rsid w:val="6D469873"/>
    <w:rsid w:val="6D7AF946"/>
    <w:rsid w:val="6D8D2743"/>
    <w:rsid w:val="6D94D6C3"/>
    <w:rsid w:val="6DA72957"/>
    <w:rsid w:val="6DABC2D6"/>
    <w:rsid w:val="6DB0E17D"/>
    <w:rsid w:val="6DB537FE"/>
    <w:rsid w:val="6DE7D996"/>
    <w:rsid w:val="6DEBE4E4"/>
    <w:rsid w:val="6E0285E1"/>
    <w:rsid w:val="6E363CEB"/>
    <w:rsid w:val="6E3AB7D8"/>
    <w:rsid w:val="6E5B7B89"/>
    <w:rsid w:val="6E633DCE"/>
    <w:rsid w:val="6E98072F"/>
    <w:rsid w:val="6EA30046"/>
    <w:rsid w:val="6EAAC62B"/>
    <w:rsid w:val="6ED4D294"/>
    <w:rsid w:val="6EEA2B22"/>
    <w:rsid w:val="6EECEA27"/>
    <w:rsid w:val="6F0509AA"/>
    <w:rsid w:val="6F3EFF02"/>
    <w:rsid w:val="6F96AB59"/>
    <w:rsid w:val="6FB1A8A0"/>
    <w:rsid w:val="6FB2C40B"/>
    <w:rsid w:val="70068AA6"/>
    <w:rsid w:val="701C2244"/>
    <w:rsid w:val="7034BB8E"/>
    <w:rsid w:val="704540AB"/>
    <w:rsid w:val="70638B0D"/>
    <w:rsid w:val="70839B05"/>
    <w:rsid w:val="708E603E"/>
    <w:rsid w:val="71013A5C"/>
    <w:rsid w:val="7101912E"/>
    <w:rsid w:val="71041A17"/>
    <w:rsid w:val="7108CA21"/>
    <w:rsid w:val="7150DE7D"/>
    <w:rsid w:val="71551868"/>
    <w:rsid w:val="715E2FAB"/>
    <w:rsid w:val="7180CEC7"/>
    <w:rsid w:val="71C523FD"/>
    <w:rsid w:val="71C6844B"/>
    <w:rsid w:val="71F96FCA"/>
    <w:rsid w:val="71FDD688"/>
    <w:rsid w:val="721B58DD"/>
    <w:rsid w:val="72332189"/>
    <w:rsid w:val="724B8FCC"/>
    <w:rsid w:val="725559CA"/>
    <w:rsid w:val="725ADAB1"/>
    <w:rsid w:val="7270F08B"/>
    <w:rsid w:val="727FFCCC"/>
    <w:rsid w:val="728F09F9"/>
    <w:rsid w:val="72908D0E"/>
    <w:rsid w:val="72A2A969"/>
    <w:rsid w:val="72B80207"/>
    <w:rsid w:val="72E5EF29"/>
    <w:rsid w:val="72E72178"/>
    <w:rsid w:val="72FFAD72"/>
    <w:rsid w:val="730C0E21"/>
    <w:rsid w:val="733FF184"/>
    <w:rsid w:val="734BB73A"/>
    <w:rsid w:val="73518006"/>
    <w:rsid w:val="73527AD4"/>
    <w:rsid w:val="735F07F7"/>
    <w:rsid w:val="737EAF67"/>
    <w:rsid w:val="739DDF29"/>
    <w:rsid w:val="73EB9BB6"/>
    <w:rsid w:val="73F92B86"/>
    <w:rsid w:val="73FE15EB"/>
    <w:rsid w:val="74012069"/>
    <w:rsid w:val="741A7C41"/>
    <w:rsid w:val="742DB7D2"/>
    <w:rsid w:val="7456C202"/>
    <w:rsid w:val="7495C132"/>
    <w:rsid w:val="74A193D5"/>
    <w:rsid w:val="74B5C20E"/>
    <w:rsid w:val="74D21A4F"/>
    <w:rsid w:val="74D6D10D"/>
    <w:rsid w:val="74ECACB1"/>
    <w:rsid w:val="74F2ECDA"/>
    <w:rsid w:val="7509069F"/>
    <w:rsid w:val="750AAC8F"/>
    <w:rsid w:val="7581E82C"/>
    <w:rsid w:val="75893CA4"/>
    <w:rsid w:val="7594AD1D"/>
    <w:rsid w:val="759DF7B5"/>
    <w:rsid w:val="75B93FE6"/>
    <w:rsid w:val="75FB6334"/>
    <w:rsid w:val="75FBD8C1"/>
    <w:rsid w:val="760257DB"/>
    <w:rsid w:val="762B9BC2"/>
    <w:rsid w:val="7637D55A"/>
    <w:rsid w:val="766E7D0D"/>
    <w:rsid w:val="768D75B9"/>
    <w:rsid w:val="768FFFD6"/>
    <w:rsid w:val="76A79C42"/>
    <w:rsid w:val="76B121F9"/>
    <w:rsid w:val="76C81708"/>
    <w:rsid w:val="76C946DC"/>
    <w:rsid w:val="76D2352B"/>
    <w:rsid w:val="76DB58E2"/>
    <w:rsid w:val="76DE9E51"/>
    <w:rsid w:val="76F095FD"/>
    <w:rsid w:val="76F1FC3D"/>
    <w:rsid w:val="770903B9"/>
    <w:rsid w:val="77266D07"/>
    <w:rsid w:val="77362F28"/>
    <w:rsid w:val="774B3051"/>
    <w:rsid w:val="775A08F1"/>
    <w:rsid w:val="77615277"/>
    <w:rsid w:val="77759082"/>
    <w:rsid w:val="7782C3B8"/>
    <w:rsid w:val="7799F057"/>
    <w:rsid w:val="779C8736"/>
    <w:rsid w:val="77B0BF45"/>
    <w:rsid w:val="77B22094"/>
    <w:rsid w:val="77BCD5BB"/>
    <w:rsid w:val="77C91534"/>
    <w:rsid w:val="77CBAF75"/>
    <w:rsid w:val="77E0FEA3"/>
    <w:rsid w:val="77EDEE7F"/>
    <w:rsid w:val="77F5BD8B"/>
    <w:rsid w:val="7803DAB9"/>
    <w:rsid w:val="78139DB9"/>
    <w:rsid w:val="78154C60"/>
    <w:rsid w:val="7815FCB8"/>
    <w:rsid w:val="78264E9B"/>
    <w:rsid w:val="782FA284"/>
    <w:rsid w:val="784F3F30"/>
    <w:rsid w:val="7858387B"/>
    <w:rsid w:val="786AC192"/>
    <w:rsid w:val="787B8992"/>
    <w:rsid w:val="788CB81D"/>
    <w:rsid w:val="78B02DD0"/>
    <w:rsid w:val="78B02DD0"/>
    <w:rsid w:val="78B3F82E"/>
    <w:rsid w:val="78CECB97"/>
    <w:rsid w:val="78DCE612"/>
    <w:rsid w:val="78DE0DA0"/>
    <w:rsid w:val="78FA2027"/>
    <w:rsid w:val="7907F5A3"/>
    <w:rsid w:val="792B2FFF"/>
    <w:rsid w:val="793A71B6"/>
    <w:rsid w:val="79420850"/>
    <w:rsid w:val="795A8BBD"/>
    <w:rsid w:val="79981A51"/>
    <w:rsid w:val="7A0880EB"/>
    <w:rsid w:val="7A123313"/>
    <w:rsid w:val="7A6D1C4F"/>
    <w:rsid w:val="7A921307"/>
    <w:rsid w:val="7A945606"/>
    <w:rsid w:val="7AA0A859"/>
    <w:rsid w:val="7AB65012"/>
    <w:rsid w:val="7AD9317A"/>
    <w:rsid w:val="7AE004A0"/>
    <w:rsid w:val="7AE817C5"/>
    <w:rsid w:val="7B1488EB"/>
    <w:rsid w:val="7B160CAE"/>
    <w:rsid w:val="7B17B9EE"/>
    <w:rsid w:val="7B265A4A"/>
    <w:rsid w:val="7B497855"/>
    <w:rsid w:val="7B7033ED"/>
    <w:rsid w:val="7B75ED5A"/>
    <w:rsid w:val="7B8659D5"/>
    <w:rsid w:val="7BAB3C3A"/>
    <w:rsid w:val="7BACB9BD"/>
    <w:rsid w:val="7BC3392B"/>
    <w:rsid w:val="7BCAC015"/>
    <w:rsid w:val="7BD1E8F9"/>
    <w:rsid w:val="7C0EF4E2"/>
    <w:rsid w:val="7C1BB3BE"/>
    <w:rsid w:val="7C373786"/>
    <w:rsid w:val="7C70BF6E"/>
    <w:rsid w:val="7C768CFB"/>
    <w:rsid w:val="7C9BEB2D"/>
    <w:rsid w:val="7CA39F8C"/>
    <w:rsid w:val="7CB82128"/>
    <w:rsid w:val="7CCEED6D"/>
    <w:rsid w:val="7CD8679D"/>
    <w:rsid w:val="7D11BC48"/>
    <w:rsid w:val="7D1ECA63"/>
    <w:rsid w:val="7D1FC79B"/>
    <w:rsid w:val="7D242FF6"/>
    <w:rsid w:val="7D29FC84"/>
    <w:rsid w:val="7D30F109"/>
    <w:rsid w:val="7D50626A"/>
    <w:rsid w:val="7D6CB1FF"/>
    <w:rsid w:val="7D74F691"/>
    <w:rsid w:val="7D89DEBF"/>
    <w:rsid w:val="7DA36F8E"/>
    <w:rsid w:val="7DA9E526"/>
    <w:rsid w:val="7DBDE4A9"/>
    <w:rsid w:val="7DD2EE1B"/>
    <w:rsid w:val="7DD7E64C"/>
    <w:rsid w:val="7DD836FD"/>
    <w:rsid w:val="7DF1CF13"/>
    <w:rsid w:val="7DFAD066"/>
    <w:rsid w:val="7E4A3B1B"/>
    <w:rsid w:val="7E854561"/>
    <w:rsid w:val="7EBB0123"/>
    <w:rsid w:val="7ECE3ACB"/>
    <w:rsid w:val="7ECEC37C"/>
    <w:rsid w:val="7EDA9BDE"/>
    <w:rsid w:val="7EE0D1AA"/>
    <w:rsid w:val="7EEC5136"/>
    <w:rsid w:val="7EF5C6D9"/>
    <w:rsid w:val="7EF70E98"/>
    <w:rsid w:val="7EFA543C"/>
    <w:rsid w:val="7F2006FB"/>
    <w:rsid w:val="7F3BB709"/>
    <w:rsid w:val="7F581ACD"/>
    <w:rsid w:val="7F5E0081"/>
    <w:rsid w:val="7F6F530D"/>
    <w:rsid w:val="7F7EF1D8"/>
    <w:rsid w:val="7FB90784"/>
    <w:rsid w:val="7FC4A0B7"/>
    <w:rsid w:val="7FE1A553"/>
    <w:rsid w:val="7FF0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A324"/>
  <w15:docId w15:val="{63BA1388-E18C-4BA6-82A4-AF62053A4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libri" w:hAnsi="Calibri" w:eastAsia="Calibri" w:cs="Calibri"/>
      <w:lang w:val="pt-PT"/>
    </w:rPr>
  </w:style>
  <w:style w:type="paragraph" w:styleId="Heading1">
    <w:name w:val="heading 1"/>
    <w:basedOn w:val="Normal"/>
    <w:uiPriority w:val="9"/>
    <w:qFormat/>
    <w:pPr>
      <w:ind w:left="818" w:hanging="358"/>
      <w:outlineLvl w:val="0"/>
    </w:pPr>
    <w:rPr>
      <w:rFonts w:ascii="Calibri Light" w:hAnsi="Calibri Light" w:eastAsia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80" w:hanging="720"/>
      <w:outlineLvl w:val="1"/>
    </w:pPr>
    <w:rPr>
      <w:rFonts w:ascii="Calibri Light" w:hAnsi="Calibri Light" w:eastAsia="Calibri Light" w:cs="Calibri Ligh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178" w:hanging="718"/>
      <w:outlineLvl w:val="2"/>
    </w:pPr>
    <w:rPr>
      <w:rFonts w:ascii="Calibri Light" w:hAnsi="Calibri Light" w:eastAsia="Calibri Light" w:cs="Calibri Light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1" w:customStyle="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35"/>
      <w:ind w:left="540" w:hanging="440"/>
    </w:pPr>
  </w:style>
  <w:style w:type="paragraph" w:styleId="TOC2">
    <w:name w:val="toc 2"/>
    <w:basedOn w:val="Normal"/>
    <w:uiPriority w:val="1"/>
    <w:qFormat/>
    <w:pPr>
      <w:spacing w:before="121"/>
      <w:ind w:left="980" w:hanging="660"/>
    </w:pPr>
  </w:style>
  <w:style w:type="paragraph" w:styleId="TOC3">
    <w:name w:val="toc 3"/>
    <w:basedOn w:val="Normal"/>
    <w:uiPriority w:val="1"/>
    <w:qFormat/>
    <w:pPr>
      <w:spacing w:before="121"/>
      <w:ind w:left="918" w:hanging="378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80" w:hanging="720"/>
    </w:pPr>
  </w:style>
  <w:style w:type="paragraph" w:styleId="TableParagraph" w:customStyle="1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20/10/relationships/intelligence" Target="intelligence2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yperlink" Target="https://jornal.usp.br/campus-ribeirao-preto/mudancas-climaticas-afetam-a-agricultura-e-prejudicam-a-producao-de-alimentos/" TargetMode="External" Id="Re0a5114cecbf4896" /><Relationship Type="http://schemas.openxmlformats.org/officeDocument/2006/relationships/hyperlink" Target="https://www.infoteca.cnptia.embrapa.br/infoteca/bitstream/doc/703805/1/cpafro-6632-doc67.pdf" TargetMode="External" Id="Rc9fa8a277a9242b7" /><Relationship Type="http://schemas.openxmlformats.org/officeDocument/2006/relationships/hyperlink" Target="https://integrada.minhabiblioteca.com.br/books/9788582604472" TargetMode="External" Id="R4ea379b88dcd4111" /><Relationship Type="http://schemas.openxmlformats.org/officeDocument/2006/relationships/image" Target="/media/image2.png" Id="R2c2474bf523948e8" /><Relationship Type="http://schemas.openxmlformats.org/officeDocument/2006/relationships/image" Target="/media/image3.png" Id="R880f1fb3fb3b4c9b" /><Relationship Type="http://schemas.openxmlformats.org/officeDocument/2006/relationships/image" Target="/media/image4.png" Id="R3e290762cadc4c78" /><Relationship Type="http://schemas.openxmlformats.org/officeDocument/2006/relationships/image" Target="/media/image5.png" Id="R737f20335d0b4129" /><Relationship Type="http://schemas.openxmlformats.org/officeDocument/2006/relationships/hyperlink" Target="https://www.eletrogate.com/modulo-sensor-de-umidade-de-solo?srsltid=AfmBOor6IWl87YwTey_KeA2Cx-CVQIrfmz8xFWrC9r9BoepHjtN4_TO3" TargetMode="External" Id="R8b828df9509140e2" /><Relationship Type="http://schemas.openxmlformats.org/officeDocument/2006/relationships/image" Target="/media/image6.png" Id="Rea6cd302b5e74fe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Adriana Sanajotti Nakamuta</dc:creator>
  <keywords/>
  <lastModifiedBy>JOAO VICTOR GUIMARAES MONTEIRO</lastModifiedBy>
  <revision>31</revision>
  <dcterms:created xsi:type="dcterms:W3CDTF">2024-09-06T17:15:00.0000000Z</dcterms:created>
  <dcterms:modified xsi:type="dcterms:W3CDTF">2025-04-30T12:33:46.2944236Z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2024-09-06T00:00:00Z</vt:filetime>
  </property>
</Properties>
</file>