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37784" w14:textId="3DA933D3" w:rsidR="008B304B" w:rsidRDefault="007700A8">
      <w:pPr>
        <w:rPr>
          <w:rFonts w:ascii="Times New Roman" w:hAnsi="Times New Roman" w:cs="Times New Roman"/>
          <w:b/>
          <w:bCs/>
        </w:rPr>
      </w:pPr>
      <w:r w:rsidRPr="007700A8">
        <w:rPr>
          <w:rFonts w:ascii="Times New Roman" w:hAnsi="Times New Roman" w:cs="Times New Roman"/>
          <w:b/>
          <w:bCs/>
        </w:rPr>
        <w:t>MANUAL DE R Estudio</w:t>
      </w:r>
    </w:p>
    <w:p w14:paraId="76D947F5" w14:textId="13D46990" w:rsidR="007700A8" w:rsidRDefault="007700A8">
      <w:pPr>
        <w:rPr>
          <w:rFonts w:ascii="Times New Roman" w:hAnsi="Times New Roman" w:cs="Times New Roman"/>
          <w:b/>
          <w:bCs/>
        </w:rPr>
      </w:pPr>
      <w:hyperlink r:id="rId4" w:history="1">
        <w:r w:rsidRPr="006B4D56">
          <w:rPr>
            <w:rStyle w:val="Hipervnculo"/>
            <w:rFonts w:ascii="Times New Roman" w:hAnsi="Times New Roman" w:cs="Times New Roman"/>
            <w:b/>
            <w:bCs/>
          </w:rPr>
          <w:t>https://fhernanb.github.io/Man</w:t>
        </w:r>
        <w:r w:rsidRPr="006B4D56">
          <w:rPr>
            <w:rStyle w:val="Hipervnculo"/>
            <w:rFonts w:ascii="Times New Roman" w:hAnsi="Times New Roman" w:cs="Times New Roman"/>
            <w:b/>
            <w:bCs/>
          </w:rPr>
          <w:t>u</w:t>
        </w:r>
        <w:r w:rsidRPr="006B4D56">
          <w:rPr>
            <w:rStyle w:val="Hipervnculo"/>
            <w:rFonts w:ascii="Times New Roman" w:hAnsi="Times New Roman" w:cs="Times New Roman"/>
            <w:b/>
            <w:bCs/>
          </w:rPr>
          <w:t>al-de-R/</w:t>
        </w:r>
      </w:hyperlink>
    </w:p>
    <w:p w14:paraId="131E082E" w14:textId="7762B245" w:rsidR="00A66759" w:rsidRDefault="00A66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05DE792" w14:textId="4D899219" w:rsidR="00A66759" w:rsidRDefault="00A66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31B69C8E" w14:textId="77777777" w:rsidR="007700A8" w:rsidRPr="007700A8" w:rsidRDefault="007700A8">
      <w:pPr>
        <w:rPr>
          <w:rFonts w:ascii="Times New Roman" w:hAnsi="Times New Roman" w:cs="Times New Roman"/>
          <w:b/>
          <w:bCs/>
        </w:rPr>
      </w:pPr>
    </w:p>
    <w:sectPr w:rsidR="007700A8" w:rsidRPr="00770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A8"/>
    <w:rsid w:val="000A1914"/>
    <w:rsid w:val="007700A8"/>
    <w:rsid w:val="008B304B"/>
    <w:rsid w:val="00960313"/>
    <w:rsid w:val="00A66759"/>
    <w:rsid w:val="00B164B2"/>
    <w:rsid w:val="00CE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FB83"/>
  <w15:chartTrackingRefBased/>
  <w15:docId w15:val="{3C5C3240-4AF9-48EE-8A47-A1E6FC52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0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00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0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0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0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0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0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0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00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00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0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00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00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0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67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hernanb.github.io/Manual-de-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JULIAN PINEDA DAVID</dc:creator>
  <cp:keywords/>
  <dc:description/>
  <cp:lastModifiedBy>DARWIN JULIAN PINEDA DAVID</cp:lastModifiedBy>
  <cp:revision>2</cp:revision>
  <dcterms:created xsi:type="dcterms:W3CDTF">2024-11-26T15:02:00Z</dcterms:created>
  <dcterms:modified xsi:type="dcterms:W3CDTF">2024-11-26T22:07:00Z</dcterms:modified>
</cp:coreProperties>
</file>