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B7B73" w14:textId="77777777" w:rsidR="00357747" w:rsidRDefault="00357747" w:rsidP="00357747">
      <w:pPr>
        <w:rPr>
          <w:rFonts w:ascii="Consolas" w:hAnsi="Consolas" w:cs="Arial"/>
          <w:sz w:val="28"/>
          <w:szCs w:val="28"/>
          <w:lang w:val="es-ES"/>
        </w:rPr>
      </w:pPr>
    </w:p>
    <w:p w14:paraId="760540C5" w14:textId="77777777" w:rsidR="00BF1214" w:rsidRDefault="00357747" w:rsidP="00357747">
      <w:pPr>
        <w:jc w:val="center"/>
        <w:rPr>
          <w:rFonts w:ascii="Calibri" w:hAnsi="Calibri" w:cs="Calibri"/>
          <w:sz w:val="32"/>
          <w:szCs w:val="32"/>
          <w:lang w:val="es-ES"/>
        </w:rPr>
      </w:pPr>
      <w:r w:rsidRPr="00BF1214">
        <w:rPr>
          <w:rFonts w:ascii="Calibri" w:hAnsi="Calibri" w:cs="Calibri"/>
          <w:sz w:val="32"/>
          <w:szCs w:val="32"/>
          <w:lang w:val="es-ES"/>
        </w:rPr>
        <w:t xml:space="preserve">Tema: </w:t>
      </w:r>
    </w:p>
    <w:p w14:paraId="666BDACB" w14:textId="63635D75" w:rsidR="00357747" w:rsidRPr="00BF1214" w:rsidRDefault="00BF1214" w:rsidP="00357747">
      <w:pPr>
        <w:jc w:val="center"/>
        <w:rPr>
          <w:rFonts w:ascii="Calibri" w:hAnsi="Calibri" w:cs="Calibri"/>
          <w:sz w:val="32"/>
          <w:szCs w:val="32"/>
          <w:lang w:val="es-ES"/>
        </w:rPr>
      </w:pPr>
      <w:r>
        <w:rPr>
          <w:rFonts w:ascii="Calibri" w:hAnsi="Calibri" w:cs="Calibri"/>
          <w:sz w:val="32"/>
          <w:szCs w:val="32"/>
          <w:lang w:val="es-ES"/>
        </w:rPr>
        <w:t>Manual de Funciones</w:t>
      </w:r>
    </w:p>
    <w:p w14:paraId="52B58CDD" w14:textId="77777777" w:rsidR="00357747" w:rsidRDefault="00357747" w:rsidP="00357747">
      <w:pPr>
        <w:jc w:val="center"/>
        <w:rPr>
          <w:rFonts w:ascii="Consolas" w:hAnsi="Consolas" w:cs="Arial"/>
          <w:sz w:val="28"/>
          <w:szCs w:val="28"/>
          <w:lang w:val="es-ES"/>
        </w:rPr>
      </w:pPr>
    </w:p>
    <w:p w14:paraId="19E9E270" w14:textId="77777777" w:rsidR="00357747" w:rsidRDefault="00357747" w:rsidP="00357747">
      <w:pPr>
        <w:jc w:val="center"/>
        <w:rPr>
          <w:rFonts w:ascii="Consolas" w:hAnsi="Consolas" w:cs="Arial"/>
          <w:sz w:val="28"/>
          <w:szCs w:val="28"/>
          <w:lang w:val="es-ES"/>
        </w:rPr>
      </w:pPr>
    </w:p>
    <w:p w14:paraId="3CA0A899" w14:textId="77777777" w:rsidR="00357747" w:rsidRDefault="00357747" w:rsidP="00357747">
      <w:pPr>
        <w:jc w:val="center"/>
        <w:rPr>
          <w:rFonts w:ascii="Consolas" w:hAnsi="Consolas" w:cs="Arial"/>
          <w:sz w:val="28"/>
          <w:szCs w:val="28"/>
          <w:lang w:val="es-ES"/>
        </w:rPr>
      </w:pPr>
    </w:p>
    <w:p w14:paraId="62940C60" w14:textId="77777777" w:rsidR="00357747" w:rsidRDefault="00357747" w:rsidP="00357747">
      <w:pPr>
        <w:rPr>
          <w:rFonts w:ascii="Consolas" w:hAnsi="Consolas" w:cs="Arial"/>
          <w:sz w:val="28"/>
          <w:szCs w:val="28"/>
          <w:lang w:val="es-ES"/>
        </w:rPr>
      </w:pPr>
    </w:p>
    <w:p w14:paraId="64ABA1A1" w14:textId="77777777" w:rsidR="00357747" w:rsidRDefault="00357747" w:rsidP="00357747">
      <w:pPr>
        <w:rPr>
          <w:rFonts w:ascii="Consolas" w:hAnsi="Consolas" w:cs="Arial"/>
          <w:sz w:val="28"/>
          <w:szCs w:val="28"/>
          <w:lang w:val="es-ES"/>
        </w:rPr>
      </w:pPr>
    </w:p>
    <w:p w14:paraId="276486C4" w14:textId="77777777" w:rsidR="00357747" w:rsidRDefault="00357747" w:rsidP="00357747">
      <w:pPr>
        <w:jc w:val="center"/>
        <w:rPr>
          <w:rFonts w:ascii="Consolas" w:hAnsi="Consolas" w:cs="Arial"/>
          <w:sz w:val="28"/>
          <w:szCs w:val="28"/>
          <w:lang w:val="es-ES"/>
        </w:rPr>
      </w:pPr>
    </w:p>
    <w:p w14:paraId="1235D9B3" w14:textId="77777777" w:rsidR="00BF1214" w:rsidRPr="00BF1214" w:rsidRDefault="00357747" w:rsidP="00357747">
      <w:pPr>
        <w:jc w:val="center"/>
        <w:rPr>
          <w:rFonts w:ascii="Calibri" w:hAnsi="Calibri" w:cs="Calibri"/>
          <w:sz w:val="32"/>
          <w:szCs w:val="32"/>
          <w:lang w:val="es-ES"/>
        </w:rPr>
      </w:pPr>
      <w:r w:rsidRPr="00BF1214">
        <w:rPr>
          <w:rFonts w:ascii="Calibri" w:hAnsi="Calibri" w:cs="Calibri"/>
          <w:sz w:val="32"/>
          <w:szCs w:val="32"/>
          <w:lang w:val="es-ES"/>
        </w:rPr>
        <w:t xml:space="preserve">Instructor: </w:t>
      </w:r>
    </w:p>
    <w:p w14:paraId="5692C88C" w14:textId="246C2AE2" w:rsidR="00357747" w:rsidRPr="00BF1214" w:rsidRDefault="00BF1214" w:rsidP="00357747">
      <w:pPr>
        <w:jc w:val="center"/>
        <w:rPr>
          <w:rFonts w:ascii="Calibri" w:hAnsi="Calibri" w:cs="Calibri"/>
          <w:sz w:val="32"/>
          <w:szCs w:val="32"/>
          <w:lang w:val="es-ES"/>
        </w:rPr>
      </w:pPr>
      <w:r w:rsidRPr="00BF1214">
        <w:rPr>
          <w:rFonts w:ascii="Calibri" w:hAnsi="Calibri" w:cs="Calibri"/>
          <w:sz w:val="32"/>
          <w:szCs w:val="32"/>
          <w:lang w:val="es-ES"/>
        </w:rPr>
        <w:t>Andrés</w:t>
      </w:r>
      <w:r w:rsidR="00357747" w:rsidRPr="00BF1214">
        <w:rPr>
          <w:rFonts w:ascii="Calibri" w:hAnsi="Calibri" w:cs="Calibri"/>
          <w:sz w:val="32"/>
          <w:szCs w:val="32"/>
          <w:lang w:val="es-ES"/>
        </w:rPr>
        <w:t xml:space="preserve"> </w:t>
      </w:r>
      <w:r>
        <w:rPr>
          <w:rFonts w:ascii="Calibri" w:hAnsi="Calibri" w:cs="Calibri"/>
          <w:sz w:val="32"/>
          <w:szCs w:val="32"/>
          <w:lang w:val="es-ES"/>
        </w:rPr>
        <w:t>M</w:t>
      </w:r>
      <w:r w:rsidR="00357747" w:rsidRPr="00BF1214">
        <w:rPr>
          <w:rFonts w:ascii="Calibri" w:hAnsi="Calibri" w:cs="Calibri"/>
          <w:sz w:val="32"/>
          <w:szCs w:val="32"/>
          <w:lang w:val="es-ES"/>
        </w:rPr>
        <w:t xml:space="preserve">oreno </w:t>
      </w:r>
      <w:r>
        <w:rPr>
          <w:rFonts w:ascii="Calibri" w:hAnsi="Calibri" w:cs="Calibri"/>
          <w:sz w:val="32"/>
          <w:szCs w:val="32"/>
          <w:lang w:val="es-ES"/>
        </w:rPr>
        <w:t>C</w:t>
      </w:r>
      <w:r w:rsidR="00357747" w:rsidRPr="00BF1214">
        <w:rPr>
          <w:rFonts w:ascii="Calibri" w:hAnsi="Calibri" w:cs="Calibri"/>
          <w:sz w:val="32"/>
          <w:szCs w:val="32"/>
          <w:lang w:val="es-ES"/>
        </w:rPr>
        <w:t>ollazos</w:t>
      </w:r>
    </w:p>
    <w:p w14:paraId="5824774D" w14:textId="77777777" w:rsidR="00357747" w:rsidRDefault="00357747" w:rsidP="00357747">
      <w:pPr>
        <w:jc w:val="center"/>
        <w:rPr>
          <w:rFonts w:ascii="Consolas" w:hAnsi="Consolas" w:cs="Arial"/>
          <w:color w:val="ED7D31" w:themeColor="accent2"/>
          <w:sz w:val="40"/>
          <w:szCs w:val="40"/>
          <w:lang w:val="es-ES"/>
        </w:rPr>
      </w:pPr>
    </w:p>
    <w:p w14:paraId="0A01BA04" w14:textId="77777777" w:rsidR="00357747" w:rsidRDefault="00357747" w:rsidP="00357747">
      <w:pPr>
        <w:jc w:val="center"/>
        <w:rPr>
          <w:rFonts w:ascii="Consolas" w:hAnsi="Consolas" w:cs="Arial"/>
          <w:color w:val="ED7D31" w:themeColor="accent2"/>
          <w:sz w:val="40"/>
          <w:szCs w:val="40"/>
          <w:lang w:val="es-ES"/>
        </w:rPr>
      </w:pPr>
    </w:p>
    <w:p w14:paraId="11B3D36E" w14:textId="77777777" w:rsidR="00BF1214" w:rsidRDefault="00BF1214" w:rsidP="00357747">
      <w:pPr>
        <w:jc w:val="center"/>
        <w:rPr>
          <w:rFonts w:ascii="Consolas" w:hAnsi="Consolas" w:cs="Arial"/>
          <w:color w:val="ED7D31" w:themeColor="accent2"/>
          <w:sz w:val="40"/>
          <w:szCs w:val="40"/>
          <w:lang w:val="es-ES"/>
        </w:rPr>
      </w:pPr>
    </w:p>
    <w:p w14:paraId="3BDD9A9B" w14:textId="77777777" w:rsidR="00357747" w:rsidRDefault="00357747" w:rsidP="00BF1214">
      <w:pPr>
        <w:rPr>
          <w:rFonts w:ascii="Consolas" w:hAnsi="Consolas" w:cs="Arial"/>
          <w:color w:val="ED7D31" w:themeColor="accent2"/>
          <w:sz w:val="40"/>
          <w:szCs w:val="40"/>
          <w:lang w:val="es-ES"/>
        </w:rPr>
      </w:pPr>
    </w:p>
    <w:p w14:paraId="3F8102A0" w14:textId="77777777" w:rsidR="00357747" w:rsidRDefault="00357747" w:rsidP="00357747">
      <w:pPr>
        <w:jc w:val="center"/>
        <w:rPr>
          <w:rFonts w:ascii="Consolas" w:hAnsi="Consolas" w:cs="Arial"/>
          <w:color w:val="ED7D31" w:themeColor="accent2"/>
          <w:sz w:val="40"/>
          <w:szCs w:val="40"/>
          <w:lang w:val="es-ES"/>
        </w:rPr>
      </w:pPr>
    </w:p>
    <w:p w14:paraId="71ADB09B" w14:textId="2F5D0DBD" w:rsidR="00BF1214" w:rsidRPr="00BF1214" w:rsidRDefault="00357747" w:rsidP="00BF1214">
      <w:pPr>
        <w:jc w:val="center"/>
        <w:rPr>
          <w:rFonts w:ascii="Calibri" w:hAnsi="Calibri" w:cs="Calibri"/>
          <w:sz w:val="32"/>
          <w:szCs w:val="32"/>
          <w:lang w:val="es-ES"/>
        </w:rPr>
      </w:pPr>
      <w:r w:rsidRPr="00BF1214">
        <w:rPr>
          <w:rFonts w:ascii="Calibri" w:hAnsi="Calibri" w:cs="Calibri"/>
          <w:sz w:val="32"/>
          <w:szCs w:val="32"/>
          <w:lang w:val="es-ES"/>
        </w:rPr>
        <w:t xml:space="preserve">Aprendiz: </w:t>
      </w:r>
    </w:p>
    <w:p w14:paraId="2B7EAE96" w14:textId="39DEDCA9" w:rsidR="00BF1214" w:rsidRPr="00BF1214" w:rsidRDefault="00BF1214" w:rsidP="00357747">
      <w:pPr>
        <w:jc w:val="center"/>
        <w:rPr>
          <w:rFonts w:ascii="Calibri" w:hAnsi="Calibri" w:cs="Calibri"/>
          <w:sz w:val="32"/>
          <w:szCs w:val="32"/>
          <w:lang w:val="es-ES"/>
        </w:rPr>
      </w:pPr>
      <w:r w:rsidRPr="00BF1214">
        <w:rPr>
          <w:rFonts w:ascii="Calibri" w:hAnsi="Calibri" w:cs="Calibri"/>
          <w:sz w:val="32"/>
          <w:szCs w:val="32"/>
          <w:lang w:val="es-ES"/>
        </w:rPr>
        <w:t>Darwin Cuellar Morales</w:t>
      </w:r>
    </w:p>
    <w:p w14:paraId="3367FB28" w14:textId="77777777" w:rsidR="00BF1214" w:rsidRDefault="00BF1214" w:rsidP="00357747">
      <w:pPr>
        <w:jc w:val="center"/>
        <w:rPr>
          <w:rFonts w:ascii="Consolas" w:hAnsi="Consolas" w:cs="Arial"/>
          <w:sz w:val="28"/>
          <w:szCs w:val="28"/>
          <w:lang w:val="es-ES"/>
        </w:rPr>
      </w:pPr>
    </w:p>
    <w:p w14:paraId="62135C8D" w14:textId="77777777" w:rsidR="00BF1214" w:rsidRDefault="00BF1214" w:rsidP="00357747">
      <w:pPr>
        <w:jc w:val="center"/>
        <w:rPr>
          <w:rFonts w:ascii="Consolas" w:hAnsi="Consolas" w:cs="Arial"/>
          <w:sz w:val="28"/>
          <w:szCs w:val="28"/>
          <w:lang w:val="es-ES"/>
        </w:rPr>
      </w:pPr>
    </w:p>
    <w:p w14:paraId="155A3AB3" w14:textId="434BA3FB" w:rsidR="00357747" w:rsidRPr="00BF1214" w:rsidRDefault="00D2553C" w:rsidP="00357747">
      <w:pPr>
        <w:jc w:val="center"/>
        <w:rPr>
          <w:rFonts w:ascii="Calibri" w:hAnsi="Calibri" w:cs="Calibri"/>
          <w:sz w:val="40"/>
          <w:szCs w:val="40"/>
          <w:lang w:val="es-ES"/>
        </w:rPr>
      </w:pPr>
      <w:r w:rsidRPr="00BF1214">
        <w:rPr>
          <w:rFonts w:ascii="Calibri" w:hAnsi="Calibri" w:cs="Calibri"/>
          <w:sz w:val="40"/>
          <w:szCs w:val="40"/>
          <w:lang w:val="es-ES"/>
        </w:rPr>
        <w:lastRenderedPageBreak/>
        <w:t>Ejercicios de JS normales</w:t>
      </w:r>
    </w:p>
    <w:p w14:paraId="26391E1A" w14:textId="7844A582" w:rsidR="009F214B" w:rsidRDefault="009F214B" w:rsidP="00357747">
      <w:pPr>
        <w:jc w:val="center"/>
        <w:rPr>
          <w:rFonts w:ascii="Consolas" w:hAnsi="Consolas" w:cs="Arial"/>
          <w:sz w:val="28"/>
          <w:szCs w:val="28"/>
          <w:lang w:val="es-ES"/>
        </w:rPr>
      </w:pPr>
    </w:p>
    <w:p w14:paraId="7C8E69CE" w14:textId="7D10C881" w:rsidR="009F214B" w:rsidRPr="00BF1214" w:rsidRDefault="009F214B" w:rsidP="009F214B">
      <w:pPr>
        <w:tabs>
          <w:tab w:val="left" w:pos="255"/>
        </w:tabs>
        <w:rPr>
          <w:rFonts w:ascii="Calibri" w:hAnsi="Calibri" w:cs="Calibri"/>
          <w:sz w:val="28"/>
          <w:szCs w:val="28"/>
          <w:lang w:val="es-ES"/>
        </w:rPr>
      </w:pPr>
      <w:r w:rsidRPr="00BF1214">
        <w:rPr>
          <w:rFonts w:ascii="Calibri" w:hAnsi="Calibri" w:cs="Calibri"/>
          <w:sz w:val="28"/>
          <w:szCs w:val="28"/>
          <w:lang w:val="es-ES"/>
        </w:rPr>
        <w:t>1.</w:t>
      </w:r>
      <w:r w:rsidR="00121EF1" w:rsidRPr="00BF1214">
        <w:rPr>
          <w:rFonts w:ascii="Calibri" w:hAnsi="Calibri" w:cs="Calibri"/>
          <w:sz w:val="28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16DBE" w14:paraId="115F7B33" w14:textId="77777777" w:rsidTr="00016DBE">
        <w:tc>
          <w:tcPr>
            <w:tcW w:w="4414" w:type="dxa"/>
            <w:gridSpan w:val="2"/>
          </w:tcPr>
          <w:p w14:paraId="09DB814C" w14:textId="05DAA89B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121EF1" w:rsidRPr="00D2553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saludo(</w:t>
            </w:r>
            <w:proofErr w:type="spellStart"/>
            <w:r w:rsidR="00121EF1" w:rsidRPr="00D2553C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psaludar</w:t>
            </w:r>
            <w:proofErr w:type="spellEnd"/>
            <w:r w:rsidR="00121EF1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44FBF7D5" w14:textId="77777777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14:paraId="3A657F1C" w14:textId="77777777" w:rsidTr="00DB159E">
        <w:tc>
          <w:tcPr>
            <w:tcW w:w="8828" w:type="dxa"/>
            <w:gridSpan w:val="3"/>
          </w:tcPr>
          <w:p w14:paraId="17061EAF" w14:textId="77777777"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0D3DA2B" w14:textId="1B6E0A98" w:rsidR="00016DBE" w:rsidRPr="00D75B6B" w:rsidRDefault="00D75B6B">
            <w:pPr>
              <w:rPr>
                <w:rFonts w:cstheme="minorHAnsi"/>
                <w:b/>
                <w:bCs/>
              </w:rPr>
            </w:pPr>
            <w:r w:rsidRPr="00D75B6B">
              <w:rPr>
                <w:rFonts w:cstheme="minorHAnsi"/>
                <w:b/>
                <w:bCs/>
                <w:lang w:val="es-ES"/>
              </w:rPr>
              <w:t>Imprimir “</w:t>
            </w:r>
            <w:r w:rsidR="00721A60">
              <w:rPr>
                <w:rFonts w:cstheme="minorHAnsi"/>
                <w:b/>
                <w:bCs/>
                <w:lang w:val="es-ES"/>
              </w:rPr>
              <w:t>H</w:t>
            </w:r>
            <w:r w:rsidRPr="00D75B6B">
              <w:rPr>
                <w:rFonts w:cstheme="minorHAnsi"/>
                <w:b/>
                <w:bCs/>
                <w:lang w:val="es-ES"/>
              </w:rPr>
              <w:t xml:space="preserve">ola </w:t>
            </w:r>
            <w:r w:rsidR="00721A60">
              <w:rPr>
                <w:rFonts w:cstheme="minorHAnsi"/>
                <w:b/>
                <w:bCs/>
                <w:lang w:val="es-ES"/>
              </w:rPr>
              <w:t>M</w:t>
            </w:r>
            <w:r w:rsidRPr="00D75B6B">
              <w:rPr>
                <w:rFonts w:cstheme="minorHAnsi"/>
                <w:b/>
                <w:bCs/>
                <w:lang w:val="es-ES"/>
              </w:rPr>
              <w:t>undo” dentro de una variable.</w:t>
            </w:r>
          </w:p>
        </w:tc>
      </w:tr>
      <w:tr w:rsidR="00016DBE" w14:paraId="2E3CB828" w14:textId="77777777" w:rsidTr="002B3B47">
        <w:tc>
          <w:tcPr>
            <w:tcW w:w="1555" w:type="dxa"/>
          </w:tcPr>
          <w:p w14:paraId="62CA26B1" w14:textId="17862071" w:rsidR="00016DBE" w:rsidRDefault="00BC5CEF">
            <w:r>
              <w:t>salud</w:t>
            </w:r>
            <w:r w:rsidR="00721A60">
              <w:t>ar</w:t>
            </w:r>
          </w:p>
        </w:tc>
        <w:tc>
          <w:tcPr>
            <w:tcW w:w="7273" w:type="dxa"/>
            <w:gridSpan w:val="2"/>
          </w:tcPr>
          <w:p w14:paraId="003B461F" w14:textId="4FDB369C" w:rsidR="00016DBE" w:rsidRDefault="00016DBE">
            <w:r>
              <w:t xml:space="preserve">Tipo de variable: </w:t>
            </w:r>
          </w:p>
          <w:p w14:paraId="7CFDC35D" w14:textId="6414E985" w:rsidR="00016DBE" w:rsidRDefault="00721A60">
            <w:r>
              <w:t>s</w:t>
            </w:r>
            <w:r w:rsidR="00D75B6B">
              <w:t>aludar (</w:t>
            </w:r>
            <w:proofErr w:type="spellStart"/>
            <w:r w:rsidR="00D75B6B">
              <w:t>string</w:t>
            </w:r>
            <w:proofErr w:type="spellEnd"/>
            <w:r w:rsidR="00D75B6B">
              <w:t>)</w:t>
            </w:r>
          </w:p>
        </w:tc>
      </w:tr>
      <w:tr w:rsidR="002B3B47" w14:paraId="2659B233" w14:textId="77777777" w:rsidTr="00DB159E">
        <w:tc>
          <w:tcPr>
            <w:tcW w:w="8828" w:type="dxa"/>
            <w:gridSpan w:val="3"/>
          </w:tcPr>
          <w:p w14:paraId="6A7191A6" w14:textId="77777777" w:rsidR="002B3B47" w:rsidRDefault="002B3B47">
            <w:r>
              <w:t>Código:</w:t>
            </w:r>
          </w:p>
          <w:p w14:paraId="2D2DEEFB" w14:textId="77777777" w:rsidR="00721A60" w:rsidRPr="00721A60" w:rsidRDefault="00721A60" w:rsidP="00721A60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21A60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saludo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psaludar</w:t>
            </w:r>
            <w:proofErr w:type="spellEnd"/>
            <w:proofErr w:type="gramStart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){ </w:t>
            </w:r>
            <w:r w:rsidRPr="00721A60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/</w:t>
            </w:r>
            <w:proofErr w:type="gramEnd"/>
            <w:r w:rsidRPr="00721A60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 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parametros</w:t>
            </w:r>
            <w:proofErr w:type="spellEnd"/>
          </w:p>
          <w:p w14:paraId="5635E65A" w14:textId="77777777" w:rsidR="00721A60" w:rsidRPr="00721A60" w:rsidRDefault="00721A60" w:rsidP="00721A60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saludar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psaludar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CD2FC5C" w14:textId="77777777" w:rsidR="00721A60" w:rsidRPr="00721A60" w:rsidRDefault="00721A60" w:rsidP="00721A60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saludar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Parametros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"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5284450" w14:textId="77777777" w:rsidR="00721A60" w:rsidRPr="00721A60" w:rsidRDefault="00721A60" w:rsidP="00721A60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71ECD94F" w14:textId="77777777" w:rsidR="002B3B47" w:rsidRDefault="002B3B47"/>
        </w:tc>
      </w:tr>
    </w:tbl>
    <w:p w14:paraId="5A1603CD" w14:textId="77777777" w:rsidR="00762508" w:rsidRPr="009F214B" w:rsidRDefault="00762508">
      <w:pPr>
        <w:rPr>
          <w:color w:val="ED7D31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F33F6" w14:paraId="4C26927C" w14:textId="77777777" w:rsidTr="00DB159E">
        <w:tc>
          <w:tcPr>
            <w:tcW w:w="4414" w:type="dxa"/>
            <w:gridSpan w:val="2"/>
          </w:tcPr>
          <w:p w14:paraId="199CAEEF" w14:textId="05AF66A0"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EF39E8" w:rsidRPr="00D2553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saludoExp</w:t>
            </w:r>
            <w:proofErr w:type="spellEnd"/>
            <w:r w:rsidR="00721A60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r w:rsidR="00721A60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psaludar</w:t>
            </w:r>
            <w:proofErr w:type="spellEnd"/>
            <w:r w:rsidR="00721A60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2AEFCA09" w14:textId="77777777"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BC5CEF"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F33F6" w14:paraId="3A110E33" w14:textId="77777777" w:rsidTr="00DB159E">
        <w:tc>
          <w:tcPr>
            <w:tcW w:w="8828" w:type="dxa"/>
            <w:gridSpan w:val="3"/>
          </w:tcPr>
          <w:p w14:paraId="7ECE895E" w14:textId="77777777" w:rsidR="006F33F6" w:rsidRPr="00016DBE" w:rsidRDefault="006F33F6" w:rsidP="00DB159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478D1AF" w14:textId="14BEF9C7" w:rsidR="006F33F6" w:rsidRDefault="00D75B6B" w:rsidP="00DB159E">
            <w:r w:rsidRPr="00D75B6B">
              <w:rPr>
                <w:rFonts w:cstheme="minorHAnsi"/>
                <w:b/>
                <w:bCs/>
                <w:lang w:val="es-ES"/>
              </w:rPr>
              <w:t>Imprimir “</w:t>
            </w:r>
            <w:r w:rsidR="00721A60">
              <w:rPr>
                <w:rFonts w:cstheme="minorHAnsi"/>
                <w:b/>
                <w:bCs/>
                <w:lang w:val="es-ES"/>
              </w:rPr>
              <w:t>H</w:t>
            </w:r>
            <w:r w:rsidRPr="00D75B6B">
              <w:rPr>
                <w:rFonts w:cstheme="minorHAnsi"/>
                <w:b/>
                <w:bCs/>
                <w:lang w:val="es-ES"/>
              </w:rPr>
              <w:t xml:space="preserve">ola </w:t>
            </w:r>
            <w:r w:rsidR="00721A60">
              <w:rPr>
                <w:rFonts w:cstheme="minorHAnsi"/>
                <w:b/>
                <w:bCs/>
                <w:lang w:val="es-ES"/>
              </w:rPr>
              <w:t>M</w:t>
            </w:r>
            <w:r w:rsidRPr="00D75B6B">
              <w:rPr>
                <w:rFonts w:cstheme="minorHAnsi"/>
                <w:b/>
                <w:bCs/>
                <w:lang w:val="es-ES"/>
              </w:rPr>
              <w:t>undo” dentro de una variable.</w:t>
            </w:r>
          </w:p>
        </w:tc>
      </w:tr>
      <w:tr w:rsidR="00BC5CEF" w14:paraId="553B1722" w14:textId="77777777" w:rsidTr="00DB159E">
        <w:tc>
          <w:tcPr>
            <w:tcW w:w="1555" w:type="dxa"/>
          </w:tcPr>
          <w:p w14:paraId="3B5A9C62" w14:textId="77777777" w:rsidR="00BC5CEF" w:rsidRDefault="00BC5CEF" w:rsidP="00BC5CEF">
            <w:r>
              <w:t>saludo</w:t>
            </w:r>
          </w:p>
        </w:tc>
        <w:tc>
          <w:tcPr>
            <w:tcW w:w="7273" w:type="dxa"/>
            <w:gridSpan w:val="2"/>
          </w:tcPr>
          <w:p w14:paraId="1E2E3DFC" w14:textId="698D6005" w:rsidR="00BC5CEF" w:rsidRDefault="00BC5CEF" w:rsidP="00BC5CEF">
            <w:r>
              <w:t>Tipo de variable:</w:t>
            </w:r>
          </w:p>
          <w:p w14:paraId="6F0CB2FA" w14:textId="4D7CED21" w:rsidR="00BC5CEF" w:rsidRDefault="00721A60" w:rsidP="00BC5CEF">
            <w:r>
              <w:t>s</w:t>
            </w:r>
            <w:r w:rsidR="00D75B6B">
              <w:t>aludar (</w:t>
            </w:r>
            <w:proofErr w:type="spellStart"/>
            <w:r w:rsidR="00D75B6B">
              <w:t>string</w:t>
            </w:r>
            <w:proofErr w:type="spellEnd"/>
            <w:r w:rsidR="00D75B6B">
              <w:t>)</w:t>
            </w:r>
          </w:p>
        </w:tc>
      </w:tr>
      <w:tr w:rsidR="006F33F6" w14:paraId="56FA5334" w14:textId="77777777" w:rsidTr="00DB159E">
        <w:tc>
          <w:tcPr>
            <w:tcW w:w="8828" w:type="dxa"/>
            <w:gridSpan w:val="3"/>
          </w:tcPr>
          <w:p w14:paraId="56F345FF" w14:textId="77777777" w:rsidR="006F33F6" w:rsidRDefault="006F33F6" w:rsidP="00DB159E">
            <w:r>
              <w:t>Código:</w:t>
            </w:r>
          </w:p>
          <w:p w14:paraId="51DA1EF4" w14:textId="77777777" w:rsidR="00721A60" w:rsidRPr="00721A60" w:rsidRDefault="00721A60" w:rsidP="00721A60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21A60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saludoExp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psaludar</w:t>
            </w:r>
            <w:proofErr w:type="spellEnd"/>
            <w:proofErr w:type="gramStart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){ </w:t>
            </w:r>
            <w:r w:rsidRPr="00721A60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/</w:t>
            </w:r>
            <w:proofErr w:type="gramEnd"/>
            <w:r w:rsidRPr="00721A60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/ expresiones</w:t>
            </w:r>
          </w:p>
          <w:p w14:paraId="37E2580C" w14:textId="77777777" w:rsidR="00721A60" w:rsidRPr="00721A60" w:rsidRDefault="00721A60" w:rsidP="00721A60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saludar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psaludar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158A34C" w14:textId="77777777" w:rsidR="00721A60" w:rsidRPr="00721A60" w:rsidRDefault="00721A60" w:rsidP="00721A60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saludar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21A60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proofErr w:type="spellStart"/>
            <w:r w:rsidRPr="00721A60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Expresion</w:t>
            </w:r>
            <w:proofErr w:type="spellEnd"/>
            <w:r w:rsidRPr="00721A60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"</w:t>
            </w: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07D5368" w14:textId="77777777" w:rsidR="00721A60" w:rsidRPr="00721A60" w:rsidRDefault="00721A60" w:rsidP="00721A60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21A60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4B3F5059" w14:textId="77777777" w:rsidR="006F33F6" w:rsidRDefault="006F33F6" w:rsidP="00DB159E"/>
        </w:tc>
      </w:tr>
    </w:tbl>
    <w:p w14:paraId="08627BA7" w14:textId="6B2F97C9" w:rsidR="00762508" w:rsidRPr="00006DF0" w:rsidRDefault="00006DF0">
      <w:pPr>
        <w:rPr>
          <w:rFonts w:ascii="Consolas" w:hAnsi="Consolas"/>
          <w:color w:val="ED7D31" w:themeColor="accent2"/>
          <w:sz w:val="28"/>
        </w:rPr>
      </w:pPr>
      <w:r w:rsidRPr="00006DF0">
        <w:rPr>
          <w:rFonts w:ascii="Consolas" w:hAnsi="Consolas"/>
          <w:color w:val="ED7D31" w:themeColor="accent2"/>
          <w:sz w:val="28"/>
        </w:rPr>
        <w:t>Prueba</w:t>
      </w:r>
      <w:r>
        <w:rPr>
          <w:rFonts w:ascii="Consolas" w:hAnsi="Consolas"/>
          <w:color w:val="ED7D31" w:themeColor="accent2"/>
          <w:sz w:val="28"/>
        </w:rPr>
        <w:t xml:space="preserve"> de ambos</w:t>
      </w:r>
      <w:r w:rsidRPr="00006DF0">
        <w:rPr>
          <w:rFonts w:ascii="Consolas" w:hAnsi="Consolas"/>
          <w:color w:val="ED7D31" w:themeColor="accent2"/>
          <w:sz w:val="28"/>
        </w:rPr>
        <w:t>:</w:t>
      </w:r>
    </w:p>
    <w:p w14:paraId="452E6FF6" w14:textId="3E78CCA2" w:rsidR="00762508" w:rsidRDefault="00721A60">
      <w:r w:rsidRPr="00721A60">
        <w:rPr>
          <w:noProof/>
        </w:rPr>
        <w:drawing>
          <wp:inline distT="0" distB="0" distL="0" distR="0" wp14:anchorId="4DF1D721" wp14:editId="6970E763">
            <wp:extent cx="5562600" cy="838200"/>
            <wp:effectExtent l="0" t="0" r="0" b="0"/>
            <wp:docPr id="1962820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20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92" cy="8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99E4" w14:textId="00248CB5" w:rsidR="00D2553C" w:rsidRDefault="00D2553C"/>
    <w:p w14:paraId="302F3559" w14:textId="1E1E52D4" w:rsidR="00D2553C" w:rsidRDefault="00D2553C"/>
    <w:p w14:paraId="0C5C4B09" w14:textId="5F542CD9" w:rsidR="00D2553C" w:rsidRPr="00BF1214" w:rsidRDefault="009F214B">
      <w:pPr>
        <w:rPr>
          <w:rFonts w:ascii="Calibri" w:hAnsi="Calibri" w:cs="Calibri"/>
          <w:sz w:val="28"/>
          <w:szCs w:val="28"/>
        </w:rPr>
      </w:pPr>
      <w:r w:rsidRPr="00BF1214">
        <w:rPr>
          <w:rFonts w:ascii="Calibri" w:hAnsi="Calibri" w:cs="Calibri"/>
          <w:sz w:val="28"/>
          <w:szCs w:val="28"/>
        </w:rPr>
        <w:lastRenderedPageBreak/>
        <w:t>2.</w:t>
      </w:r>
      <w:r w:rsidR="00121EF1" w:rsidRPr="00BF1214">
        <w:rPr>
          <w:rFonts w:ascii="Calibri" w:hAnsi="Calibri" w:cs="Calibri"/>
          <w:sz w:val="28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3163"/>
      </w:tblGrid>
      <w:tr w:rsidR="00D2553C" w14:paraId="4AB07984" w14:textId="77777777" w:rsidTr="00EF39E8">
        <w:tc>
          <w:tcPr>
            <w:tcW w:w="5665" w:type="dxa"/>
            <w:gridSpan w:val="2"/>
          </w:tcPr>
          <w:p w14:paraId="6379BAA5" w14:textId="07992BCC" w:rsidR="00D2553C" w:rsidRPr="009030A6" w:rsidRDefault="00D2553C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gramStart"/>
            <w:r w:rsidR="00EF39E8" w:rsidRPr="00D2553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suma(</w:t>
            </w:r>
            <w:proofErr w:type="spellStart"/>
            <w:proofErr w:type="gramEnd"/>
            <w:r w:rsidR="00EF39E8" w:rsidRPr="00D2553C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pnumeroUno</w:t>
            </w:r>
            <w:proofErr w:type="spellEnd"/>
            <w:r w:rsidR="00EF39E8" w:rsidRPr="00D2553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="00EF39E8" w:rsidRPr="00D2553C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pnumeroDos</w:t>
            </w:r>
            <w:proofErr w:type="spellEnd"/>
            <w:r w:rsidR="00EF39E8" w:rsidRPr="00D2553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3163" w:type="dxa"/>
          </w:tcPr>
          <w:p w14:paraId="4FFA26D4" w14:textId="77777777" w:rsidR="00D2553C" w:rsidRPr="009030A6" w:rsidRDefault="00D2553C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2553C" w14:paraId="4A8C664B" w14:textId="77777777" w:rsidTr="00006DF0">
        <w:tc>
          <w:tcPr>
            <w:tcW w:w="8828" w:type="dxa"/>
            <w:gridSpan w:val="3"/>
          </w:tcPr>
          <w:p w14:paraId="6F32A95F" w14:textId="77777777" w:rsidR="00D2553C" w:rsidRPr="00016DBE" w:rsidRDefault="00D2553C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5989B59" w14:textId="0CCB74C0" w:rsidR="00D2553C" w:rsidRPr="00D75B6B" w:rsidRDefault="00D75B6B" w:rsidP="00006DF0">
            <w:pPr>
              <w:rPr>
                <w:rFonts w:asciiTheme="majorHAnsi" w:hAnsiTheme="majorHAnsi" w:cstheme="majorHAnsi"/>
                <w:b/>
                <w:bCs/>
              </w:rPr>
            </w:pPr>
            <w:r w:rsidRPr="00D75B6B">
              <w:rPr>
                <w:rFonts w:asciiTheme="majorHAnsi" w:hAnsiTheme="majorHAnsi" w:cstheme="majorHAnsi"/>
                <w:b/>
                <w:bCs/>
                <w:lang w:val="es-ES"/>
              </w:rPr>
              <w:t>Imprimir la suma de dos números.</w:t>
            </w:r>
          </w:p>
        </w:tc>
      </w:tr>
      <w:tr w:rsidR="00D2553C" w14:paraId="071B871E" w14:textId="77777777" w:rsidTr="00006DF0">
        <w:tc>
          <w:tcPr>
            <w:tcW w:w="1555" w:type="dxa"/>
          </w:tcPr>
          <w:p w14:paraId="53776381" w14:textId="7B702A08" w:rsidR="00CE0FDC" w:rsidRDefault="00CE0FDC" w:rsidP="00CE0FDC">
            <w:proofErr w:type="spellStart"/>
            <w:r>
              <w:t>numeroUno</w:t>
            </w:r>
            <w:proofErr w:type="spellEnd"/>
          </w:p>
          <w:p w14:paraId="2631348A" w14:textId="5A8CC72F" w:rsidR="00CE0FDC" w:rsidRDefault="00CE0FDC" w:rsidP="00CE0FDC">
            <w:proofErr w:type="spellStart"/>
            <w:r>
              <w:t>numeroDos</w:t>
            </w:r>
            <w:proofErr w:type="spellEnd"/>
          </w:p>
          <w:p w14:paraId="073D3799" w14:textId="0DD29569" w:rsidR="00D2553C" w:rsidRDefault="00CE0FDC" w:rsidP="00CE0FDC">
            <w:r>
              <w:t>sumar</w:t>
            </w:r>
          </w:p>
        </w:tc>
        <w:tc>
          <w:tcPr>
            <w:tcW w:w="7273" w:type="dxa"/>
            <w:gridSpan w:val="2"/>
          </w:tcPr>
          <w:p w14:paraId="528A8EB8" w14:textId="530A4DD5" w:rsidR="00D2553C" w:rsidRDefault="00D2553C" w:rsidP="00006DF0">
            <w:r>
              <w:t xml:space="preserve">Tipo de variable: </w:t>
            </w:r>
          </w:p>
          <w:p w14:paraId="23F13A49" w14:textId="7855D5B0" w:rsidR="007660BE" w:rsidRDefault="003C1854" w:rsidP="00006DF0">
            <w:proofErr w:type="spellStart"/>
            <w:r>
              <w:t>numeroUno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317ACEB" w14:textId="77777777" w:rsidR="00D2553C" w:rsidRDefault="003C1854" w:rsidP="00006DF0">
            <w:proofErr w:type="spellStart"/>
            <w:r>
              <w:t>numeroDos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8921425" w14:textId="134F42E2" w:rsidR="007660BE" w:rsidRDefault="007660BE" w:rsidP="00006DF0">
            <w:r>
              <w:t>sumar(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D2553C" w14:paraId="70864360" w14:textId="77777777" w:rsidTr="00006DF0">
        <w:tc>
          <w:tcPr>
            <w:tcW w:w="8828" w:type="dxa"/>
            <w:gridSpan w:val="3"/>
          </w:tcPr>
          <w:p w14:paraId="461B3BCD" w14:textId="77777777" w:rsidR="00D2553C" w:rsidRDefault="00D2553C" w:rsidP="00006DF0">
            <w:r>
              <w:t>Código:</w:t>
            </w:r>
          </w:p>
          <w:p w14:paraId="27799E0D" w14:textId="77777777" w:rsidR="001A7441" w:rsidRPr="001A7441" w:rsidRDefault="001A7441" w:rsidP="001A7441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1A7441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r w:rsidRPr="001A7441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//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parametros</w:t>
            </w:r>
            <w:proofErr w:type="spellEnd"/>
          </w:p>
          <w:p w14:paraId="7FB12E4A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B49B75B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4D8BCB9" w14:textId="6645B4D1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7F0EEEE" w14:textId="49E160A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</w:p>
          <w:p w14:paraId="410AE6BE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A42EF66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6C82C9D8" w14:textId="77777777" w:rsidR="00D2553C" w:rsidRDefault="00D2553C" w:rsidP="00006DF0"/>
        </w:tc>
      </w:tr>
    </w:tbl>
    <w:p w14:paraId="69D3A6E5" w14:textId="77777777" w:rsidR="00D2553C" w:rsidRDefault="00D2553C" w:rsidP="00D255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2553C" w14:paraId="4121B420" w14:textId="77777777" w:rsidTr="007660BE">
        <w:trPr>
          <w:trHeight w:val="303"/>
        </w:trPr>
        <w:tc>
          <w:tcPr>
            <w:tcW w:w="4414" w:type="dxa"/>
            <w:gridSpan w:val="2"/>
          </w:tcPr>
          <w:p w14:paraId="77B6841E" w14:textId="4B517FF3" w:rsidR="00D2553C" w:rsidRPr="009030A6" w:rsidRDefault="00D2553C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EF39E8" w:rsidRPr="00EF39E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s</w:t>
            </w:r>
            <w:r w:rsidR="001A744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umarExp</w:t>
            </w:r>
            <w:proofErr w:type="spellEnd"/>
          </w:p>
        </w:tc>
        <w:tc>
          <w:tcPr>
            <w:tcW w:w="4414" w:type="dxa"/>
          </w:tcPr>
          <w:p w14:paraId="2FF76670" w14:textId="77777777" w:rsidR="00D2553C" w:rsidRPr="009030A6" w:rsidRDefault="00D2553C" w:rsidP="00006DF0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2553C" w14:paraId="5F532FF8" w14:textId="77777777" w:rsidTr="00006DF0">
        <w:tc>
          <w:tcPr>
            <w:tcW w:w="8828" w:type="dxa"/>
            <w:gridSpan w:val="3"/>
          </w:tcPr>
          <w:p w14:paraId="168854C9" w14:textId="77777777" w:rsidR="007660BE" w:rsidRPr="00016DBE" w:rsidRDefault="007660BE" w:rsidP="007660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D88AC9F" w14:textId="07295A05" w:rsidR="00D2553C" w:rsidRDefault="007660BE" w:rsidP="007660BE">
            <w:r w:rsidRPr="00D75B6B">
              <w:rPr>
                <w:rFonts w:asciiTheme="majorHAnsi" w:hAnsiTheme="majorHAnsi" w:cstheme="majorHAnsi"/>
                <w:b/>
                <w:bCs/>
                <w:lang w:val="es-ES"/>
              </w:rPr>
              <w:t>Imprimir la suma de dos números.</w:t>
            </w:r>
          </w:p>
        </w:tc>
      </w:tr>
      <w:tr w:rsidR="00D2553C" w14:paraId="0C9DBDCB" w14:textId="77777777" w:rsidTr="007660BE">
        <w:trPr>
          <w:trHeight w:val="857"/>
        </w:trPr>
        <w:tc>
          <w:tcPr>
            <w:tcW w:w="1555" w:type="dxa"/>
          </w:tcPr>
          <w:p w14:paraId="15641FA1" w14:textId="080D56DE" w:rsidR="00D2553C" w:rsidRDefault="001A7441" w:rsidP="00006DF0">
            <w:r>
              <w:t>s</w:t>
            </w:r>
            <w:r w:rsidR="007660BE">
              <w:t>uma</w:t>
            </w:r>
            <w:r>
              <w:t>r</w:t>
            </w:r>
          </w:p>
        </w:tc>
        <w:tc>
          <w:tcPr>
            <w:tcW w:w="7273" w:type="dxa"/>
            <w:gridSpan w:val="2"/>
          </w:tcPr>
          <w:p w14:paraId="2C3781B9" w14:textId="77777777" w:rsidR="007660BE" w:rsidRDefault="007660BE" w:rsidP="007660BE">
            <w:r>
              <w:t xml:space="preserve">Tipo de variable: </w:t>
            </w:r>
          </w:p>
          <w:p w14:paraId="68785BE3" w14:textId="77777777" w:rsidR="007660BE" w:rsidRDefault="007660BE" w:rsidP="007660BE">
            <w:proofErr w:type="spellStart"/>
            <w:r>
              <w:t>numeroUno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C6A10D1" w14:textId="77777777" w:rsidR="007660BE" w:rsidRDefault="007660BE" w:rsidP="007660BE">
            <w:proofErr w:type="spellStart"/>
            <w:r>
              <w:t>numeroDos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591FCD8" w14:textId="3C141DB5" w:rsidR="00D2553C" w:rsidRDefault="007660BE" w:rsidP="007660BE">
            <w:r>
              <w:t>sumar(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D2553C" w14:paraId="5EA1E493" w14:textId="77777777" w:rsidTr="00006DF0">
        <w:tc>
          <w:tcPr>
            <w:tcW w:w="8828" w:type="dxa"/>
            <w:gridSpan w:val="3"/>
          </w:tcPr>
          <w:p w14:paraId="1A86C7A0" w14:textId="77777777" w:rsidR="00D2553C" w:rsidRDefault="00D2553C" w:rsidP="00006DF0">
            <w:r>
              <w:t>Código:</w:t>
            </w:r>
          </w:p>
          <w:p w14:paraId="7A202B0F" w14:textId="77777777" w:rsidR="001A7441" w:rsidRPr="001A7441" w:rsidRDefault="001A7441" w:rsidP="001A7441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sumaExp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r w:rsidRPr="001A7441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//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expresion</w:t>
            </w:r>
            <w:proofErr w:type="spellEnd"/>
          </w:p>
          <w:p w14:paraId="3F20E027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B43FBD3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7A5BAF5" w14:textId="481DFF99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9F99EE4" w14:textId="65B0BBB5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8515CF5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467EB76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33B91686" w14:textId="77777777" w:rsidR="00D2553C" w:rsidRDefault="00D2553C" w:rsidP="00006DF0"/>
        </w:tc>
      </w:tr>
    </w:tbl>
    <w:p w14:paraId="327CA088" w14:textId="61823BF7" w:rsidR="006359E3" w:rsidRPr="001A7441" w:rsidRDefault="00006DF0">
      <w:pPr>
        <w:rPr>
          <w:rFonts w:ascii="Consolas" w:hAnsi="Consolas"/>
          <w:color w:val="ED7D31" w:themeColor="accent2"/>
          <w:sz w:val="28"/>
        </w:rPr>
      </w:pPr>
      <w:r w:rsidRPr="003649EA">
        <w:rPr>
          <w:rFonts w:ascii="Calibri" w:hAnsi="Calibri" w:cs="Calibri"/>
          <w:color w:val="FF0000"/>
          <w:sz w:val="28"/>
        </w:rPr>
        <w:t>Prueba de ambos:</w:t>
      </w:r>
      <w:r w:rsidR="001A7441" w:rsidRPr="003649EA">
        <w:rPr>
          <w:rFonts w:ascii="Consolas" w:hAnsi="Consolas"/>
          <w:noProof/>
          <w:color w:val="FF0000"/>
          <w:sz w:val="28"/>
          <w:szCs w:val="28"/>
        </w:rPr>
        <w:t xml:space="preserve"> </w:t>
      </w:r>
      <w:r w:rsidR="001A7441" w:rsidRPr="001A7441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18E50AB8" wp14:editId="7CA85999">
            <wp:extent cx="5600700" cy="784860"/>
            <wp:effectExtent l="0" t="0" r="0" b="0"/>
            <wp:docPr id="168545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301" cy="7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F8EA" w14:textId="16666ECA" w:rsidR="00D67737" w:rsidRPr="00BF1214" w:rsidRDefault="009F214B">
      <w:pPr>
        <w:rPr>
          <w:rFonts w:cstheme="minorHAnsi"/>
          <w:sz w:val="28"/>
          <w:szCs w:val="28"/>
        </w:rPr>
      </w:pPr>
      <w:r w:rsidRPr="00BF1214">
        <w:rPr>
          <w:rFonts w:cstheme="minorHAnsi"/>
          <w:sz w:val="28"/>
          <w:szCs w:val="28"/>
        </w:rPr>
        <w:lastRenderedPageBreak/>
        <w:t>3.</w:t>
      </w:r>
      <w:r w:rsidR="00121EF1" w:rsidRPr="00BF1214">
        <w:rPr>
          <w:rFonts w:cstheme="minorHAnsi"/>
          <w:noProof/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6"/>
        <w:gridCol w:w="4340"/>
        <w:gridCol w:w="2482"/>
      </w:tblGrid>
      <w:tr w:rsidR="009F214B" w14:paraId="3AF163F9" w14:textId="77777777" w:rsidTr="00EF39E8">
        <w:tc>
          <w:tcPr>
            <w:tcW w:w="6091" w:type="dxa"/>
            <w:gridSpan w:val="2"/>
          </w:tcPr>
          <w:p w14:paraId="2080B965" w14:textId="7A0461BA" w:rsidR="009F214B" w:rsidRDefault="009F214B" w:rsidP="00006DF0">
            <w:pPr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EF39E8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operacion</w:t>
            </w:r>
            <w:proofErr w:type="spellEnd"/>
            <w:r w:rsidR="00EF39E8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EF39E8"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poperador</w:t>
            </w:r>
            <w:r w:rsidR="00EF39E8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EF39E8"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pnumeroUno</w:t>
            </w:r>
            <w:proofErr w:type="gramEnd"/>
            <w:r w:rsidR="00EF39E8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EF39E8"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pnumeroDos</w:t>
            </w:r>
            <w:proofErr w:type="spellEnd"/>
            <w:r w:rsidR="00EF39E8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multiplicacion</w:t>
            </w:r>
            <w:proofErr w:type="spellEnd"/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r w:rsidR="00F44C9F"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pnumeroUno</w:t>
            </w:r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F44C9F"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pnumeroDos</w:t>
            </w:r>
            <w:proofErr w:type="spellEnd"/>
            <w:r w:rsidR="00F44C9F"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)</w:t>
            </w:r>
            <w:r w:rsid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,</w:t>
            </w:r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division</w:t>
            </w:r>
            <w:proofErr w:type="spellEnd"/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r w:rsidR="00F44C9F"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pnumeroUno</w:t>
            </w:r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F44C9F"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pnumeroDos</w:t>
            </w:r>
            <w:proofErr w:type="spellEnd"/>
            <w:r w:rsidR="00F44C9F"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)</w:t>
            </w:r>
            <w:r w:rsid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,</w:t>
            </w:r>
          </w:p>
          <w:p w14:paraId="1112C98D" w14:textId="447947F5" w:rsidR="00F44C9F" w:rsidRPr="00F44C9F" w:rsidRDefault="00F44C9F" w:rsidP="00006DF0">
            <w:pPr>
              <w:rPr>
                <w:b/>
                <w:bCs/>
              </w:rPr>
            </w:pPr>
            <w:r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resta(</w:t>
            </w:r>
            <w:proofErr w:type="spellStart"/>
            <w:proofErr w:type="gramStart"/>
            <w:r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pnumeroUno</w:t>
            </w:r>
            <w:r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2737" w:type="dxa"/>
          </w:tcPr>
          <w:p w14:paraId="18CAE64A" w14:textId="77777777" w:rsidR="009F214B" w:rsidRPr="009030A6" w:rsidRDefault="009F214B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9F214B" w14:paraId="2CF464D4" w14:textId="77777777" w:rsidTr="00006DF0">
        <w:tc>
          <w:tcPr>
            <w:tcW w:w="8828" w:type="dxa"/>
            <w:gridSpan w:val="3"/>
          </w:tcPr>
          <w:p w14:paraId="59951F0C" w14:textId="77777777" w:rsidR="009F214B" w:rsidRPr="00016DBE" w:rsidRDefault="009F214B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8D4F629" w14:textId="24C022A0" w:rsidR="009F214B" w:rsidRPr="002F4729" w:rsidRDefault="002F4729" w:rsidP="00006DF0">
            <w:pPr>
              <w:rPr>
                <w:rFonts w:asciiTheme="majorHAnsi" w:hAnsiTheme="majorHAnsi" w:cstheme="majorHAnsi"/>
                <w:b/>
                <w:bCs/>
              </w:rPr>
            </w:pPr>
            <w:r w:rsidRPr="002F4729">
              <w:rPr>
                <w:rFonts w:asciiTheme="majorHAnsi" w:hAnsiTheme="majorHAnsi" w:cstheme="majorHAnsi"/>
                <w:b/>
                <w:bCs/>
                <w:noProof/>
              </w:rPr>
              <w:t>imprimir la resta, la multiplicacion y la division de dos numeros.</w:t>
            </w:r>
          </w:p>
        </w:tc>
      </w:tr>
      <w:tr w:rsidR="009F214B" w14:paraId="067E840A" w14:textId="77777777" w:rsidTr="00006DF0">
        <w:tc>
          <w:tcPr>
            <w:tcW w:w="1555" w:type="dxa"/>
          </w:tcPr>
          <w:p w14:paraId="51EBF24D" w14:textId="4B60878D" w:rsidR="00CE0FDC" w:rsidRDefault="00CE0FDC" w:rsidP="00CE0FDC">
            <w:r>
              <w:t xml:space="preserve">operador </w:t>
            </w:r>
            <w:proofErr w:type="spellStart"/>
            <w:r>
              <w:t>numeroUno</w:t>
            </w:r>
            <w:proofErr w:type="spellEnd"/>
          </w:p>
          <w:p w14:paraId="26FD8FB2" w14:textId="50DAEEB4" w:rsidR="00CE0FDC" w:rsidRDefault="00CE0FDC" w:rsidP="00CE0FDC">
            <w:proofErr w:type="spellStart"/>
            <w:r>
              <w:t>numeroDos</w:t>
            </w:r>
            <w:proofErr w:type="spellEnd"/>
          </w:p>
          <w:p w14:paraId="687E789A" w14:textId="4B0D3AF4" w:rsidR="00CE0FDC" w:rsidRDefault="00CE0FDC" w:rsidP="00CE0FDC">
            <w:r>
              <w:t>restar</w:t>
            </w:r>
          </w:p>
          <w:p w14:paraId="56E59D16" w14:textId="30168742" w:rsidR="00CE0FDC" w:rsidRDefault="00CE0FDC" w:rsidP="00CE0FDC">
            <w:r>
              <w:t>multiplicar</w:t>
            </w:r>
          </w:p>
          <w:p w14:paraId="41C83979" w14:textId="1D7AC566" w:rsidR="00CE0FDC" w:rsidRDefault="00CE0FDC" w:rsidP="00CE0FDC">
            <w:proofErr w:type="spellStart"/>
            <w:r>
              <w:t>dividor</w:t>
            </w:r>
            <w:proofErr w:type="spellEnd"/>
          </w:p>
          <w:p w14:paraId="36CCDC01" w14:textId="44B512F5" w:rsidR="009F214B" w:rsidRDefault="00CE0FDC" w:rsidP="00CE0FDC">
            <w:proofErr w:type="spellStart"/>
            <w:r>
              <w:t>operacionResultado</w:t>
            </w:r>
            <w:proofErr w:type="spellEnd"/>
          </w:p>
        </w:tc>
        <w:tc>
          <w:tcPr>
            <w:tcW w:w="7273" w:type="dxa"/>
            <w:gridSpan w:val="2"/>
          </w:tcPr>
          <w:p w14:paraId="6C20D4AC" w14:textId="4E9F74B1" w:rsidR="009F214B" w:rsidRDefault="009F214B" w:rsidP="00006DF0">
            <w:r>
              <w:t>Tipo de variable:</w:t>
            </w:r>
            <w:r w:rsidR="00D67737">
              <w:t xml:space="preserve"> </w:t>
            </w:r>
          </w:p>
          <w:p w14:paraId="564C9286" w14:textId="218B31C3" w:rsidR="002F4729" w:rsidRDefault="002F4729" w:rsidP="00006DF0">
            <w:r>
              <w:t xml:space="preserve">operador </w:t>
            </w:r>
            <w:r w:rsidR="00975A12">
              <w:t>(</w:t>
            </w:r>
            <w:proofErr w:type="spellStart"/>
            <w:r w:rsidR="00975A12">
              <w:t>string</w:t>
            </w:r>
            <w:proofErr w:type="spellEnd"/>
            <w:r w:rsidR="00975A12">
              <w:t>)</w:t>
            </w:r>
          </w:p>
          <w:p w14:paraId="7400DAA8" w14:textId="66968DFE" w:rsidR="00975A12" w:rsidRDefault="00975A12" w:rsidP="00006DF0">
            <w:proofErr w:type="spellStart"/>
            <w:r>
              <w:t>numeroUno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7E51CF1" w14:textId="707D1CC1" w:rsidR="00F44C9F" w:rsidRDefault="00CE0FDC" w:rsidP="00006DF0">
            <w:proofErr w:type="spellStart"/>
            <w:r>
              <w:t>n</w:t>
            </w:r>
            <w:r w:rsidR="00975A12">
              <w:t>umeroDos</w:t>
            </w:r>
            <w:proofErr w:type="spellEnd"/>
            <w:r w:rsidR="00975A12">
              <w:t>(</w:t>
            </w:r>
            <w:proofErr w:type="spellStart"/>
            <w:r w:rsidR="00975A12">
              <w:t>int</w:t>
            </w:r>
            <w:proofErr w:type="spellEnd"/>
            <w:r w:rsidR="00975A12">
              <w:t>)</w:t>
            </w:r>
          </w:p>
          <w:p w14:paraId="42BBC1D5" w14:textId="33C5CE60" w:rsidR="0008005C" w:rsidRDefault="0008005C" w:rsidP="00006DF0">
            <w:r>
              <w:t>restar(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68B0706" w14:textId="7E51FBA1" w:rsidR="0008005C" w:rsidRDefault="0008005C" w:rsidP="00006DF0">
            <w:r>
              <w:t>multiplicar(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A2F3B16" w14:textId="5A0B8410" w:rsidR="0008005C" w:rsidRDefault="0008005C" w:rsidP="00006DF0">
            <w:proofErr w:type="spellStart"/>
            <w:r>
              <w:t>dividor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428BC12C" w14:textId="37CB16AC" w:rsidR="009F214B" w:rsidRDefault="00975A12" w:rsidP="00006DF0">
            <w:proofErr w:type="spellStart"/>
            <w:proofErr w:type="gramStart"/>
            <w:r>
              <w:t>operacionResultado</w:t>
            </w:r>
            <w:proofErr w:type="spellEnd"/>
            <w:r>
              <w:t>(</w:t>
            </w:r>
            <w:proofErr w:type="spellStart"/>
            <w:proofErr w:type="gramEnd"/>
            <w:r>
              <w:t>Alfanumerico</w:t>
            </w:r>
            <w:proofErr w:type="spellEnd"/>
            <w:r>
              <w:t>)</w:t>
            </w:r>
          </w:p>
        </w:tc>
      </w:tr>
      <w:tr w:rsidR="009F214B" w14:paraId="0F655552" w14:textId="77777777" w:rsidTr="00006DF0">
        <w:tc>
          <w:tcPr>
            <w:tcW w:w="8828" w:type="dxa"/>
            <w:gridSpan w:val="3"/>
          </w:tcPr>
          <w:p w14:paraId="5E2A4E08" w14:textId="77777777" w:rsidR="001A7441" w:rsidRPr="001A7441" w:rsidRDefault="001A7441" w:rsidP="001A7441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resta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){ </w:t>
            </w:r>
            <w:r w:rsidRPr="001A7441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parametros</w:t>
            </w:r>
            <w:proofErr w:type="spellEnd"/>
          </w:p>
          <w:p w14:paraId="18008271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restar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698F45A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4E30F98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5D9E719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383A2B7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restar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C063141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restar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49C5E4F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6DDAD26A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multiplicacion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7EC724EA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8E02151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96AE118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449FFD4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05E84501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AABFACD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2C1503A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7D2FC564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division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2CB48524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dividor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4647AA4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DC1A0C6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8419270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69BA99B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dividor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/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CC66DC2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dividor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36D8C23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6CA5DA7A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operacion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poperador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gram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31BB6A44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poperador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DE87490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9CCAB8D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BDE2827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"resta"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34B7112C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operacionResultado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resta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6E1A96E1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multiplicacion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0D1B2409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operacionResultado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multiplicacion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65422F21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division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3716F83B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operacionResultado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division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073DB0DA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 w14:paraId="64B63E43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operacionResultado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1A7441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"Error!!! no se puede operar"</w:t>
            </w: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E7F6A7B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3924B7DE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1A7441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operacionResultado</w:t>
            </w:r>
            <w:proofErr w:type="spellEnd"/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0AE888E" w14:textId="77777777" w:rsidR="001A7441" w:rsidRPr="001A7441" w:rsidRDefault="001A7441" w:rsidP="001A7441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1A7441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4C3E5C3C" w14:textId="77777777" w:rsidR="009F214B" w:rsidRDefault="009F214B" w:rsidP="00006DF0"/>
        </w:tc>
      </w:tr>
    </w:tbl>
    <w:p w14:paraId="73338FD6" w14:textId="77777777" w:rsidR="006359E3" w:rsidRDefault="006359E3" w:rsidP="009F21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6"/>
        <w:gridCol w:w="2690"/>
        <w:gridCol w:w="4132"/>
      </w:tblGrid>
      <w:tr w:rsidR="009F214B" w14:paraId="1A5DA6DC" w14:textId="77777777" w:rsidTr="00006DF0">
        <w:tc>
          <w:tcPr>
            <w:tcW w:w="4414" w:type="dxa"/>
            <w:gridSpan w:val="2"/>
          </w:tcPr>
          <w:p w14:paraId="7DCC9D0C" w14:textId="76925654" w:rsidR="00F44C9F" w:rsidRPr="0008005C" w:rsidRDefault="009F214B" w:rsidP="00006DF0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operaci</w:t>
            </w:r>
            <w:r w:rsidR="00CE0FD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onExp</w:t>
            </w:r>
            <w:proofErr w:type="spellEnd"/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resta</w:t>
            </w:r>
            <w:r w:rsidR="00CE0FD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Exp</w:t>
            </w:r>
            <w:proofErr w:type="spellEnd"/>
            <w:r w:rsid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multiplicacion</w:t>
            </w:r>
            <w:r w:rsidR="00CE0FD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Exp</w:t>
            </w:r>
            <w:proofErr w:type="spellEnd"/>
            <w:r w:rsidR="00F44C9F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,</w:t>
            </w:r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="00F44C9F" w:rsidRPr="00F44C9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division</w:t>
            </w:r>
            <w:r w:rsidR="00CE0FD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Exp</w:t>
            </w:r>
            <w:proofErr w:type="spellEnd"/>
          </w:p>
        </w:tc>
        <w:tc>
          <w:tcPr>
            <w:tcW w:w="4414" w:type="dxa"/>
          </w:tcPr>
          <w:p w14:paraId="2DB1D5A3" w14:textId="77777777" w:rsidR="009F214B" w:rsidRPr="009030A6" w:rsidRDefault="009F214B" w:rsidP="00006DF0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9F214B" w14:paraId="7C1170A0" w14:textId="77777777" w:rsidTr="00006DF0">
        <w:tc>
          <w:tcPr>
            <w:tcW w:w="8828" w:type="dxa"/>
            <w:gridSpan w:val="3"/>
          </w:tcPr>
          <w:p w14:paraId="15D6F4D4" w14:textId="77777777" w:rsidR="009F214B" w:rsidRPr="00016DBE" w:rsidRDefault="009F214B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27B379D" w14:textId="20E45A42" w:rsidR="009F214B" w:rsidRDefault="0056118C" w:rsidP="00006DF0">
            <w:r w:rsidRPr="002F4729">
              <w:rPr>
                <w:rFonts w:asciiTheme="majorHAnsi" w:hAnsiTheme="majorHAnsi" w:cstheme="majorHAnsi"/>
                <w:b/>
                <w:bCs/>
                <w:noProof/>
              </w:rPr>
              <w:t>imprimir la resta, la multiplicacion y la division de dos numeros.</w:t>
            </w:r>
          </w:p>
        </w:tc>
      </w:tr>
      <w:tr w:rsidR="009F214B" w14:paraId="6CC6E3AC" w14:textId="77777777" w:rsidTr="00006DF0">
        <w:tc>
          <w:tcPr>
            <w:tcW w:w="1555" w:type="dxa"/>
          </w:tcPr>
          <w:p w14:paraId="1B385C27" w14:textId="77777777" w:rsidR="00CE0FDC" w:rsidRDefault="00CE0FDC" w:rsidP="00CE0FDC">
            <w:r>
              <w:t xml:space="preserve">operador </w:t>
            </w:r>
            <w:proofErr w:type="spellStart"/>
            <w:r>
              <w:t>numeroUno</w:t>
            </w:r>
            <w:proofErr w:type="spellEnd"/>
          </w:p>
          <w:p w14:paraId="5439BDE0" w14:textId="2D1F7704" w:rsidR="00CE0FDC" w:rsidRDefault="00CE0FDC" w:rsidP="00CE0FDC">
            <w:proofErr w:type="spellStart"/>
            <w:r>
              <w:t>numeroDo</w:t>
            </w:r>
            <w:proofErr w:type="spellEnd"/>
          </w:p>
          <w:p w14:paraId="463619FC" w14:textId="77777777" w:rsidR="00CE0FDC" w:rsidRDefault="00CE0FDC" w:rsidP="00CE0FDC">
            <w:r>
              <w:t>restar</w:t>
            </w:r>
          </w:p>
          <w:p w14:paraId="248FA9B2" w14:textId="77777777" w:rsidR="00CE0FDC" w:rsidRDefault="00CE0FDC" w:rsidP="00CE0FDC">
            <w:r>
              <w:t>multiplicar</w:t>
            </w:r>
          </w:p>
          <w:p w14:paraId="366DE0A4" w14:textId="77777777" w:rsidR="00CE0FDC" w:rsidRDefault="00CE0FDC" w:rsidP="00CE0FDC">
            <w:proofErr w:type="spellStart"/>
            <w:r>
              <w:t>dividor</w:t>
            </w:r>
            <w:proofErr w:type="spellEnd"/>
          </w:p>
          <w:p w14:paraId="441AAE39" w14:textId="304FB84A" w:rsidR="009F214B" w:rsidRDefault="00CE0FDC" w:rsidP="00CE0FDC">
            <w:proofErr w:type="spellStart"/>
            <w:r>
              <w:t>operacionResultado</w:t>
            </w:r>
            <w:proofErr w:type="spellEnd"/>
          </w:p>
        </w:tc>
        <w:tc>
          <w:tcPr>
            <w:tcW w:w="7273" w:type="dxa"/>
            <w:gridSpan w:val="2"/>
          </w:tcPr>
          <w:p w14:paraId="3E9C1967" w14:textId="77777777" w:rsidR="0008005C" w:rsidRDefault="0008005C" w:rsidP="0008005C">
            <w:r>
              <w:t xml:space="preserve">Tipo de variable: </w:t>
            </w:r>
          </w:p>
          <w:p w14:paraId="0587623C" w14:textId="77777777" w:rsidR="0008005C" w:rsidRDefault="0008005C" w:rsidP="0008005C">
            <w:r>
              <w:t>operador 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35D0426F" w14:textId="77777777" w:rsidR="0008005C" w:rsidRDefault="0008005C" w:rsidP="0008005C">
            <w:proofErr w:type="spellStart"/>
            <w:r>
              <w:t>pnumeroUno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0B785BD" w14:textId="36AADFC5" w:rsidR="0008005C" w:rsidRDefault="0008005C" w:rsidP="0008005C">
            <w:proofErr w:type="spellStart"/>
            <w:r>
              <w:t>pnumeroDos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B926C0A" w14:textId="77777777" w:rsidR="0008005C" w:rsidRDefault="0008005C" w:rsidP="0008005C">
            <w:r>
              <w:t>restar(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B47A74D" w14:textId="77777777" w:rsidR="0008005C" w:rsidRDefault="0008005C" w:rsidP="0008005C">
            <w:r>
              <w:t>multiplicar(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6EA35ED" w14:textId="77777777" w:rsidR="0008005C" w:rsidRDefault="0008005C" w:rsidP="0008005C">
            <w:proofErr w:type="spellStart"/>
            <w:r>
              <w:t>dividor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1D80AF04" w14:textId="52238FCD" w:rsidR="009F214B" w:rsidRDefault="0008005C" w:rsidP="0008005C">
            <w:proofErr w:type="spellStart"/>
            <w:proofErr w:type="gramStart"/>
            <w:r>
              <w:t>operacionResultado</w:t>
            </w:r>
            <w:proofErr w:type="spellEnd"/>
            <w:r>
              <w:t>(</w:t>
            </w:r>
            <w:proofErr w:type="spellStart"/>
            <w:proofErr w:type="gramEnd"/>
            <w:r>
              <w:t>Alfanumerico</w:t>
            </w:r>
            <w:proofErr w:type="spellEnd"/>
            <w:r>
              <w:t>)</w:t>
            </w:r>
          </w:p>
        </w:tc>
      </w:tr>
      <w:tr w:rsidR="009F214B" w14:paraId="636ADB16" w14:textId="77777777" w:rsidTr="00006DF0">
        <w:tc>
          <w:tcPr>
            <w:tcW w:w="8828" w:type="dxa"/>
            <w:gridSpan w:val="3"/>
          </w:tcPr>
          <w:p w14:paraId="162B90B2" w14:textId="77777777" w:rsidR="00CE0FDC" w:rsidRPr="00CE0FDC" w:rsidRDefault="00CE0FDC" w:rsidP="00CE0FDC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restaExp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){ </w:t>
            </w:r>
            <w:r w:rsidRPr="00CE0FDC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expresion</w:t>
            </w:r>
            <w:proofErr w:type="spellEnd"/>
          </w:p>
          <w:p w14:paraId="205ACCB1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restar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66B557A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EBB057B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7CE298F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B1D1FC0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restar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757E990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restar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2A7E080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0D5C6844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multiplicacionExp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2D18C368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A0D4A4B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AE7ED18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E7FA75C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2442EA4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CBE2897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627E89F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0413E558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divisionExp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0A5222AF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dividor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C095284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CAF5B9B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E5A385A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630B5E0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dividor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/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5BE42C4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dividor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F1444BA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379D6026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operacionExp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poperador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gram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2B7E5DB5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poperador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9DDC2AB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B81F2C3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34AF81D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"resta"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6E1D18C5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operacionResultado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restaExp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6D4C2C29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</w:t>
            </w:r>
            <w:proofErr w:type="gramStart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multiplicacion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1E4715B6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operacionResultado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multiplicacionExp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2818A17D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</w:t>
            </w:r>
            <w:proofErr w:type="gramStart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division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53F7FEFE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operacionResultado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divisionExp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pnumeroUno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pnumeroDos</w:t>
            </w:r>
            <w:proofErr w:type="spellEnd"/>
            <w:proofErr w:type="gram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6BFE3428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</w:t>
            </w:r>
            <w:proofErr w:type="gramStart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 w14:paraId="1223D33A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operacionResultado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E0FD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"Error!!! no se puede operar"</w:t>
            </w: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36B12BE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}</w:t>
            </w:r>
          </w:p>
          <w:p w14:paraId="3DBABF1E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E0FD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operacionResultado</w:t>
            </w:r>
            <w:proofErr w:type="spellEnd"/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042AF4D" w14:textId="77777777" w:rsidR="00CE0FDC" w:rsidRPr="00CE0FDC" w:rsidRDefault="00CE0FDC" w:rsidP="00CE0FD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E0FD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69E3CE36" w14:textId="77777777" w:rsidR="009F214B" w:rsidRDefault="009F214B" w:rsidP="00006DF0"/>
        </w:tc>
      </w:tr>
    </w:tbl>
    <w:p w14:paraId="760893E0" w14:textId="77777777" w:rsidR="00006DF0" w:rsidRPr="003649EA" w:rsidRDefault="00006DF0" w:rsidP="00006DF0">
      <w:pPr>
        <w:rPr>
          <w:rFonts w:ascii="Calibri" w:hAnsi="Calibri" w:cs="Calibri"/>
          <w:color w:val="FF0000"/>
          <w:sz w:val="28"/>
        </w:rPr>
      </w:pPr>
      <w:r w:rsidRPr="003649EA">
        <w:rPr>
          <w:rFonts w:ascii="Calibri" w:hAnsi="Calibri" w:cs="Calibri"/>
          <w:color w:val="FF0000"/>
          <w:sz w:val="28"/>
        </w:rPr>
        <w:t>Prueba de ambos:</w:t>
      </w:r>
    </w:p>
    <w:p w14:paraId="25595C8A" w14:textId="0AE4B034" w:rsidR="00006DF0" w:rsidRDefault="001A7441">
      <w:pPr>
        <w:rPr>
          <w:rFonts w:ascii="Consolas" w:hAnsi="Consolas"/>
          <w:noProof/>
          <w:color w:val="ED7D31" w:themeColor="accent2"/>
          <w:sz w:val="28"/>
          <w:szCs w:val="28"/>
        </w:rPr>
      </w:pPr>
      <w:r w:rsidRPr="001A7441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762E6D7C" wp14:editId="65052CFC">
            <wp:extent cx="5692140" cy="1470660"/>
            <wp:effectExtent l="0" t="0" r="3810" b="0"/>
            <wp:docPr id="248149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9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6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5DBF" w14:textId="77777777" w:rsidR="001A7441" w:rsidRDefault="001A7441">
      <w:pPr>
        <w:rPr>
          <w:rFonts w:ascii="Consolas" w:hAnsi="Consolas"/>
          <w:color w:val="ED7D31" w:themeColor="accent2"/>
          <w:sz w:val="28"/>
          <w:szCs w:val="28"/>
        </w:rPr>
      </w:pPr>
    </w:p>
    <w:p w14:paraId="69703CBA" w14:textId="67D0736F" w:rsidR="009F214B" w:rsidRPr="003649EA" w:rsidRDefault="000D1B0A">
      <w:pPr>
        <w:rPr>
          <w:rFonts w:ascii="Calibri" w:hAnsi="Calibri" w:cs="Calibri"/>
          <w:sz w:val="28"/>
          <w:szCs w:val="28"/>
        </w:rPr>
      </w:pPr>
      <w:r w:rsidRPr="003649EA">
        <w:rPr>
          <w:rFonts w:ascii="Calibri" w:hAnsi="Calibri" w:cs="Calibri"/>
          <w:sz w:val="28"/>
          <w:szCs w:val="28"/>
        </w:rPr>
        <w:lastRenderedPageBreak/>
        <w:t>4.</w:t>
      </w:r>
      <w:r w:rsidR="00121EF1" w:rsidRPr="003649EA">
        <w:rPr>
          <w:rFonts w:ascii="Calibri" w:hAnsi="Calibri" w:cs="Calibri"/>
          <w:sz w:val="28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9F214B" w14:paraId="47E37AFF" w14:textId="77777777" w:rsidTr="00006DF0">
        <w:tc>
          <w:tcPr>
            <w:tcW w:w="4414" w:type="dxa"/>
            <w:gridSpan w:val="2"/>
          </w:tcPr>
          <w:p w14:paraId="25AAD647" w14:textId="77FEC99F" w:rsidR="009F214B" w:rsidRPr="009030A6" w:rsidRDefault="009F214B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EF39E8" w:rsidRPr="000D1B0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porcentaje(</w:t>
            </w:r>
            <w:r w:rsidR="00CE0FD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</w:t>
            </w:r>
            <w:r w:rsidR="00EF39E8" w:rsidRPr="000D1B0A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num1</w:t>
            </w:r>
            <w:r w:rsidR="00EF39E8" w:rsidRPr="000D1B0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25EB1DD0" w14:textId="77777777" w:rsidR="009F214B" w:rsidRPr="009030A6" w:rsidRDefault="009F214B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9F214B" w14:paraId="618F573E" w14:textId="77777777" w:rsidTr="00006DF0">
        <w:tc>
          <w:tcPr>
            <w:tcW w:w="8828" w:type="dxa"/>
            <w:gridSpan w:val="3"/>
          </w:tcPr>
          <w:p w14:paraId="7CF25895" w14:textId="77777777" w:rsidR="009F214B" w:rsidRPr="00016DBE" w:rsidRDefault="009F214B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83D450F" w14:textId="7A585405" w:rsidR="009F214B" w:rsidRPr="00D60180" w:rsidRDefault="00D60180" w:rsidP="00006DF0">
            <w:pPr>
              <w:rPr>
                <w:rFonts w:cstheme="minorHAnsi"/>
                <w:b/>
                <w:bCs/>
              </w:rPr>
            </w:pPr>
            <w:r w:rsidRPr="00D60180">
              <w:rPr>
                <w:rFonts w:cstheme="minorHAnsi"/>
                <w:b/>
                <w:bCs/>
                <w:lang w:val="es-ES"/>
              </w:rPr>
              <w:t>Imprimir el porcentaje de un número.</w:t>
            </w:r>
          </w:p>
        </w:tc>
      </w:tr>
      <w:tr w:rsidR="009F214B" w14:paraId="4ABEB0B6" w14:textId="77777777" w:rsidTr="00006DF0">
        <w:tc>
          <w:tcPr>
            <w:tcW w:w="1555" w:type="dxa"/>
          </w:tcPr>
          <w:p w14:paraId="033FE450" w14:textId="11BC42E6" w:rsidR="009F214B" w:rsidRDefault="00CE0FDC" w:rsidP="00006DF0">
            <w:proofErr w:type="spellStart"/>
            <w:r>
              <w:t>p</w:t>
            </w:r>
            <w:r w:rsidR="00D67737">
              <w:t>orcen</w:t>
            </w:r>
            <w:proofErr w:type="spellEnd"/>
          </w:p>
          <w:p w14:paraId="3BA82EAE" w14:textId="799254D8" w:rsidR="00CE0FDC" w:rsidRDefault="00CE0FDC" w:rsidP="00CE0FDC">
            <w:proofErr w:type="spellStart"/>
            <w:r>
              <w:t>num</w:t>
            </w:r>
            <w:proofErr w:type="spellEnd"/>
          </w:p>
          <w:p w14:paraId="5312DD09" w14:textId="0B899B3A" w:rsidR="00CE0FDC" w:rsidRDefault="00CE0FDC" w:rsidP="00006DF0"/>
        </w:tc>
        <w:tc>
          <w:tcPr>
            <w:tcW w:w="7273" w:type="dxa"/>
            <w:gridSpan w:val="2"/>
          </w:tcPr>
          <w:p w14:paraId="15B6713F" w14:textId="1CA55D9A" w:rsidR="009F214B" w:rsidRDefault="009F214B" w:rsidP="00006DF0">
            <w:r>
              <w:t xml:space="preserve">Tipo de variable: </w:t>
            </w:r>
          </w:p>
          <w:p w14:paraId="0F04AB53" w14:textId="2E1A693F" w:rsidR="00D60180" w:rsidRDefault="00CE0FDC" w:rsidP="00006DF0">
            <w:proofErr w:type="spellStart"/>
            <w:r>
              <w:t>p</w:t>
            </w:r>
            <w:r w:rsidR="00D60180">
              <w:t>orcen</w:t>
            </w:r>
            <w:proofErr w:type="spellEnd"/>
            <w:r w:rsidR="00D60180">
              <w:t>(</w:t>
            </w:r>
            <w:proofErr w:type="spellStart"/>
            <w:r w:rsidR="00D60180">
              <w:t>float</w:t>
            </w:r>
            <w:proofErr w:type="spellEnd"/>
            <w:r w:rsidR="00D60180">
              <w:t>)</w:t>
            </w:r>
          </w:p>
          <w:p w14:paraId="07846A52" w14:textId="300C6549" w:rsidR="00D60180" w:rsidRDefault="00CE0FDC" w:rsidP="00006DF0">
            <w:r>
              <w:t>n</w:t>
            </w:r>
            <w:r w:rsidR="00D60180">
              <w:t>um</w:t>
            </w:r>
            <w:r w:rsidR="006854B4">
              <w:t>1</w:t>
            </w:r>
            <w:r w:rsidR="00D60180">
              <w:t>(</w:t>
            </w:r>
            <w:proofErr w:type="spellStart"/>
            <w:r w:rsidR="00D60180">
              <w:t>int</w:t>
            </w:r>
            <w:proofErr w:type="spellEnd"/>
            <w:r w:rsidR="00D60180">
              <w:t>)</w:t>
            </w:r>
          </w:p>
          <w:p w14:paraId="13234299" w14:textId="77777777" w:rsidR="009F214B" w:rsidRDefault="009F214B" w:rsidP="00006DF0"/>
        </w:tc>
      </w:tr>
      <w:tr w:rsidR="009F214B" w14:paraId="671D8763" w14:textId="77777777" w:rsidTr="00006DF0">
        <w:tc>
          <w:tcPr>
            <w:tcW w:w="8828" w:type="dxa"/>
            <w:gridSpan w:val="3"/>
          </w:tcPr>
          <w:p w14:paraId="108E1AC0" w14:textId="77777777" w:rsidR="009F214B" w:rsidRDefault="009F214B" w:rsidP="00006DF0">
            <w:r>
              <w:t>Código:</w:t>
            </w:r>
          </w:p>
          <w:p w14:paraId="78FFAB5B" w14:textId="77777777" w:rsidR="006854B4" w:rsidRPr="006854B4" w:rsidRDefault="006854B4" w:rsidP="006854B4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porcentaje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</w:t>
            </w:r>
            <w:proofErr w:type="gram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  <w:r w:rsidRPr="006854B4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//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parametrso</w:t>
            </w:r>
            <w:proofErr w:type="spellEnd"/>
          </w:p>
          <w:p w14:paraId="035DCA5B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028C81F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792168A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A779EB3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/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100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A100887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423F22A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74B1E14F" w14:textId="77777777" w:rsidR="009F214B" w:rsidRDefault="009F214B" w:rsidP="00006DF0"/>
        </w:tc>
      </w:tr>
    </w:tbl>
    <w:p w14:paraId="72DFCC2F" w14:textId="77777777" w:rsidR="009F214B" w:rsidRDefault="009F214B" w:rsidP="009F21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9F214B" w14:paraId="7B754067" w14:textId="77777777" w:rsidTr="00006DF0">
        <w:tc>
          <w:tcPr>
            <w:tcW w:w="4414" w:type="dxa"/>
            <w:gridSpan w:val="2"/>
          </w:tcPr>
          <w:p w14:paraId="0EA92482" w14:textId="15997416" w:rsidR="009F214B" w:rsidRPr="009030A6" w:rsidRDefault="009F214B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EF39E8" w:rsidRPr="000D1B0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porcentaje</w:t>
            </w:r>
            <w:r w:rsidR="006854B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Exp</w:t>
            </w:r>
            <w:proofErr w:type="spellEnd"/>
          </w:p>
        </w:tc>
        <w:tc>
          <w:tcPr>
            <w:tcW w:w="4414" w:type="dxa"/>
          </w:tcPr>
          <w:p w14:paraId="09EA4567" w14:textId="77777777" w:rsidR="009F214B" w:rsidRPr="009030A6" w:rsidRDefault="009F214B" w:rsidP="00006DF0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9F214B" w14:paraId="788C58CD" w14:textId="77777777" w:rsidTr="00006DF0">
        <w:tc>
          <w:tcPr>
            <w:tcW w:w="8828" w:type="dxa"/>
            <w:gridSpan w:val="3"/>
          </w:tcPr>
          <w:p w14:paraId="5C34B444" w14:textId="77777777" w:rsidR="009F214B" w:rsidRPr="00016DBE" w:rsidRDefault="009F214B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CF4707D" w14:textId="308DB66F" w:rsidR="009F214B" w:rsidRDefault="00D60180" w:rsidP="00006DF0">
            <w:r w:rsidRPr="00D60180">
              <w:rPr>
                <w:rFonts w:cstheme="minorHAnsi"/>
                <w:b/>
                <w:bCs/>
                <w:lang w:val="es-ES"/>
              </w:rPr>
              <w:t>Imprimir el porcentaje de un número.</w:t>
            </w:r>
          </w:p>
        </w:tc>
      </w:tr>
      <w:tr w:rsidR="009F214B" w14:paraId="72F79525" w14:textId="77777777" w:rsidTr="00006DF0">
        <w:tc>
          <w:tcPr>
            <w:tcW w:w="1555" w:type="dxa"/>
          </w:tcPr>
          <w:p w14:paraId="7CF95AE3" w14:textId="77777777" w:rsidR="006854B4" w:rsidRDefault="006854B4" w:rsidP="006854B4">
            <w:proofErr w:type="spellStart"/>
            <w:r>
              <w:t>porcen</w:t>
            </w:r>
            <w:proofErr w:type="spellEnd"/>
          </w:p>
          <w:p w14:paraId="0520AAFB" w14:textId="77777777" w:rsidR="006854B4" w:rsidRDefault="006854B4" w:rsidP="006854B4">
            <w:proofErr w:type="spellStart"/>
            <w:r>
              <w:t>num</w:t>
            </w:r>
            <w:proofErr w:type="spellEnd"/>
          </w:p>
          <w:p w14:paraId="3B37B82B" w14:textId="11797E92" w:rsidR="009F214B" w:rsidRDefault="009F214B" w:rsidP="00006DF0"/>
        </w:tc>
        <w:tc>
          <w:tcPr>
            <w:tcW w:w="7273" w:type="dxa"/>
            <w:gridSpan w:val="2"/>
          </w:tcPr>
          <w:p w14:paraId="63A121A9" w14:textId="534CD390" w:rsidR="009F214B" w:rsidRDefault="009F214B" w:rsidP="00006DF0">
            <w:r>
              <w:t xml:space="preserve">Tipo de variable: </w:t>
            </w:r>
          </w:p>
          <w:p w14:paraId="1DF486E6" w14:textId="46D709CE" w:rsidR="00D60180" w:rsidRDefault="006854B4" w:rsidP="00D60180">
            <w:proofErr w:type="spellStart"/>
            <w:r>
              <w:t>porcen</w:t>
            </w:r>
            <w:proofErr w:type="spellEnd"/>
            <w:r>
              <w:t xml:space="preserve"> </w:t>
            </w:r>
            <w:r w:rsidR="00D60180">
              <w:t>(</w:t>
            </w:r>
            <w:proofErr w:type="spellStart"/>
            <w:r w:rsidR="00D60180">
              <w:t>float</w:t>
            </w:r>
            <w:proofErr w:type="spellEnd"/>
            <w:r w:rsidR="00D60180">
              <w:t>)</w:t>
            </w:r>
          </w:p>
          <w:p w14:paraId="37953AA5" w14:textId="7E03D78C" w:rsidR="009F214B" w:rsidRDefault="006854B4" w:rsidP="00006DF0">
            <w:r>
              <w:t xml:space="preserve">num1 </w:t>
            </w:r>
            <w:r w:rsidR="00D60180">
              <w:t>(</w:t>
            </w:r>
            <w:proofErr w:type="spellStart"/>
            <w:r w:rsidR="00D60180">
              <w:t>int</w:t>
            </w:r>
            <w:proofErr w:type="spellEnd"/>
            <w:r w:rsidR="00D60180">
              <w:t>)</w:t>
            </w:r>
          </w:p>
        </w:tc>
      </w:tr>
      <w:tr w:rsidR="009F214B" w14:paraId="18BF6B64" w14:textId="77777777" w:rsidTr="00006DF0">
        <w:tc>
          <w:tcPr>
            <w:tcW w:w="8828" w:type="dxa"/>
            <w:gridSpan w:val="3"/>
          </w:tcPr>
          <w:p w14:paraId="1F21980A" w14:textId="77777777" w:rsidR="009F214B" w:rsidRDefault="009F214B" w:rsidP="00006DF0">
            <w:r>
              <w:t>Código:</w:t>
            </w:r>
          </w:p>
          <w:p w14:paraId="5E2FFF67" w14:textId="77777777" w:rsidR="006854B4" w:rsidRPr="006854B4" w:rsidRDefault="006854B4" w:rsidP="006854B4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porcentajeExp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</w:t>
            </w:r>
            <w:proofErr w:type="gram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  <w:r w:rsidRPr="006854B4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//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expresion</w:t>
            </w:r>
            <w:proofErr w:type="spellEnd"/>
          </w:p>
          <w:p w14:paraId="7265EE5A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B75EE07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6395BC9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182EE4E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/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100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6FD20B1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7DC17E4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2A18E96B" w14:textId="77777777" w:rsidR="009F214B" w:rsidRDefault="009F214B" w:rsidP="00006DF0"/>
        </w:tc>
      </w:tr>
    </w:tbl>
    <w:p w14:paraId="0F6EEB4A" w14:textId="77777777" w:rsidR="00006DF0" w:rsidRPr="003649EA" w:rsidRDefault="00006DF0" w:rsidP="00006DF0">
      <w:pPr>
        <w:rPr>
          <w:rFonts w:cstheme="minorHAnsi"/>
          <w:color w:val="FF0000"/>
          <w:sz w:val="28"/>
        </w:rPr>
      </w:pPr>
      <w:r w:rsidRPr="003649EA">
        <w:rPr>
          <w:rFonts w:cstheme="minorHAnsi"/>
          <w:color w:val="FF0000"/>
          <w:sz w:val="28"/>
        </w:rPr>
        <w:t>Prueba de ambos:</w:t>
      </w:r>
    </w:p>
    <w:p w14:paraId="4AD4CC5F" w14:textId="0506551E" w:rsidR="00762508" w:rsidRDefault="006854B4">
      <w:r w:rsidRPr="006854B4">
        <w:rPr>
          <w:noProof/>
        </w:rPr>
        <w:drawing>
          <wp:inline distT="0" distB="0" distL="0" distR="0" wp14:anchorId="348E1C70" wp14:editId="05576690">
            <wp:extent cx="5692140" cy="807720"/>
            <wp:effectExtent l="0" t="0" r="3810" b="0"/>
            <wp:docPr id="660656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6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48" cy="8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9777" w14:textId="6DFECBF9" w:rsidR="00762508" w:rsidRPr="003649EA" w:rsidRDefault="00D67737" w:rsidP="00D67737">
      <w:pPr>
        <w:rPr>
          <w:rFonts w:cstheme="minorHAnsi"/>
        </w:rPr>
      </w:pPr>
      <w:r w:rsidRPr="003649EA">
        <w:rPr>
          <w:rFonts w:cstheme="minorHAnsi"/>
          <w:sz w:val="28"/>
          <w:szCs w:val="28"/>
        </w:rPr>
        <w:lastRenderedPageBreak/>
        <w:t>5.</w:t>
      </w:r>
      <w:r w:rsidR="00121EF1" w:rsidRPr="003649EA">
        <w:rPr>
          <w:rFonts w:cstheme="minorHAnsi"/>
          <w:sz w:val="28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67737" w14:paraId="3A023CB0" w14:textId="77777777" w:rsidTr="00006DF0">
        <w:tc>
          <w:tcPr>
            <w:tcW w:w="4414" w:type="dxa"/>
            <w:gridSpan w:val="2"/>
          </w:tcPr>
          <w:p w14:paraId="5868307A" w14:textId="7148FC93" w:rsidR="00D67737" w:rsidRPr="009030A6" w:rsidRDefault="00D67737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EF39E8" w:rsidRPr="00D6773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promedio(</w:t>
            </w:r>
            <w:r w:rsidR="006854B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</w:t>
            </w:r>
            <w:r w:rsidR="00EF39E8" w:rsidRPr="00D67737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not</w:t>
            </w:r>
            <w:r w:rsidR="006854B4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</w:t>
            </w:r>
            <w:proofErr w:type="gramStart"/>
            <w:r w:rsidR="00EF39E8" w:rsidRPr="00D67737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1</w:t>
            </w:r>
            <w:r w:rsidR="00EF39E8" w:rsidRPr="00D6773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6854B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</w:t>
            </w:r>
            <w:r w:rsidR="00EF39E8" w:rsidRPr="00D67737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nota</w:t>
            </w:r>
            <w:proofErr w:type="gramEnd"/>
            <w:r w:rsidR="00EF39E8" w:rsidRPr="00D67737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2</w:t>
            </w:r>
            <w:r w:rsidR="00EF39E8" w:rsidRPr="00D6773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6854B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</w:t>
            </w:r>
            <w:r w:rsidR="00EF39E8" w:rsidRPr="00D67737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nota3</w:t>
            </w:r>
            <w:r w:rsidR="00EF39E8" w:rsidRPr="00D6773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30189469" w14:textId="77777777" w:rsidR="00D67737" w:rsidRPr="009030A6" w:rsidRDefault="00D67737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67737" w14:paraId="3FAB5E3E" w14:textId="77777777" w:rsidTr="00006DF0">
        <w:tc>
          <w:tcPr>
            <w:tcW w:w="8828" w:type="dxa"/>
            <w:gridSpan w:val="3"/>
          </w:tcPr>
          <w:p w14:paraId="02DEFCCA" w14:textId="77777777" w:rsidR="00D67737" w:rsidRPr="00016DBE" w:rsidRDefault="00D67737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F94847C" w14:textId="62E050A3" w:rsidR="00D67737" w:rsidRPr="00D60180" w:rsidRDefault="00D60180" w:rsidP="00006DF0">
            <w:pPr>
              <w:rPr>
                <w:rFonts w:cstheme="minorHAnsi"/>
              </w:rPr>
            </w:pPr>
            <w:r w:rsidRPr="00D60180">
              <w:rPr>
                <w:rFonts w:cstheme="minorHAnsi"/>
                <w:lang w:val="es-ES"/>
              </w:rPr>
              <w:t>Imprimir el promedio de 3 notas.</w:t>
            </w:r>
          </w:p>
        </w:tc>
      </w:tr>
      <w:tr w:rsidR="00D67737" w14:paraId="7F796464" w14:textId="77777777" w:rsidTr="00006DF0">
        <w:tc>
          <w:tcPr>
            <w:tcW w:w="1555" w:type="dxa"/>
          </w:tcPr>
          <w:p w14:paraId="2FEE4C73" w14:textId="1A1E6DE0" w:rsidR="006854B4" w:rsidRDefault="006854B4" w:rsidP="006854B4">
            <w:r>
              <w:t>not</w:t>
            </w:r>
            <w:r>
              <w:t>a</w:t>
            </w:r>
            <w:r>
              <w:t>1</w:t>
            </w:r>
          </w:p>
          <w:p w14:paraId="63F7B4B0" w14:textId="1B126EE5" w:rsidR="006854B4" w:rsidRDefault="006854B4" w:rsidP="006854B4">
            <w:r>
              <w:t>not</w:t>
            </w:r>
            <w:r>
              <w:t>a</w:t>
            </w:r>
            <w:r>
              <w:t>2</w:t>
            </w:r>
          </w:p>
          <w:p w14:paraId="30DBA6C5" w14:textId="269D418A" w:rsidR="006854B4" w:rsidRDefault="006854B4" w:rsidP="006854B4">
            <w:r>
              <w:t>not</w:t>
            </w:r>
            <w:r>
              <w:t>a</w:t>
            </w:r>
            <w:r>
              <w:t>3</w:t>
            </w:r>
          </w:p>
          <w:p w14:paraId="75999D71" w14:textId="0E52262E" w:rsidR="006854B4" w:rsidRDefault="006854B4" w:rsidP="006854B4">
            <w:proofErr w:type="spellStart"/>
            <w:r>
              <w:t>prom</w:t>
            </w:r>
            <w:proofErr w:type="spellEnd"/>
          </w:p>
          <w:p w14:paraId="2C4B4F29" w14:textId="05628754" w:rsidR="00D67737" w:rsidRDefault="00D67737" w:rsidP="00006DF0"/>
        </w:tc>
        <w:tc>
          <w:tcPr>
            <w:tcW w:w="7273" w:type="dxa"/>
            <w:gridSpan w:val="2"/>
          </w:tcPr>
          <w:p w14:paraId="60289B2E" w14:textId="65DE33B2" w:rsidR="00D67737" w:rsidRDefault="00D67737" w:rsidP="00006DF0">
            <w:r>
              <w:t xml:space="preserve">Tipo de variable: </w:t>
            </w:r>
          </w:p>
          <w:p w14:paraId="187221E3" w14:textId="1BF1B8BE" w:rsidR="00D60180" w:rsidRDefault="00D60180" w:rsidP="00006DF0">
            <w:r>
              <w:t>not</w:t>
            </w:r>
            <w:r w:rsidR="006854B4">
              <w:t>a</w:t>
            </w:r>
            <w:r>
              <w:t>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B1A1CF0" w14:textId="02D40C8A" w:rsidR="00D60180" w:rsidRDefault="00D60180" w:rsidP="00006DF0">
            <w:r>
              <w:t>not</w:t>
            </w:r>
            <w:r w:rsidR="006854B4">
              <w:t>a</w:t>
            </w:r>
            <w:r>
              <w:t>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0534063" w14:textId="180E976E" w:rsidR="00D60180" w:rsidRDefault="00D60180" w:rsidP="00D60180">
            <w:r>
              <w:t>no</w:t>
            </w:r>
            <w:r w:rsidR="006854B4">
              <w:t>a</w:t>
            </w:r>
            <w:r>
              <w:t>t3(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77EA380" w14:textId="65142C81" w:rsidR="00D60180" w:rsidRDefault="00D60180" w:rsidP="00006DF0">
            <w:proofErr w:type="spellStart"/>
            <w:r>
              <w:t>prom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10D611E6" w14:textId="77777777" w:rsidR="00D67737" w:rsidRDefault="00D67737" w:rsidP="00006DF0"/>
        </w:tc>
      </w:tr>
      <w:tr w:rsidR="00D67737" w14:paraId="03DFADF4" w14:textId="77777777" w:rsidTr="00006DF0">
        <w:tc>
          <w:tcPr>
            <w:tcW w:w="8828" w:type="dxa"/>
            <w:gridSpan w:val="3"/>
          </w:tcPr>
          <w:p w14:paraId="6F0D473D" w14:textId="77777777" w:rsidR="00D67737" w:rsidRDefault="00D67737" w:rsidP="00006DF0">
            <w:r>
              <w:t>Código:</w:t>
            </w:r>
          </w:p>
          <w:p w14:paraId="3E126CCC" w14:textId="77777777" w:rsidR="006854B4" w:rsidRPr="006854B4" w:rsidRDefault="006854B4" w:rsidP="006854B4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6854B4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promedio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pnota2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pnota3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){ </w:t>
            </w:r>
            <w:r w:rsidRPr="006854B4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parametros</w:t>
            </w:r>
            <w:proofErr w:type="spellEnd"/>
          </w:p>
          <w:p w14:paraId="63E49118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29F39DB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17B753A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84D16C6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nota2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pnota2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06F8891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nota3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pnota3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1D6E5F6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C40EC8E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nota1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nota2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proofErr w:type="gram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3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/</w:t>
            </w:r>
            <w:proofErr w:type="gramEnd"/>
            <w:r w:rsidRPr="006854B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3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1BFCEE4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670C95C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FE9A1AB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00EBEF66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F0F954E" w14:textId="77777777" w:rsidR="00D67737" w:rsidRDefault="00D67737" w:rsidP="00006DF0"/>
        </w:tc>
      </w:tr>
    </w:tbl>
    <w:p w14:paraId="37210A3C" w14:textId="77777777" w:rsidR="00D67737" w:rsidRDefault="00D67737" w:rsidP="00D677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67737" w14:paraId="712D4A16" w14:textId="77777777" w:rsidTr="00006DF0">
        <w:tc>
          <w:tcPr>
            <w:tcW w:w="4414" w:type="dxa"/>
            <w:gridSpan w:val="2"/>
          </w:tcPr>
          <w:p w14:paraId="09927A2A" w14:textId="3D0579AB" w:rsidR="00D67737" w:rsidRPr="009030A6" w:rsidRDefault="00D67737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EF39E8" w:rsidRPr="00D6773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promedios</w:t>
            </w:r>
            <w:r w:rsidR="006854B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Exp</w:t>
            </w:r>
            <w:proofErr w:type="spellEnd"/>
          </w:p>
        </w:tc>
        <w:tc>
          <w:tcPr>
            <w:tcW w:w="4414" w:type="dxa"/>
          </w:tcPr>
          <w:p w14:paraId="536552FB" w14:textId="77777777" w:rsidR="00D67737" w:rsidRPr="009030A6" w:rsidRDefault="00D67737" w:rsidP="00006DF0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67737" w14:paraId="55E2F932" w14:textId="77777777" w:rsidTr="00006DF0">
        <w:tc>
          <w:tcPr>
            <w:tcW w:w="8828" w:type="dxa"/>
            <w:gridSpan w:val="3"/>
          </w:tcPr>
          <w:p w14:paraId="71802533" w14:textId="77777777" w:rsidR="00D67737" w:rsidRPr="00016DBE" w:rsidRDefault="00D67737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C20156E" w14:textId="3FDD36A0" w:rsidR="00D67737" w:rsidRDefault="00EE65D7" w:rsidP="00006DF0">
            <w:r w:rsidRPr="00D60180">
              <w:rPr>
                <w:rFonts w:cstheme="minorHAnsi"/>
                <w:lang w:val="es-ES"/>
              </w:rPr>
              <w:t>Imprimir el promedio de 3 notas.</w:t>
            </w:r>
          </w:p>
        </w:tc>
      </w:tr>
      <w:tr w:rsidR="00D67737" w14:paraId="5C2A12BD" w14:textId="77777777" w:rsidTr="00006DF0">
        <w:tc>
          <w:tcPr>
            <w:tcW w:w="1555" w:type="dxa"/>
          </w:tcPr>
          <w:p w14:paraId="31343B26" w14:textId="77777777" w:rsidR="006854B4" w:rsidRDefault="006854B4" w:rsidP="006854B4">
            <w:r>
              <w:t>nota1</w:t>
            </w:r>
          </w:p>
          <w:p w14:paraId="3BCDE690" w14:textId="77777777" w:rsidR="006854B4" w:rsidRDefault="006854B4" w:rsidP="006854B4">
            <w:r>
              <w:t>nota2</w:t>
            </w:r>
          </w:p>
          <w:p w14:paraId="65130045" w14:textId="77777777" w:rsidR="006854B4" w:rsidRDefault="006854B4" w:rsidP="006854B4">
            <w:r>
              <w:t>nota3</w:t>
            </w:r>
          </w:p>
          <w:p w14:paraId="24FE4EBB" w14:textId="77777777" w:rsidR="006854B4" w:rsidRDefault="006854B4" w:rsidP="006854B4">
            <w:proofErr w:type="spellStart"/>
            <w:r>
              <w:t>prom</w:t>
            </w:r>
            <w:proofErr w:type="spellEnd"/>
          </w:p>
          <w:p w14:paraId="7F7EE401" w14:textId="7F13AF2D" w:rsidR="00D67737" w:rsidRDefault="00D67737" w:rsidP="00006DF0"/>
        </w:tc>
        <w:tc>
          <w:tcPr>
            <w:tcW w:w="7273" w:type="dxa"/>
            <w:gridSpan w:val="2"/>
          </w:tcPr>
          <w:p w14:paraId="4CF70D27" w14:textId="77777777" w:rsidR="00EE65D7" w:rsidRDefault="00EE65D7" w:rsidP="00EE65D7">
            <w:r>
              <w:t xml:space="preserve">Tipo de variable: </w:t>
            </w:r>
          </w:p>
          <w:p w14:paraId="7D45B78D" w14:textId="77777777" w:rsidR="006854B4" w:rsidRDefault="006854B4" w:rsidP="006854B4">
            <w:r>
              <w:t>nota1(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69F84AB" w14:textId="77777777" w:rsidR="006854B4" w:rsidRDefault="006854B4" w:rsidP="006854B4">
            <w:r>
              <w:t>nota2(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0B19C6A" w14:textId="77777777" w:rsidR="006854B4" w:rsidRDefault="006854B4" w:rsidP="006854B4">
            <w:r>
              <w:t>noat3(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8CA77EF" w14:textId="77777777" w:rsidR="006854B4" w:rsidRDefault="006854B4" w:rsidP="006854B4">
            <w:proofErr w:type="spellStart"/>
            <w:r>
              <w:t>prom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44ED3C2B" w14:textId="77777777" w:rsidR="00D67737" w:rsidRDefault="00D67737" w:rsidP="00006DF0"/>
        </w:tc>
      </w:tr>
      <w:tr w:rsidR="00D67737" w14:paraId="146B8359" w14:textId="77777777" w:rsidTr="00006DF0">
        <w:tc>
          <w:tcPr>
            <w:tcW w:w="8828" w:type="dxa"/>
            <w:gridSpan w:val="3"/>
          </w:tcPr>
          <w:p w14:paraId="551DC3B0" w14:textId="77777777" w:rsidR="00D67737" w:rsidRDefault="00D67737" w:rsidP="00006DF0">
            <w:r>
              <w:t>Código:</w:t>
            </w:r>
          </w:p>
          <w:p w14:paraId="0091BF88" w14:textId="77777777" w:rsidR="006854B4" w:rsidRPr="006854B4" w:rsidRDefault="006854B4" w:rsidP="006854B4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promedioExp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pnota2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pnota3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){ </w:t>
            </w:r>
            <w:r w:rsidRPr="006854B4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expresion</w:t>
            </w:r>
            <w:proofErr w:type="spellEnd"/>
          </w:p>
          <w:p w14:paraId="726D6D77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B0D5CC0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AAC1421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pnota1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68D22DC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nota2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pnota2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F7F28E9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nota3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pnota3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C516E6D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B062822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nota1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nota2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proofErr w:type="gram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3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  <w:r w:rsidRPr="006854B4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/</w:t>
            </w:r>
            <w:proofErr w:type="gramEnd"/>
            <w:r w:rsidRPr="006854B4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3</w:t>
            </w: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63E86B4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7C285E0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854B4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C96BE17" w14:textId="77777777" w:rsidR="006854B4" w:rsidRPr="006854B4" w:rsidRDefault="006854B4" w:rsidP="006854B4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854B4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3BADC501" w14:textId="77777777" w:rsidR="00D67737" w:rsidRDefault="00D67737" w:rsidP="00006DF0"/>
        </w:tc>
      </w:tr>
    </w:tbl>
    <w:p w14:paraId="6FC53CD6" w14:textId="77777777" w:rsidR="006854B4" w:rsidRDefault="006854B4" w:rsidP="00006DF0">
      <w:pPr>
        <w:rPr>
          <w:rFonts w:ascii="Consolas" w:hAnsi="Consolas"/>
          <w:color w:val="ED7D31" w:themeColor="accent2"/>
          <w:sz w:val="28"/>
        </w:rPr>
      </w:pPr>
    </w:p>
    <w:p w14:paraId="28F25745" w14:textId="1DB2CF3E" w:rsidR="00006DF0" w:rsidRPr="003649EA" w:rsidRDefault="00006DF0" w:rsidP="00006DF0">
      <w:pPr>
        <w:rPr>
          <w:rFonts w:ascii="Calibri" w:hAnsi="Calibri" w:cs="Calibri"/>
          <w:color w:val="FF0000"/>
          <w:sz w:val="28"/>
        </w:rPr>
      </w:pPr>
      <w:r w:rsidRPr="003649EA">
        <w:rPr>
          <w:rFonts w:ascii="Calibri" w:hAnsi="Calibri" w:cs="Calibri"/>
          <w:color w:val="FF0000"/>
          <w:sz w:val="28"/>
        </w:rPr>
        <w:t>Prueba de ambos:</w:t>
      </w:r>
    </w:p>
    <w:p w14:paraId="6A346CC5" w14:textId="04EB3B22" w:rsidR="00762508" w:rsidRDefault="006854B4">
      <w:r w:rsidRPr="006854B4">
        <w:rPr>
          <w:noProof/>
        </w:rPr>
        <w:drawing>
          <wp:inline distT="0" distB="0" distL="0" distR="0" wp14:anchorId="719372B6" wp14:editId="3B1131DD">
            <wp:extent cx="5638800" cy="944880"/>
            <wp:effectExtent l="0" t="0" r="0" b="7620"/>
            <wp:docPr id="359820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20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94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20D4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2111DD7B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20D6FBF6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20CA638D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058EC52F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1CF4FDF4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2A04ABA4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092349B0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751333AD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665CD9FC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52B70853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404B5E22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5C3A5FEB" w14:textId="77777777" w:rsidR="006854B4" w:rsidRDefault="006854B4" w:rsidP="00781784">
      <w:pPr>
        <w:rPr>
          <w:rFonts w:ascii="Consolas" w:hAnsi="Consolas"/>
          <w:color w:val="ED7D31" w:themeColor="accent2"/>
          <w:sz w:val="28"/>
          <w:szCs w:val="28"/>
        </w:rPr>
      </w:pPr>
    </w:p>
    <w:p w14:paraId="19501336" w14:textId="26671917" w:rsidR="00781784" w:rsidRPr="003649EA" w:rsidRDefault="00F472CD" w:rsidP="00781784">
      <w:pPr>
        <w:rPr>
          <w:rFonts w:ascii="Calibri" w:hAnsi="Calibri" w:cs="Calibri"/>
          <w:sz w:val="28"/>
          <w:szCs w:val="28"/>
          <w:lang w:val="es-ES"/>
        </w:rPr>
      </w:pPr>
      <w:r w:rsidRPr="003649EA">
        <w:rPr>
          <w:rFonts w:ascii="Calibri" w:hAnsi="Calibri" w:cs="Calibri"/>
          <w:sz w:val="28"/>
          <w:szCs w:val="28"/>
        </w:rPr>
        <w:lastRenderedPageBreak/>
        <w:t>6</w:t>
      </w:r>
      <w:r w:rsidR="00781784" w:rsidRPr="003649EA">
        <w:rPr>
          <w:rFonts w:ascii="Calibri" w:hAnsi="Calibri" w:cs="Calibri"/>
          <w:sz w:val="28"/>
          <w:szCs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81784" w14:paraId="6F30550C" w14:textId="77777777" w:rsidTr="00006DF0">
        <w:tc>
          <w:tcPr>
            <w:tcW w:w="4414" w:type="dxa"/>
            <w:gridSpan w:val="2"/>
          </w:tcPr>
          <w:p w14:paraId="2FFDB6AA" w14:textId="3F6EEAF2" w:rsidR="00781784" w:rsidRPr="009030A6" w:rsidRDefault="00781784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3C2398">
              <w:rPr>
                <w:b/>
              </w:rPr>
              <w:t>suma</w:t>
            </w:r>
            <w:r w:rsidR="00EF39E8" w:rsidRPr="00F472C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43700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pnota,pporcenNota</w:t>
            </w:r>
            <w:proofErr w:type="spellEnd"/>
            <w:proofErr w:type="gramEnd"/>
            <w:r w:rsidR="00EF39E8" w:rsidRPr="00F472C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33556C81" w14:textId="77777777" w:rsidR="00781784" w:rsidRPr="009030A6" w:rsidRDefault="00781784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81784" w14:paraId="7EB44662" w14:textId="77777777" w:rsidTr="00006DF0">
        <w:tc>
          <w:tcPr>
            <w:tcW w:w="8828" w:type="dxa"/>
            <w:gridSpan w:val="3"/>
          </w:tcPr>
          <w:p w14:paraId="2C3B9270" w14:textId="77777777" w:rsidR="00781784" w:rsidRPr="00016DBE" w:rsidRDefault="00781784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A46947C" w14:textId="77777777" w:rsidR="00EE65D7" w:rsidRPr="00EE65D7" w:rsidRDefault="00EE65D7" w:rsidP="00EE65D7">
            <w:pPr>
              <w:rPr>
                <w:rFonts w:asciiTheme="majorHAnsi" w:hAnsiTheme="majorHAnsi" w:cstheme="majorHAnsi"/>
                <w:lang w:val="es-ES"/>
              </w:rPr>
            </w:pPr>
            <w:r w:rsidRPr="00EE65D7">
              <w:rPr>
                <w:rFonts w:asciiTheme="majorHAnsi" w:hAnsiTheme="majorHAnsi" w:cstheme="majorHAnsi"/>
                <w:lang w:val="es-ES"/>
              </w:rPr>
              <w:t>a. El porcentaje de 3 notas, la nota 1 =30%, la nota2=30% y la nota3 =40%.</w:t>
            </w:r>
          </w:p>
          <w:p w14:paraId="046DADE1" w14:textId="40BB33A3" w:rsidR="00781784" w:rsidRDefault="00EE65D7" w:rsidP="00EE65D7">
            <w:r w:rsidRPr="00EE65D7">
              <w:rPr>
                <w:rFonts w:asciiTheme="majorHAnsi" w:hAnsiTheme="majorHAnsi" w:cstheme="majorHAnsi"/>
                <w:lang w:val="es-ES"/>
              </w:rPr>
              <w:t>b. Sumar el resultado de los porcentajes de las notas.</w:t>
            </w:r>
          </w:p>
        </w:tc>
      </w:tr>
      <w:tr w:rsidR="00781784" w14:paraId="11D0F032" w14:textId="77777777" w:rsidTr="00006DF0">
        <w:tc>
          <w:tcPr>
            <w:tcW w:w="1555" w:type="dxa"/>
          </w:tcPr>
          <w:p w14:paraId="2B84C212" w14:textId="4CBD7CF7" w:rsidR="00781784" w:rsidRDefault="0043700F" w:rsidP="00006DF0">
            <w:r>
              <w:t>suma</w:t>
            </w:r>
          </w:p>
          <w:p w14:paraId="0801D2F9" w14:textId="0F62B50E" w:rsidR="0043700F" w:rsidRDefault="0043700F" w:rsidP="00006DF0">
            <w:r>
              <w:t>nota1</w:t>
            </w:r>
          </w:p>
          <w:p w14:paraId="58D2B305" w14:textId="7D002188" w:rsidR="0043700F" w:rsidRDefault="0043700F" w:rsidP="00006DF0">
            <w:r>
              <w:t>nota2</w:t>
            </w:r>
          </w:p>
          <w:p w14:paraId="1930B454" w14:textId="17CE94B4" w:rsidR="0043700F" w:rsidRDefault="0043700F" w:rsidP="00006DF0">
            <w:r>
              <w:t>nota3</w:t>
            </w:r>
          </w:p>
          <w:p w14:paraId="090EEAA1" w14:textId="29764CB1" w:rsidR="0043700F" w:rsidRDefault="0043700F" w:rsidP="00006DF0">
            <w:proofErr w:type="spellStart"/>
            <w:r>
              <w:t>porcenNota</w:t>
            </w:r>
            <w:proofErr w:type="spellEnd"/>
          </w:p>
          <w:p w14:paraId="3B340A9E" w14:textId="497C4F68" w:rsidR="0043700F" w:rsidRDefault="0043700F" w:rsidP="0043700F">
            <w:r>
              <w:t>suma</w:t>
            </w:r>
            <w:r>
              <w:t>2</w:t>
            </w:r>
          </w:p>
          <w:p w14:paraId="56882424" w14:textId="47385762" w:rsidR="0043700F" w:rsidRDefault="0043700F" w:rsidP="0043700F">
            <w:r>
              <w:t>nota</w:t>
            </w:r>
            <w:r>
              <w:t>4</w:t>
            </w:r>
          </w:p>
          <w:p w14:paraId="3FDF63A0" w14:textId="15AF7074" w:rsidR="0043700F" w:rsidRDefault="0043700F" w:rsidP="0043700F">
            <w:r>
              <w:t>n</w:t>
            </w:r>
            <w:r>
              <w:t>ota</w:t>
            </w:r>
            <w:r>
              <w:t>5</w:t>
            </w:r>
          </w:p>
          <w:p w14:paraId="77FDD633" w14:textId="304B3BBE" w:rsidR="0043700F" w:rsidRDefault="0043700F" w:rsidP="0043700F">
            <w:r>
              <w:t>n</w:t>
            </w:r>
            <w:r>
              <w:t>ota</w:t>
            </w:r>
            <w:r>
              <w:t>6</w:t>
            </w:r>
          </w:p>
          <w:p w14:paraId="7D121EC9" w14:textId="77777777" w:rsidR="0043700F" w:rsidRDefault="0043700F" w:rsidP="00006DF0"/>
          <w:p w14:paraId="68DFDFC6" w14:textId="77777777" w:rsidR="0043700F" w:rsidRDefault="0043700F" w:rsidP="00006DF0"/>
          <w:p w14:paraId="64FD1FE6" w14:textId="501DA818" w:rsidR="0043700F" w:rsidRDefault="0043700F" w:rsidP="00006DF0"/>
        </w:tc>
        <w:tc>
          <w:tcPr>
            <w:tcW w:w="7273" w:type="dxa"/>
            <w:gridSpan w:val="2"/>
          </w:tcPr>
          <w:p w14:paraId="4B8AC829" w14:textId="77777777" w:rsidR="0043700F" w:rsidRDefault="00781784" w:rsidP="00006DF0">
            <w:r>
              <w:t>Tipo de variable:</w:t>
            </w:r>
          </w:p>
          <w:p w14:paraId="5DBDB5F6" w14:textId="262DAC21" w:rsidR="00781784" w:rsidRDefault="0043700F" w:rsidP="00006DF0">
            <w:r>
              <w:t>suma(</w:t>
            </w:r>
            <w:proofErr w:type="spellStart"/>
            <w:r>
              <w:t>float</w:t>
            </w:r>
            <w:proofErr w:type="spellEnd"/>
            <w:r>
              <w:t>)</w:t>
            </w:r>
            <w:r w:rsidR="00781784">
              <w:t xml:space="preserve"> </w:t>
            </w:r>
          </w:p>
          <w:p w14:paraId="6E52A546" w14:textId="77777777" w:rsidR="00781784" w:rsidRDefault="00EE65D7" w:rsidP="00006DF0">
            <w:r>
              <w:t>not1(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CC118DE" w14:textId="65A1266E" w:rsidR="00EE65D7" w:rsidRDefault="00EE65D7" w:rsidP="00006DF0">
            <w:r>
              <w:t>not2(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3007772" w14:textId="68CA83F6" w:rsidR="00EE65D7" w:rsidRDefault="00EE65D7" w:rsidP="00006DF0">
            <w:r>
              <w:t>not3(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90F54C3" w14:textId="3E24A75A" w:rsidR="0043700F" w:rsidRDefault="0043700F" w:rsidP="00006DF0">
            <w:proofErr w:type="spellStart"/>
            <w:r>
              <w:t>porcenNota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5C6BA4C0" w14:textId="0AEBE21B" w:rsidR="0043700F" w:rsidRDefault="0043700F" w:rsidP="00006DF0">
            <w:r>
              <w:t>suma</w:t>
            </w:r>
            <w:r>
              <w:t>2</w:t>
            </w:r>
            <w:r>
              <w:t>float)</w:t>
            </w:r>
          </w:p>
          <w:p w14:paraId="5E225BD4" w14:textId="41963DF8" w:rsidR="0043700F" w:rsidRDefault="0043700F" w:rsidP="0043700F">
            <w:r>
              <w:t>not</w:t>
            </w:r>
            <w:r>
              <w:t>a4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729B053" w14:textId="1168F3DE" w:rsidR="0043700F" w:rsidRDefault="0043700F" w:rsidP="0043700F">
            <w:r>
              <w:t>not</w:t>
            </w:r>
            <w:r>
              <w:t>a5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55E57F6" w14:textId="140E827C" w:rsidR="0043700F" w:rsidRDefault="0043700F" w:rsidP="0043700F">
            <w:r>
              <w:t>not</w:t>
            </w:r>
            <w:r>
              <w:t>a6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1FA7E6D" w14:textId="0B431BBB" w:rsidR="004506CC" w:rsidRDefault="004506CC" w:rsidP="00006DF0"/>
        </w:tc>
      </w:tr>
      <w:tr w:rsidR="00781784" w14:paraId="666F2CFE" w14:textId="77777777" w:rsidTr="00006DF0">
        <w:tc>
          <w:tcPr>
            <w:tcW w:w="8828" w:type="dxa"/>
            <w:gridSpan w:val="3"/>
          </w:tcPr>
          <w:p w14:paraId="179B646A" w14:textId="77777777" w:rsidR="00781784" w:rsidRDefault="00781784" w:rsidP="00006DF0">
            <w:r>
              <w:t>Código:</w:t>
            </w:r>
          </w:p>
          <w:p w14:paraId="3BA181BE" w14:textId="77777777" w:rsidR="0043700F" w:rsidRPr="0043700F" w:rsidRDefault="0043700F" w:rsidP="0043700F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43700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sumar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pporcenNota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3DFB3C4D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A452D7D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AEEF43D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porcenNota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pporcenNota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C1CD494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913F487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porcenNota</w:t>
            </w:r>
            <w:proofErr w:type="spellEnd"/>
          </w:p>
          <w:p w14:paraId="4D98B2D0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610B23F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79930F2C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9BA0798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nota1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43700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sumar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5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0.3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10C20865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nota2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43700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sumar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3.5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0.3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7EC8CAAD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nota3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43700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sumar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0.4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781453B1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EDBAF74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nota1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nota2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nota3</w:t>
            </w:r>
          </w:p>
          <w:p w14:paraId="0CE6BC40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71F4A38" w14:textId="77777777" w:rsidR="00781784" w:rsidRDefault="00781784" w:rsidP="00006DF0"/>
        </w:tc>
      </w:tr>
    </w:tbl>
    <w:p w14:paraId="521E06A1" w14:textId="77777777" w:rsidR="00781784" w:rsidRDefault="00781784" w:rsidP="007817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81784" w14:paraId="69D05A2A" w14:textId="77777777" w:rsidTr="00006DF0">
        <w:tc>
          <w:tcPr>
            <w:tcW w:w="4414" w:type="dxa"/>
            <w:gridSpan w:val="2"/>
          </w:tcPr>
          <w:p w14:paraId="64F14014" w14:textId="57F8E2F5" w:rsidR="00781784" w:rsidRPr="009030A6" w:rsidRDefault="00781784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3C2398">
              <w:rPr>
                <w:b/>
              </w:rPr>
              <w:t>sumarExp</w:t>
            </w:r>
            <w:proofErr w:type="spellEnd"/>
          </w:p>
        </w:tc>
        <w:tc>
          <w:tcPr>
            <w:tcW w:w="4414" w:type="dxa"/>
          </w:tcPr>
          <w:p w14:paraId="16342732" w14:textId="77777777" w:rsidR="00781784" w:rsidRPr="009030A6" w:rsidRDefault="00781784" w:rsidP="00006DF0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81784" w14:paraId="4DF4D41D" w14:textId="77777777" w:rsidTr="00006DF0">
        <w:tc>
          <w:tcPr>
            <w:tcW w:w="8828" w:type="dxa"/>
            <w:gridSpan w:val="3"/>
          </w:tcPr>
          <w:p w14:paraId="791FF584" w14:textId="77777777" w:rsidR="00781784" w:rsidRPr="00016DBE" w:rsidRDefault="00781784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37D3B44" w14:textId="77777777" w:rsidR="004506CC" w:rsidRPr="00EE65D7" w:rsidRDefault="004506CC" w:rsidP="004506CC">
            <w:pPr>
              <w:rPr>
                <w:rFonts w:asciiTheme="majorHAnsi" w:hAnsiTheme="majorHAnsi" w:cstheme="majorHAnsi"/>
                <w:lang w:val="es-ES"/>
              </w:rPr>
            </w:pPr>
            <w:r w:rsidRPr="00EE65D7">
              <w:rPr>
                <w:rFonts w:asciiTheme="majorHAnsi" w:hAnsiTheme="majorHAnsi" w:cstheme="majorHAnsi"/>
                <w:lang w:val="es-ES"/>
              </w:rPr>
              <w:t>a. El porcentaje de 3 notas, la nota 1 =30%, la nota2=30% y la nota3 =40%.</w:t>
            </w:r>
          </w:p>
          <w:p w14:paraId="5A1AB73F" w14:textId="06578589" w:rsidR="00781784" w:rsidRDefault="004506CC" w:rsidP="004506CC">
            <w:r w:rsidRPr="00EE65D7">
              <w:rPr>
                <w:rFonts w:asciiTheme="majorHAnsi" w:hAnsiTheme="majorHAnsi" w:cstheme="majorHAnsi"/>
                <w:lang w:val="es-ES"/>
              </w:rPr>
              <w:t>b. Sumar el resultado de los porcentajes de las notas.</w:t>
            </w:r>
          </w:p>
        </w:tc>
      </w:tr>
      <w:tr w:rsidR="00781784" w14:paraId="3D991866" w14:textId="77777777" w:rsidTr="00006DF0">
        <w:tc>
          <w:tcPr>
            <w:tcW w:w="1555" w:type="dxa"/>
          </w:tcPr>
          <w:p w14:paraId="1281C465" w14:textId="77777777" w:rsidR="0043700F" w:rsidRDefault="0043700F" w:rsidP="0043700F">
            <w:r>
              <w:lastRenderedPageBreak/>
              <w:t>suma</w:t>
            </w:r>
          </w:p>
          <w:p w14:paraId="175805E6" w14:textId="77777777" w:rsidR="0043700F" w:rsidRDefault="0043700F" w:rsidP="0043700F">
            <w:r>
              <w:t>nota1</w:t>
            </w:r>
          </w:p>
          <w:p w14:paraId="26E70CAB" w14:textId="77777777" w:rsidR="0043700F" w:rsidRDefault="0043700F" w:rsidP="0043700F">
            <w:r>
              <w:t>nota2</w:t>
            </w:r>
          </w:p>
          <w:p w14:paraId="08DDB3DF" w14:textId="77777777" w:rsidR="0043700F" w:rsidRDefault="0043700F" w:rsidP="0043700F">
            <w:r>
              <w:t>nota3</w:t>
            </w:r>
          </w:p>
          <w:p w14:paraId="3C4A2AE2" w14:textId="77777777" w:rsidR="0043700F" w:rsidRDefault="0043700F" w:rsidP="0043700F">
            <w:proofErr w:type="spellStart"/>
            <w:r>
              <w:t>porcenNota</w:t>
            </w:r>
            <w:proofErr w:type="spellEnd"/>
          </w:p>
          <w:p w14:paraId="045BF4C6" w14:textId="77777777" w:rsidR="0043700F" w:rsidRDefault="0043700F" w:rsidP="0043700F">
            <w:r>
              <w:t>suma2</w:t>
            </w:r>
          </w:p>
          <w:p w14:paraId="56CA0D25" w14:textId="77777777" w:rsidR="0043700F" w:rsidRDefault="0043700F" w:rsidP="0043700F">
            <w:r>
              <w:t>nota4</w:t>
            </w:r>
          </w:p>
          <w:p w14:paraId="20672DA5" w14:textId="77777777" w:rsidR="0043700F" w:rsidRDefault="0043700F" w:rsidP="0043700F">
            <w:r>
              <w:t>nota5</w:t>
            </w:r>
          </w:p>
          <w:p w14:paraId="314EC751" w14:textId="77777777" w:rsidR="0043700F" w:rsidRDefault="0043700F" w:rsidP="0043700F">
            <w:r>
              <w:t>nota6</w:t>
            </w:r>
          </w:p>
          <w:p w14:paraId="447A2969" w14:textId="42D2227C" w:rsidR="00781784" w:rsidRDefault="00781784" w:rsidP="00006DF0"/>
        </w:tc>
        <w:tc>
          <w:tcPr>
            <w:tcW w:w="7273" w:type="dxa"/>
            <w:gridSpan w:val="2"/>
          </w:tcPr>
          <w:p w14:paraId="0682B6D6" w14:textId="77777777" w:rsidR="004506CC" w:rsidRDefault="004506CC" w:rsidP="004506CC">
            <w:r>
              <w:t xml:space="preserve">Tipo de variable: </w:t>
            </w:r>
          </w:p>
          <w:p w14:paraId="7023AA86" w14:textId="77777777" w:rsidR="0043700F" w:rsidRDefault="0043700F" w:rsidP="0043700F">
            <w:r>
              <w:t>suma(</w:t>
            </w:r>
            <w:proofErr w:type="spellStart"/>
            <w:r>
              <w:t>float</w:t>
            </w:r>
            <w:proofErr w:type="spellEnd"/>
            <w:r>
              <w:t xml:space="preserve">) </w:t>
            </w:r>
          </w:p>
          <w:p w14:paraId="2351CE7E" w14:textId="77777777" w:rsidR="0043700F" w:rsidRDefault="0043700F" w:rsidP="0043700F">
            <w:r>
              <w:t>not1(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46B7C56" w14:textId="77777777" w:rsidR="0043700F" w:rsidRDefault="0043700F" w:rsidP="0043700F">
            <w:r>
              <w:t>not2(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A8DAA6F" w14:textId="77777777" w:rsidR="0043700F" w:rsidRDefault="0043700F" w:rsidP="0043700F">
            <w:r>
              <w:t>not3(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7D05132" w14:textId="77777777" w:rsidR="0043700F" w:rsidRDefault="0043700F" w:rsidP="0043700F">
            <w:proofErr w:type="spellStart"/>
            <w:r>
              <w:t>porcenNota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7DC7C227" w14:textId="77777777" w:rsidR="0043700F" w:rsidRDefault="0043700F" w:rsidP="0043700F">
            <w:r>
              <w:t>suma2float)</w:t>
            </w:r>
          </w:p>
          <w:p w14:paraId="73704DF2" w14:textId="77777777" w:rsidR="0043700F" w:rsidRDefault="0043700F" w:rsidP="0043700F">
            <w:r>
              <w:t>nota4(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66B3FD1" w14:textId="77777777" w:rsidR="0043700F" w:rsidRDefault="0043700F" w:rsidP="0043700F">
            <w:r>
              <w:t>nota5(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B7BF4FD" w14:textId="77777777" w:rsidR="0043700F" w:rsidRDefault="0043700F" w:rsidP="0043700F">
            <w:r>
              <w:t>nota6(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FF88F2A" w14:textId="6BDBF3C5" w:rsidR="00781784" w:rsidRDefault="00781784" w:rsidP="004506CC"/>
        </w:tc>
      </w:tr>
      <w:tr w:rsidR="00781784" w14:paraId="2E6FCD73" w14:textId="77777777" w:rsidTr="00006DF0">
        <w:tc>
          <w:tcPr>
            <w:tcW w:w="8828" w:type="dxa"/>
            <w:gridSpan w:val="3"/>
          </w:tcPr>
          <w:p w14:paraId="3549C83D" w14:textId="77777777" w:rsidR="00781784" w:rsidRDefault="00781784" w:rsidP="00006DF0">
            <w:r>
              <w:t>Código:</w:t>
            </w:r>
          </w:p>
          <w:p w14:paraId="43546805" w14:textId="77777777" w:rsidR="0043700F" w:rsidRPr="0043700F" w:rsidRDefault="0043700F" w:rsidP="0043700F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sumarExp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pporcenNota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1827682D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suma2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AD45074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pnota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E1F3E44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porcenNota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pporcenNota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FA4A586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A6ED208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suma2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porcenNota</w:t>
            </w:r>
            <w:proofErr w:type="spellEnd"/>
          </w:p>
          <w:p w14:paraId="487C5A44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suma2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59FC8FA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3DEE1CB3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2CFDEDC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nota4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43700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sumar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5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0.3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2BA583FA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nota5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43700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sumar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3.5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0.3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07C4D096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nota6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43700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sumar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0.4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2482B7E7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5D5CF3E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suma2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nota4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nota5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nota6</w:t>
            </w:r>
          </w:p>
          <w:p w14:paraId="5CBBDF3B" w14:textId="77777777" w:rsidR="00781784" w:rsidRDefault="00781784" w:rsidP="00006DF0"/>
        </w:tc>
      </w:tr>
    </w:tbl>
    <w:p w14:paraId="56790DF2" w14:textId="77777777" w:rsidR="006F340B" w:rsidRPr="003649EA" w:rsidRDefault="006F340B" w:rsidP="006F340B">
      <w:pPr>
        <w:rPr>
          <w:rFonts w:cstheme="minorHAnsi"/>
          <w:color w:val="FF0000"/>
          <w:sz w:val="28"/>
        </w:rPr>
      </w:pPr>
      <w:r w:rsidRPr="003649EA">
        <w:rPr>
          <w:rFonts w:cstheme="minorHAnsi"/>
          <w:color w:val="FF0000"/>
          <w:sz w:val="28"/>
        </w:rPr>
        <w:t>Prueba de ambos:</w:t>
      </w:r>
    </w:p>
    <w:p w14:paraId="3F468104" w14:textId="6C7D5A68" w:rsidR="006F340B" w:rsidRDefault="0043700F" w:rsidP="00121EF1">
      <w:pPr>
        <w:rPr>
          <w:rFonts w:ascii="Consolas" w:hAnsi="Consolas"/>
          <w:color w:val="ED7D31" w:themeColor="accent2"/>
          <w:sz w:val="28"/>
          <w:szCs w:val="28"/>
        </w:rPr>
      </w:pPr>
      <w:r w:rsidRPr="0043700F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7010A640" wp14:editId="6D038A2C">
            <wp:extent cx="5646420" cy="2217420"/>
            <wp:effectExtent l="0" t="0" r="0" b="0"/>
            <wp:docPr id="1783965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65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12" cy="22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94B0" w14:textId="21147D76" w:rsidR="00F472CD" w:rsidRPr="003649EA" w:rsidRDefault="00F472CD" w:rsidP="00121EF1">
      <w:pPr>
        <w:spacing w:after="0"/>
        <w:rPr>
          <w:rFonts w:cstheme="minorHAnsi"/>
          <w:sz w:val="28"/>
          <w:szCs w:val="28"/>
          <w:lang w:val="es-ES"/>
        </w:rPr>
      </w:pPr>
      <w:r w:rsidRPr="003649EA">
        <w:rPr>
          <w:rFonts w:cstheme="minorHAnsi"/>
          <w:sz w:val="28"/>
          <w:szCs w:val="28"/>
        </w:rPr>
        <w:lastRenderedPageBreak/>
        <w:t>7.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F472CD" w14:paraId="16B9D656" w14:textId="77777777" w:rsidTr="00006DF0">
        <w:tc>
          <w:tcPr>
            <w:tcW w:w="4414" w:type="dxa"/>
            <w:gridSpan w:val="2"/>
          </w:tcPr>
          <w:p w14:paraId="11B0D7F1" w14:textId="5F4D9A02" w:rsidR="007C787F" w:rsidRPr="009030A6" w:rsidRDefault="00F472CD" w:rsidP="003C2398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3C239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áreas(</w:t>
            </w:r>
            <w:proofErr w:type="spellStart"/>
            <w:proofErr w:type="gramStart"/>
            <w:r w:rsidR="003C239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operador,pbase</w:t>
            </w:r>
            <w:proofErr w:type="gramEnd"/>
            <w:r w:rsidR="003C239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,paltura,plado</w:t>
            </w:r>
            <w:proofErr w:type="spellEnd"/>
            <w:r w:rsidR="003C239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4858EE46" w14:textId="77777777" w:rsidR="00F472CD" w:rsidRPr="009030A6" w:rsidRDefault="00F472CD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472CD" w14:paraId="6B1D0EA1" w14:textId="77777777" w:rsidTr="00006DF0">
        <w:tc>
          <w:tcPr>
            <w:tcW w:w="8828" w:type="dxa"/>
            <w:gridSpan w:val="3"/>
          </w:tcPr>
          <w:p w14:paraId="72607216" w14:textId="77777777" w:rsidR="00F472CD" w:rsidRPr="00016DBE" w:rsidRDefault="00F472CD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89DCC22" w14:textId="77777777" w:rsidR="004506CC" w:rsidRPr="004506CC" w:rsidRDefault="004506CC" w:rsidP="004506CC">
            <w:pPr>
              <w:rPr>
                <w:rFonts w:cstheme="minorHAnsi"/>
                <w:lang w:val="es-ES"/>
              </w:rPr>
            </w:pPr>
            <w:r w:rsidRPr="004506CC">
              <w:rPr>
                <w:rFonts w:cstheme="minorHAnsi"/>
                <w:lang w:val="es-ES"/>
              </w:rPr>
              <w:t>realizar un diagrama de flujo que imprima las áreas de las figuras geométricas.</w:t>
            </w:r>
          </w:p>
          <w:p w14:paraId="38AD1C94" w14:textId="77777777" w:rsidR="004506CC" w:rsidRPr="004506CC" w:rsidRDefault="004506CC" w:rsidP="004506CC">
            <w:pPr>
              <w:rPr>
                <w:rFonts w:cstheme="minorHAnsi"/>
                <w:lang w:val="es-ES"/>
              </w:rPr>
            </w:pPr>
            <w:r w:rsidRPr="004506CC">
              <w:rPr>
                <w:rFonts w:cstheme="minorHAnsi"/>
                <w:lang w:val="es-ES"/>
              </w:rPr>
              <w:t>Teniendo en cuanta:</w:t>
            </w:r>
          </w:p>
          <w:p w14:paraId="642E26A4" w14:textId="77777777" w:rsidR="004506CC" w:rsidRPr="004506CC" w:rsidRDefault="004506CC" w:rsidP="004506CC">
            <w:pPr>
              <w:rPr>
                <w:rFonts w:cstheme="minorHAnsi"/>
                <w:lang w:val="es-ES"/>
              </w:rPr>
            </w:pPr>
            <w:r w:rsidRPr="004506CC">
              <w:rPr>
                <w:rFonts w:cstheme="minorHAnsi"/>
                <w:lang w:val="es-ES"/>
              </w:rPr>
              <w:t>Cuadrado = lado x lado.</w:t>
            </w:r>
          </w:p>
          <w:p w14:paraId="598D495A" w14:textId="77777777" w:rsidR="004506CC" w:rsidRPr="004506CC" w:rsidRDefault="004506CC" w:rsidP="004506CC">
            <w:pPr>
              <w:rPr>
                <w:rFonts w:cstheme="minorHAnsi"/>
                <w:lang w:val="es-ES"/>
              </w:rPr>
            </w:pPr>
            <w:r w:rsidRPr="004506CC">
              <w:rPr>
                <w:rFonts w:cstheme="minorHAnsi"/>
                <w:lang w:val="es-ES"/>
              </w:rPr>
              <w:t>Rectángulo= base x altura</w:t>
            </w:r>
          </w:p>
          <w:p w14:paraId="7905B5D1" w14:textId="6A3E010A" w:rsidR="00F472CD" w:rsidRDefault="004506CC" w:rsidP="004506CC">
            <w:r w:rsidRPr="004506CC">
              <w:rPr>
                <w:rFonts w:cstheme="minorHAnsi"/>
                <w:lang w:val="es-ES"/>
              </w:rPr>
              <w:t xml:space="preserve">Triangulo = (base x altura) </w:t>
            </w:r>
            <w:r w:rsidR="003C2398">
              <w:rPr>
                <w:rFonts w:cstheme="minorHAnsi"/>
                <w:lang w:val="es-ES"/>
              </w:rPr>
              <w:t>/</w:t>
            </w:r>
            <w:r w:rsidRPr="004506CC">
              <w:rPr>
                <w:rFonts w:cstheme="minorHAnsi"/>
                <w:lang w:val="es-ES"/>
              </w:rPr>
              <w:t>2</w:t>
            </w:r>
          </w:p>
        </w:tc>
      </w:tr>
      <w:tr w:rsidR="00F472CD" w14:paraId="364373BE" w14:textId="77777777" w:rsidTr="00006DF0">
        <w:tc>
          <w:tcPr>
            <w:tcW w:w="1555" w:type="dxa"/>
          </w:tcPr>
          <w:p w14:paraId="226B9363" w14:textId="0BFEF31D" w:rsidR="00F472CD" w:rsidRDefault="003C2398" w:rsidP="00006DF0">
            <w:proofErr w:type="spellStart"/>
            <w:r>
              <w:t>a</w:t>
            </w:r>
            <w:r w:rsidR="0043700F">
              <w:t>reas</w:t>
            </w:r>
            <w:proofErr w:type="spellEnd"/>
          </w:p>
          <w:p w14:paraId="2BDDEF15" w14:textId="5D8B5463" w:rsidR="0043700F" w:rsidRDefault="003C2398" w:rsidP="00006DF0">
            <w:r>
              <w:t>o</w:t>
            </w:r>
            <w:r w:rsidR="0043700F">
              <w:t>perador</w:t>
            </w:r>
          </w:p>
          <w:p w14:paraId="6E70B405" w14:textId="26BAF3C0" w:rsidR="0043700F" w:rsidRDefault="003C2398" w:rsidP="00006DF0">
            <w:r>
              <w:t>b</w:t>
            </w:r>
            <w:r w:rsidR="0043700F">
              <w:t>ase</w:t>
            </w:r>
          </w:p>
          <w:p w14:paraId="36D4638F" w14:textId="46D33042" w:rsidR="0043700F" w:rsidRDefault="003C2398" w:rsidP="00006DF0">
            <w:r>
              <w:t>a</w:t>
            </w:r>
            <w:r w:rsidR="0043700F">
              <w:t>ltura</w:t>
            </w:r>
          </w:p>
          <w:p w14:paraId="54C7327E" w14:textId="591C7F91" w:rsidR="0043700F" w:rsidRDefault="0043700F" w:rsidP="00006DF0">
            <w:r>
              <w:t>lado</w:t>
            </w:r>
          </w:p>
        </w:tc>
        <w:tc>
          <w:tcPr>
            <w:tcW w:w="7273" w:type="dxa"/>
            <w:gridSpan w:val="2"/>
          </w:tcPr>
          <w:p w14:paraId="78E8FD49" w14:textId="6540A8AC" w:rsidR="00F472CD" w:rsidRDefault="00F472CD" w:rsidP="00006DF0">
            <w:r>
              <w:t xml:space="preserve">Tipo de variable: </w:t>
            </w:r>
          </w:p>
          <w:p w14:paraId="01544075" w14:textId="66A0EAD4" w:rsidR="003C2398" w:rsidRDefault="003C2398" w:rsidP="003C2398">
            <w:proofErr w:type="spellStart"/>
            <w:proofErr w:type="gramStart"/>
            <w:r>
              <w:t>areas</w:t>
            </w:r>
            <w:proofErr w:type="spellEnd"/>
            <w:r>
              <w:t>(</w:t>
            </w:r>
            <w:proofErr w:type="spellStart"/>
            <w:proofErr w:type="gramEnd"/>
            <w:r>
              <w:t>Alfanumerica</w:t>
            </w:r>
            <w:proofErr w:type="spellEnd"/>
            <w:r>
              <w:t>)</w:t>
            </w:r>
          </w:p>
          <w:p w14:paraId="18396834" w14:textId="3992147E" w:rsidR="003C2398" w:rsidRDefault="003C2398" w:rsidP="003C2398">
            <w:proofErr w:type="gramStart"/>
            <w:r>
              <w:t>operador</w:t>
            </w:r>
            <w:r>
              <w:t>(</w:t>
            </w:r>
            <w:proofErr w:type="spellStart"/>
            <w:proofErr w:type="gramEnd"/>
            <w:r>
              <w:t>Alfanumerica</w:t>
            </w:r>
            <w:proofErr w:type="spellEnd"/>
            <w:r>
              <w:t>)</w:t>
            </w:r>
          </w:p>
          <w:p w14:paraId="6D5F3FFF" w14:textId="1EC14A55" w:rsidR="003C2398" w:rsidRDefault="003C2398" w:rsidP="003C2398">
            <w:r>
              <w:t>base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A270C50" w14:textId="2AD0454D" w:rsidR="003C2398" w:rsidRDefault="003C2398" w:rsidP="003C2398">
            <w:r>
              <w:t>altura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D49E0D8" w14:textId="74FE7772" w:rsidR="00566B67" w:rsidRDefault="003C2398" w:rsidP="003C2398">
            <w:r>
              <w:t>lado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F472CD" w14:paraId="0F8977F7" w14:textId="77777777" w:rsidTr="00006DF0">
        <w:tc>
          <w:tcPr>
            <w:tcW w:w="8828" w:type="dxa"/>
            <w:gridSpan w:val="3"/>
          </w:tcPr>
          <w:p w14:paraId="4AC22688" w14:textId="77777777" w:rsidR="0043700F" w:rsidRPr="0043700F" w:rsidRDefault="0043700F" w:rsidP="0043700F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43700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areas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pbase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paltura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plado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){ </w:t>
            </w:r>
            <w:r w:rsidRPr="0043700F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parametros</w:t>
            </w:r>
            <w:proofErr w:type="spellEnd"/>
          </w:p>
          <w:p w14:paraId="154D074D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</w:p>
          <w:p w14:paraId="471DCAEC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43700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rectangulo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5CFE912E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pbase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paltura</w:t>
            </w:r>
            <w:proofErr w:type="spellEnd"/>
          </w:p>
          <w:p w14:paraId="2D147C8F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43700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"triangulo"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05FB548B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pbase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proofErr w:type="gram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paltura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/</w:t>
            </w:r>
            <w:proofErr w:type="gramEnd"/>
            <w:r w:rsidRPr="0043700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</w:p>
          <w:p w14:paraId="15E6FCC4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597B9B61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43700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"cuadrado</w:t>
            </w:r>
            <w:proofErr w:type="gramStart"/>
            <w:r w:rsidRPr="0043700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7604D092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plado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plado</w:t>
            </w:r>
            <w:proofErr w:type="spellEnd"/>
          </w:p>
          <w:p w14:paraId="31C2664E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 w14:paraId="09DB7C28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43700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43700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"Error!!! no se puede operar"</w:t>
            </w:r>
          </w:p>
          <w:p w14:paraId="4436B863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024C8E1A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700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4DF430A5" w14:textId="77777777" w:rsidR="0043700F" w:rsidRPr="0043700F" w:rsidRDefault="0043700F" w:rsidP="0043700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43700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474725FF" w14:textId="77777777" w:rsidR="00F472CD" w:rsidRDefault="00F472CD" w:rsidP="00006DF0"/>
        </w:tc>
      </w:tr>
    </w:tbl>
    <w:p w14:paraId="38736C4F" w14:textId="77777777" w:rsidR="00EF39E8" w:rsidRDefault="00EF39E8" w:rsidP="00F472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9"/>
        <w:gridCol w:w="2786"/>
        <w:gridCol w:w="3853"/>
      </w:tblGrid>
      <w:tr w:rsidR="00F472CD" w14:paraId="35244170" w14:textId="77777777" w:rsidTr="00006DF0">
        <w:tc>
          <w:tcPr>
            <w:tcW w:w="4414" w:type="dxa"/>
            <w:gridSpan w:val="2"/>
          </w:tcPr>
          <w:p w14:paraId="5479BF8C" w14:textId="63499A49" w:rsidR="00F472CD" w:rsidRPr="009030A6" w:rsidRDefault="00F472CD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3C2398">
              <w:rPr>
                <w:b/>
              </w:rPr>
              <w:t>a</w:t>
            </w:r>
            <w:r w:rsidR="003C239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reas</w:t>
            </w:r>
            <w:r w:rsidR="003C239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Exp</w:t>
            </w:r>
            <w:proofErr w:type="spellEnd"/>
            <w:r w:rsidR="003C239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3C239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operador,pbase</w:t>
            </w:r>
            <w:proofErr w:type="gramEnd"/>
            <w:r w:rsidR="003C239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,paltura,plado</w:t>
            </w:r>
            <w:proofErr w:type="spellEnd"/>
            <w:r w:rsidR="003C239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5DB6493B" w14:textId="77777777" w:rsidR="00F472CD" w:rsidRPr="009030A6" w:rsidRDefault="00F472CD" w:rsidP="00006DF0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F472CD" w14:paraId="1965A92F" w14:textId="77777777" w:rsidTr="00006DF0">
        <w:tc>
          <w:tcPr>
            <w:tcW w:w="8828" w:type="dxa"/>
            <w:gridSpan w:val="3"/>
          </w:tcPr>
          <w:p w14:paraId="4AEF39D5" w14:textId="77777777" w:rsidR="00F472CD" w:rsidRPr="00016DBE" w:rsidRDefault="00F472CD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EDBE23B" w14:textId="77777777" w:rsidR="00FE0AAC" w:rsidRPr="004506CC" w:rsidRDefault="00FE0AAC" w:rsidP="00FE0AAC">
            <w:pPr>
              <w:rPr>
                <w:rFonts w:cstheme="minorHAnsi"/>
                <w:lang w:val="es-ES"/>
              </w:rPr>
            </w:pPr>
            <w:r w:rsidRPr="004506CC">
              <w:rPr>
                <w:rFonts w:cstheme="minorHAnsi"/>
                <w:lang w:val="es-ES"/>
              </w:rPr>
              <w:t>realizar un diagrama de flujo que imprima las áreas de las figuras geométricas.</w:t>
            </w:r>
          </w:p>
          <w:p w14:paraId="3482DE9B" w14:textId="77777777" w:rsidR="00FE0AAC" w:rsidRPr="004506CC" w:rsidRDefault="00FE0AAC" w:rsidP="00FE0AAC">
            <w:pPr>
              <w:rPr>
                <w:rFonts w:cstheme="minorHAnsi"/>
                <w:lang w:val="es-ES"/>
              </w:rPr>
            </w:pPr>
            <w:r w:rsidRPr="004506CC">
              <w:rPr>
                <w:rFonts w:cstheme="minorHAnsi"/>
                <w:lang w:val="es-ES"/>
              </w:rPr>
              <w:t>Teniendo en cuanta:</w:t>
            </w:r>
          </w:p>
          <w:p w14:paraId="1BA2ACBD" w14:textId="77777777" w:rsidR="00FE0AAC" w:rsidRPr="004506CC" w:rsidRDefault="00FE0AAC" w:rsidP="00FE0AAC">
            <w:pPr>
              <w:rPr>
                <w:rFonts w:cstheme="minorHAnsi"/>
                <w:lang w:val="es-ES"/>
              </w:rPr>
            </w:pPr>
            <w:r w:rsidRPr="004506CC">
              <w:rPr>
                <w:rFonts w:cstheme="minorHAnsi"/>
                <w:lang w:val="es-ES"/>
              </w:rPr>
              <w:t>Cuadrado = lado x lado.</w:t>
            </w:r>
          </w:p>
          <w:p w14:paraId="4AC98CA0" w14:textId="77777777" w:rsidR="00FE0AAC" w:rsidRPr="004506CC" w:rsidRDefault="00FE0AAC" w:rsidP="00FE0AAC">
            <w:pPr>
              <w:rPr>
                <w:rFonts w:cstheme="minorHAnsi"/>
                <w:lang w:val="es-ES"/>
              </w:rPr>
            </w:pPr>
            <w:r w:rsidRPr="004506CC">
              <w:rPr>
                <w:rFonts w:cstheme="minorHAnsi"/>
                <w:lang w:val="es-ES"/>
              </w:rPr>
              <w:t>Rectángulo= base x altura</w:t>
            </w:r>
          </w:p>
          <w:p w14:paraId="568A798B" w14:textId="04C585CB" w:rsidR="00F472CD" w:rsidRDefault="00FE0AAC" w:rsidP="00FE0AAC">
            <w:r w:rsidRPr="004506CC">
              <w:rPr>
                <w:rFonts w:cstheme="minorHAnsi"/>
                <w:lang w:val="es-ES"/>
              </w:rPr>
              <w:t xml:space="preserve">Triangulo = (base x altura) </w:t>
            </w:r>
            <w:r w:rsidR="003C2398">
              <w:rPr>
                <w:rFonts w:cstheme="minorHAnsi"/>
                <w:lang w:val="es-ES"/>
              </w:rPr>
              <w:t>/</w:t>
            </w:r>
            <w:r w:rsidRPr="004506CC">
              <w:rPr>
                <w:rFonts w:cstheme="minorHAnsi"/>
                <w:lang w:val="es-ES"/>
              </w:rPr>
              <w:t>2</w:t>
            </w:r>
          </w:p>
        </w:tc>
      </w:tr>
      <w:tr w:rsidR="00F472CD" w14:paraId="6BCAC0A2" w14:textId="77777777" w:rsidTr="00006DF0">
        <w:tc>
          <w:tcPr>
            <w:tcW w:w="1555" w:type="dxa"/>
          </w:tcPr>
          <w:p w14:paraId="6B0B2D6C" w14:textId="77777777" w:rsidR="003C2398" w:rsidRDefault="003C2398" w:rsidP="003C2398">
            <w:proofErr w:type="spellStart"/>
            <w:r>
              <w:t>areas</w:t>
            </w:r>
            <w:proofErr w:type="spellEnd"/>
          </w:p>
          <w:p w14:paraId="26DA88BD" w14:textId="77777777" w:rsidR="003C2398" w:rsidRDefault="003C2398" w:rsidP="003C2398">
            <w:r>
              <w:t>operador</w:t>
            </w:r>
          </w:p>
          <w:p w14:paraId="28BC81EB" w14:textId="77777777" w:rsidR="003C2398" w:rsidRDefault="003C2398" w:rsidP="003C2398">
            <w:r>
              <w:lastRenderedPageBreak/>
              <w:t>base</w:t>
            </w:r>
          </w:p>
          <w:p w14:paraId="62D0E43E" w14:textId="77777777" w:rsidR="003C2398" w:rsidRDefault="003C2398" w:rsidP="003C2398">
            <w:r>
              <w:t>altura</w:t>
            </w:r>
          </w:p>
          <w:p w14:paraId="6C1821D3" w14:textId="02D1107E" w:rsidR="00F472CD" w:rsidRDefault="003C2398" w:rsidP="003C2398">
            <w:r>
              <w:t>lado</w:t>
            </w:r>
          </w:p>
        </w:tc>
        <w:tc>
          <w:tcPr>
            <w:tcW w:w="7273" w:type="dxa"/>
            <w:gridSpan w:val="2"/>
          </w:tcPr>
          <w:p w14:paraId="22C56287" w14:textId="77777777" w:rsidR="00FE0AAC" w:rsidRDefault="00FE0AAC" w:rsidP="00FE0AAC">
            <w:r>
              <w:lastRenderedPageBreak/>
              <w:t xml:space="preserve">Tipo de variable: </w:t>
            </w:r>
          </w:p>
          <w:p w14:paraId="17D5B618" w14:textId="77777777" w:rsidR="003C2398" w:rsidRDefault="003C2398" w:rsidP="003C2398">
            <w:proofErr w:type="spellStart"/>
            <w:proofErr w:type="gramStart"/>
            <w:r>
              <w:t>areas</w:t>
            </w:r>
            <w:proofErr w:type="spellEnd"/>
            <w:r>
              <w:t>(</w:t>
            </w:r>
            <w:proofErr w:type="spellStart"/>
            <w:proofErr w:type="gramEnd"/>
            <w:r>
              <w:t>Alfanumerica</w:t>
            </w:r>
            <w:proofErr w:type="spellEnd"/>
            <w:r>
              <w:t>)</w:t>
            </w:r>
          </w:p>
          <w:p w14:paraId="7CB77296" w14:textId="77777777" w:rsidR="003C2398" w:rsidRDefault="003C2398" w:rsidP="003C2398">
            <w:proofErr w:type="gramStart"/>
            <w:r>
              <w:lastRenderedPageBreak/>
              <w:t>operador(</w:t>
            </w:r>
            <w:proofErr w:type="spellStart"/>
            <w:proofErr w:type="gramEnd"/>
            <w:r>
              <w:t>Alfanumerica</w:t>
            </w:r>
            <w:proofErr w:type="spellEnd"/>
            <w:r>
              <w:t>)</w:t>
            </w:r>
          </w:p>
          <w:p w14:paraId="24B3DA5B" w14:textId="77777777" w:rsidR="003C2398" w:rsidRDefault="003C2398" w:rsidP="003C2398">
            <w:r>
              <w:t>base(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2CCA443" w14:textId="77777777" w:rsidR="003C2398" w:rsidRDefault="003C2398" w:rsidP="003C2398">
            <w:r>
              <w:t>altura(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5E70C2B" w14:textId="1FC65198" w:rsidR="00F472CD" w:rsidRDefault="003C2398" w:rsidP="003C2398">
            <w:r>
              <w:t>lado(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F472CD" w14:paraId="4607E201" w14:textId="77777777" w:rsidTr="00006DF0">
        <w:tc>
          <w:tcPr>
            <w:tcW w:w="8828" w:type="dxa"/>
            <w:gridSpan w:val="3"/>
          </w:tcPr>
          <w:p w14:paraId="62715F3F" w14:textId="77777777" w:rsidR="003C2398" w:rsidRPr="003C2398" w:rsidRDefault="003C2398" w:rsidP="003C2398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3C2398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lastRenderedPageBreak/>
              <w:t>const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areasExp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3C2398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pbase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paltura</w:t>
            </w: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plado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){ </w:t>
            </w:r>
            <w:r w:rsidRPr="003C2398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expresion</w:t>
            </w:r>
            <w:proofErr w:type="spellEnd"/>
          </w:p>
          <w:p w14:paraId="325FE8ED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</w:p>
          <w:p w14:paraId="24779B4D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3C239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rectangulo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1B8D8C3A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pbase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paltura</w:t>
            </w:r>
            <w:proofErr w:type="spellEnd"/>
          </w:p>
          <w:p w14:paraId="204949D7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3C239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"triangulo"</w:t>
            </w: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36A27C7F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pbase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proofErr w:type="gram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paltura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/</w:t>
            </w:r>
            <w:proofErr w:type="gramEnd"/>
            <w:r w:rsidRPr="003C2398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</w:p>
          <w:p w14:paraId="128EE13E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0E63B77B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operador</w:t>
            </w:r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3C239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"cuadrado</w:t>
            </w:r>
            <w:proofErr w:type="gramStart"/>
            <w:r w:rsidRPr="003C239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2282A6C1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plado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plado</w:t>
            </w:r>
            <w:proofErr w:type="spellEnd"/>
          </w:p>
          <w:p w14:paraId="0943EF04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 w14:paraId="0E352913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C2398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C2398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"Error!!! no se puede operar"</w:t>
            </w:r>
          </w:p>
          <w:p w14:paraId="28756F5B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3C3DCB67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C2398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area</w:t>
            </w:r>
            <w:proofErr w:type="spellEnd"/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29B103FD" w14:textId="77777777" w:rsidR="003C2398" w:rsidRPr="003C2398" w:rsidRDefault="003C2398" w:rsidP="003C2398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C2398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4D0EA61F" w14:textId="77777777" w:rsidR="00F472CD" w:rsidRDefault="00F472CD" w:rsidP="00006DF0"/>
        </w:tc>
      </w:tr>
    </w:tbl>
    <w:p w14:paraId="62933904" w14:textId="7AA08D1E" w:rsidR="006F340B" w:rsidRPr="003649EA" w:rsidRDefault="006F340B" w:rsidP="006F340B">
      <w:pPr>
        <w:rPr>
          <w:rFonts w:ascii="Calibri" w:hAnsi="Calibri" w:cs="Calibri"/>
          <w:color w:val="FF0000"/>
        </w:rPr>
      </w:pPr>
      <w:r w:rsidRPr="003649EA">
        <w:rPr>
          <w:rFonts w:ascii="Calibri" w:hAnsi="Calibri" w:cs="Calibri"/>
          <w:color w:val="FF0000"/>
          <w:sz w:val="28"/>
        </w:rPr>
        <w:t>Prueba de ambos:</w:t>
      </w:r>
    </w:p>
    <w:p w14:paraId="26FC19EF" w14:textId="4397B6BE" w:rsidR="006F340B" w:rsidRDefault="0043700F" w:rsidP="006F340B">
      <w:pPr>
        <w:rPr>
          <w:rFonts w:ascii="Consolas" w:hAnsi="Consolas"/>
          <w:color w:val="ED7D31" w:themeColor="accent2"/>
          <w:sz w:val="28"/>
        </w:rPr>
      </w:pPr>
      <w:r w:rsidRPr="0043700F">
        <w:rPr>
          <w:rFonts w:ascii="Consolas" w:hAnsi="Consolas"/>
          <w:noProof/>
          <w:color w:val="ED7D31" w:themeColor="accent2"/>
          <w:sz w:val="28"/>
        </w:rPr>
        <w:drawing>
          <wp:inline distT="0" distB="0" distL="0" distR="0" wp14:anchorId="747F9930" wp14:editId="295E9C56">
            <wp:extent cx="5638800" cy="1638300"/>
            <wp:effectExtent l="0" t="0" r="0" b="0"/>
            <wp:docPr id="439243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43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92" cy="16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788C" w14:textId="77777777" w:rsidR="003C2398" w:rsidRDefault="003C2398" w:rsidP="006F340B">
      <w:pPr>
        <w:rPr>
          <w:rFonts w:ascii="Consolas" w:hAnsi="Consolas"/>
          <w:color w:val="ED7D31" w:themeColor="accent2"/>
          <w:sz w:val="28"/>
        </w:rPr>
      </w:pPr>
    </w:p>
    <w:p w14:paraId="045BC70B" w14:textId="77777777" w:rsidR="003C2398" w:rsidRDefault="003C2398" w:rsidP="006F340B">
      <w:pPr>
        <w:rPr>
          <w:rFonts w:ascii="Consolas" w:hAnsi="Consolas"/>
          <w:color w:val="ED7D31" w:themeColor="accent2"/>
          <w:sz w:val="28"/>
        </w:rPr>
      </w:pPr>
    </w:p>
    <w:p w14:paraId="39711184" w14:textId="77777777" w:rsidR="003C2398" w:rsidRDefault="003C2398" w:rsidP="006F340B">
      <w:pPr>
        <w:rPr>
          <w:rFonts w:ascii="Consolas" w:hAnsi="Consolas"/>
          <w:color w:val="ED7D31" w:themeColor="accent2"/>
          <w:sz w:val="28"/>
        </w:rPr>
      </w:pPr>
    </w:p>
    <w:p w14:paraId="0E0E8CA4" w14:textId="77777777" w:rsidR="003C2398" w:rsidRDefault="003C2398" w:rsidP="006F340B">
      <w:pPr>
        <w:rPr>
          <w:rFonts w:ascii="Consolas" w:hAnsi="Consolas"/>
          <w:color w:val="ED7D31" w:themeColor="accent2"/>
          <w:sz w:val="28"/>
        </w:rPr>
      </w:pPr>
    </w:p>
    <w:p w14:paraId="3A8CC607" w14:textId="77777777" w:rsidR="003C2398" w:rsidRDefault="003C2398" w:rsidP="006F340B">
      <w:pPr>
        <w:rPr>
          <w:rFonts w:ascii="Consolas" w:hAnsi="Consolas"/>
          <w:color w:val="ED7D31" w:themeColor="accent2"/>
          <w:sz w:val="28"/>
        </w:rPr>
      </w:pPr>
    </w:p>
    <w:p w14:paraId="1D52842F" w14:textId="77777777" w:rsidR="003C2398" w:rsidRPr="00006DF0" w:rsidRDefault="003C2398" w:rsidP="006F340B">
      <w:pPr>
        <w:rPr>
          <w:rFonts w:ascii="Consolas" w:hAnsi="Consolas"/>
          <w:color w:val="ED7D31" w:themeColor="accent2"/>
          <w:sz w:val="28"/>
        </w:rPr>
      </w:pPr>
    </w:p>
    <w:p w14:paraId="26AFB8D1" w14:textId="02C8232A" w:rsidR="00F472CD" w:rsidRPr="003649EA" w:rsidRDefault="00F472CD" w:rsidP="00F472CD">
      <w:pPr>
        <w:rPr>
          <w:rFonts w:ascii="Calibri" w:hAnsi="Calibri" w:cs="Calibri"/>
        </w:rPr>
      </w:pPr>
      <w:r w:rsidRPr="003649EA">
        <w:rPr>
          <w:rFonts w:ascii="Calibri" w:hAnsi="Calibri" w:cs="Calibri"/>
          <w:sz w:val="28"/>
          <w:szCs w:val="28"/>
        </w:rPr>
        <w:lastRenderedPageBreak/>
        <w:t>8.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F472CD" w14:paraId="53A9D677" w14:textId="77777777" w:rsidTr="00006DF0">
        <w:tc>
          <w:tcPr>
            <w:tcW w:w="4414" w:type="dxa"/>
            <w:gridSpan w:val="2"/>
          </w:tcPr>
          <w:p w14:paraId="3E51DFA6" w14:textId="5B6502CE" w:rsidR="00F472CD" w:rsidRPr="009030A6" w:rsidRDefault="00F472CD" w:rsidP="00006DF0">
            <w:pPr>
              <w:rPr>
                <w:b/>
              </w:rPr>
            </w:pPr>
            <w:r w:rsidRPr="009030A6">
              <w:rPr>
                <w:b/>
              </w:rPr>
              <w:t>Nombre de la función:</w:t>
            </w:r>
            <w:r w:rsidR="00370A6E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 xml:space="preserve"> </w:t>
            </w:r>
            <w:proofErr w:type="spellStart"/>
            <w:r w:rsidR="00370A6E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pagoPersona</w:t>
            </w:r>
            <w:proofErr w:type="spellEnd"/>
            <w:r w:rsidR="00370A6E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 w:rsidR="00370A6E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valorDia,diasTrabajados</w:t>
            </w:r>
            <w:proofErr w:type="spellEnd"/>
            <w:proofErr w:type="gramEnd"/>
            <w:r w:rsidR="00370A6E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</w:tc>
        <w:tc>
          <w:tcPr>
            <w:tcW w:w="4414" w:type="dxa"/>
          </w:tcPr>
          <w:p w14:paraId="65FDC635" w14:textId="77777777" w:rsidR="00F472CD" w:rsidRPr="009030A6" w:rsidRDefault="00F472CD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472CD" w14:paraId="4CBB688E" w14:textId="77777777" w:rsidTr="00006DF0">
        <w:tc>
          <w:tcPr>
            <w:tcW w:w="8828" w:type="dxa"/>
            <w:gridSpan w:val="3"/>
          </w:tcPr>
          <w:p w14:paraId="35956CB2" w14:textId="77777777" w:rsidR="00F472CD" w:rsidRPr="00016DBE" w:rsidRDefault="00F472CD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077BDDC" w14:textId="4FE400C4" w:rsidR="00F472CD" w:rsidRPr="00FE0AAC" w:rsidRDefault="00FE0AAC" w:rsidP="00006DF0">
            <w:pPr>
              <w:rPr>
                <w:rFonts w:asciiTheme="majorHAnsi" w:hAnsiTheme="majorHAnsi" w:cstheme="majorHAnsi"/>
              </w:rPr>
            </w:pPr>
            <w:r w:rsidRPr="00FE0AAC">
              <w:rPr>
                <w:rFonts w:asciiTheme="majorHAnsi" w:hAnsiTheme="majorHAnsi" w:cstheme="majorHAnsi"/>
                <w:lang w:val="es-ES"/>
              </w:rPr>
              <w:t xml:space="preserve">un diagrama de flujo que imprima el pago total de una persona, sabiendo que el sueldo es igual a los días por el valor de los días, imprimir salud, pensión, y </w:t>
            </w:r>
            <w:proofErr w:type="spellStart"/>
            <w:r w:rsidRPr="00FE0AAC">
              <w:rPr>
                <w:rFonts w:asciiTheme="majorHAnsi" w:hAnsiTheme="majorHAnsi" w:cstheme="majorHAnsi"/>
                <w:lang w:val="es-ES"/>
              </w:rPr>
              <w:t>arl</w:t>
            </w:r>
            <w:proofErr w:type="spellEnd"/>
            <w:r w:rsidRPr="00FE0AAC">
              <w:rPr>
                <w:rFonts w:asciiTheme="majorHAnsi" w:hAnsiTheme="majorHAnsi" w:cstheme="majorHAnsi"/>
                <w:lang w:val="es-ES"/>
              </w:rPr>
              <w:t xml:space="preserve"> sabiendo que la suma de la salud, pensión y </w:t>
            </w:r>
            <w:proofErr w:type="spellStart"/>
            <w:r w:rsidRPr="00FE0AAC">
              <w:rPr>
                <w:rFonts w:asciiTheme="majorHAnsi" w:hAnsiTheme="majorHAnsi" w:cstheme="majorHAnsi"/>
                <w:lang w:val="es-ES"/>
              </w:rPr>
              <w:t>arl</w:t>
            </w:r>
            <w:proofErr w:type="spellEnd"/>
            <w:r w:rsidRPr="00FE0AAC">
              <w:rPr>
                <w:rFonts w:asciiTheme="majorHAnsi" w:hAnsiTheme="majorHAnsi" w:cstheme="majorHAnsi"/>
                <w:lang w:val="es-ES"/>
              </w:rPr>
              <w:t xml:space="preserve"> se descuentan del sueldo de la persona.</w:t>
            </w:r>
          </w:p>
        </w:tc>
      </w:tr>
      <w:tr w:rsidR="00F472CD" w14:paraId="6AFB8E3B" w14:textId="77777777" w:rsidTr="00006DF0">
        <w:tc>
          <w:tcPr>
            <w:tcW w:w="1555" w:type="dxa"/>
          </w:tcPr>
          <w:p w14:paraId="0974960D" w14:textId="01D66663" w:rsidR="00370A6E" w:rsidRDefault="00370A6E" w:rsidP="00370A6E">
            <w:r>
              <w:t>sueldo</w:t>
            </w:r>
          </w:p>
          <w:p w14:paraId="58AD295E" w14:textId="785C7D12" w:rsidR="00370A6E" w:rsidRDefault="00370A6E" w:rsidP="00370A6E">
            <w:proofErr w:type="spellStart"/>
            <w:r>
              <w:t>arl</w:t>
            </w:r>
            <w:proofErr w:type="spellEnd"/>
          </w:p>
          <w:p w14:paraId="0618E148" w14:textId="765C5E18" w:rsidR="00370A6E" w:rsidRDefault="00370A6E" w:rsidP="00370A6E">
            <w:r>
              <w:t>salud</w:t>
            </w:r>
          </w:p>
          <w:p w14:paraId="03872A60" w14:textId="7ED064DD" w:rsidR="00370A6E" w:rsidRDefault="00370A6E" w:rsidP="00370A6E">
            <w:r>
              <w:t>pensión</w:t>
            </w:r>
          </w:p>
          <w:p w14:paraId="73716696" w14:textId="36997528" w:rsidR="00370A6E" w:rsidRDefault="00370A6E" w:rsidP="00370A6E">
            <w:r>
              <w:t>descuentos</w:t>
            </w:r>
          </w:p>
          <w:p w14:paraId="60796DCB" w14:textId="5AC7827E" w:rsidR="00370A6E" w:rsidRDefault="00370A6E" w:rsidP="00370A6E">
            <w:proofErr w:type="spellStart"/>
            <w:r>
              <w:t>pagoTotal</w:t>
            </w:r>
            <w:proofErr w:type="spellEnd"/>
          </w:p>
          <w:p w14:paraId="4CA6DBF0" w14:textId="437F65E3" w:rsidR="00F472CD" w:rsidRDefault="00F472CD" w:rsidP="00006DF0"/>
        </w:tc>
        <w:tc>
          <w:tcPr>
            <w:tcW w:w="7273" w:type="dxa"/>
            <w:gridSpan w:val="2"/>
          </w:tcPr>
          <w:p w14:paraId="3850638D" w14:textId="4E701D92" w:rsidR="00F472CD" w:rsidRDefault="00F472CD" w:rsidP="00006DF0">
            <w:r>
              <w:t>Tipo de variable:</w:t>
            </w:r>
          </w:p>
          <w:p w14:paraId="0A0A8DD4" w14:textId="77777777" w:rsidR="00F472CD" w:rsidRDefault="00370A6E" w:rsidP="00566B67">
            <w:r>
              <w:t>sueldo(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960912F" w14:textId="0C66D781" w:rsidR="00370A6E" w:rsidRDefault="00370A6E" w:rsidP="00566B67">
            <w:proofErr w:type="spellStart"/>
            <w:r>
              <w:t>arl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783A801" w14:textId="2485D6A7" w:rsidR="00370A6E" w:rsidRDefault="00370A6E" w:rsidP="00566B67">
            <w:r>
              <w:t>salud(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CCB57AF" w14:textId="59FB0FE9" w:rsidR="00370A6E" w:rsidRDefault="00370A6E" w:rsidP="00566B67">
            <w:r>
              <w:t>pensión(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5E2A947" w14:textId="0E88AA88" w:rsidR="00370A6E" w:rsidRDefault="00370A6E" w:rsidP="00566B67">
            <w:r>
              <w:t>descuentos(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5E8D789" w14:textId="1055C629" w:rsidR="00370A6E" w:rsidRDefault="00370A6E" w:rsidP="00566B67">
            <w:proofErr w:type="spellStart"/>
            <w:r>
              <w:t>pagoTotal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F07D822" w14:textId="2C93D976" w:rsidR="00370A6E" w:rsidRDefault="00370A6E" w:rsidP="00566B67"/>
        </w:tc>
      </w:tr>
      <w:tr w:rsidR="00F472CD" w14:paraId="09D9366F" w14:textId="77777777" w:rsidTr="00006DF0">
        <w:tc>
          <w:tcPr>
            <w:tcW w:w="8828" w:type="dxa"/>
            <w:gridSpan w:val="3"/>
          </w:tcPr>
          <w:p w14:paraId="734CB7E2" w14:textId="77777777" w:rsidR="00370A6E" w:rsidRPr="00370A6E" w:rsidRDefault="00370A6E" w:rsidP="00370A6E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370A6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pagoPersona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valorDia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diasTrabajados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{ </w:t>
            </w:r>
            <w:r w:rsidRPr="00370A6E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paramettros</w:t>
            </w:r>
            <w:proofErr w:type="spellEnd"/>
          </w:p>
          <w:p w14:paraId="613749A4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</w:p>
          <w:p w14:paraId="21111230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arl</w:t>
            </w:r>
            <w:proofErr w:type="spellEnd"/>
          </w:p>
          <w:p w14:paraId="26F38DB6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</w:t>
            </w:r>
          </w:p>
          <w:p w14:paraId="68904386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pension</w:t>
            </w:r>
            <w:proofErr w:type="spellEnd"/>
          </w:p>
          <w:p w14:paraId="017B65AB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</w:p>
          <w:p w14:paraId="75F7F981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</w:p>
          <w:p w14:paraId="452BC665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B66F1B9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valorDia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diasTrabajados</w:t>
            </w:r>
            <w:proofErr w:type="spellEnd"/>
          </w:p>
          <w:p w14:paraId="775428A9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0.12</w:t>
            </w:r>
          </w:p>
          <w:p w14:paraId="72A8CF28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pension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370A6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0.16</w:t>
            </w:r>
          </w:p>
          <w:p w14:paraId="512023CC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0.052</w:t>
            </w:r>
          </w:p>
          <w:p w14:paraId="590A2319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pension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arl</w:t>
            </w:r>
            <w:proofErr w:type="spellEnd"/>
          </w:p>
          <w:p w14:paraId="74F155B0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</w:p>
          <w:p w14:paraId="69713872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78F62D4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[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n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sueldo de la persona es: 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\n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</w:p>
          <w:p w14:paraId="12CF2AB2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descuento de salud </w:t>
            </w:r>
            <w:proofErr w:type="gramStart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es :</w:t>
            </w:r>
            <w:proofErr w:type="gram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n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descuento de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pension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es :"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pension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\n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30A5B3AD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descuento de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arl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es :</w:t>
            </w:r>
            <w:proofErr w:type="gram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n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total de descuento es:"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]</w:t>
            </w:r>
          </w:p>
          <w:p w14:paraId="5FEAB27C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9CE398E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6B67D813" w14:textId="77777777" w:rsidR="00F472CD" w:rsidRDefault="00F472CD" w:rsidP="00006DF0"/>
        </w:tc>
      </w:tr>
    </w:tbl>
    <w:p w14:paraId="6D09F898" w14:textId="77777777" w:rsidR="00F472CD" w:rsidRDefault="00F472CD" w:rsidP="00F472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F472CD" w14:paraId="1EE7F353" w14:textId="77777777" w:rsidTr="00006DF0">
        <w:tc>
          <w:tcPr>
            <w:tcW w:w="4414" w:type="dxa"/>
            <w:gridSpan w:val="2"/>
          </w:tcPr>
          <w:p w14:paraId="3292C8DE" w14:textId="435B3616" w:rsidR="00F472CD" w:rsidRPr="009030A6" w:rsidRDefault="00F472CD" w:rsidP="00006DF0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proofErr w:type="spellStart"/>
            <w:r w:rsidR="00370A6E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pagoPersona</w:t>
            </w:r>
            <w:proofErr w:type="spellEnd"/>
            <w:r w:rsidR="00370A6E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 w:rsidR="00370A6E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valorDia,diasTrabajados</w:t>
            </w:r>
            <w:proofErr w:type="spellEnd"/>
            <w:proofErr w:type="gramEnd"/>
            <w:r w:rsidR="00370A6E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</w:tc>
        <w:tc>
          <w:tcPr>
            <w:tcW w:w="4414" w:type="dxa"/>
          </w:tcPr>
          <w:p w14:paraId="4430CAFC" w14:textId="77777777" w:rsidR="00F472CD" w:rsidRPr="009030A6" w:rsidRDefault="00F472CD" w:rsidP="00006DF0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F472CD" w14:paraId="3FD51FE4" w14:textId="77777777" w:rsidTr="00006DF0">
        <w:tc>
          <w:tcPr>
            <w:tcW w:w="8828" w:type="dxa"/>
            <w:gridSpan w:val="3"/>
          </w:tcPr>
          <w:p w14:paraId="436E7F75" w14:textId="77777777" w:rsidR="00F472CD" w:rsidRPr="00016DBE" w:rsidRDefault="00F472CD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11C9036" w14:textId="5C843949" w:rsidR="00F472CD" w:rsidRDefault="00585BAE" w:rsidP="00006DF0">
            <w:r w:rsidRPr="00FE0AAC">
              <w:rPr>
                <w:rFonts w:asciiTheme="majorHAnsi" w:hAnsiTheme="majorHAnsi" w:cstheme="majorHAnsi"/>
                <w:lang w:val="es-ES"/>
              </w:rPr>
              <w:t xml:space="preserve">un diagrama de flujo que imprima el pago total de una persona, sabiendo que el sueldo es igual a los días por el valor de los días, imprimir salud, pensión, y </w:t>
            </w:r>
            <w:proofErr w:type="spellStart"/>
            <w:r w:rsidRPr="00FE0AAC">
              <w:rPr>
                <w:rFonts w:asciiTheme="majorHAnsi" w:hAnsiTheme="majorHAnsi" w:cstheme="majorHAnsi"/>
                <w:lang w:val="es-ES"/>
              </w:rPr>
              <w:t>arl</w:t>
            </w:r>
            <w:proofErr w:type="spellEnd"/>
            <w:r w:rsidRPr="00FE0AAC">
              <w:rPr>
                <w:rFonts w:asciiTheme="majorHAnsi" w:hAnsiTheme="majorHAnsi" w:cstheme="majorHAnsi"/>
                <w:lang w:val="es-ES"/>
              </w:rPr>
              <w:t xml:space="preserve"> sabiendo que la suma de la salud, pensión y </w:t>
            </w:r>
            <w:proofErr w:type="spellStart"/>
            <w:r w:rsidRPr="00FE0AAC">
              <w:rPr>
                <w:rFonts w:asciiTheme="majorHAnsi" w:hAnsiTheme="majorHAnsi" w:cstheme="majorHAnsi"/>
                <w:lang w:val="es-ES"/>
              </w:rPr>
              <w:t>arl</w:t>
            </w:r>
            <w:proofErr w:type="spellEnd"/>
            <w:r w:rsidRPr="00FE0AAC">
              <w:rPr>
                <w:rFonts w:asciiTheme="majorHAnsi" w:hAnsiTheme="majorHAnsi" w:cstheme="majorHAnsi"/>
                <w:lang w:val="es-ES"/>
              </w:rPr>
              <w:t xml:space="preserve"> se descuentan del sueldo de la persona.</w:t>
            </w:r>
          </w:p>
        </w:tc>
      </w:tr>
      <w:tr w:rsidR="00F472CD" w14:paraId="3A86F5EC" w14:textId="77777777" w:rsidTr="00006DF0">
        <w:tc>
          <w:tcPr>
            <w:tcW w:w="1555" w:type="dxa"/>
          </w:tcPr>
          <w:p w14:paraId="246EFD1B" w14:textId="77777777" w:rsidR="00370A6E" w:rsidRDefault="00370A6E" w:rsidP="00370A6E">
            <w:r>
              <w:t>sueldo</w:t>
            </w:r>
          </w:p>
          <w:p w14:paraId="50F0A895" w14:textId="77777777" w:rsidR="00370A6E" w:rsidRDefault="00370A6E" w:rsidP="00370A6E">
            <w:proofErr w:type="spellStart"/>
            <w:r>
              <w:t>arl</w:t>
            </w:r>
            <w:proofErr w:type="spellEnd"/>
          </w:p>
          <w:p w14:paraId="3B8049AD" w14:textId="77777777" w:rsidR="00370A6E" w:rsidRDefault="00370A6E" w:rsidP="00370A6E">
            <w:r>
              <w:t>salud</w:t>
            </w:r>
          </w:p>
          <w:p w14:paraId="43973AC1" w14:textId="77777777" w:rsidR="00370A6E" w:rsidRDefault="00370A6E" w:rsidP="00370A6E">
            <w:r>
              <w:t>pensión</w:t>
            </w:r>
          </w:p>
          <w:p w14:paraId="1BB5CDD7" w14:textId="77777777" w:rsidR="00370A6E" w:rsidRDefault="00370A6E" w:rsidP="00370A6E">
            <w:r>
              <w:t>descuentos</w:t>
            </w:r>
          </w:p>
          <w:p w14:paraId="28A66EC6" w14:textId="77777777" w:rsidR="00370A6E" w:rsidRDefault="00370A6E" w:rsidP="00370A6E">
            <w:proofErr w:type="spellStart"/>
            <w:r>
              <w:t>pagoTotal</w:t>
            </w:r>
            <w:proofErr w:type="spellEnd"/>
          </w:p>
          <w:p w14:paraId="6E35311D" w14:textId="6FC2EF9B" w:rsidR="00F472CD" w:rsidRDefault="00F472CD" w:rsidP="00006DF0"/>
        </w:tc>
        <w:tc>
          <w:tcPr>
            <w:tcW w:w="7273" w:type="dxa"/>
            <w:gridSpan w:val="2"/>
          </w:tcPr>
          <w:p w14:paraId="1960AB49" w14:textId="77777777" w:rsidR="00585BAE" w:rsidRDefault="00585BAE" w:rsidP="00585BAE">
            <w:r>
              <w:t>Tipo de variable:</w:t>
            </w:r>
          </w:p>
          <w:p w14:paraId="5247E40C" w14:textId="77777777" w:rsidR="00370A6E" w:rsidRDefault="00370A6E" w:rsidP="00370A6E">
            <w:r>
              <w:t>sueldo(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B0481E1" w14:textId="77777777" w:rsidR="00370A6E" w:rsidRDefault="00370A6E" w:rsidP="00370A6E">
            <w:proofErr w:type="spellStart"/>
            <w:r>
              <w:t>arl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6F76AE7" w14:textId="77777777" w:rsidR="00370A6E" w:rsidRDefault="00370A6E" w:rsidP="00370A6E">
            <w:r>
              <w:t>salud(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CCD1BC6" w14:textId="77777777" w:rsidR="00370A6E" w:rsidRDefault="00370A6E" w:rsidP="00370A6E">
            <w:r>
              <w:t>pensión(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3AF5E70" w14:textId="77777777" w:rsidR="00370A6E" w:rsidRDefault="00370A6E" w:rsidP="00370A6E">
            <w:r>
              <w:t>descuentos(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9C6AA8F" w14:textId="77777777" w:rsidR="00370A6E" w:rsidRDefault="00370A6E" w:rsidP="00370A6E">
            <w:proofErr w:type="spellStart"/>
            <w:r>
              <w:t>pagoTotal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C155C68" w14:textId="23A6D50C" w:rsidR="00F472CD" w:rsidRDefault="00F472CD" w:rsidP="00566B67"/>
        </w:tc>
      </w:tr>
      <w:tr w:rsidR="00F472CD" w14:paraId="37CFE423" w14:textId="77777777" w:rsidTr="00006DF0">
        <w:tc>
          <w:tcPr>
            <w:tcW w:w="8828" w:type="dxa"/>
            <w:gridSpan w:val="3"/>
          </w:tcPr>
          <w:p w14:paraId="3379AE4F" w14:textId="77777777" w:rsidR="00370A6E" w:rsidRPr="00370A6E" w:rsidRDefault="00370A6E" w:rsidP="00370A6E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pagoPersonaExp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proofErr w:type="gram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valorDia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,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diasTrabajados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{ </w:t>
            </w:r>
            <w:r w:rsidRPr="00370A6E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expresion</w:t>
            </w:r>
            <w:proofErr w:type="spellEnd"/>
          </w:p>
          <w:p w14:paraId="5E20D108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</w:p>
          <w:p w14:paraId="2C0012EC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arl</w:t>
            </w:r>
            <w:proofErr w:type="spellEnd"/>
          </w:p>
          <w:p w14:paraId="19E2BA9C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</w:t>
            </w:r>
          </w:p>
          <w:p w14:paraId="2A1DA21A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pension</w:t>
            </w:r>
            <w:proofErr w:type="spellEnd"/>
          </w:p>
          <w:p w14:paraId="4DE09876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</w:p>
          <w:p w14:paraId="3C45B89D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</w:p>
          <w:p w14:paraId="59C83F64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234CFCB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valorDia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diasTrabajados</w:t>
            </w:r>
            <w:proofErr w:type="spellEnd"/>
          </w:p>
          <w:p w14:paraId="6F14913C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0.12</w:t>
            </w:r>
          </w:p>
          <w:p w14:paraId="0314999F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pension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370A6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0.16</w:t>
            </w:r>
          </w:p>
          <w:p w14:paraId="48560EC0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0.052</w:t>
            </w:r>
          </w:p>
          <w:p w14:paraId="2880B91D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pension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arl</w:t>
            </w:r>
            <w:proofErr w:type="spellEnd"/>
          </w:p>
          <w:p w14:paraId="6D4A6473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</w:p>
          <w:p w14:paraId="59FC8497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7777596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370A6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[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n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sueldo de la persona es: 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sueldo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\n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</w:p>
          <w:p w14:paraId="4CE6E870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descuento de salud </w:t>
            </w:r>
            <w:proofErr w:type="gramStart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es :</w:t>
            </w:r>
            <w:proofErr w:type="gram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salud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n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descuento de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pension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es :"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pension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\n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516FEE92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descuento de 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arl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</w:t>
            </w:r>
            <w:proofErr w:type="gramStart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es :</w:t>
            </w:r>
            <w:proofErr w:type="gram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arl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 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</w:t>
            </w:r>
            <w:proofErr w:type="spellStart"/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n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"EL</w:t>
            </w:r>
            <w:proofErr w:type="spellEnd"/>
            <w:r w:rsidRPr="00370A6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total de descuento es:"</w:t>
            </w:r>
            <w:r w:rsidRPr="00370A6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370A6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]</w:t>
            </w:r>
          </w:p>
          <w:p w14:paraId="4E2047BB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76CB1F7" w14:textId="77777777" w:rsidR="00370A6E" w:rsidRPr="00370A6E" w:rsidRDefault="00370A6E" w:rsidP="00370A6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370A6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15CEC107" w14:textId="77777777" w:rsidR="00F472CD" w:rsidRDefault="00F472CD" w:rsidP="00006DF0"/>
        </w:tc>
      </w:tr>
    </w:tbl>
    <w:p w14:paraId="70D227C4" w14:textId="77777777" w:rsidR="00370A6E" w:rsidRDefault="00370A6E" w:rsidP="006F340B">
      <w:pPr>
        <w:rPr>
          <w:rFonts w:ascii="Consolas" w:hAnsi="Consolas"/>
          <w:color w:val="ED7D31" w:themeColor="accent2"/>
          <w:sz w:val="28"/>
        </w:rPr>
      </w:pPr>
    </w:p>
    <w:p w14:paraId="18D6A490" w14:textId="77777777" w:rsidR="00370A6E" w:rsidRDefault="00370A6E" w:rsidP="006F340B">
      <w:pPr>
        <w:rPr>
          <w:rFonts w:ascii="Consolas" w:hAnsi="Consolas"/>
          <w:color w:val="ED7D31" w:themeColor="accent2"/>
          <w:sz w:val="28"/>
        </w:rPr>
      </w:pPr>
    </w:p>
    <w:p w14:paraId="61B23B52" w14:textId="77777777" w:rsidR="00370A6E" w:rsidRDefault="00370A6E" w:rsidP="006F340B">
      <w:pPr>
        <w:rPr>
          <w:rFonts w:ascii="Consolas" w:hAnsi="Consolas"/>
          <w:color w:val="ED7D31" w:themeColor="accent2"/>
          <w:sz w:val="28"/>
        </w:rPr>
      </w:pPr>
    </w:p>
    <w:p w14:paraId="4AC6BFEC" w14:textId="7D73E201" w:rsidR="006F340B" w:rsidRPr="003649EA" w:rsidRDefault="006F340B" w:rsidP="006F340B">
      <w:pPr>
        <w:rPr>
          <w:rFonts w:cstheme="minorHAnsi"/>
          <w:color w:val="FF0000"/>
          <w:sz w:val="28"/>
        </w:rPr>
      </w:pPr>
      <w:r w:rsidRPr="003649EA">
        <w:rPr>
          <w:rFonts w:cstheme="minorHAnsi"/>
          <w:color w:val="FF0000"/>
          <w:sz w:val="28"/>
        </w:rPr>
        <w:t>Prueba de ambos:</w:t>
      </w:r>
    </w:p>
    <w:p w14:paraId="1E540BA9" w14:textId="5942511D" w:rsidR="00781784" w:rsidRDefault="00370A6E">
      <w:r w:rsidRPr="00370A6E">
        <w:rPr>
          <w:noProof/>
        </w:rPr>
        <w:drawing>
          <wp:inline distT="0" distB="0" distL="0" distR="0" wp14:anchorId="6A08AC9C" wp14:editId="69D2DBAC">
            <wp:extent cx="5273497" cy="1996613"/>
            <wp:effectExtent l="0" t="0" r="3810" b="3810"/>
            <wp:docPr id="483837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37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373E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40C6C886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31064864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6F52660F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06079FAA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1E493342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2E4FBD9F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24D0C012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02025001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4EF1BA29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7B1CAB40" w14:textId="77777777" w:rsidR="00370A6E" w:rsidRDefault="00370A6E" w:rsidP="00143BDB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05D11255" w14:textId="2A7F924F" w:rsidR="00143BDB" w:rsidRPr="003649EA" w:rsidRDefault="00143BDB" w:rsidP="00143BDB">
      <w:pPr>
        <w:jc w:val="center"/>
        <w:rPr>
          <w:rFonts w:ascii="Calibri" w:hAnsi="Calibri" w:cs="Calibri"/>
          <w:sz w:val="40"/>
          <w:szCs w:val="40"/>
        </w:rPr>
      </w:pPr>
      <w:r w:rsidRPr="003649EA">
        <w:rPr>
          <w:rFonts w:ascii="Calibri" w:hAnsi="Calibri" w:cs="Calibri"/>
          <w:sz w:val="40"/>
          <w:szCs w:val="40"/>
        </w:rPr>
        <w:lastRenderedPageBreak/>
        <w:t>Ejercicios e</w:t>
      </w:r>
      <w:r w:rsidR="00121EF1" w:rsidRPr="003649EA">
        <w:rPr>
          <w:rFonts w:ascii="Calibri" w:hAnsi="Calibri" w:cs="Calibri"/>
          <w:sz w:val="40"/>
          <w:szCs w:val="40"/>
        </w:rPr>
        <w:t>n</w:t>
      </w:r>
      <w:r w:rsidRPr="003649EA">
        <w:rPr>
          <w:rFonts w:ascii="Calibri" w:hAnsi="Calibri" w:cs="Calibri"/>
          <w:sz w:val="40"/>
          <w:szCs w:val="40"/>
        </w:rPr>
        <w:t xml:space="preserve"> JS de condicionales</w:t>
      </w:r>
    </w:p>
    <w:p w14:paraId="05157619" w14:textId="1EFC9396" w:rsidR="00143BDB" w:rsidRPr="003649EA" w:rsidRDefault="00143BDB" w:rsidP="00143BDB">
      <w:pPr>
        <w:rPr>
          <w:rFonts w:ascii="Calibri" w:hAnsi="Calibri" w:cs="Calibri"/>
          <w:sz w:val="28"/>
          <w:szCs w:val="28"/>
          <w:lang w:val="es-ES"/>
        </w:rPr>
      </w:pPr>
      <w:r w:rsidRPr="003649EA">
        <w:rPr>
          <w:rFonts w:ascii="Calibri" w:hAnsi="Calibri" w:cs="Calibri"/>
          <w:sz w:val="28"/>
          <w:szCs w:val="28"/>
        </w:rP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143BDB" w14:paraId="4D359365" w14:textId="77777777" w:rsidTr="00006DF0">
        <w:tc>
          <w:tcPr>
            <w:tcW w:w="4414" w:type="dxa"/>
            <w:gridSpan w:val="2"/>
          </w:tcPr>
          <w:p w14:paraId="2360435F" w14:textId="0C8F2742" w:rsidR="00143BDB" w:rsidRPr="009030A6" w:rsidRDefault="00143BDB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9B702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edades(</w:t>
            </w:r>
            <w:proofErr w:type="spellStart"/>
            <w:r w:rsidR="009B702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pedad</w:t>
            </w:r>
            <w:proofErr w:type="spellEnd"/>
            <w:r w:rsidR="009B702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3F056662" w14:textId="77777777" w:rsidR="00143BDB" w:rsidRPr="009030A6" w:rsidRDefault="00143BDB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143BDB" w14:paraId="22938DDC" w14:textId="77777777" w:rsidTr="00006DF0">
        <w:tc>
          <w:tcPr>
            <w:tcW w:w="8828" w:type="dxa"/>
            <w:gridSpan w:val="3"/>
          </w:tcPr>
          <w:p w14:paraId="1B6462B5" w14:textId="77777777" w:rsidR="00143BDB" w:rsidRPr="00016DBE" w:rsidRDefault="00143BDB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52B8B7F" w14:textId="29E53B1D" w:rsidR="00143BDB" w:rsidRPr="00585BAE" w:rsidRDefault="00585BAE" w:rsidP="00006DF0">
            <w:pPr>
              <w:rPr>
                <w:rFonts w:cstheme="minorHAnsi"/>
              </w:rPr>
            </w:pPr>
            <w:r w:rsidRPr="00585BAE">
              <w:rPr>
                <w:rFonts w:cstheme="minorHAnsi"/>
                <w:lang w:val="es-ES"/>
              </w:rPr>
              <w:t>Imprimir si es mayor o menor de edad.</w:t>
            </w:r>
          </w:p>
        </w:tc>
      </w:tr>
      <w:tr w:rsidR="00143BDB" w14:paraId="3BDB9F3C" w14:textId="77777777" w:rsidTr="00006DF0">
        <w:tc>
          <w:tcPr>
            <w:tcW w:w="1555" w:type="dxa"/>
          </w:tcPr>
          <w:p w14:paraId="11B5FB2E" w14:textId="70C4417D" w:rsidR="00143BDB" w:rsidRDefault="009B7029" w:rsidP="00006DF0">
            <w:r>
              <w:t>edad</w:t>
            </w:r>
          </w:p>
        </w:tc>
        <w:tc>
          <w:tcPr>
            <w:tcW w:w="7273" w:type="dxa"/>
            <w:gridSpan w:val="2"/>
          </w:tcPr>
          <w:p w14:paraId="0D71C76A" w14:textId="74DC1947" w:rsidR="00143BDB" w:rsidRDefault="00143BDB" w:rsidP="00006DF0">
            <w:r>
              <w:t>Tipo de variable:</w:t>
            </w:r>
          </w:p>
          <w:p w14:paraId="60FBEDB8" w14:textId="1830D468" w:rsidR="000B5507" w:rsidRDefault="000B5507" w:rsidP="00006DF0">
            <w:r>
              <w:t>edad(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143BDB" w14:paraId="34D8A5AE" w14:textId="77777777" w:rsidTr="00006DF0">
        <w:tc>
          <w:tcPr>
            <w:tcW w:w="8828" w:type="dxa"/>
            <w:gridSpan w:val="3"/>
          </w:tcPr>
          <w:p w14:paraId="73789025" w14:textId="77777777" w:rsidR="00143BDB" w:rsidRDefault="00143BDB" w:rsidP="00006DF0">
            <w:r>
              <w:t>Código:</w:t>
            </w:r>
          </w:p>
          <w:p w14:paraId="17D1EEEF" w14:textId="77777777" w:rsidR="009B7029" w:rsidRPr="009B7029" w:rsidRDefault="009B7029" w:rsidP="009B7029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edades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pedad</w:t>
            </w:r>
            <w:proofErr w:type="spellEnd"/>
            <w:proofErr w:type="gramStart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6BC7FFFE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pedad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2B4A3D0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6FD5C2D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&gt;=</w:t>
            </w:r>
            <w:proofErr w:type="gramStart"/>
            <w:r w:rsidRPr="009B702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18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10C5D655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mayor de edad "</w:t>
            </w:r>
          </w:p>
          <w:p w14:paraId="10BC4643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 w14:paraId="21E0217A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menor de edad "</w:t>
            </w:r>
          </w:p>
          <w:p w14:paraId="2E711472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432A2C0F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3E922B3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09E9877" w14:textId="39E60D2A" w:rsidR="00143BDB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682D81C7" w14:textId="77777777" w:rsidR="00143BDB" w:rsidRDefault="00143BDB" w:rsidP="00006DF0"/>
        </w:tc>
      </w:tr>
    </w:tbl>
    <w:p w14:paraId="7658DDBF" w14:textId="77777777" w:rsidR="00143BDB" w:rsidRDefault="00143BDB" w:rsidP="00143B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143BDB" w14:paraId="26EF38C9" w14:textId="77777777" w:rsidTr="00006DF0">
        <w:tc>
          <w:tcPr>
            <w:tcW w:w="4414" w:type="dxa"/>
            <w:gridSpan w:val="2"/>
          </w:tcPr>
          <w:p w14:paraId="4A3FEAE9" w14:textId="5F16C627" w:rsidR="00143BDB" w:rsidRPr="009030A6" w:rsidRDefault="00143BDB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9B7029">
              <w:rPr>
                <w:b/>
              </w:rPr>
              <w:t>edadesExp</w:t>
            </w:r>
            <w:proofErr w:type="spellEnd"/>
            <w:r w:rsidR="009B7029">
              <w:rPr>
                <w:b/>
              </w:rPr>
              <w:t>(</w:t>
            </w:r>
            <w:proofErr w:type="spellStart"/>
            <w:r w:rsidR="009B7029">
              <w:rPr>
                <w:b/>
              </w:rPr>
              <w:t>pedad</w:t>
            </w:r>
            <w:proofErr w:type="spellEnd"/>
            <w:r w:rsidR="009B7029">
              <w:rPr>
                <w:b/>
              </w:rPr>
              <w:t>)</w:t>
            </w:r>
          </w:p>
        </w:tc>
        <w:tc>
          <w:tcPr>
            <w:tcW w:w="4414" w:type="dxa"/>
          </w:tcPr>
          <w:p w14:paraId="1123D6AC" w14:textId="77777777" w:rsidR="00143BDB" w:rsidRPr="009030A6" w:rsidRDefault="00143BDB" w:rsidP="00006DF0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143BDB" w14:paraId="489AF5A3" w14:textId="77777777" w:rsidTr="00006DF0">
        <w:tc>
          <w:tcPr>
            <w:tcW w:w="8828" w:type="dxa"/>
            <w:gridSpan w:val="3"/>
          </w:tcPr>
          <w:p w14:paraId="4262489E" w14:textId="77777777" w:rsidR="00143BDB" w:rsidRPr="00016DBE" w:rsidRDefault="00143BDB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F88A7D2" w14:textId="0EC6300D" w:rsidR="00143BDB" w:rsidRDefault="000B5507" w:rsidP="00006DF0">
            <w:r w:rsidRPr="00585BAE">
              <w:rPr>
                <w:rFonts w:cstheme="minorHAnsi"/>
                <w:lang w:val="es-ES"/>
              </w:rPr>
              <w:t>Imprimir si es mayor o menor de edad.</w:t>
            </w:r>
          </w:p>
        </w:tc>
      </w:tr>
      <w:tr w:rsidR="00143BDB" w14:paraId="7883FC9B" w14:textId="77777777" w:rsidTr="00006DF0">
        <w:tc>
          <w:tcPr>
            <w:tcW w:w="1555" w:type="dxa"/>
          </w:tcPr>
          <w:p w14:paraId="7BCE3997" w14:textId="775AF08A" w:rsidR="00143BDB" w:rsidRDefault="009B7029" w:rsidP="00006DF0">
            <w:r>
              <w:t>edad</w:t>
            </w:r>
          </w:p>
        </w:tc>
        <w:tc>
          <w:tcPr>
            <w:tcW w:w="7273" w:type="dxa"/>
            <w:gridSpan w:val="2"/>
          </w:tcPr>
          <w:p w14:paraId="0A3F66A1" w14:textId="77777777" w:rsidR="000B5507" w:rsidRDefault="000B5507" w:rsidP="000B5507">
            <w:r>
              <w:t>Tipo de variable:</w:t>
            </w:r>
          </w:p>
          <w:p w14:paraId="3B59A10B" w14:textId="4AD14EC5" w:rsidR="00143BDB" w:rsidRDefault="000B5507" w:rsidP="000B5507">
            <w:r>
              <w:t>edad(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143BDB" w14:paraId="0B70062E" w14:textId="77777777" w:rsidTr="00006DF0">
        <w:tc>
          <w:tcPr>
            <w:tcW w:w="8828" w:type="dxa"/>
            <w:gridSpan w:val="3"/>
          </w:tcPr>
          <w:p w14:paraId="7A7ECFCC" w14:textId="77777777" w:rsidR="00143BDB" w:rsidRDefault="00143BDB" w:rsidP="00006DF0">
            <w:r>
              <w:t>Código:</w:t>
            </w:r>
          </w:p>
          <w:p w14:paraId="0E5A6517" w14:textId="77777777" w:rsidR="009B7029" w:rsidRPr="009B7029" w:rsidRDefault="009B7029" w:rsidP="009B7029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edadesExp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pedad</w:t>
            </w:r>
            <w:proofErr w:type="spellEnd"/>
            <w:proofErr w:type="gramStart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3CE4E85D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pedad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4B31CCA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6644587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&gt;=</w:t>
            </w:r>
            <w:proofErr w:type="gramStart"/>
            <w:r w:rsidRPr="009B702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18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5FCC2535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mayor de edad "</w:t>
            </w:r>
          </w:p>
          <w:p w14:paraId="35BC41F0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 w14:paraId="123A6C4E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menor de edad "</w:t>
            </w:r>
          </w:p>
          <w:p w14:paraId="6659B730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1AD597E3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0F30A514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F9F403C" w14:textId="44C6D3C0" w:rsidR="00143BDB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0C9F45AF" w14:textId="5540F31C" w:rsidR="006F340B" w:rsidRPr="003649EA" w:rsidRDefault="006F340B" w:rsidP="006F340B">
      <w:pPr>
        <w:rPr>
          <w:rFonts w:cstheme="minorHAnsi"/>
          <w:color w:val="FF0000"/>
          <w:sz w:val="28"/>
        </w:rPr>
      </w:pPr>
      <w:r w:rsidRPr="003649EA">
        <w:rPr>
          <w:rFonts w:cstheme="minorHAnsi"/>
          <w:color w:val="FF0000"/>
          <w:sz w:val="28"/>
        </w:rPr>
        <w:lastRenderedPageBreak/>
        <w:t>Prueba de ambos:</w:t>
      </w:r>
    </w:p>
    <w:p w14:paraId="37BB6BA7" w14:textId="37C2FD8A" w:rsidR="006F340B" w:rsidRDefault="009B7029" w:rsidP="006F340B">
      <w:pPr>
        <w:rPr>
          <w:rFonts w:ascii="Consolas" w:hAnsi="Consolas"/>
          <w:color w:val="ED7D31" w:themeColor="accent2"/>
          <w:sz w:val="28"/>
        </w:rPr>
      </w:pPr>
      <w:r w:rsidRPr="009B7029">
        <w:rPr>
          <w:rFonts w:ascii="Consolas" w:hAnsi="Consolas"/>
          <w:noProof/>
          <w:color w:val="ED7D31" w:themeColor="accent2"/>
          <w:sz w:val="28"/>
        </w:rPr>
        <w:drawing>
          <wp:inline distT="0" distB="0" distL="0" distR="0" wp14:anchorId="41FF0E3B" wp14:editId="70D1B2BD">
            <wp:extent cx="5235394" cy="701101"/>
            <wp:effectExtent l="0" t="0" r="3810" b="3810"/>
            <wp:docPr id="871428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28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D728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442CC111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47AC762C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75755B3F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0884AD37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422E75A7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25DADFF1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6F6AD2C0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3003D227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69FD2E04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6885F1F6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2190697A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624D4D76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35FBD4BF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1BCCE692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505085D8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6D05EFF5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24735E2A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337B46E8" w14:textId="77777777" w:rsidR="009B7029" w:rsidRDefault="009B7029" w:rsidP="005C1216">
      <w:pPr>
        <w:rPr>
          <w:rFonts w:ascii="Consolas" w:hAnsi="Consolas"/>
          <w:color w:val="ED7D31" w:themeColor="accent2"/>
          <w:sz w:val="28"/>
          <w:szCs w:val="28"/>
        </w:rPr>
      </w:pPr>
    </w:p>
    <w:p w14:paraId="03C019C1" w14:textId="78F03DAE" w:rsidR="005C1216" w:rsidRPr="003649EA" w:rsidRDefault="005C1216" w:rsidP="005C1216">
      <w:pPr>
        <w:rPr>
          <w:rFonts w:cstheme="minorHAnsi"/>
        </w:rPr>
      </w:pPr>
      <w:r w:rsidRPr="003649EA">
        <w:rPr>
          <w:rFonts w:cstheme="minorHAnsi"/>
          <w:sz w:val="28"/>
          <w:szCs w:val="28"/>
        </w:rPr>
        <w:lastRenderedPageBreak/>
        <w:t>2.</w:t>
      </w:r>
      <w:r w:rsidR="00121EF1" w:rsidRPr="003649EA">
        <w:rPr>
          <w:rFonts w:cstheme="minorHAnsi"/>
          <w:sz w:val="28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874763" w14:paraId="5B487576" w14:textId="77777777" w:rsidTr="00006DF0">
        <w:tc>
          <w:tcPr>
            <w:tcW w:w="4414" w:type="dxa"/>
            <w:gridSpan w:val="2"/>
          </w:tcPr>
          <w:p w14:paraId="7BA8BD94" w14:textId="2FE8AD38" w:rsidR="005C1216" w:rsidRPr="009030A6" w:rsidRDefault="005C1216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9B7029">
              <w:rPr>
                <w:b/>
              </w:rPr>
              <w:t>edades</w:t>
            </w:r>
            <w:r w:rsidR="00EF39E8" w:rsidRPr="005C121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9B702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</w:t>
            </w:r>
            <w:r w:rsidR="009B7029" w:rsidRPr="005C1216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anio</w:t>
            </w:r>
            <w:r w:rsidR="009B7029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N</w:t>
            </w:r>
            <w:r w:rsidR="009B7029" w:rsidRPr="005C1216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ac</w:t>
            </w:r>
            <w:r w:rsidR="009B7029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,</w:t>
            </w:r>
            <w:r w:rsidR="009B702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</w:t>
            </w:r>
            <w:r w:rsidR="00EF39E8" w:rsidRPr="005C1216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anio</w:t>
            </w:r>
            <w:r w:rsidR="009B7029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</w:t>
            </w:r>
            <w:r w:rsidR="00EF39E8" w:rsidRPr="005C1216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ct</w:t>
            </w:r>
            <w:proofErr w:type="spellEnd"/>
            <w:proofErr w:type="gramEnd"/>
            <w:r w:rsidR="00EF39E8" w:rsidRPr="005C121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137DC703" w14:textId="77777777" w:rsidR="005C1216" w:rsidRPr="009030A6" w:rsidRDefault="005C1216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C1216" w14:paraId="495405FA" w14:textId="77777777" w:rsidTr="00006DF0">
        <w:tc>
          <w:tcPr>
            <w:tcW w:w="8828" w:type="dxa"/>
            <w:gridSpan w:val="3"/>
          </w:tcPr>
          <w:p w14:paraId="05CF12A0" w14:textId="77777777" w:rsidR="005C1216" w:rsidRPr="00016DBE" w:rsidRDefault="005C1216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40A4708" w14:textId="1E15558B" w:rsidR="005C1216" w:rsidRPr="000B5507" w:rsidRDefault="000B5507" w:rsidP="00006DF0">
            <w:pPr>
              <w:rPr>
                <w:rFonts w:asciiTheme="majorHAnsi" w:hAnsiTheme="majorHAnsi" w:cstheme="majorHAnsi"/>
              </w:rPr>
            </w:pPr>
            <w:r w:rsidRPr="000B5507">
              <w:rPr>
                <w:rFonts w:asciiTheme="majorHAnsi" w:hAnsiTheme="majorHAnsi" w:cstheme="majorHAnsi"/>
                <w:lang w:val="es-ES"/>
              </w:rPr>
              <w:t>Calcular la edad de una persona, imprimirla edad y si es mayor o menor de edad.</w:t>
            </w:r>
          </w:p>
        </w:tc>
      </w:tr>
      <w:tr w:rsidR="00874763" w14:paraId="729C5D4D" w14:textId="77777777" w:rsidTr="00006DF0">
        <w:tc>
          <w:tcPr>
            <w:tcW w:w="1555" w:type="dxa"/>
          </w:tcPr>
          <w:p w14:paraId="1AA23F09" w14:textId="2F04AA72" w:rsidR="005C1216" w:rsidRDefault="009B7029" w:rsidP="00006DF0">
            <w:r>
              <w:t>edad</w:t>
            </w:r>
          </w:p>
          <w:p w14:paraId="37761C44" w14:textId="52E21CC6" w:rsidR="009B7029" w:rsidRDefault="009B7029" w:rsidP="00006DF0"/>
        </w:tc>
        <w:tc>
          <w:tcPr>
            <w:tcW w:w="7273" w:type="dxa"/>
            <w:gridSpan w:val="2"/>
          </w:tcPr>
          <w:p w14:paraId="49272B61" w14:textId="549DEC37" w:rsidR="005C1216" w:rsidRDefault="005C1216" w:rsidP="00006DF0">
            <w:r>
              <w:t>Tipo de variable:</w:t>
            </w:r>
          </w:p>
          <w:p w14:paraId="0E36F57C" w14:textId="77777777" w:rsidR="009B7029" w:rsidRDefault="009B7029" w:rsidP="00006DF0">
            <w:r>
              <w:t>edad(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F67B254" w14:textId="4093C539" w:rsidR="009B7029" w:rsidRDefault="009B7029" w:rsidP="00006DF0">
            <w:proofErr w:type="spellStart"/>
            <w:r>
              <w:t>panioAct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EB7F76F" w14:textId="7849C191" w:rsidR="009B7029" w:rsidRDefault="009B7029" w:rsidP="00006DF0">
            <w:proofErr w:type="spellStart"/>
            <w:r>
              <w:t>panioNac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5C1216" w14:paraId="077F7437" w14:textId="77777777" w:rsidTr="00006DF0">
        <w:tc>
          <w:tcPr>
            <w:tcW w:w="8828" w:type="dxa"/>
            <w:gridSpan w:val="3"/>
          </w:tcPr>
          <w:p w14:paraId="73B4361A" w14:textId="77777777" w:rsidR="005C1216" w:rsidRDefault="005C1216" w:rsidP="00006DF0">
            <w:r>
              <w:t>Código:</w:t>
            </w:r>
          </w:p>
          <w:p w14:paraId="1681960F" w14:textId="77777777" w:rsidR="009B7029" w:rsidRPr="009B7029" w:rsidRDefault="009B7029" w:rsidP="009B7029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edades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panioNac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panioAct</w:t>
            </w:r>
            <w:proofErr w:type="spellEnd"/>
            <w:proofErr w:type="gram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){;</w:t>
            </w:r>
          </w:p>
          <w:p w14:paraId="6A37B80F" w14:textId="1759CB53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panioAct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panioNac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69D085D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proofErr w:type="gramStart"/>
            <w:r w:rsidRPr="009B702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17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0156CDBA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mayor de edad "</w:t>
            </w:r>
          </w:p>
          <w:p w14:paraId="7A1F0872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 w14:paraId="2FDA0F16" w14:textId="5C3DCBD3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menor de edad "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2C4C55AC" w14:textId="1B804E5F" w:rsidR="005C1216" w:rsidRPr="00652757" w:rsidRDefault="009B7029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proofErr w:type="gramStart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  <w:r w:rsid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gramEnd"/>
          </w:p>
        </w:tc>
      </w:tr>
    </w:tbl>
    <w:p w14:paraId="3F9A1575" w14:textId="77777777" w:rsidR="005C1216" w:rsidRDefault="005C1216" w:rsidP="005C12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874763" w14:paraId="20620EE3" w14:textId="77777777" w:rsidTr="00006DF0">
        <w:tc>
          <w:tcPr>
            <w:tcW w:w="4414" w:type="dxa"/>
            <w:gridSpan w:val="2"/>
          </w:tcPr>
          <w:p w14:paraId="1535FB2E" w14:textId="77EAD756" w:rsidR="00874763" w:rsidRPr="009030A6" w:rsidRDefault="00874763" w:rsidP="00874763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9B7029">
              <w:rPr>
                <w:b/>
              </w:rPr>
              <w:t>edades</w:t>
            </w:r>
            <w:r w:rsidR="009B7029">
              <w:rPr>
                <w:b/>
              </w:rPr>
              <w:t>Exp</w:t>
            </w:r>
            <w:proofErr w:type="spellEnd"/>
            <w:r w:rsidR="009B7029" w:rsidRPr="005C121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9B702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</w:t>
            </w:r>
            <w:r w:rsidR="009B7029" w:rsidRPr="005C1216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anio</w:t>
            </w:r>
            <w:r w:rsidR="009B7029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N</w:t>
            </w:r>
            <w:r w:rsidR="009B7029" w:rsidRPr="005C1216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ac</w:t>
            </w:r>
            <w:r w:rsidR="009B7029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,</w:t>
            </w:r>
            <w:r w:rsidR="009B702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</w:t>
            </w:r>
            <w:r w:rsidR="009B7029" w:rsidRPr="005C1216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anio</w:t>
            </w:r>
            <w:r w:rsidR="009B7029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</w:t>
            </w:r>
            <w:r w:rsidR="009B7029" w:rsidRPr="005C1216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ct</w:t>
            </w:r>
            <w:proofErr w:type="spellEnd"/>
            <w:proofErr w:type="gramEnd"/>
            <w:r w:rsidR="009B7029" w:rsidRPr="005C121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52F1C6BC" w14:textId="3AEC808D" w:rsidR="00874763" w:rsidRPr="009030A6" w:rsidRDefault="00874763" w:rsidP="00874763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74763" w14:paraId="751730D1" w14:textId="77777777" w:rsidTr="00006DF0">
        <w:tc>
          <w:tcPr>
            <w:tcW w:w="8828" w:type="dxa"/>
            <w:gridSpan w:val="3"/>
          </w:tcPr>
          <w:p w14:paraId="69233789" w14:textId="77777777" w:rsidR="00874763" w:rsidRPr="00016DBE" w:rsidRDefault="00874763" w:rsidP="00874763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149BE53" w14:textId="0561E245" w:rsidR="00874763" w:rsidRDefault="000B5507" w:rsidP="00874763">
            <w:r w:rsidRPr="000B5507">
              <w:rPr>
                <w:rFonts w:asciiTheme="majorHAnsi" w:hAnsiTheme="majorHAnsi" w:cstheme="majorHAnsi"/>
                <w:lang w:val="es-ES"/>
              </w:rPr>
              <w:t>Calcular la edad de una persona, imprimirla edad y si es mayor o menor de edad.</w:t>
            </w:r>
          </w:p>
        </w:tc>
      </w:tr>
      <w:tr w:rsidR="00874763" w14:paraId="7F7AA97E" w14:textId="77777777" w:rsidTr="00006DF0">
        <w:tc>
          <w:tcPr>
            <w:tcW w:w="1555" w:type="dxa"/>
          </w:tcPr>
          <w:p w14:paraId="15B8CABF" w14:textId="68BD9872" w:rsidR="00874763" w:rsidRDefault="00874763" w:rsidP="00874763">
            <w:r>
              <w:t>edad</w:t>
            </w:r>
          </w:p>
        </w:tc>
        <w:tc>
          <w:tcPr>
            <w:tcW w:w="7273" w:type="dxa"/>
            <w:gridSpan w:val="2"/>
          </w:tcPr>
          <w:p w14:paraId="4786C464" w14:textId="77777777" w:rsidR="000B5507" w:rsidRDefault="000B5507" w:rsidP="000B5507">
            <w:r>
              <w:t>Tipo de variable:</w:t>
            </w:r>
          </w:p>
          <w:p w14:paraId="180F1259" w14:textId="77777777" w:rsidR="009B7029" w:rsidRDefault="009B7029" w:rsidP="009B7029">
            <w:r>
              <w:t>edad(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53F95D5" w14:textId="77777777" w:rsidR="009B7029" w:rsidRDefault="009B7029" w:rsidP="009B7029">
            <w:proofErr w:type="spellStart"/>
            <w:r>
              <w:t>panioAct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07DA6F3" w14:textId="4363DA61" w:rsidR="00874763" w:rsidRDefault="009B7029" w:rsidP="009B7029">
            <w:proofErr w:type="spellStart"/>
            <w:r>
              <w:t>panioNac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5C1216" w14:paraId="350618B4" w14:textId="77777777" w:rsidTr="00006DF0">
        <w:tc>
          <w:tcPr>
            <w:tcW w:w="8828" w:type="dxa"/>
            <w:gridSpan w:val="3"/>
          </w:tcPr>
          <w:p w14:paraId="1FC53239" w14:textId="77777777" w:rsidR="005C1216" w:rsidRDefault="005C1216" w:rsidP="00006DF0">
            <w:r>
              <w:t>Código:</w:t>
            </w:r>
          </w:p>
          <w:p w14:paraId="1474F952" w14:textId="77777777" w:rsidR="009B7029" w:rsidRPr="009B7029" w:rsidRDefault="009B7029" w:rsidP="009B7029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edadesExp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panioNac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panioAct</w:t>
            </w:r>
            <w:proofErr w:type="spellEnd"/>
            <w:proofErr w:type="gram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){;</w:t>
            </w:r>
          </w:p>
          <w:p w14:paraId="5EEC03C4" w14:textId="625FFC2A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panioAct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panioNac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F5959EF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proofErr w:type="gramStart"/>
            <w:r w:rsidRPr="009B702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17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41DBF699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mayor de edad "</w:t>
            </w:r>
          </w:p>
          <w:p w14:paraId="2E901E14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proofErr w:type="gram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</w:p>
          <w:p w14:paraId="69DEBE94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menor de edad "</w:t>
            </w:r>
          </w:p>
          <w:p w14:paraId="21422163" w14:textId="77777777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614BD3B8" w14:textId="23A602C5" w:rsidR="009B7029" w:rsidRPr="009B7029" w:rsidRDefault="009B7029" w:rsidP="009B702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9B702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</w:t>
            </w:r>
            <w:proofErr w:type="gramStart"/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  <w:r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9B702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  <w:proofErr w:type="gramEnd"/>
          </w:p>
        </w:tc>
      </w:tr>
    </w:tbl>
    <w:p w14:paraId="56480D32" w14:textId="252F120E" w:rsidR="006F340B" w:rsidRPr="003649EA" w:rsidRDefault="006F340B" w:rsidP="006F340B">
      <w:pPr>
        <w:rPr>
          <w:rFonts w:cstheme="minorHAnsi"/>
          <w:color w:val="FF0000"/>
          <w:sz w:val="28"/>
        </w:rPr>
      </w:pPr>
      <w:r w:rsidRPr="003649EA">
        <w:rPr>
          <w:rFonts w:cstheme="minorHAnsi"/>
          <w:color w:val="FF0000"/>
          <w:sz w:val="28"/>
        </w:rPr>
        <w:t>Prueba de ambos:</w:t>
      </w:r>
    </w:p>
    <w:p w14:paraId="19D4633A" w14:textId="2D6829A6" w:rsidR="006F340B" w:rsidRDefault="009B7029" w:rsidP="006F340B">
      <w:pPr>
        <w:rPr>
          <w:rFonts w:ascii="Consolas" w:hAnsi="Consolas"/>
          <w:color w:val="ED7D31" w:themeColor="accent2"/>
          <w:sz w:val="28"/>
        </w:rPr>
      </w:pPr>
      <w:r w:rsidRPr="009B7029">
        <w:rPr>
          <w:rFonts w:ascii="Consolas" w:hAnsi="Consolas"/>
          <w:noProof/>
          <w:color w:val="ED7D31" w:themeColor="accent2"/>
          <w:sz w:val="28"/>
        </w:rPr>
        <w:lastRenderedPageBreak/>
        <w:drawing>
          <wp:inline distT="0" distB="0" distL="0" distR="0" wp14:anchorId="3E3C8BB5" wp14:editId="2E936386">
            <wp:extent cx="5563869" cy="601980"/>
            <wp:effectExtent l="0" t="0" r="0" b="7620"/>
            <wp:docPr id="1073716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16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9612" cy="6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513" w14:textId="1846D8CA" w:rsidR="00874763" w:rsidRPr="003649EA" w:rsidRDefault="00874763" w:rsidP="00874763">
      <w:pPr>
        <w:rPr>
          <w:rFonts w:cstheme="minorHAnsi"/>
        </w:rPr>
      </w:pPr>
      <w:r w:rsidRPr="003649EA">
        <w:rPr>
          <w:rFonts w:cstheme="minorHAnsi"/>
          <w:sz w:val="28"/>
          <w:szCs w:val="28"/>
        </w:rPr>
        <w:t>3.</w:t>
      </w:r>
      <w:r w:rsidR="00121EF1" w:rsidRPr="003649EA">
        <w:rPr>
          <w:rFonts w:cstheme="minorHAnsi"/>
          <w:sz w:val="28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874763" w14:paraId="68EA3CB3" w14:textId="77777777" w:rsidTr="00006DF0">
        <w:tc>
          <w:tcPr>
            <w:tcW w:w="4414" w:type="dxa"/>
            <w:gridSpan w:val="2"/>
          </w:tcPr>
          <w:p w14:paraId="681854E7" w14:textId="074AAA48" w:rsidR="00874763" w:rsidRPr="009030A6" w:rsidRDefault="00874763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652757">
              <w:rPr>
                <w:b/>
              </w:rPr>
              <w:t>numeros</w:t>
            </w:r>
            <w:proofErr w:type="spellEnd"/>
            <w:r w:rsidR="00EF39E8" w:rsidRPr="0087476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65275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pnumUno</w:t>
            </w:r>
            <w:r w:rsidR="00EF39E8" w:rsidRPr="0087476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65275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pnumDos</w:t>
            </w:r>
            <w:proofErr w:type="spellEnd"/>
            <w:proofErr w:type="gramEnd"/>
            <w:r w:rsidR="00EF39E8" w:rsidRPr="0087476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087E1B4E" w14:textId="77777777" w:rsidR="00874763" w:rsidRPr="009030A6" w:rsidRDefault="00874763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874763" w14:paraId="2F3C1481" w14:textId="77777777" w:rsidTr="00006DF0">
        <w:tc>
          <w:tcPr>
            <w:tcW w:w="8828" w:type="dxa"/>
            <w:gridSpan w:val="3"/>
          </w:tcPr>
          <w:p w14:paraId="7D279629" w14:textId="77777777" w:rsidR="00874763" w:rsidRPr="00016DBE" w:rsidRDefault="00874763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2B89BC0" w14:textId="207F7DDF" w:rsidR="00874763" w:rsidRPr="00F66240" w:rsidRDefault="00F66240" w:rsidP="00006DF0">
            <w:pPr>
              <w:rPr>
                <w:rFonts w:asciiTheme="majorHAnsi" w:hAnsiTheme="majorHAnsi" w:cstheme="majorHAnsi"/>
              </w:rPr>
            </w:pPr>
            <w:r w:rsidRPr="00F66240">
              <w:rPr>
                <w:rFonts w:asciiTheme="majorHAnsi" w:hAnsiTheme="majorHAnsi" w:cstheme="majorHAnsi"/>
                <w:lang w:val="es-ES"/>
              </w:rPr>
              <w:t>Imprimir el número mayor, el menor o si son iguales los dos.</w:t>
            </w:r>
          </w:p>
        </w:tc>
      </w:tr>
      <w:tr w:rsidR="00874763" w14:paraId="30D6D9E4" w14:textId="77777777" w:rsidTr="00006DF0">
        <w:tc>
          <w:tcPr>
            <w:tcW w:w="1555" w:type="dxa"/>
          </w:tcPr>
          <w:p w14:paraId="00F6D572" w14:textId="4C65FC08" w:rsidR="00874763" w:rsidRDefault="00652757" w:rsidP="00006DF0">
            <w:r>
              <w:t>numero</w:t>
            </w:r>
          </w:p>
          <w:p w14:paraId="02BB429E" w14:textId="77777777" w:rsidR="00652757" w:rsidRDefault="00652757" w:rsidP="00006DF0">
            <w:proofErr w:type="spellStart"/>
            <w:r>
              <w:t>numUno</w:t>
            </w:r>
            <w:proofErr w:type="spellEnd"/>
          </w:p>
          <w:p w14:paraId="2EEB672A" w14:textId="42B5F00C" w:rsidR="00652757" w:rsidRDefault="00652757" w:rsidP="00006DF0">
            <w:proofErr w:type="spellStart"/>
            <w:r>
              <w:t>numDos</w:t>
            </w:r>
            <w:proofErr w:type="spellEnd"/>
          </w:p>
        </w:tc>
        <w:tc>
          <w:tcPr>
            <w:tcW w:w="7273" w:type="dxa"/>
            <w:gridSpan w:val="2"/>
          </w:tcPr>
          <w:p w14:paraId="17E188FB" w14:textId="5724A717" w:rsidR="00874763" w:rsidRDefault="00874763" w:rsidP="00006DF0">
            <w:r>
              <w:t xml:space="preserve">Tipo de variable: </w:t>
            </w:r>
          </w:p>
          <w:p w14:paraId="59FB5985" w14:textId="6737C9BF" w:rsidR="00874763" w:rsidRDefault="00652757" w:rsidP="00006DF0">
            <w:proofErr w:type="spellStart"/>
            <w:proofErr w:type="gramStart"/>
            <w:r>
              <w:t>numDos</w:t>
            </w:r>
            <w:proofErr w:type="spellEnd"/>
            <w:r w:rsidR="00F66240">
              <w:t>(</w:t>
            </w:r>
            <w:proofErr w:type="spellStart"/>
            <w:proofErr w:type="gramEnd"/>
            <w:r w:rsidR="00F66240">
              <w:t>Int</w:t>
            </w:r>
            <w:proofErr w:type="spellEnd"/>
            <w:r w:rsidR="00F66240">
              <w:t>)</w:t>
            </w:r>
          </w:p>
          <w:p w14:paraId="6BDD0DB8" w14:textId="61828511" w:rsidR="00F66240" w:rsidRDefault="00652757" w:rsidP="00006DF0">
            <w:proofErr w:type="spellStart"/>
            <w:proofErr w:type="gramStart"/>
            <w:r>
              <w:t>numUno</w:t>
            </w:r>
            <w:proofErr w:type="spellEnd"/>
            <w:r w:rsidR="00F66240">
              <w:t>(</w:t>
            </w:r>
            <w:proofErr w:type="spellStart"/>
            <w:proofErr w:type="gramEnd"/>
            <w:r w:rsidR="00F66240">
              <w:t>Int</w:t>
            </w:r>
            <w:proofErr w:type="spellEnd"/>
            <w:r w:rsidR="00F66240">
              <w:t>)</w:t>
            </w:r>
          </w:p>
          <w:p w14:paraId="4250CD0A" w14:textId="165E58C8" w:rsidR="00F66240" w:rsidRDefault="00652757" w:rsidP="00006DF0">
            <w:r>
              <w:t>numero</w:t>
            </w:r>
            <w:r w:rsidR="00F66240">
              <w:t>(</w:t>
            </w:r>
            <w:proofErr w:type="spellStart"/>
            <w:r w:rsidR="00F66240">
              <w:t>string</w:t>
            </w:r>
            <w:proofErr w:type="spellEnd"/>
            <w:r w:rsidR="00F66240">
              <w:t>)</w:t>
            </w:r>
          </w:p>
        </w:tc>
      </w:tr>
      <w:tr w:rsidR="00874763" w14:paraId="52E408A1" w14:textId="77777777" w:rsidTr="00006DF0">
        <w:tc>
          <w:tcPr>
            <w:tcW w:w="8828" w:type="dxa"/>
            <w:gridSpan w:val="3"/>
          </w:tcPr>
          <w:p w14:paraId="3D71D0D3" w14:textId="77777777" w:rsidR="00874763" w:rsidRDefault="00874763" w:rsidP="00006DF0">
            <w:r>
              <w:t>Código:</w:t>
            </w:r>
          </w:p>
          <w:p w14:paraId="39DB7E01" w14:textId="77777777" w:rsidR="00652757" w:rsidRPr="00652757" w:rsidRDefault="00652757" w:rsidP="00652757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652757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numeros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pnumUno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pnumDos</w:t>
            </w:r>
            <w:proofErr w:type="spellEnd"/>
            <w:proofErr w:type="gram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347DB7AB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5FBE3A7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numUno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52757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pnumUno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B5950EA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numDos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52757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pnumDos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C81F347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05ED591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numUno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proofErr w:type="spellStart"/>
            <w:proofErr w:type="gramStart"/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numDos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6133EF5E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52757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52757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"Son iguales"</w:t>
            </w:r>
          </w:p>
          <w:p w14:paraId="2072E53B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numUno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proofErr w:type="spellStart"/>
            <w:proofErr w:type="gramStart"/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numDos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72D0DA7A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52757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52757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"Numero 1 es mayor"</w:t>
            </w:r>
          </w:p>
          <w:p w14:paraId="515A768D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proofErr w:type="gramStart"/>
            <w:r w:rsidRPr="00652757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1682DF5C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52757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52757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"Numero 2 es mayor"</w:t>
            </w:r>
          </w:p>
          <w:p w14:paraId="0EDC8941" w14:textId="3B89323D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3D8A49F2" w14:textId="77777777" w:rsidR="00652757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652757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652757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BE6DE1F" w14:textId="19592767" w:rsidR="00874763" w:rsidRPr="00652757" w:rsidRDefault="00652757" w:rsidP="00652757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652757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112BD944" w14:textId="77777777" w:rsidR="00874763" w:rsidRDefault="00874763" w:rsidP="008747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874763" w14:paraId="61045EB4" w14:textId="77777777" w:rsidTr="00006DF0">
        <w:tc>
          <w:tcPr>
            <w:tcW w:w="4414" w:type="dxa"/>
            <w:gridSpan w:val="2"/>
          </w:tcPr>
          <w:p w14:paraId="5A3AB1D6" w14:textId="7D9D4160" w:rsidR="00874763" w:rsidRPr="009030A6" w:rsidRDefault="00874763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652757">
              <w:rPr>
                <w:b/>
              </w:rPr>
              <w:t>numeros</w:t>
            </w:r>
            <w:r w:rsidR="00652757">
              <w:rPr>
                <w:b/>
              </w:rPr>
              <w:t>Exp</w:t>
            </w:r>
            <w:proofErr w:type="spellEnd"/>
            <w:r w:rsidR="00652757" w:rsidRPr="0087476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65275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pnumUno</w:t>
            </w:r>
            <w:r w:rsidR="00652757" w:rsidRPr="0087476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652757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pnumDos</w:t>
            </w:r>
            <w:proofErr w:type="spellEnd"/>
            <w:proofErr w:type="gramEnd"/>
            <w:r w:rsidR="00652757" w:rsidRPr="0087476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18C5380F" w14:textId="77777777" w:rsidR="00874763" w:rsidRPr="009030A6" w:rsidRDefault="00874763" w:rsidP="00006DF0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874763" w14:paraId="59D58FD5" w14:textId="77777777" w:rsidTr="00006DF0">
        <w:tc>
          <w:tcPr>
            <w:tcW w:w="8828" w:type="dxa"/>
            <w:gridSpan w:val="3"/>
          </w:tcPr>
          <w:p w14:paraId="7FB215A0" w14:textId="77777777" w:rsidR="00874763" w:rsidRPr="00016DBE" w:rsidRDefault="00874763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DF48D17" w14:textId="722D4BD1" w:rsidR="00874763" w:rsidRDefault="00F66240" w:rsidP="00006DF0">
            <w:r w:rsidRPr="00F66240">
              <w:rPr>
                <w:rFonts w:asciiTheme="majorHAnsi" w:hAnsiTheme="majorHAnsi" w:cstheme="majorHAnsi"/>
                <w:lang w:val="es-ES"/>
              </w:rPr>
              <w:t>Imprimir el número mayor, el menor o si son iguales los dos.</w:t>
            </w:r>
          </w:p>
        </w:tc>
      </w:tr>
      <w:tr w:rsidR="00874763" w14:paraId="0000F11F" w14:textId="77777777" w:rsidTr="00006DF0">
        <w:tc>
          <w:tcPr>
            <w:tcW w:w="1555" w:type="dxa"/>
          </w:tcPr>
          <w:p w14:paraId="45CB06D6" w14:textId="77777777" w:rsidR="00652757" w:rsidRDefault="00652757" w:rsidP="00652757">
            <w:r>
              <w:t>numero</w:t>
            </w:r>
          </w:p>
          <w:p w14:paraId="18D215B0" w14:textId="77777777" w:rsidR="00652757" w:rsidRDefault="00652757" w:rsidP="00652757">
            <w:proofErr w:type="spellStart"/>
            <w:r>
              <w:t>numUno</w:t>
            </w:r>
            <w:proofErr w:type="spellEnd"/>
          </w:p>
          <w:p w14:paraId="70FBCE8B" w14:textId="4E96C186" w:rsidR="00874763" w:rsidRDefault="00652757" w:rsidP="00652757">
            <w:proofErr w:type="spellStart"/>
            <w:r>
              <w:t>numDos</w:t>
            </w:r>
            <w:proofErr w:type="spellEnd"/>
          </w:p>
        </w:tc>
        <w:tc>
          <w:tcPr>
            <w:tcW w:w="7273" w:type="dxa"/>
            <w:gridSpan w:val="2"/>
          </w:tcPr>
          <w:p w14:paraId="2AB71682" w14:textId="77777777" w:rsidR="00F66240" w:rsidRDefault="00F66240" w:rsidP="00F66240">
            <w:r>
              <w:t xml:space="preserve">Tipo de variable: </w:t>
            </w:r>
          </w:p>
          <w:p w14:paraId="792B8C72" w14:textId="77777777" w:rsidR="00652757" w:rsidRDefault="00652757" w:rsidP="00652757">
            <w:proofErr w:type="spellStart"/>
            <w:proofErr w:type="gramStart"/>
            <w:r>
              <w:t>numDos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>)</w:t>
            </w:r>
          </w:p>
          <w:p w14:paraId="16B7FA3C" w14:textId="77777777" w:rsidR="00652757" w:rsidRDefault="00652757" w:rsidP="00652757">
            <w:proofErr w:type="spellStart"/>
            <w:proofErr w:type="gramStart"/>
            <w:r>
              <w:t>numUno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>)</w:t>
            </w:r>
          </w:p>
          <w:p w14:paraId="4A38CC43" w14:textId="2B079D59" w:rsidR="00874763" w:rsidRDefault="00652757" w:rsidP="00652757">
            <w:r>
              <w:t>numero(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874763" w14:paraId="6A802D37" w14:textId="77777777" w:rsidTr="00006DF0">
        <w:tc>
          <w:tcPr>
            <w:tcW w:w="8828" w:type="dxa"/>
            <w:gridSpan w:val="3"/>
          </w:tcPr>
          <w:p w14:paraId="0135A327" w14:textId="77777777" w:rsidR="00B03966" w:rsidRPr="00B03966" w:rsidRDefault="00B03966" w:rsidP="00B03966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numerosExp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pnumUno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pnumDos</w:t>
            </w:r>
            <w:proofErr w:type="spellEnd"/>
            <w:proofErr w:type="gram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01C0AF51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81266FB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numUno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pnumUno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5058522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numDos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pnumDos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FD141B1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9D20310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numUno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numDos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78CC3588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"Son iguales"</w:t>
            </w:r>
          </w:p>
          <w:p w14:paraId="4D2E8F80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numUno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numDos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0E440D53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"Numero 1 es mayor"</w:t>
            </w:r>
          </w:p>
          <w:p w14:paraId="63BFEB3D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54B064F1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"Numero 2 es mayor"</w:t>
            </w:r>
          </w:p>
          <w:p w14:paraId="0E1D4CF7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151E6A49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AE04218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85468D0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0C31B883" w14:textId="77777777" w:rsidR="00874763" w:rsidRDefault="00874763" w:rsidP="00006DF0"/>
        </w:tc>
      </w:tr>
    </w:tbl>
    <w:p w14:paraId="70C15A66" w14:textId="44B5F916" w:rsidR="00FD6524" w:rsidRPr="003649EA" w:rsidRDefault="00FD6524" w:rsidP="00FD6524">
      <w:pPr>
        <w:rPr>
          <w:rFonts w:ascii="Calibri" w:hAnsi="Calibri" w:cs="Calibri"/>
          <w:color w:val="FF0000"/>
          <w:sz w:val="28"/>
        </w:rPr>
      </w:pPr>
      <w:r w:rsidRPr="003649EA">
        <w:rPr>
          <w:rFonts w:ascii="Calibri" w:hAnsi="Calibri" w:cs="Calibri"/>
          <w:color w:val="FF0000"/>
          <w:sz w:val="28"/>
        </w:rPr>
        <w:lastRenderedPageBreak/>
        <w:t>Prueba de ambos:</w:t>
      </w:r>
    </w:p>
    <w:p w14:paraId="1421888D" w14:textId="72F9FB92" w:rsidR="00FD6524" w:rsidRDefault="00652757" w:rsidP="00FD6524">
      <w:pPr>
        <w:rPr>
          <w:rFonts w:ascii="Consolas" w:hAnsi="Consolas"/>
          <w:color w:val="ED7D31" w:themeColor="accent2"/>
          <w:sz w:val="28"/>
        </w:rPr>
      </w:pPr>
      <w:r w:rsidRPr="00652757">
        <w:rPr>
          <w:rFonts w:ascii="Consolas" w:hAnsi="Consolas"/>
          <w:noProof/>
          <w:color w:val="ED7D31" w:themeColor="accent2"/>
          <w:sz w:val="28"/>
        </w:rPr>
        <w:drawing>
          <wp:inline distT="0" distB="0" distL="0" distR="0" wp14:anchorId="4B5DC0F4" wp14:editId="1558151D">
            <wp:extent cx="5585460" cy="746760"/>
            <wp:effectExtent l="0" t="0" r="0" b="0"/>
            <wp:docPr id="788013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138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1BBF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1A2339EF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404BCB45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48CA0CB4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27F71541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3F2FDA80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4C1ADCAB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66540F2B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6988C1AE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13626DB2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09156C96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5C7683D3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21F9DEC6" w14:textId="5753A81D" w:rsidR="00AE1CBA" w:rsidRPr="003649EA" w:rsidRDefault="00AE1CBA" w:rsidP="00AE1CBA">
      <w:pPr>
        <w:rPr>
          <w:rFonts w:ascii="Calibri" w:hAnsi="Calibri" w:cs="Calibri"/>
        </w:rPr>
      </w:pPr>
      <w:r w:rsidRPr="003649EA">
        <w:rPr>
          <w:rFonts w:ascii="Calibri" w:hAnsi="Calibri" w:cs="Calibri"/>
          <w:sz w:val="28"/>
          <w:szCs w:val="28"/>
        </w:rPr>
        <w:lastRenderedPageBreak/>
        <w:t>4.</w:t>
      </w:r>
      <w:r w:rsidR="00121EF1" w:rsidRPr="003649EA">
        <w:rPr>
          <w:rFonts w:ascii="Calibri" w:hAnsi="Calibri" w:cs="Calibri"/>
          <w:sz w:val="28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730"/>
      </w:tblGrid>
      <w:tr w:rsidR="00AE1CBA" w14:paraId="7892C7E3" w14:textId="77777777" w:rsidTr="00EF39E8">
        <w:tc>
          <w:tcPr>
            <w:tcW w:w="5098" w:type="dxa"/>
            <w:gridSpan w:val="2"/>
          </w:tcPr>
          <w:p w14:paraId="052534CB" w14:textId="35B3E70F" w:rsidR="00B03966" w:rsidRPr="00C83189" w:rsidRDefault="00AE1CBA" w:rsidP="00B03966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B0396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areaMayor</w:t>
            </w:r>
            <w:proofErr w:type="spellEnd"/>
            <w:r w:rsidR="00B0396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(pladCuad</w:t>
            </w:r>
            <w:proofErr w:type="gramStart"/>
            <w:r w:rsidR="00B0396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1,pladCuad</w:t>
            </w:r>
            <w:proofErr w:type="gramEnd"/>
            <w:r w:rsidR="00B0396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2,pladCuad3)</w:t>
            </w:r>
          </w:p>
          <w:p w14:paraId="09E40688" w14:textId="1FCF79EF" w:rsidR="00C83189" w:rsidRPr="00C83189" w:rsidRDefault="00C83189" w:rsidP="00006DF0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</w:pPr>
          </w:p>
        </w:tc>
        <w:tc>
          <w:tcPr>
            <w:tcW w:w="3730" w:type="dxa"/>
          </w:tcPr>
          <w:p w14:paraId="0BDB5684" w14:textId="77777777" w:rsidR="00AE1CBA" w:rsidRPr="009030A6" w:rsidRDefault="00AE1CBA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AE1CBA" w14:paraId="4C1E21C1" w14:textId="77777777" w:rsidTr="00006DF0">
        <w:tc>
          <w:tcPr>
            <w:tcW w:w="8828" w:type="dxa"/>
            <w:gridSpan w:val="3"/>
          </w:tcPr>
          <w:p w14:paraId="320B49AD" w14:textId="77777777" w:rsidR="00AE1CBA" w:rsidRPr="00016DBE" w:rsidRDefault="00AE1CBA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6162F36" w14:textId="2AADBE45" w:rsidR="00AE1CBA" w:rsidRPr="00F66240" w:rsidRDefault="00F66240" w:rsidP="00006DF0">
            <w:pPr>
              <w:rPr>
                <w:rFonts w:asciiTheme="majorHAnsi" w:hAnsiTheme="majorHAnsi" w:cstheme="majorHAnsi"/>
              </w:rPr>
            </w:pPr>
            <w:r w:rsidRPr="00F66240">
              <w:rPr>
                <w:rFonts w:asciiTheme="majorHAnsi" w:hAnsiTheme="majorHAnsi" w:cstheme="majorHAnsi"/>
                <w:lang w:val="es-ES"/>
              </w:rPr>
              <w:t>Calcular el área de 3 cuadrado e imprimir si las áreas son iguales o mayor.</w:t>
            </w:r>
          </w:p>
        </w:tc>
      </w:tr>
      <w:tr w:rsidR="00AE1CBA" w14:paraId="400296E7" w14:textId="77777777" w:rsidTr="00006DF0">
        <w:tc>
          <w:tcPr>
            <w:tcW w:w="1555" w:type="dxa"/>
          </w:tcPr>
          <w:p w14:paraId="04E782A3" w14:textId="46B4C3FC" w:rsidR="00B03966" w:rsidRDefault="00B03966" w:rsidP="00B03966">
            <w:r>
              <w:t>pladCuad1</w:t>
            </w:r>
          </w:p>
          <w:p w14:paraId="408B5645" w14:textId="2955413F" w:rsidR="00B03966" w:rsidRDefault="00B03966" w:rsidP="00B03966">
            <w:r>
              <w:t xml:space="preserve">pladCuad2 </w:t>
            </w:r>
          </w:p>
          <w:p w14:paraId="3C79719A" w14:textId="1B8AE62F" w:rsidR="00B03966" w:rsidRDefault="00B03966" w:rsidP="00B03966">
            <w:r>
              <w:t>pladCuad3</w:t>
            </w:r>
          </w:p>
          <w:p w14:paraId="1A08074D" w14:textId="4C70B98B" w:rsidR="00B03966" w:rsidRDefault="00B03966" w:rsidP="00B03966">
            <w:r>
              <w:t>cuad1</w:t>
            </w:r>
          </w:p>
          <w:p w14:paraId="410CCD18" w14:textId="626A66F6" w:rsidR="00B03966" w:rsidRDefault="00B03966" w:rsidP="00B03966">
            <w:r>
              <w:t>cuad2</w:t>
            </w:r>
          </w:p>
          <w:p w14:paraId="3B01BBC3" w14:textId="7FB874EB" w:rsidR="00AE1CBA" w:rsidRDefault="00B03966" w:rsidP="00B03966">
            <w:r>
              <w:t>cuad3</w:t>
            </w:r>
          </w:p>
        </w:tc>
        <w:tc>
          <w:tcPr>
            <w:tcW w:w="7273" w:type="dxa"/>
            <w:gridSpan w:val="2"/>
          </w:tcPr>
          <w:p w14:paraId="4C8CE8BA" w14:textId="214EEBF0" w:rsidR="00AE1CBA" w:rsidRDefault="00AE1CBA" w:rsidP="00006DF0">
            <w:r>
              <w:t xml:space="preserve">Tipo de variable: </w:t>
            </w:r>
          </w:p>
          <w:p w14:paraId="550AD3D3" w14:textId="7D777ADB" w:rsidR="00AE1CBA" w:rsidRDefault="00B03966" w:rsidP="00006DF0">
            <w:r>
              <w:t>pladCuad</w:t>
            </w:r>
            <w:r>
              <w:t>1</w:t>
            </w:r>
            <w:r w:rsidR="00F66240">
              <w:t>(</w:t>
            </w:r>
            <w:proofErr w:type="spellStart"/>
            <w:r w:rsidR="00C32884">
              <w:t>int</w:t>
            </w:r>
            <w:proofErr w:type="spellEnd"/>
            <w:r w:rsidR="00F66240">
              <w:t>)</w:t>
            </w:r>
          </w:p>
          <w:p w14:paraId="5004B586" w14:textId="04C44C74" w:rsidR="00C32884" w:rsidRDefault="00B03966" w:rsidP="00006DF0">
            <w:r>
              <w:t>pladCuad</w:t>
            </w:r>
            <w:r>
              <w:t xml:space="preserve">2 </w:t>
            </w:r>
            <w:r w:rsidR="00C32884">
              <w:t>(</w:t>
            </w:r>
            <w:proofErr w:type="spellStart"/>
            <w:r w:rsidR="00C32884">
              <w:t>int</w:t>
            </w:r>
            <w:proofErr w:type="spellEnd"/>
            <w:r w:rsidR="00C32884">
              <w:t>)</w:t>
            </w:r>
          </w:p>
          <w:p w14:paraId="4D075271" w14:textId="4B8B3F23" w:rsidR="00C32884" w:rsidRDefault="00B03966" w:rsidP="00006DF0">
            <w:r>
              <w:t>pladCuad3</w:t>
            </w:r>
            <w:r w:rsidR="00C32884">
              <w:t>(</w:t>
            </w:r>
            <w:proofErr w:type="spellStart"/>
            <w:r w:rsidR="00C32884">
              <w:t>int</w:t>
            </w:r>
            <w:proofErr w:type="spellEnd"/>
            <w:r w:rsidR="00C32884">
              <w:t>)</w:t>
            </w:r>
          </w:p>
          <w:p w14:paraId="5BC42A67" w14:textId="7FC2DE27" w:rsidR="00C32884" w:rsidRDefault="00B03966" w:rsidP="00006DF0">
            <w:r>
              <w:t>cuad</w:t>
            </w:r>
            <w:r w:rsidR="00C32884">
              <w:t>1(</w:t>
            </w:r>
            <w:proofErr w:type="spellStart"/>
            <w:r w:rsidR="00C32884">
              <w:t>int</w:t>
            </w:r>
            <w:proofErr w:type="spellEnd"/>
            <w:r w:rsidR="00C32884">
              <w:t>)</w:t>
            </w:r>
          </w:p>
          <w:p w14:paraId="5580B3B9" w14:textId="32CB008F" w:rsidR="00C32884" w:rsidRDefault="00B03966" w:rsidP="00006DF0">
            <w:r>
              <w:t>cuad</w:t>
            </w:r>
            <w:r w:rsidR="00C32884">
              <w:t>2(</w:t>
            </w:r>
            <w:proofErr w:type="spellStart"/>
            <w:r w:rsidR="00C32884">
              <w:t>int</w:t>
            </w:r>
            <w:proofErr w:type="spellEnd"/>
            <w:r w:rsidR="00C32884">
              <w:t>)</w:t>
            </w:r>
          </w:p>
          <w:p w14:paraId="54C90CF3" w14:textId="03CB9F99" w:rsidR="00C32884" w:rsidRDefault="00B03966" w:rsidP="00006DF0">
            <w:r>
              <w:t>cuad</w:t>
            </w:r>
            <w:r w:rsidR="00C32884">
              <w:t>3(</w:t>
            </w:r>
            <w:proofErr w:type="spellStart"/>
            <w:r w:rsidR="00C32884">
              <w:t>int</w:t>
            </w:r>
            <w:proofErr w:type="spellEnd"/>
            <w:r w:rsidR="00C32884">
              <w:t>)</w:t>
            </w:r>
          </w:p>
        </w:tc>
      </w:tr>
      <w:tr w:rsidR="00AE1CBA" w14:paraId="63F6E0D4" w14:textId="77777777" w:rsidTr="00006DF0">
        <w:tc>
          <w:tcPr>
            <w:tcW w:w="8828" w:type="dxa"/>
            <w:gridSpan w:val="3"/>
          </w:tcPr>
          <w:p w14:paraId="242BD926" w14:textId="77777777" w:rsidR="00B03966" w:rsidRPr="00B03966" w:rsidRDefault="00B03966" w:rsidP="00B03966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areaMayor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</w:t>
            </w:r>
            <w:proofErr w:type="gram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</w:t>
            </w:r>
            <w:proofErr w:type="gramEnd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2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){ </w:t>
            </w:r>
            <w:r w:rsidRPr="00B03966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parametros</w:t>
            </w:r>
            <w:proofErr w:type="spellEnd"/>
          </w:p>
          <w:p w14:paraId="41364D16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pladCuad1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B382D5E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pladCuad2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53149F7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EEF41E7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BC00518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pladCuad1</w:t>
            </w:r>
          </w:p>
          <w:p w14:paraId="7090632D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pladCuad2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pladCuad2</w:t>
            </w:r>
          </w:p>
          <w:p w14:paraId="6E39A00B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cuad3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pladCuad3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pladCuad3</w:t>
            </w:r>
          </w:p>
          <w:p w14:paraId="33BDB903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06F7B0A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&amp;&amp;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1FCFE508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"Las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areas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 los cuadrados son iguales"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059238CE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5599E298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0B96BE0F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&amp;&amp;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</w:t>
            </w:r>
            <w:proofErr w:type="gram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3105FAF3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area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del cuadrado uno es mayor"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4D790A47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378C2301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1627B5B5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&amp;&amp;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</w:t>
            </w:r>
            <w:proofErr w:type="gram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0C729A27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area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del cuadrado dos es mayor"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239082E4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79FA2B8F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0D65F8C6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area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del cuadrado 3 es mayor"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1C058618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1AF6091C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6BC82819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</w:t>
            </w:r>
          </w:p>
          <w:p w14:paraId="78B7385F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6E2A3317" w14:textId="1882DFC2" w:rsidR="00AE1CBA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54520098" w14:textId="77777777" w:rsidR="00AE1CBA" w:rsidRDefault="00AE1CBA" w:rsidP="00AE1C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7"/>
        <w:gridCol w:w="2779"/>
        <w:gridCol w:w="3692"/>
      </w:tblGrid>
      <w:tr w:rsidR="00AE1CBA" w14:paraId="74B545F3" w14:textId="77777777" w:rsidTr="00006DF0">
        <w:tc>
          <w:tcPr>
            <w:tcW w:w="4414" w:type="dxa"/>
            <w:gridSpan w:val="2"/>
          </w:tcPr>
          <w:p w14:paraId="7EEC7119" w14:textId="303A8289" w:rsidR="00AE1CBA" w:rsidRPr="009030A6" w:rsidRDefault="00AE1CBA" w:rsidP="00AE1CBA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B0396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areaMayor</w:t>
            </w:r>
            <w:proofErr w:type="spellEnd"/>
            <w:r w:rsidR="00B0396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(pladCuad</w:t>
            </w:r>
            <w:proofErr w:type="gramStart"/>
            <w:r w:rsidR="00B0396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1,pladCuad</w:t>
            </w:r>
            <w:proofErr w:type="gramEnd"/>
            <w:r w:rsidR="00B03966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2,pladCuad3)</w:t>
            </w:r>
          </w:p>
        </w:tc>
        <w:tc>
          <w:tcPr>
            <w:tcW w:w="4414" w:type="dxa"/>
          </w:tcPr>
          <w:p w14:paraId="4FBBDA5F" w14:textId="48560E02" w:rsidR="00AE1CBA" w:rsidRPr="009030A6" w:rsidRDefault="00AE1CBA" w:rsidP="00AE1CBA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AE1CBA" w14:paraId="2EE7AE9D" w14:textId="77777777" w:rsidTr="00006DF0">
        <w:tc>
          <w:tcPr>
            <w:tcW w:w="8828" w:type="dxa"/>
            <w:gridSpan w:val="3"/>
          </w:tcPr>
          <w:p w14:paraId="3F38F622" w14:textId="77777777" w:rsidR="00AE1CBA" w:rsidRPr="00016DBE" w:rsidRDefault="00AE1CBA" w:rsidP="00AE1CBA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2ED9130" w14:textId="7301119E" w:rsidR="00AE1CBA" w:rsidRDefault="00C32884" w:rsidP="00AE1CBA">
            <w:r w:rsidRPr="00F66240">
              <w:rPr>
                <w:rFonts w:asciiTheme="majorHAnsi" w:hAnsiTheme="majorHAnsi" w:cstheme="majorHAnsi"/>
                <w:lang w:val="es-ES"/>
              </w:rPr>
              <w:t>Calcular el área de 3 cuadrado e imprimir si las áreas son iguales o mayor.</w:t>
            </w:r>
          </w:p>
        </w:tc>
      </w:tr>
      <w:tr w:rsidR="00AE1CBA" w14:paraId="23F9CB10" w14:textId="77777777" w:rsidTr="00006DF0">
        <w:tc>
          <w:tcPr>
            <w:tcW w:w="1555" w:type="dxa"/>
          </w:tcPr>
          <w:p w14:paraId="736FA262" w14:textId="77777777" w:rsidR="00B03966" w:rsidRDefault="00B03966" w:rsidP="00B03966">
            <w:r>
              <w:t>pladCuad1</w:t>
            </w:r>
          </w:p>
          <w:p w14:paraId="1CB58BE8" w14:textId="77777777" w:rsidR="00B03966" w:rsidRDefault="00B03966" w:rsidP="00B03966">
            <w:r>
              <w:t xml:space="preserve">pladCuad2 </w:t>
            </w:r>
          </w:p>
          <w:p w14:paraId="7BC4F1F5" w14:textId="77777777" w:rsidR="00B03966" w:rsidRDefault="00B03966" w:rsidP="00B03966">
            <w:r>
              <w:t>pladCuad3</w:t>
            </w:r>
          </w:p>
          <w:p w14:paraId="4D834A6D" w14:textId="77777777" w:rsidR="00B03966" w:rsidRDefault="00B03966" w:rsidP="00B03966">
            <w:r>
              <w:t>cuad1</w:t>
            </w:r>
          </w:p>
          <w:p w14:paraId="40CB0C58" w14:textId="77777777" w:rsidR="00B03966" w:rsidRDefault="00B03966" w:rsidP="00B03966">
            <w:r>
              <w:t>cuad2</w:t>
            </w:r>
          </w:p>
          <w:p w14:paraId="09227E27" w14:textId="48A55027" w:rsidR="00AE1CBA" w:rsidRDefault="00B03966" w:rsidP="00B03966">
            <w:r>
              <w:t>cuad3</w:t>
            </w:r>
          </w:p>
        </w:tc>
        <w:tc>
          <w:tcPr>
            <w:tcW w:w="7273" w:type="dxa"/>
            <w:gridSpan w:val="2"/>
          </w:tcPr>
          <w:p w14:paraId="49F497CA" w14:textId="4F80BB2B" w:rsidR="00C32884" w:rsidRDefault="00C32884" w:rsidP="00C32884">
            <w:r>
              <w:t>Tipo de variable:</w:t>
            </w:r>
          </w:p>
          <w:p w14:paraId="3330BC6D" w14:textId="77777777" w:rsidR="00B03966" w:rsidRDefault="00B03966" w:rsidP="00B03966">
            <w:r>
              <w:t>pladCuad1(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FB98360" w14:textId="77777777" w:rsidR="00B03966" w:rsidRDefault="00B03966" w:rsidP="00B03966">
            <w:r>
              <w:t>pladCuad2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AF1FBA7" w14:textId="77777777" w:rsidR="00B03966" w:rsidRDefault="00B03966" w:rsidP="00B03966">
            <w:r>
              <w:t>pladCuad3(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0500038" w14:textId="77777777" w:rsidR="00B03966" w:rsidRDefault="00B03966" w:rsidP="00B03966">
            <w:r>
              <w:t>cuad1(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8255A48" w14:textId="77777777" w:rsidR="00B03966" w:rsidRDefault="00B03966" w:rsidP="00B03966">
            <w:r>
              <w:t>cuad2(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5BBE2D4" w14:textId="5C055266" w:rsidR="00AE1CBA" w:rsidRDefault="00B03966" w:rsidP="00B03966">
            <w:r>
              <w:t>cuad3(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AE1CBA" w14:paraId="045A1B8C" w14:textId="77777777" w:rsidTr="00006DF0">
        <w:tc>
          <w:tcPr>
            <w:tcW w:w="8828" w:type="dxa"/>
            <w:gridSpan w:val="3"/>
          </w:tcPr>
          <w:p w14:paraId="1143A31D" w14:textId="77777777" w:rsidR="00B03966" w:rsidRPr="00B03966" w:rsidRDefault="00B03966" w:rsidP="00B03966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areaMayorExp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</w:t>
            </w:r>
            <w:proofErr w:type="gram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</w:t>
            </w:r>
            <w:proofErr w:type="gramEnd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2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){ </w:t>
            </w:r>
            <w:r w:rsidRPr="00B03966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//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expresion</w:t>
            </w:r>
            <w:proofErr w:type="spellEnd"/>
          </w:p>
          <w:p w14:paraId="6AD5415C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pladCuad1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2395E9C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pladCuad2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DEF47A3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F9BFE33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E73B708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pladCuad1</w:t>
            </w:r>
          </w:p>
          <w:p w14:paraId="784172D6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pladCuad2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pladCuad2</w:t>
            </w:r>
          </w:p>
          <w:p w14:paraId="01DF8025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cuad3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pladCuad3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pladCuad3</w:t>
            </w:r>
          </w:p>
          <w:p w14:paraId="7643BD6A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FC691A2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&amp;&amp;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1FCDC3A7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"Las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areas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 los cuadrados son iguales"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33D7A24E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727A4C7F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58D58CE3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&amp;&amp;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cuad1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</w:t>
            </w:r>
            <w:proofErr w:type="gram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138AB7E9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area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del cuadrado 1 es mayor"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4BBE1825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56B12D9D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662FC8A2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cuad3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&amp;&amp;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cuad2</w:t>
            </w:r>
            <w:r w:rsidRPr="00B03966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cuad</w:t>
            </w:r>
            <w:proofErr w:type="gramStart"/>
            <w:r w:rsidRPr="00B03966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5230DE92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area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del cuadrado dos es mayor"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37D75A36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5BAC94EB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06D9EA45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proofErr w:type="gramStart"/>
            <w:r w:rsidRPr="00B03966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</w:t>
            </w:r>
            <w:proofErr w:type="spellStart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area</w:t>
            </w:r>
            <w:proofErr w:type="spellEnd"/>
            <w:r w:rsidRPr="00B03966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del cuadrado 3 es mayor"</w:t>
            </w: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70FD05F2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09469EC9" w14:textId="37BA7965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 </w:t>
            </w:r>
          </w:p>
          <w:p w14:paraId="75464036" w14:textId="77777777" w:rsidR="00B03966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0A01DBCE" w14:textId="6FC09847" w:rsidR="00AE1CBA" w:rsidRPr="00B03966" w:rsidRDefault="00B03966" w:rsidP="00B03966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03966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4B5B6F27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34852973" w14:textId="77777777" w:rsidR="00B03966" w:rsidRDefault="00B03966" w:rsidP="00FD6524">
      <w:pPr>
        <w:rPr>
          <w:rFonts w:ascii="Consolas" w:hAnsi="Consolas"/>
          <w:color w:val="ED7D31" w:themeColor="accent2"/>
          <w:sz w:val="28"/>
        </w:rPr>
      </w:pPr>
    </w:p>
    <w:p w14:paraId="3D9E4990" w14:textId="0DC40875" w:rsidR="00FD6524" w:rsidRPr="003649EA" w:rsidRDefault="00FD6524" w:rsidP="00FD6524">
      <w:pPr>
        <w:rPr>
          <w:rFonts w:ascii="Calibri" w:hAnsi="Calibri" w:cs="Calibri"/>
          <w:color w:val="FF0000"/>
          <w:sz w:val="28"/>
        </w:rPr>
      </w:pPr>
      <w:r w:rsidRPr="003649EA">
        <w:rPr>
          <w:rFonts w:ascii="Calibri" w:hAnsi="Calibri" w:cs="Calibri"/>
          <w:color w:val="FF0000"/>
          <w:sz w:val="28"/>
        </w:rPr>
        <w:t>Prueba de ambos:</w:t>
      </w:r>
    </w:p>
    <w:p w14:paraId="4920194D" w14:textId="1CAD63DA" w:rsidR="00FD6524" w:rsidRDefault="00B03966" w:rsidP="00FD6524">
      <w:pPr>
        <w:rPr>
          <w:rFonts w:ascii="Consolas" w:hAnsi="Consolas"/>
          <w:color w:val="ED7D31" w:themeColor="accent2"/>
          <w:sz w:val="28"/>
        </w:rPr>
      </w:pPr>
      <w:r w:rsidRPr="00B03966">
        <w:rPr>
          <w:rFonts w:ascii="Consolas" w:hAnsi="Consolas"/>
          <w:noProof/>
          <w:color w:val="ED7D31" w:themeColor="accent2"/>
          <w:sz w:val="28"/>
        </w:rPr>
        <w:drawing>
          <wp:inline distT="0" distB="0" distL="0" distR="0" wp14:anchorId="2039EDD3" wp14:editId="61BDE0FD">
            <wp:extent cx="5593080" cy="807720"/>
            <wp:effectExtent l="0" t="0" r="7620" b="0"/>
            <wp:docPr id="504016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16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966">
        <w:rPr>
          <w:rFonts w:ascii="Consolas" w:hAnsi="Consolas"/>
          <w:noProof/>
          <w:color w:val="ED7D31" w:themeColor="accent2"/>
          <w:sz w:val="28"/>
        </w:rPr>
        <w:t xml:space="preserve"> </w:t>
      </w:r>
    </w:p>
    <w:p w14:paraId="0F474DF8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7B43D54A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4EF9E783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24F88419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601F30A7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65A7E18D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278116D7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66528CB9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3D3C94D7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62721309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3EF58CB8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23083EA1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4AB28CEA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06B763A9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22413958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6053CA22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51CF06AD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453C2563" w14:textId="77777777" w:rsidR="00B03966" w:rsidRDefault="00B03966" w:rsidP="00AE1CBA">
      <w:pPr>
        <w:rPr>
          <w:rFonts w:ascii="Consolas" w:hAnsi="Consolas"/>
          <w:color w:val="ED7D31" w:themeColor="accent2"/>
          <w:sz w:val="28"/>
          <w:szCs w:val="28"/>
        </w:rPr>
      </w:pPr>
    </w:p>
    <w:p w14:paraId="48E22A16" w14:textId="0E3FEB8C" w:rsidR="00AE1CBA" w:rsidRPr="003649EA" w:rsidRDefault="00AE1CBA" w:rsidP="00AE1CBA">
      <w:pPr>
        <w:rPr>
          <w:rFonts w:ascii="Calibri" w:hAnsi="Calibri" w:cs="Calibri"/>
        </w:rPr>
      </w:pPr>
      <w:r w:rsidRPr="003649EA">
        <w:rPr>
          <w:rFonts w:ascii="Calibri" w:hAnsi="Calibri" w:cs="Calibri"/>
          <w:sz w:val="28"/>
          <w:szCs w:val="28"/>
        </w:rPr>
        <w:lastRenderedPageBreak/>
        <w:t>5.</w:t>
      </w:r>
      <w:r w:rsidR="00121EF1" w:rsidRPr="003649EA">
        <w:rPr>
          <w:rFonts w:ascii="Calibri" w:hAnsi="Calibri" w:cs="Calibri"/>
          <w:sz w:val="28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AE1CBA" w14:paraId="570751D3" w14:textId="77777777" w:rsidTr="00006DF0">
        <w:tc>
          <w:tcPr>
            <w:tcW w:w="4414" w:type="dxa"/>
            <w:gridSpan w:val="2"/>
          </w:tcPr>
          <w:p w14:paraId="4930947B" w14:textId="77777777" w:rsidR="00AE1CBA" w:rsidRDefault="00AE1CBA" w:rsidP="00006DF0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</w:pPr>
            <w:r w:rsidRPr="009030A6">
              <w:rPr>
                <w:b/>
              </w:rPr>
              <w:t xml:space="preserve">Nombre de la función: </w:t>
            </w:r>
            <w:r w:rsidR="007E1D70" w:rsidRPr="00AE1CB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mayor(</w:t>
            </w:r>
            <w:r w:rsidR="007E1D70" w:rsidRPr="00AE1CBA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anionac</w:t>
            </w:r>
            <w:proofErr w:type="gramStart"/>
            <w:r w:rsidR="007E1D70" w:rsidRPr="00AE1CBA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1</w:t>
            </w:r>
            <w:r w:rsidR="007E1D70" w:rsidRPr="00AE1CB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7E1D70" w:rsidRPr="00AE1CBA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anionac</w:t>
            </w:r>
            <w:proofErr w:type="gramEnd"/>
            <w:r w:rsidR="007E1D70" w:rsidRPr="00AE1CBA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2</w:t>
            </w:r>
            <w:r w:rsidR="007E1D70" w:rsidRPr="00AE1CB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 w:rsidR="007E1D70" w:rsidRPr="00AE1CBA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anionac3</w:t>
            </w:r>
            <w:r w:rsidR="007E1D70" w:rsidRPr="00AE1CB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  <w:r w:rsid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</w:p>
          <w:p w14:paraId="679E83B8" w14:textId="7938E701" w:rsidR="0071230D" w:rsidRPr="009267D4" w:rsidRDefault="0071230D" w:rsidP="00006DF0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</w:pPr>
            <w:proofErr w:type="spellStart"/>
            <w:r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anios</w:t>
            </w:r>
            <w:proofErr w:type="spellEnd"/>
            <w:r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r w:rsidRPr="0071230D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anionac1</w:t>
            </w:r>
            <w:r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  <w:r w:rsidR="009267D4" w:rsidRPr="009267D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, </w:t>
            </w:r>
            <w:r w:rsidR="009267D4"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anios</w:t>
            </w:r>
            <w:r w:rsidR="009267D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2</w:t>
            </w:r>
            <w:r w:rsidR="009267D4"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r w:rsidR="009267D4" w:rsidRPr="0071230D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anionac</w:t>
            </w:r>
            <w:r w:rsidR="009267D4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2</w:t>
            </w:r>
            <w:r w:rsidR="009267D4"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  <w:r w:rsidR="009267D4" w:rsidRPr="009267D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</w:p>
          <w:p w14:paraId="27755BB2" w14:textId="1702F758" w:rsidR="009267D4" w:rsidRPr="009030A6" w:rsidRDefault="009267D4" w:rsidP="00006DF0">
            <w:pPr>
              <w:rPr>
                <w:b/>
              </w:rPr>
            </w:pPr>
            <w:r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anios</w:t>
            </w:r>
            <w: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3</w:t>
            </w:r>
            <w:r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r w:rsidRPr="0071230D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anionac</w:t>
            </w:r>
            <w:r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3</w:t>
            </w:r>
            <w:r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5C4B7D00" w14:textId="77777777" w:rsidR="00AE1CBA" w:rsidRPr="009030A6" w:rsidRDefault="00AE1CBA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AE1CBA" w14:paraId="745D2A5A" w14:textId="77777777" w:rsidTr="00006DF0">
        <w:tc>
          <w:tcPr>
            <w:tcW w:w="8828" w:type="dxa"/>
            <w:gridSpan w:val="3"/>
          </w:tcPr>
          <w:p w14:paraId="4EDAE9E9" w14:textId="77777777" w:rsidR="00AE1CBA" w:rsidRPr="00016DBE" w:rsidRDefault="00AE1CBA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F4C7CD1" w14:textId="395A0D21" w:rsidR="00AE1CBA" w:rsidRPr="00C32884" w:rsidRDefault="00C32884" w:rsidP="00006DF0">
            <w:pPr>
              <w:rPr>
                <w:rFonts w:asciiTheme="majorHAnsi" w:hAnsiTheme="majorHAnsi" w:cstheme="majorHAnsi"/>
              </w:rPr>
            </w:pPr>
            <w:r w:rsidRPr="00C32884">
              <w:rPr>
                <w:rFonts w:asciiTheme="majorHAnsi" w:hAnsiTheme="majorHAnsi" w:cstheme="majorHAnsi"/>
                <w:lang w:val="es-ES"/>
              </w:rPr>
              <w:t>Realizar un diagrama de flujo que calcule la edad de 3 personas e imprimir si cada persona es mayor de edad, calcular e imprimir el mismo diagrama de promedio de las 3 edades y si el promedio de edades si es mayor de edad.</w:t>
            </w:r>
          </w:p>
        </w:tc>
      </w:tr>
      <w:tr w:rsidR="00AE1CBA" w14:paraId="282E848E" w14:textId="77777777" w:rsidTr="00006DF0">
        <w:tc>
          <w:tcPr>
            <w:tcW w:w="1555" w:type="dxa"/>
          </w:tcPr>
          <w:p w14:paraId="4D7ED589" w14:textId="59D6BB5E" w:rsidR="007E22EE" w:rsidRDefault="007E22EE" w:rsidP="007E22EE">
            <w:r>
              <w:t>aninac1</w:t>
            </w:r>
          </w:p>
          <w:p w14:paraId="15D2BAF8" w14:textId="4C25DA23" w:rsidR="007E22EE" w:rsidRDefault="007E22EE" w:rsidP="007E22EE">
            <w:r>
              <w:t>aninac2</w:t>
            </w:r>
          </w:p>
          <w:p w14:paraId="505B7989" w14:textId="0BCE3F5E" w:rsidR="007E22EE" w:rsidRDefault="007E22EE" w:rsidP="007E22EE">
            <w:r>
              <w:t>aninac</w:t>
            </w:r>
            <w:r>
              <w:t>3</w:t>
            </w:r>
          </w:p>
          <w:p w14:paraId="60525482" w14:textId="5DC14046" w:rsidR="007E22EE" w:rsidRDefault="007E22EE" w:rsidP="007E22EE">
            <w:r>
              <w:t>edad</w:t>
            </w:r>
          </w:p>
          <w:p w14:paraId="5180F3F7" w14:textId="5E13D84C" w:rsidR="007E22EE" w:rsidRDefault="007E22EE" w:rsidP="007E22EE">
            <w:r>
              <w:t>edad2</w:t>
            </w:r>
          </w:p>
          <w:p w14:paraId="5B1C246B" w14:textId="37697A9D" w:rsidR="007E22EE" w:rsidRDefault="007E22EE" w:rsidP="007E22EE">
            <w:r>
              <w:t>edad3</w:t>
            </w:r>
          </w:p>
          <w:p w14:paraId="61AE06F8" w14:textId="78A6226E" w:rsidR="007E22EE" w:rsidRDefault="007E22EE" w:rsidP="007E22EE">
            <w:r>
              <w:t>eda1</w:t>
            </w:r>
          </w:p>
          <w:p w14:paraId="6C4E39B9" w14:textId="45E9F291" w:rsidR="007E22EE" w:rsidRDefault="007E22EE" w:rsidP="007E22EE">
            <w:r>
              <w:t>eda2</w:t>
            </w:r>
          </w:p>
          <w:p w14:paraId="1009620D" w14:textId="393D407C" w:rsidR="007E22EE" w:rsidRDefault="007E22EE" w:rsidP="007E22EE">
            <w:r>
              <w:t>eda</w:t>
            </w:r>
            <w:r>
              <w:t>3</w:t>
            </w:r>
          </w:p>
          <w:p w14:paraId="5303394E" w14:textId="4159E8E5" w:rsidR="007E22EE" w:rsidRDefault="007E22EE" w:rsidP="007E22EE">
            <w:r>
              <w:t>promedio</w:t>
            </w:r>
          </w:p>
          <w:p w14:paraId="352EA306" w14:textId="054679EB" w:rsidR="00AE1CBA" w:rsidRDefault="007E22EE" w:rsidP="007E22EE">
            <w:proofErr w:type="spellStart"/>
            <w:r>
              <w:t>prom</w:t>
            </w:r>
            <w:proofErr w:type="spellEnd"/>
          </w:p>
        </w:tc>
        <w:tc>
          <w:tcPr>
            <w:tcW w:w="7273" w:type="dxa"/>
            <w:gridSpan w:val="2"/>
          </w:tcPr>
          <w:p w14:paraId="646F25D0" w14:textId="77777777" w:rsidR="00AE1CBA" w:rsidRDefault="00AE1CBA" w:rsidP="00006DF0">
            <w:r>
              <w:t xml:space="preserve">Tipo de variable: </w:t>
            </w:r>
          </w:p>
          <w:p w14:paraId="1FFDA955" w14:textId="77777777" w:rsidR="00440B98" w:rsidRDefault="00440B98" w:rsidP="00006DF0">
            <w:r>
              <w:t>aninac1(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D3C2DB2" w14:textId="68C01F68" w:rsidR="00440B98" w:rsidRDefault="00440B98" w:rsidP="00006DF0">
            <w:r>
              <w:t>aninac2(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90F317C" w14:textId="77777777" w:rsidR="00440B98" w:rsidRDefault="00440B98" w:rsidP="00006DF0">
            <w:r>
              <w:t>aninac3(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0897C76" w14:textId="77777777" w:rsidR="00440B98" w:rsidRDefault="00440B98" w:rsidP="00006DF0">
            <w:r>
              <w:t>edad1(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D907BFF" w14:textId="61628A2F" w:rsidR="00440B98" w:rsidRDefault="00440B98" w:rsidP="00006DF0">
            <w:r>
              <w:t>edad2(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A95F995" w14:textId="77777777" w:rsidR="00440B98" w:rsidRDefault="00440B98" w:rsidP="00006DF0">
            <w:r>
              <w:t>edad3(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08F0A8B" w14:textId="77777777" w:rsidR="00440B98" w:rsidRDefault="00440B98" w:rsidP="00006DF0">
            <w:r>
              <w:t>eda1(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3BC0074B" w14:textId="1AC13484" w:rsidR="00440B98" w:rsidRDefault="00440B98" w:rsidP="00006DF0">
            <w:r>
              <w:t>eda2(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0B2FA76E" w14:textId="77777777" w:rsidR="00440B98" w:rsidRDefault="00440B98" w:rsidP="00006DF0">
            <w:r>
              <w:t>eda3(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1ECE4FA3" w14:textId="77777777" w:rsidR="00440B98" w:rsidRDefault="00440B98" w:rsidP="00006DF0">
            <w:r>
              <w:t>promedio(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7C33E01" w14:textId="7C36C49F" w:rsidR="00440B98" w:rsidRDefault="00440B98" w:rsidP="00006DF0">
            <w:proofErr w:type="spellStart"/>
            <w:r>
              <w:t>prom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AE1CBA" w14:paraId="2800E340" w14:textId="77777777" w:rsidTr="00006DF0">
        <w:tc>
          <w:tcPr>
            <w:tcW w:w="8828" w:type="dxa"/>
            <w:gridSpan w:val="3"/>
          </w:tcPr>
          <w:p w14:paraId="4908B17B" w14:textId="77777777" w:rsidR="007E22EE" w:rsidRPr="007E22EE" w:rsidRDefault="007E22EE" w:rsidP="007E22EE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D8D8E41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A9733E5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5AEC1C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C4C536B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7291A31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EDEC055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2858ADE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mayor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</w:t>
            </w:r>
            <w:proofErr w:type="gram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</w:t>
            </w:r>
            <w:proofErr w:type="gramEnd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182D4895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aninac1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C463F1E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aninac2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DF02436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aninac3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0A9FBF2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4331B99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7B6AEA0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655F522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promedio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</w:t>
            </w:r>
            <w:proofErr w:type="gram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proofErr w:type="gramEnd"/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3AA9FE5B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</w:p>
          <w:p w14:paraId="268FBD3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promedio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17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735A4D0D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promedio cumple con la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mayoria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A4AF1C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{</w:t>
            </w:r>
          </w:p>
          <w:p w14:paraId="5829EAC1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promedio no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comple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con la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mayoria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B1FE64C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>    }</w:t>
            </w:r>
          </w:p>
          <w:p w14:paraId="71D2D8EF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</w:p>
          <w:p w14:paraId="40D9352C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67D9A5A2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,) {</w:t>
            </w:r>
          </w:p>
          <w:p w14:paraId="23B43116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aninac1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2CBEEC9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2024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4946E08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edad1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17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7D4E2103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mayor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95576E3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proofErr w:type="gram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1EBEB39D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eda1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menor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4FD5D03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56E600CC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50B9819A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edad1</w:t>
            </w:r>
          </w:p>
          <w:p w14:paraId="77ADD592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62E74011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,) {</w:t>
            </w:r>
          </w:p>
          <w:p w14:paraId="5C91BA18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aninac2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D9D1677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2024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E73B4B6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edad2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17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67E8900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mayor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FE9EADA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proofErr w:type="gram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2BE3A1A3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eda2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menor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6BCA808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1E870F21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3E5C1EC2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edad2</w:t>
            </w:r>
          </w:p>
          <w:p w14:paraId="6F14D409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0D175C20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,) {</w:t>
            </w:r>
          </w:p>
          <w:p w14:paraId="5435FF08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aninac3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685B3B8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2024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24C5D3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edad3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17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06A0790C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mayor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5507D1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proofErr w:type="gram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0BDB3931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eda3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menor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42DC6DE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1B332A16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14E25627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edad3</w:t>
            </w:r>
          </w:p>
          <w:p w14:paraId="4A0FC692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5AFFF257" w14:textId="77777777" w:rsidR="00AE1CBA" w:rsidRDefault="00AE1CBA" w:rsidP="00006DF0"/>
        </w:tc>
      </w:tr>
    </w:tbl>
    <w:p w14:paraId="7646E417" w14:textId="77777777" w:rsidR="00AE1CBA" w:rsidRDefault="00AE1CBA" w:rsidP="00AE1C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F40978" w14:paraId="5EB3ED51" w14:textId="77777777" w:rsidTr="00006DF0">
        <w:tc>
          <w:tcPr>
            <w:tcW w:w="4414" w:type="dxa"/>
            <w:gridSpan w:val="2"/>
          </w:tcPr>
          <w:p w14:paraId="17C21C41" w14:textId="313A6C25" w:rsidR="009267D4" w:rsidRDefault="00F40978" w:rsidP="009267D4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</w:pPr>
            <w:r w:rsidRPr="009030A6">
              <w:rPr>
                <w:b/>
              </w:rPr>
              <w:t>Nombre de la función:</w:t>
            </w:r>
            <w:r w:rsidRPr="007E1D70">
              <w:rPr>
                <w:b/>
                <w:bCs/>
              </w:rPr>
              <w:t xml:space="preserve"> </w:t>
            </w:r>
            <w:r w:rsidR="009267D4" w:rsidRPr="00AE1CBA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mayo</w:t>
            </w:r>
            <w:r w:rsidR="009267D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r2,</w:t>
            </w:r>
          </w:p>
          <w:p w14:paraId="2B6779D5" w14:textId="578CC3E4" w:rsidR="00F40978" w:rsidRPr="009267D4" w:rsidRDefault="009267D4" w:rsidP="009267D4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a</w:t>
            </w:r>
            <w:r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nios</w:t>
            </w:r>
            <w: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4</w:t>
            </w:r>
            <w:r w:rsidRPr="009267D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, </w:t>
            </w:r>
            <w:r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anios</w:t>
            </w:r>
            <w: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5</w:t>
            </w:r>
            <w:r w:rsidRPr="009267D4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</w:t>
            </w:r>
            <w: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 a</w:t>
            </w:r>
            <w:r w:rsidRPr="0071230D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nios</w:t>
            </w:r>
            <w: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4414" w:type="dxa"/>
          </w:tcPr>
          <w:p w14:paraId="3BB9B725" w14:textId="53AD72D3" w:rsidR="00F40978" w:rsidRPr="009030A6" w:rsidRDefault="00F40978" w:rsidP="00F40978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F40978" w14:paraId="301F604A" w14:textId="77777777" w:rsidTr="00006DF0">
        <w:tc>
          <w:tcPr>
            <w:tcW w:w="8828" w:type="dxa"/>
            <w:gridSpan w:val="3"/>
          </w:tcPr>
          <w:p w14:paraId="1CEC250C" w14:textId="77777777" w:rsidR="00F40978" w:rsidRPr="00016DBE" w:rsidRDefault="00F40978" w:rsidP="00F40978">
            <w:pPr>
              <w:rPr>
                <w:b/>
              </w:rPr>
            </w:pPr>
            <w:r w:rsidRPr="00016DBE">
              <w:rPr>
                <w:b/>
              </w:rPr>
              <w:lastRenderedPageBreak/>
              <w:t>Descripción:</w:t>
            </w:r>
          </w:p>
          <w:p w14:paraId="2F38C662" w14:textId="3F33418C" w:rsidR="00F40978" w:rsidRDefault="00510C8E" w:rsidP="00F40978">
            <w:r w:rsidRPr="00C32884">
              <w:rPr>
                <w:rFonts w:asciiTheme="majorHAnsi" w:hAnsiTheme="majorHAnsi" w:cstheme="majorHAnsi"/>
                <w:lang w:val="es-ES"/>
              </w:rPr>
              <w:t>Realizar un diagrama de flujo que calcule la edad de 3 personas e imprimir si cada persona es mayor de edad, calcular e imprimir el mismo diagrama de promedio de las 3 edades y si el promedio de edades si es mayor de edad.</w:t>
            </w:r>
          </w:p>
        </w:tc>
      </w:tr>
      <w:tr w:rsidR="00F40978" w14:paraId="518F53EE" w14:textId="77777777" w:rsidTr="00006DF0">
        <w:tc>
          <w:tcPr>
            <w:tcW w:w="1555" w:type="dxa"/>
          </w:tcPr>
          <w:p w14:paraId="6143A519" w14:textId="77777777" w:rsidR="007E22EE" w:rsidRDefault="007E22EE" w:rsidP="007E22EE">
            <w:r>
              <w:t>aninac1</w:t>
            </w:r>
          </w:p>
          <w:p w14:paraId="7B21AD49" w14:textId="77777777" w:rsidR="007E22EE" w:rsidRDefault="007E22EE" w:rsidP="007E22EE">
            <w:r>
              <w:t>aninac2</w:t>
            </w:r>
          </w:p>
          <w:p w14:paraId="5601B75D" w14:textId="77777777" w:rsidR="007E22EE" w:rsidRDefault="007E22EE" w:rsidP="007E22EE">
            <w:r>
              <w:t>aninac3</w:t>
            </w:r>
          </w:p>
          <w:p w14:paraId="1AE44FB7" w14:textId="77777777" w:rsidR="007E22EE" w:rsidRDefault="007E22EE" w:rsidP="007E22EE">
            <w:r>
              <w:t>edad</w:t>
            </w:r>
          </w:p>
          <w:p w14:paraId="43D2ECA8" w14:textId="77777777" w:rsidR="007E22EE" w:rsidRDefault="007E22EE" w:rsidP="007E22EE">
            <w:r>
              <w:t>edad2</w:t>
            </w:r>
          </w:p>
          <w:p w14:paraId="0DCDC652" w14:textId="77777777" w:rsidR="007E22EE" w:rsidRDefault="007E22EE" w:rsidP="007E22EE">
            <w:r>
              <w:t>edad3</w:t>
            </w:r>
          </w:p>
          <w:p w14:paraId="2A3DF0BC" w14:textId="77777777" w:rsidR="007E22EE" w:rsidRDefault="007E22EE" w:rsidP="007E22EE">
            <w:r>
              <w:t>eda1</w:t>
            </w:r>
          </w:p>
          <w:p w14:paraId="254937F0" w14:textId="77777777" w:rsidR="007E22EE" w:rsidRDefault="007E22EE" w:rsidP="007E22EE">
            <w:r>
              <w:t>eda2</w:t>
            </w:r>
          </w:p>
          <w:p w14:paraId="04F3AB49" w14:textId="77777777" w:rsidR="007E22EE" w:rsidRDefault="007E22EE" w:rsidP="007E22EE">
            <w:r>
              <w:t>eda3</w:t>
            </w:r>
          </w:p>
          <w:p w14:paraId="12FED2BC" w14:textId="77777777" w:rsidR="007E22EE" w:rsidRDefault="007E22EE" w:rsidP="007E22EE">
            <w:r>
              <w:t>promedio</w:t>
            </w:r>
          </w:p>
          <w:p w14:paraId="3EBDC3AF" w14:textId="54E72726" w:rsidR="00F40978" w:rsidRDefault="007E22EE" w:rsidP="007E22EE">
            <w:proofErr w:type="spellStart"/>
            <w:r>
              <w:t>prom</w:t>
            </w:r>
            <w:proofErr w:type="spellEnd"/>
          </w:p>
        </w:tc>
        <w:tc>
          <w:tcPr>
            <w:tcW w:w="7273" w:type="dxa"/>
            <w:gridSpan w:val="2"/>
          </w:tcPr>
          <w:p w14:paraId="74060AC3" w14:textId="77777777" w:rsidR="00440B98" w:rsidRDefault="00440B98" w:rsidP="00440B98">
            <w:r>
              <w:t xml:space="preserve">Tipo de variable: </w:t>
            </w:r>
          </w:p>
          <w:p w14:paraId="0D319CA7" w14:textId="77777777" w:rsidR="009267D4" w:rsidRDefault="009267D4" w:rsidP="00440B98">
            <w:r>
              <w:t>a</w:t>
            </w:r>
            <w:r w:rsidR="00440B98">
              <w:t>ninac</w:t>
            </w:r>
            <w:r>
              <w:t>4</w:t>
            </w:r>
            <w:r w:rsidR="00440B98">
              <w:t>(</w:t>
            </w:r>
            <w:proofErr w:type="spellStart"/>
            <w:r w:rsidR="00440B98">
              <w:t>int</w:t>
            </w:r>
            <w:proofErr w:type="spellEnd"/>
            <w:r w:rsidR="00440B98">
              <w:t>)</w:t>
            </w:r>
            <w:r>
              <w:t xml:space="preserve"> </w:t>
            </w:r>
          </w:p>
          <w:p w14:paraId="41FDE68A" w14:textId="512ED86D" w:rsidR="00440B98" w:rsidRDefault="009267D4" w:rsidP="00440B98">
            <w:r>
              <w:t>a</w:t>
            </w:r>
            <w:r w:rsidR="00440B98">
              <w:t>ninac</w:t>
            </w:r>
            <w:r>
              <w:t>5</w:t>
            </w:r>
            <w:r w:rsidR="00440B98">
              <w:t>(</w:t>
            </w:r>
            <w:proofErr w:type="spellStart"/>
            <w:r w:rsidR="00440B98">
              <w:t>int</w:t>
            </w:r>
            <w:proofErr w:type="spellEnd"/>
            <w:r w:rsidR="00440B98">
              <w:t>)</w:t>
            </w:r>
          </w:p>
          <w:p w14:paraId="44821167" w14:textId="0FE7B702" w:rsidR="00440B98" w:rsidRDefault="009267D4" w:rsidP="00440B98">
            <w:r>
              <w:t>a</w:t>
            </w:r>
            <w:r w:rsidR="00440B98">
              <w:t>ninac</w:t>
            </w:r>
            <w:r>
              <w:t>6</w:t>
            </w:r>
            <w:r w:rsidR="00440B98">
              <w:t>(</w:t>
            </w:r>
            <w:proofErr w:type="spellStart"/>
            <w:r w:rsidR="00440B98">
              <w:t>int</w:t>
            </w:r>
            <w:proofErr w:type="spellEnd"/>
            <w:r w:rsidR="00440B98">
              <w:t>)</w:t>
            </w:r>
          </w:p>
          <w:p w14:paraId="4CE26B04" w14:textId="6F63238E" w:rsidR="00440B98" w:rsidRDefault="00440B98" w:rsidP="00440B98">
            <w:r>
              <w:t>edad</w:t>
            </w:r>
            <w:r w:rsidR="009267D4">
              <w:t>4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530670D" w14:textId="4BC2EC00" w:rsidR="00440B98" w:rsidRDefault="00440B98" w:rsidP="00440B98">
            <w:r>
              <w:t>edad</w:t>
            </w:r>
            <w:r w:rsidR="009267D4">
              <w:t>5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CEE1518" w14:textId="4F3B4BF1" w:rsidR="00440B98" w:rsidRDefault="00440B98" w:rsidP="00440B98">
            <w:r>
              <w:t>edad</w:t>
            </w:r>
            <w:r w:rsidR="009267D4">
              <w:t>6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4AC1C79" w14:textId="558E36E3" w:rsidR="00440B98" w:rsidRDefault="00440B98" w:rsidP="00440B98">
            <w:r>
              <w:t>eda</w:t>
            </w:r>
            <w:r w:rsidR="009267D4">
              <w:t>4</w:t>
            </w:r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39CD373B" w14:textId="68E0BCBC" w:rsidR="00440B98" w:rsidRDefault="00440B98" w:rsidP="00440B98">
            <w:r>
              <w:t>eda</w:t>
            </w:r>
            <w:r w:rsidR="009267D4">
              <w:t>5</w:t>
            </w:r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10CCB425" w14:textId="1775F661" w:rsidR="00440B98" w:rsidRDefault="00440B98" w:rsidP="00440B98">
            <w:r>
              <w:t>eda</w:t>
            </w:r>
            <w:r w:rsidR="009267D4">
              <w:t>6</w:t>
            </w:r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18279D86" w14:textId="77777777" w:rsidR="00440B98" w:rsidRDefault="00440B98" w:rsidP="00440B98">
            <w:r>
              <w:t>promedio(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F210A28" w14:textId="42D2EC5B" w:rsidR="00F40978" w:rsidRDefault="00440B98" w:rsidP="00440B98">
            <w:proofErr w:type="spellStart"/>
            <w:r>
              <w:t>prom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AE1CBA" w14:paraId="7378C366" w14:textId="77777777" w:rsidTr="00006DF0">
        <w:tc>
          <w:tcPr>
            <w:tcW w:w="8828" w:type="dxa"/>
            <w:gridSpan w:val="3"/>
          </w:tcPr>
          <w:p w14:paraId="0293C288" w14:textId="77777777" w:rsidR="00AE1CBA" w:rsidRDefault="00AE1CBA" w:rsidP="00006DF0">
            <w:r>
              <w:t>Código:</w:t>
            </w:r>
          </w:p>
          <w:p w14:paraId="5AB8CB02" w14:textId="77777777" w:rsidR="007E22EE" w:rsidRPr="007E22EE" w:rsidRDefault="007E22EE" w:rsidP="007E22EE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mayor2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</w:t>
            </w:r>
            <w:proofErr w:type="gram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</w:t>
            </w:r>
            <w:proofErr w:type="gramEnd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7E50F55F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aninac1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2E24210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aninac2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D0D1FBA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aninac3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B86FA17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43514D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36CE600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3C077CD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promedio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anios4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</w:t>
            </w:r>
            <w:proofErr w:type="gram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proofErr w:type="gramEnd"/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anios5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anionac2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anios6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anionac3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49C0B93B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</w:p>
          <w:p w14:paraId="018EEA66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promedio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17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62C2F5FD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promedio cumple con la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mayoria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C63C7D2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{</w:t>
            </w:r>
          </w:p>
          <w:p w14:paraId="4AF5B195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"El promedio no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comple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con la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mayoria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 xml:space="preserve">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EAA895B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7F6434EE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prom</w:t>
            </w:r>
            <w:proofErr w:type="spellEnd"/>
          </w:p>
          <w:p w14:paraId="424F9C9A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0337897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anios4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anionac4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,) {</w:t>
            </w:r>
          </w:p>
          <w:p w14:paraId="04A0E1E3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aninac4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anionac4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B068488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edad4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2024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aninac4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4170F51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eda4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3B370AD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edad4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17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45F681AA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eda4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mayor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CD92CB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proofErr w:type="gram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5294B5FA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eda4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menor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E1627B1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>    }</w:t>
            </w:r>
          </w:p>
          <w:p w14:paraId="22FD6C0C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eda4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6F26CB6B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edad4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E56B78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1FCB0F4F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anios5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anionac5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,) {</w:t>
            </w:r>
          </w:p>
          <w:p w14:paraId="4C1700B2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aninac5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anionac5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98292F1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edad5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2024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aninac5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14BFF12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eda5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B850F03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edad5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17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2A9DA5C8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eda5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mayor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CEDAC4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proofErr w:type="gram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44F698E6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eda5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menor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354947C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1ED1263A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eda5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58B435FE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edad5</w:t>
            </w:r>
          </w:p>
          <w:p w14:paraId="14883096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47BC9FC4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anios6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anionac6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,) {</w:t>
            </w:r>
          </w:p>
          <w:p w14:paraId="2A4A01AA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aninac6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anionac6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42E99F7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edad6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2024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aninac6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AD59650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eda6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EF43F06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edad6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17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6B22995A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eda6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mayor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961F92C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} </w:t>
            </w:r>
            <w:proofErr w:type="spellStart"/>
            <w:proofErr w:type="gram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2EA0E0FB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eda6</w:t>
            </w:r>
            <w:r w:rsidRPr="007E22EE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E22EE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menor de edad"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6CE3C869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798C4C11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7E22EE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7E22EE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eda6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164F25FC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E22EE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E22EE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edad6</w:t>
            </w: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570E71F" w14:textId="77777777" w:rsidR="007E22EE" w:rsidRPr="007E22EE" w:rsidRDefault="007E22EE" w:rsidP="007E22EE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E22EE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7371E55B" w14:textId="77777777" w:rsidR="00AE1CBA" w:rsidRDefault="00AE1CBA" w:rsidP="00006DF0"/>
        </w:tc>
      </w:tr>
    </w:tbl>
    <w:p w14:paraId="2F9FE1AD" w14:textId="1B0C4C3F" w:rsidR="00B315D1" w:rsidRPr="003649EA" w:rsidRDefault="00B315D1" w:rsidP="00B315D1">
      <w:pPr>
        <w:rPr>
          <w:rFonts w:cstheme="minorHAnsi"/>
          <w:color w:val="FF0000"/>
          <w:sz w:val="28"/>
        </w:rPr>
      </w:pPr>
      <w:r w:rsidRPr="003649EA">
        <w:rPr>
          <w:rFonts w:cstheme="minorHAnsi"/>
          <w:color w:val="FF0000"/>
          <w:sz w:val="28"/>
        </w:rPr>
        <w:lastRenderedPageBreak/>
        <w:t>Prueba de ambos:</w:t>
      </w:r>
    </w:p>
    <w:p w14:paraId="0EF9E493" w14:textId="77777777" w:rsidR="009267D4" w:rsidRDefault="00B315D1" w:rsidP="00510C8E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  <w:r w:rsidRPr="00B315D1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64A20365" wp14:editId="0D4EFFC2">
            <wp:extent cx="5631180" cy="17983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0148" cy="18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0FE0" w14:textId="23C286B7" w:rsidR="00F40978" w:rsidRPr="003649EA" w:rsidRDefault="00F40978" w:rsidP="009267D4">
      <w:pPr>
        <w:spacing w:after="0"/>
        <w:rPr>
          <w:rFonts w:cstheme="minorHAnsi"/>
          <w:sz w:val="28"/>
          <w:szCs w:val="28"/>
          <w:lang w:val="es-ES"/>
        </w:rPr>
      </w:pPr>
      <w:r w:rsidRPr="003649EA">
        <w:rPr>
          <w:rFonts w:cstheme="minorHAnsi"/>
          <w:sz w:val="28"/>
          <w:szCs w:val="28"/>
        </w:rPr>
        <w:lastRenderedPageBreak/>
        <w:t>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9"/>
        <w:gridCol w:w="3804"/>
        <w:gridCol w:w="3405"/>
      </w:tblGrid>
      <w:tr w:rsidR="00515A1F" w14:paraId="5E4097C9" w14:textId="77777777" w:rsidTr="007E1D70">
        <w:tc>
          <w:tcPr>
            <w:tcW w:w="5382" w:type="dxa"/>
            <w:gridSpan w:val="2"/>
          </w:tcPr>
          <w:p w14:paraId="3C1193C3" w14:textId="515E64B4" w:rsidR="00515A1F" w:rsidRDefault="00515A1F" w:rsidP="00515A1F">
            <w:pPr>
              <w:rPr>
                <w:rFonts w:asciiTheme="majorHAnsi" w:eastAsia="Times New Roman" w:hAnsiTheme="majorHAnsi" w:cstheme="majorHAnsi"/>
                <w:b/>
                <w:lang w:val="es-ES" w:eastAsia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salarioExp</w:t>
            </w:r>
            <w:proofErr w:type="spell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 xml:space="preserve">)  </w:t>
            </w:r>
            <w:proofErr w:type="spell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subTrans</w:t>
            </w:r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Exp</w:t>
            </w:r>
            <w:proofErr w:type="spell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 xml:space="preserve"> </w:t>
            </w:r>
            <w:proofErr w:type="spell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salud</w:t>
            </w:r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Exp</w:t>
            </w:r>
            <w:proofErr w:type="spell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  <w:p w14:paraId="07BED5C4" w14:textId="5BAA33F4" w:rsidR="007B201B" w:rsidRDefault="007B201B" w:rsidP="00515A1F">
            <w:pPr>
              <w:rPr>
                <w:rFonts w:asciiTheme="majorHAnsi" w:eastAsia="Times New Roman" w:hAnsiTheme="majorHAnsi" w:cstheme="majorHAnsi"/>
                <w:b/>
                <w:lang w:val="es-ES" w:eastAsia="es-E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pension</w:t>
            </w:r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Exp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  <w:p w14:paraId="12905FC7" w14:textId="6AF8714A" w:rsidR="007B201B" w:rsidRDefault="007B201B" w:rsidP="00515A1F">
            <w:pPr>
              <w:rPr>
                <w:rFonts w:asciiTheme="majorHAnsi" w:eastAsia="Times New Roman" w:hAnsiTheme="majorHAnsi" w:cstheme="majorHAnsi"/>
                <w:b/>
                <w:lang w:val="es-ES" w:eastAsia="es-E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arl</w:t>
            </w:r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Exp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  <w:p w14:paraId="782371EB" w14:textId="17201B4D" w:rsidR="007B201B" w:rsidRDefault="007B201B" w:rsidP="00515A1F">
            <w:pPr>
              <w:rPr>
                <w:rFonts w:asciiTheme="majorHAnsi" w:eastAsia="Times New Roman" w:hAnsiTheme="majorHAnsi" w:cstheme="majorHAnsi"/>
                <w:b/>
                <w:lang w:val="es-ES" w:eastAsia="es-E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retencion</w:t>
            </w:r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Exp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  <w:p w14:paraId="7D7E3B7D" w14:textId="77777777" w:rsidR="007B201B" w:rsidRDefault="007B201B" w:rsidP="00515A1F">
            <w:pPr>
              <w:rPr>
                <w:rFonts w:asciiTheme="majorHAnsi" w:eastAsia="Times New Roman" w:hAnsiTheme="majorHAnsi" w:cstheme="majorHAnsi"/>
                <w:b/>
                <w:lang w:val="es-ES" w:eastAsia="es-E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deduciones</w:t>
            </w:r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Exp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  <w:p w14:paraId="743C0014" w14:textId="4A115C65" w:rsidR="007B201B" w:rsidRPr="009030A6" w:rsidRDefault="007B201B" w:rsidP="00515A1F">
            <w:pPr>
              <w:rPr>
                <w:b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pagoFinal</w:t>
            </w:r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Exp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</w:tc>
        <w:tc>
          <w:tcPr>
            <w:tcW w:w="3446" w:type="dxa"/>
          </w:tcPr>
          <w:p w14:paraId="3CDBFB33" w14:textId="500279E0" w:rsidR="00515A1F" w:rsidRPr="009030A6" w:rsidRDefault="00515A1F" w:rsidP="00515A1F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15A1F" w14:paraId="4B81D41D" w14:textId="77777777" w:rsidTr="00006DF0">
        <w:tc>
          <w:tcPr>
            <w:tcW w:w="8828" w:type="dxa"/>
            <w:gridSpan w:val="3"/>
          </w:tcPr>
          <w:p w14:paraId="4AA6F4D3" w14:textId="77777777" w:rsidR="00515A1F" w:rsidRPr="00016DBE" w:rsidRDefault="00515A1F" w:rsidP="00515A1F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B54435F" w14:textId="77777777" w:rsidR="00510C8E" w:rsidRPr="00726586" w:rsidRDefault="00510C8E" w:rsidP="00510C8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Calcule el pago total del sueldo de una persona donde calcular e imprima lo siguiente:</w:t>
            </w:r>
          </w:p>
          <w:p w14:paraId="4AA9839B" w14:textId="77777777" w:rsidR="00510C8E" w:rsidRPr="00726586" w:rsidRDefault="00510C8E" w:rsidP="00510C8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a. salario de la persona.</w:t>
            </w:r>
          </w:p>
          <w:p w14:paraId="642AA0F5" w14:textId="77777777" w:rsidR="00510C8E" w:rsidRPr="00726586" w:rsidRDefault="00510C8E" w:rsidP="00510C8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b. si la persona gana más de dos salarios mínimos se suma a su sueldo, el subsidio de transporte de lo contrario sumara.</w:t>
            </w:r>
          </w:p>
          <w:p w14:paraId="526DB410" w14:textId="77777777" w:rsidR="00510C8E" w:rsidRPr="00726586" w:rsidRDefault="00510C8E" w:rsidP="00510C8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c. Calcular la salud, pensión y </w:t>
            </w:r>
            <w:proofErr w:type="spellStart"/>
            <w:r w:rsidRPr="00726586">
              <w:rPr>
                <w:rFonts w:cstheme="minorHAnsi"/>
                <w:sz w:val="24"/>
                <w:szCs w:val="24"/>
                <w:lang w:val="es-ES"/>
              </w:rPr>
              <w:t>arl</w:t>
            </w:r>
            <w:proofErr w:type="spellEnd"/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 sabiendo que:</w:t>
            </w:r>
          </w:p>
          <w:p w14:paraId="55A1BA94" w14:textId="77777777" w:rsidR="00510C8E" w:rsidRPr="00726586" w:rsidRDefault="00510C8E" w:rsidP="00510C8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salud = salario x 0,12</w:t>
            </w:r>
          </w:p>
          <w:p w14:paraId="387FA7C4" w14:textId="77777777" w:rsidR="00510C8E" w:rsidRPr="00726586" w:rsidRDefault="00510C8E" w:rsidP="00510C8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pensión= salario x 0,16</w:t>
            </w:r>
          </w:p>
          <w:p w14:paraId="1453E88A" w14:textId="77777777" w:rsidR="00510C8E" w:rsidRPr="00726586" w:rsidRDefault="00510C8E" w:rsidP="00510C8E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726586">
              <w:rPr>
                <w:rFonts w:cstheme="minorHAnsi"/>
                <w:sz w:val="24"/>
                <w:szCs w:val="24"/>
                <w:lang w:val="es-ES"/>
              </w:rPr>
              <w:t>arl</w:t>
            </w:r>
            <w:proofErr w:type="spellEnd"/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 = salario x 0,052</w:t>
            </w:r>
          </w:p>
          <w:p w14:paraId="720CC3E8" w14:textId="77777777" w:rsidR="00510C8E" w:rsidRPr="00726586" w:rsidRDefault="00510C8E" w:rsidP="00510C8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d. Si la persona gana </w:t>
            </w:r>
            <w:proofErr w:type="spellStart"/>
            <w:r w:rsidRPr="00726586">
              <w:rPr>
                <w:rFonts w:cstheme="minorHAnsi"/>
                <w:sz w:val="24"/>
                <w:szCs w:val="24"/>
                <w:lang w:val="es-ES"/>
              </w:rPr>
              <w:t>mas</w:t>
            </w:r>
            <w:proofErr w:type="spellEnd"/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 de 4 salarios mínimos debe hacer una retención del 0,04 de un salario.</w:t>
            </w:r>
          </w:p>
          <w:p w14:paraId="6EC489F3" w14:textId="77777777" w:rsidR="00510C8E" w:rsidRPr="00726586" w:rsidRDefault="00510C8E" w:rsidP="00510C8E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e. sumar los deducibles que son salud, pensión y </w:t>
            </w:r>
            <w:proofErr w:type="spellStart"/>
            <w:r w:rsidRPr="00726586">
              <w:rPr>
                <w:rFonts w:cstheme="minorHAnsi"/>
                <w:sz w:val="24"/>
                <w:szCs w:val="24"/>
                <w:lang w:val="es-ES"/>
              </w:rPr>
              <w:t>arl</w:t>
            </w:r>
            <w:proofErr w:type="spellEnd"/>
            <w:r w:rsidRPr="00726586">
              <w:rPr>
                <w:rFonts w:cstheme="minorHAnsi"/>
                <w:sz w:val="24"/>
                <w:szCs w:val="24"/>
                <w:lang w:val="es-ES"/>
              </w:rPr>
              <w:t>, y restar el deducible al salario de la persona.</w:t>
            </w:r>
          </w:p>
          <w:p w14:paraId="3685F12B" w14:textId="2A151CDE" w:rsidR="00515A1F" w:rsidRPr="00726586" w:rsidRDefault="00510C8E" w:rsidP="00515A1F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f. calcular e imprimir el total de pagar</w:t>
            </w:r>
          </w:p>
        </w:tc>
      </w:tr>
      <w:tr w:rsidR="00515A1F" w14:paraId="5CBCB5A1" w14:textId="77777777" w:rsidTr="00006DF0">
        <w:tc>
          <w:tcPr>
            <w:tcW w:w="1555" w:type="dxa"/>
          </w:tcPr>
          <w:p w14:paraId="258A267C" w14:textId="20D3EFBB" w:rsidR="007B201B" w:rsidRDefault="007B201B" w:rsidP="007B201B">
            <w:proofErr w:type="spellStart"/>
            <w:r>
              <w:t>diasTrabajados</w:t>
            </w:r>
            <w:proofErr w:type="spellEnd"/>
          </w:p>
          <w:p w14:paraId="3FF3279B" w14:textId="00CF057E" w:rsidR="007B201B" w:rsidRDefault="007B201B" w:rsidP="007B201B">
            <w:proofErr w:type="spellStart"/>
            <w:r>
              <w:t>valorDia</w:t>
            </w:r>
            <w:proofErr w:type="spellEnd"/>
          </w:p>
          <w:p w14:paraId="6E4346DD" w14:textId="50629165" w:rsidR="007B201B" w:rsidRDefault="007B201B" w:rsidP="007B201B">
            <w:proofErr w:type="spellStart"/>
            <w:r>
              <w:t>salarioPersona</w:t>
            </w:r>
            <w:proofErr w:type="spellEnd"/>
          </w:p>
          <w:p w14:paraId="26027928" w14:textId="3E976DDD" w:rsidR="007B201B" w:rsidRDefault="007B201B" w:rsidP="007B201B">
            <w:proofErr w:type="spellStart"/>
            <w:r>
              <w:t>salarioMininmo</w:t>
            </w:r>
            <w:proofErr w:type="spellEnd"/>
          </w:p>
          <w:p w14:paraId="47EECA86" w14:textId="7EDF92AD" w:rsidR="007B201B" w:rsidRDefault="007B201B" w:rsidP="007B201B">
            <w:proofErr w:type="spellStart"/>
            <w:r>
              <w:t>salarioTrans</w:t>
            </w:r>
            <w:proofErr w:type="spellEnd"/>
          </w:p>
          <w:p w14:paraId="2EDC4C19" w14:textId="50364E0D" w:rsidR="007B201B" w:rsidRDefault="007B201B" w:rsidP="007B201B">
            <w:proofErr w:type="spellStart"/>
            <w:r>
              <w:t>subTransporte</w:t>
            </w:r>
            <w:proofErr w:type="spellEnd"/>
          </w:p>
          <w:p w14:paraId="5460379E" w14:textId="0FCAE30F" w:rsidR="007B201B" w:rsidRDefault="007B201B" w:rsidP="007B201B">
            <w:proofErr w:type="spellStart"/>
            <w:r>
              <w:t>pagoSalud</w:t>
            </w:r>
            <w:proofErr w:type="spellEnd"/>
          </w:p>
          <w:p w14:paraId="0A428EC1" w14:textId="69390FD2" w:rsidR="007B201B" w:rsidRDefault="007B201B" w:rsidP="007B201B">
            <w:proofErr w:type="spellStart"/>
            <w:r>
              <w:t>pagoPension</w:t>
            </w:r>
            <w:proofErr w:type="spellEnd"/>
          </w:p>
          <w:p w14:paraId="366B3A3C" w14:textId="5C1E4ACC" w:rsidR="007B201B" w:rsidRDefault="007B201B" w:rsidP="007B201B">
            <w:proofErr w:type="spellStart"/>
            <w:r>
              <w:t>pagoArl</w:t>
            </w:r>
            <w:proofErr w:type="spellEnd"/>
          </w:p>
          <w:p w14:paraId="4AA5EB82" w14:textId="51526A1C" w:rsidR="007B201B" w:rsidRDefault="007B201B" w:rsidP="007B201B">
            <w:proofErr w:type="spellStart"/>
            <w:r>
              <w:t>pagoDeducibl</w:t>
            </w:r>
            <w:proofErr w:type="spellEnd"/>
          </w:p>
          <w:p w14:paraId="4EB3400A" w14:textId="0E910D07" w:rsidR="00515A1F" w:rsidRDefault="007B201B" w:rsidP="007B201B">
            <w:proofErr w:type="spellStart"/>
            <w:r>
              <w:t>pagoFinal</w:t>
            </w:r>
            <w:proofErr w:type="spellEnd"/>
          </w:p>
        </w:tc>
        <w:tc>
          <w:tcPr>
            <w:tcW w:w="7273" w:type="dxa"/>
            <w:gridSpan w:val="2"/>
          </w:tcPr>
          <w:p w14:paraId="230EA409" w14:textId="77777777" w:rsidR="0051250A" w:rsidRDefault="0051250A" w:rsidP="0051250A">
            <w:r>
              <w:t xml:space="preserve">Tipo de variable: </w:t>
            </w:r>
          </w:p>
          <w:p w14:paraId="03B7B32E" w14:textId="180E94CD" w:rsidR="0051250A" w:rsidRDefault="0051250A" w:rsidP="0051250A">
            <w:proofErr w:type="spellStart"/>
            <w:r>
              <w:t>d</w:t>
            </w:r>
            <w:r w:rsidR="007B201B">
              <w:t>iasTrabajados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961B13F" w14:textId="2E21DC54" w:rsidR="0051250A" w:rsidRDefault="007B201B" w:rsidP="0051250A">
            <w:proofErr w:type="spellStart"/>
            <w:r>
              <w:t>valorDia</w:t>
            </w:r>
            <w:proofErr w:type="spellEnd"/>
            <w:r w:rsidR="0051250A">
              <w:t>(</w:t>
            </w:r>
            <w:proofErr w:type="spellStart"/>
            <w:r w:rsidR="0051250A">
              <w:t>int</w:t>
            </w:r>
            <w:proofErr w:type="spellEnd"/>
            <w:r w:rsidR="0051250A">
              <w:t>)</w:t>
            </w:r>
          </w:p>
          <w:p w14:paraId="73D986F0" w14:textId="19845D8B" w:rsidR="0051250A" w:rsidRDefault="007B201B" w:rsidP="0051250A">
            <w:proofErr w:type="spellStart"/>
            <w:r>
              <w:t>salarioPersona</w:t>
            </w:r>
            <w:proofErr w:type="spellEnd"/>
            <w:r w:rsidR="0051250A">
              <w:t>(</w:t>
            </w:r>
            <w:proofErr w:type="spellStart"/>
            <w:r w:rsidR="0051250A">
              <w:t>int</w:t>
            </w:r>
            <w:proofErr w:type="spellEnd"/>
            <w:r w:rsidR="0051250A">
              <w:t>)</w:t>
            </w:r>
          </w:p>
          <w:p w14:paraId="7B1AA935" w14:textId="3EA7D45A" w:rsidR="0051250A" w:rsidRDefault="007B201B" w:rsidP="0051250A">
            <w:proofErr w:type="spellStart"/>
            <w:r>
              <w:t>salarioMininmo</w:t>
            </w:r>
            <w:proofErr w:type="spellEnd"/>
            <w:r w:rsidR="0051250A">
              <w:t>(</w:t>
            </w:r>
            <w:proofErr w:type="spellStart"/>
            <w:r w:rsidR="0051250A">
              <w:t>int</w:t>
            </w:r>
            <w:proofErr w:type="spellEnd"/>
            <w:r w:rsidR="0051250A">
              <w:t>)</w:t>
            </w:r>
          </w:p>
          <w:p w14:paraId="48DA588E" w14:textId="79898977" w:rsidR="0051250A" w:rsidRDefault="0051250A" w:rsidP="0051250A">
            <w:proofErr w:type="spellStart"/>
            <w:r>
              <w:t>s</w:t>
            </w:r>
            <w:r w:rsidR="007B201B">
              <w:t>alarioTrans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B8414A0" w14:textId="14B295A0" w:rsidR="0051250A" w:rsidRDefault="0051250A" w:rsidP="0051250A">
            <w:proofErr w:type="spellStart"/>
            <w:r>
              <w:t>sub</w:t>
            </w:r>
            <w:r w:rsidR="007B201B">
              <w:t>T</w:t>
            </w:r>
            <w:r>
              <w:t>ransporte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518448D" w14:textId="6EE8E204" w:rsidR="0051250A" w:rsidRDefault="0051250A" w:rsidP="0051250A">
            <w:proofErr w:type="spellStart"/>
            <w:r>
              <w:t>pago</w:t>
            </w:r>
            <w:r w:rsidR="007B201B">
              <w:t>S</w:t>
            </w:r>
            <w:r>
              <w:t>alud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5F0A839A" w14:textId="6F384BDA" w:rsidR="0051250A" w:rsidRDefault="0051250A" w:rsidP="0051250A">
            <w:proofErr w:type="spellStart"/>
            <w:r>
              <w:t>pago</w:t>
            </w:r>
            <w:r w:rsidR="007B201B">
              <w:t>P</w:t>
            </w:r>
            <w:r>
              <w:t>ension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3167957F" w14:textId="381B081E" w:rsidR="0051250A" w:rsidRDefault="0051250A" w:rsidP="0051250A">
            <w:proofErr w:type="spellStart"/>
            <w:r>
              <w:t>pag</w:t>
            </w:r>
            <w:r w:rsidR="007B201B">
              <w:t>oA</w:t>
            </w:r>
            <w:r>
              <w:t>rl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6DDEE7D9" w14:textId="50F3ADC5" w:rsidR="0051250A" w:rsidRDefault="0051250A" w:rsidP="0051250A">
            <w:proofErr w:type="spellStart"/>
            <w:r>
              <w:t>pago</w:t>
            </w:r>
            <w:r w:rsidR="007B201B">
              <w:t>D</w:t>
            </w:r>
            <w:r>
              <w:t>educible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2CA7A24" w14:textId="591C208D" w:rsidR="008D1836" w:rsidRDefault="0051250A" w:rsidP="0051250A">
            <w:proofErr w:type="spellStart"/>
            <w:r>
              <w:t>pago</w:t>
            </w:r>
            <w:r w:rsidR="007B201B">
              <w:t>Final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F40978" w14:paraId="41E57EBC" w14:textId="77777777" w:rsidTr="00006DF0">
        <w:tc>
          <w:tcPr>
            <w:tcW w:w="8828" w:type="dxa"/>
            <w:gridSpan w:val="3"/>
          </w:tcPr>
          <w:p w14:paraId="4E15EBC0" w14:textId="77777777" w:rsidR="007B201B" w:rsidRPr="007B201B" w:rsidRDefault="007B201B" w:rsidP="007B201B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3A021571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salarioPersona</w:t>
            </w:r>
            <w:proofErr w:type="spellEnd"/>
          </w:p>
          <w:p w14:paraId="7CFD7114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salarioPersona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</w:p>
          <w:p w14:paraId="21E81516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F7DBA8B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 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salarioPersona</w:t>
            </w:r>
            <w:proofErr w:type="spellEnd"/>
            <w:proofErr w:type="gramEnd"/>
          </w:p>
          <w:p w14:paraId="756A4042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>}</w:t>
            </w:r>
          </w:p>
          <w:p w14:paraId="0830150C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7A42495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subTransExp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2F1C3CF3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salarioMinimo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1600000</w:t>
            </w:r>
          </w:p>
          <w:p w14:paraId="695B016E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salarioTrans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6352B9EB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proofErr w:type="spellEnd"/>
          </w:p>
          <w:p w14:paraId="77B347DB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3D89472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salarioTrans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salarioMinimo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16C3A4DF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162000</w:t>
            </w:r>
          </w:p>
          <w:p w14:paraId="6A98AF1D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7E82DCE6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7D615CEF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 w14:paraId="1B3746EB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32A87638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</w:p>
          <w:p w14:paraId="03CC1BD0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proofErr w:type="spellEnd"/>
          </w:p>
          <w:p w14:paraId="4853A964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4C964F53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D6DEF81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saludExp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3D8A0539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pagoSalud</w:t>
            </w:r>
            <w:proofErr w:type="spellEnd"/>
          </w:p>
          <w:p w14:paraId="72F741FB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pagoSalud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0.12</w:t>
            </w:r>
          </w:p>
          <w:p w14:paraId="12AB3811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D929DA5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pagoSalud</w:t>
            </w:r>
            <w:proofErr w:type="spellEnd"/>
          </w:p>
          <w:p w14:paraId="0CB6A8FF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567E013F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B02BA15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pensionExp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72A99C8E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pagoPension</w:t>
            </w:r>
            <w:proofErr w:type="spellEnd"/>
          </w:p>
          <w:p w14:paraId="6FE7E71F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pagoPension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0.16</w:t>
            </w:r>
          </w:p>
          <w:p w14:paraId="2E9A9410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B2EF0C4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pagoPension</w:t>
            </w:r>
            <w:proofErr w:type="spellEnd"/>
          </w:p>
          <w:p w14:paraId="52D78FEE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32B979B3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07E9282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arlExp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62C74DD5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pagoArl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1301BE98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pagoArl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0.052</w:t>
            </w:r>
          </w:p>
          <w:p w14:paraId="44F99B5E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6CA504C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pagoArl</w:t>
            </w:r>
            <w:proofErr w:type="spellEnd"/>
          </w:p>
          <w:p w14:paraId="0A7743B6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1C6D5744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9B97D62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retencionExp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4C0BDC7C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</w:p>
          <w:p w14:paraId="7E16709D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salarioMinimo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1600000</w:t>
            </w:r>
          </w:p>
          <w:p w14:paraId="3DEB22A2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009C7467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0D2A34D7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salarioMinimo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2739D009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0.04</w:t>
            </w:r>
          </w:p>
          <w:p w14:paraId="6FEEA386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3104415B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0B4C110F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 w14:paraId="00372D7E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5FD8E15C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E4A752B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</w:t>
            </w:r>
          </w:p>
          <w:p w14:paraId="297DC651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592DE724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109487D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deducionesExp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6C2EB947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</w:p>
          <w:p w14:paraId="5786B8C6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saludExp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pensionExp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arlExp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retencionExp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666B77FE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3E732F9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</w:p>
          <w:p w14:paraId="179B6349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3F3C9F6B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3BC92AE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pagoFinalExp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4453E9A3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</w:p>
          <w:p w14:paraId="6236F68B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7B20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deducionesExp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</w:p>
          <w:p w14:paraId="719D14A6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22E228F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B20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</w:p>
          <w:p w14:paraId="2EF0A456" w14:textId="77777777" w:rsidR="007B201B" w:rsidRPr="007B201B" w:rsidRDefault="007B201B" w:rsidP="007B20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B20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58D015E9" w14:textId="77777777" w:rsidR="00F40978" w:rsidRDefault="00F40978" w:rsidP="00006DF0"/>
        </w:tc>
      </w:tr>
    </w:tbl>
    <w:p w14:paraId="034A4BE9" w14:textId="77777777" w:rsidR="00515A1F" w:rsidRDefault="00515A1F" w:rsidP="00F409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9"/>
        <w:gridCol w:w="2852"/>
        <w:gridCol w:w="4357"/>
      </w:tblGrid>
      <w:tr w:rsidR="00515A1F" w14:paraId="399D232B" w14:textId="77777777" w:rsidTr="00006DF0">
        <w:tc>
          <w:tcPr>
            <w:tcW w:w="4414" w:type="dxa"/>
            <w:gridSpan w:val="2"/>
          </w:tcPr>
          <w:p w14:paraId="72BD1A57" w14:textId="77777777" w:rsidR="007B201B" w:rsidRDefault="00515A1F" w:rsidP="007B201B">
            <w:pPr>
              <w:rPr>
                <w:rFonts w:asciiTheme="majorHAnsi" w:eastAsia="Times New Roman" w:hAnsiTheme="majorHAnsi" w:cstheme="majorHAnsi"/>
                <w:b/>
                <w:lang w:val="es-ES" w:eastAsia="es-ES"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salarioExp</w:t>
            </w:r>
            <w:proofErr w:type="spell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 xml:space="preserve">)  </w:t>
            </w:r>
            <w:proofErr w:type="spell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subTransExp</w:t>
            </w:r>
            <w:proofErr w:type="spell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 xml:space="preserve">) </w:t>
            </w:r>
            <w:proofErr w:type="spell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saludExp</w:t>
            </w:r>
            <w:proofErr w:type="spell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r w:rsidR="007B201B"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  <w:p w14:paraId="5BA87CB5" w14:textId="77777777" w:rsidR="007B201B" w:rsidRDefault="007B201B" w:rsidP="007B201B">
            <w:pPr>
              <w:rPr>
                <w:rFonts w:asciiTheme="majorHAnsi" w:eastAsia="Times New Roman" w:hAnsiTheme="majorHAnsi" w:cstheme="majorHAnsi"/>
                <w:b/>
                <w:lang w:val="es-ES" w:eastAsia="es-E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pensionExp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  <w:p w14:paraId="69C50464" w14:textId="77777777" w:rsidR="007B201B" w:rsidRDefault="007B201B" w:rsidP="007B201B">
            <w:pPr>
              <w:rPr>
                <w:rFonts w:asciiTheme="majorHAnsi" w:eastAsia="Times New Roman" w:hAnsiTheme="majorHAnsi" w:cstheme="majorHAnsi"/>
                <w:b/>
                <w:lang w:val="es-ES" w:eastAsia="es-E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arlExp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  <w:p w14:paraId="46466BF6" w14:textId="77777777" w:rsidR="007B201B" w:rsidRDefault="007B201B" w:rsidP="007B201B">
            <w:pPr>
              <w:rPr>
                <w:rFonts w:asciiTheme="majorHAnsi" w:eastAsia="Times New Roman" w:hAnsiTheme="majorHAnsi" w:cstheme="majorHAnsi"/>
                <w:b/>
                <w:lang w:val="es-ES" w:eastAsia="es-E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retencionExp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  <w:p w14:paraId="16A88AF8" w14:textId="77777777" w:rsidR="007B201B" w:rsidRDefault="007B201B" w:rsidP="007B201B">
            <w:pPr>
              <w:rPr>
                <w:rFonts w:asciiTheme="majorHAnsi" w:eastAsia="Times New Roman" w:hAnsiTheme="majorHAnsi" w:cstheme="majorHAnsi"/>
                <w:b/>
                <w:lang w:val="es-ES" w:eastAsia="es-E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deducionesExp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  <w:p w14:paraId="0D6BA57C" w14:textId="5AE81453" w:rsidR="00515A1F" w:rsidRPr="009030A6" w:rsidRDefault="007B201B" w:rsidP="007B201B">
            <w:pPr>
              <w:rPr>
                <w:b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pagoFinalExp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(</w:t>
            </w:r>
            <w:proofErr w:type="spellStart"/>
            <w:proofErr w:type="gramStart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pDiasTrabajados,pValorDia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lang w:val="es-ES" w:eastAsia="es-ES"/>
              </w:rPr>
              <w:t>)</w:t>
            </w:r>
          </w:p>
        </w:tc>
        <w:tc>
          <w:tcPr>
            <w:tcW w:w="4414" w:type="dxa"/>
          </w:tcPr>
          <w:p w14:paraId="75B84788" w14:textId="29121B13" w:rsidR="00515A1F" w:rsidRPr="009030A6" w:rsidRDefault="00515A1F" w:rsidP="00515A1F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515A1F" w14:paraId="2463EAFE" w14:textId="77777777" w:rsidTr="00006DF0">
        <w:tc>
          <w:tcPr>
            <w:tcW w:w="8828" w:type="dxa"/>
            <w:gridSpan w:val="3"/>
          </w:tcPr>
          <w:p w14:paraId="1364784F" w14:textId="77777777" w:rsidR="00515A1F" w:rsidRPr="00016DBE" w:rsidRDefault="00515A1F" w:rsidP="00515A1F">
            <w:pPr>
              <w:rPr>
                <w:b/>
              </w:rPr>
            </w:pPr>
            <w:r w:rsidRPr="00016DBE">
              <w:rPr>
                <w:b/>
              </w:rPr>
              <w:lastRenderedPageBreak/>
              <w:t>Descripción:</w:t>
            </w:r>
          </w:p>
          <w:p w14:paraId="62028A37" w14:textId="77777777" w:rsidR="008D1836" w:rsidRPr="00726586" w:rsidRDefault="008D1836" w:rsidP="008D183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Calcule el pago total del sueldo de una persona donde calcular e imprima lo siguiente:</w:t>
            </w:r>
          </w:p>
          <w:p w14:paraId="167D3C85" w14:textId="77777777" w:rsidR="008D1836" w:rsidRPr="00726586" w:rsidRDefault="008D1836" w:rsidP="008D183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a. salario de la persona.</w:t>
            </w:r>
          </w:p>
          <w:p w14:paraId="5D877A4E" w14:textId="77777777" w:rsidR="008D1836" w:rsidRPr="00726586" w:rsidRDefault="008D1836" w:rsidP="008D183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b. si la persona gana más de dos salarios mínimos se suma a su sueldo, el subsidio de transporte de lo contrario sumara.</w:t>
            </w:r>
          </w:p>
          <w:p w14:paraId="316BE0D2" w14:textId="77777777" w:rsidR="008D1836" w:rsidRPr="00726586" w:rsidRDefault="008D1836" w:rsidP="008D183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c. Calcular la salud, pensión y </w:t>
            </w:r>
            <w:proofErr w:type="spellStart"/>
            <w:r w:rsidRPr="00726586">
              <w:rPr>
                <w:rFonts w:cstheme="minorHAnsi"/>
                <w:sz w:val="24"/>
                <w:szCs w:val="24"/>
                <w:lang w:val="es-ES"/>
              </w:rPr>
              <w:t>arl</w:t>
            </w:r>
            <w:proofErr w:type="spellEnd"/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 sabiendo que:</w:t>
            </w:r>
          </w:p>
          <w:p w14:paraId="129CB401" w14:textId="77777777" w:rsidR="008D1836" w:rsidRPr="00726586" w:rsidRDefault="008D1836" w:rsidP="008D183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salud = salario x 0,12</w:t>
            </w:r>
          </w:p>
          <w:p w14:paraId="20B24A6E" w14:textId="77777777" w:rsidR="008D1836" w:rsidRPr="00726586" w:rsidRDefault="008D1836" w:rsidP="008D183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>pensión= salario x 0,16</w:t>
            </w:r>
          </w:p>
          <w:p w14:paraId="72DE1D0C" w14:textId="77777777" w:rsidR="008D1836" w:rsidRPr="00726586" w:rsidRDefault="008D1836" w:rsidP="008D1836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726586">
              <w:rPr>
                <w:rFonts w:cstheme="minorHAnsi"/>
                <w:sz w:val="24"/>
                <w:szCs w:val="24"/>
                <w:lang w:val="es-ES"/>
              </w:rPr>
              <w:t>arl</w:t>
            </w:r>
            <w:proofErr w:type="spellEnd"/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 = salario x 0,052</w:t>
            </w:r>
          </w:p>
          <w:p w14:paraId="4E0D5350" w14:textId="77777777" w:rsidR="008D1836" w:rsidRPr="00726586" w:rsidRDefault="008D1836" w:rsidP="008D183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d. Si la persona gana </w:t>
            </w:r>
            <w:proofErr w:type="spellStart"/>
            <w:r w:rsidRPr="00726586">
              <w:rPr>
                <w:rFonts w:cstheme="minorHAnsi"/>
                <w:sz w:val="24"/>
                <w:szCs w:val="24"/>
                <w:lang w:val="es-ES"/>
              </w:rPr>
              <w:t>mas</w:t>
            </w:r>
            <w:proofErr w:type="spellEnd"/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 de 4 salarios mínimos debe hacer una retención del 0,04 de un salario.</w:t>
            </w:r>
          </w:p>
          <w:p w14:paraId="70420AF0" w14:textId="77777777" w:rsidR="008D1836" w:rsidRPr="00726586" w:rsidRDefault="008D1836" w:rsidP="008D1836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726586">
              <w:rPr>
                <w:rFonts w:cstheme="minorHAnsi"/>
                <w:sz w:val="24"/>
                <w:szCs w:val="24"/>
                <w:lang w:val="es-ES"/>
              </w:rPr>
              <w:t xml:space="preserve">e. sumar los deducibles que son salud, pensión y </w:t>
            </w:r>
            <w:proofErr w:type="spellStart"/>
            <w:r w:rsidRPr="00726586">
              <w:rPr>
                <w:rFonts w:cstheme="minorHAnsi"/>
                <w:sz w:val="24"/>
                <w:szCs w:val="24"/>
                <w:lang w:val="es-ES"/>
              </w:rPr>
              <w:t>arl</w:t>
            </w:r>
            <w:proofErr w:type="spellEnd"/>
            <w:r w:rsidRPr="00726586">
              <w:rPr>
                <w:rFonts w:cstheme="minorHAnsi"/>
                <w:sz w:val="24"/>
                <w:szCs w:val="24"/>
                <w:lang w:val="es-ES"/>
              </w:rPr>
              <w:t>, y restar el deducible al salario de la persona.</w:t>
            </w:r>
          </w:p>
          <w:p w14:paraId="29EA8102" w14:textId="30AA8217" w:rsidR="00515A1F" w:rsidRDefault="008D1836" w:rsidP="008D1836">
            <w:r w:rsidRPr="00726586">
              <w:rPr>
                <w:rFonts w:cstheme="minorHAnsi"/>
                <w:sz w:val="24"/>
                <w:szCs w:val="24"/>
                <w:lang w:val="es-ES"/>
              </w:rPr>
              <w:t>f. calcular e imprimir el total de pagar</w:t>
            </w:r>
          </w:p>
        </w:tc>
      </w:tr>
      <w:tr w:rsidR="00515A1F" w14:paraId="67F69E0B" w14:textId="77777777" w:rsidTr="00006DF0">
        <w:tc>
          <w:tcPr>
            <w:tcW w:w="1555" w:type="dxa"/>
          </w:tcPr>
          <w:p w14:paraId="0BE5D7F4" w14:textId="77777777" w:rsidR="007B201B" w:rsidRDefault="007B201B" w:rsidP="007B201B">
            <w:proofErr w:type="spellStart"/>
            <w:r>
              <w:t>diasTrabajados</w:t>
            </w:r>
            <w:proofErr w:type="spellEnd"/>
          </w:p>
          <w:p w14:paraId="0B9A7320" w14:textId="77777777" w:rsidR="007B201B" w:rsidRDefault="007B201B" w:rsidP="007B201B">
            <w:proofErr w:type="spellStart"/>
            <w:r>
              <w:t>valorDia</w:t>
            </w:r>
            <w:proofErr w:type="spellEnd"/>
          </w:p>
          <w:p w14:paraId="3F3F510A" w14:textId="77777777" w:rsidR="007B201B" w:rsidRDefault="007B201B" w:rsidP="007B201B">
            <w:proofErr w:type="spellStart"/>
            <w:r>
              <w:t>salarioPersona</w:t>
            </w:r>
            <w:proofErr w:type="spellEnd"/>
          </w:p>
          <w:p w14:paraId="7B14D23B" w14:textId="77777777" w:rsidR="007B201B" w:rsidRDefault="007B201B" w:rsidP="007B201B">
            <w:proofErr w:type="spellStart"/>
            <w:r>
              <w:t>salarioMininmo</w:t>
            </w:r>
            <w:proofErr w:type="spellEnd"/>
          </w:p>
          <w:p w14:paraId="68D22D53" w14:textId="77777777" w:rsidR="007B201B" w:rsidRDefault="007B201B" w:rsidP="007B201B">
            <w:proofErr w:type="spellStart"/>
            <w:r>
              <w:t>salarioTrans</w:t>
            </w:r>
            <w:proofErr w:type="spellEnd"/>
          </w:p>
          <w:p w14:paraId="6221A7C9" w14:textId="77777777" w:rsidR="007B201B" w:rsidRDefault="007B201B" w:rsidP="007B201B">
            <w:proofErr w:type="spellStart"/>
            <w:r>
              <w:t>subTransporte</w:t>
            </w:r>
            <w:proofErr w:type="spellEnd"/>
          </w:p>
          <w:p w14:paraId="402EB3AB" w14:textId="77777777" w:rsidR="007B201B" w:rsidRDefault="007B201B" w:rsidP="007B201B">
            <w:proofErr w:type="spellStart"/>
            <w:r>
              <w:t>pagoSalud</w:t>
            </w:r>
            <w:proofErr w:type="spellEnd"/>
          </w:p>
          <w:p w14:paraId="5AAF854E" w14:textId="77777777" w:rsidR="007B201B" w:rsidRDefault="007B201B" w:rsidP="007B201B">
            <w:proofErr w:type="spellStart"/>
            <w:r>
              <w:t>pagoPension</w:t>
            </w:r>
            <w:proofErr w:type="spellEnd"/>
          </w:p>
          <w:p w14:paraId="1A99E78A" w14:textId="77777777" w:rsidR="007B201B" w:rsidRDefault="007B201B" w:rsidP="007B201B">
            <w:proofErr w:type="spellStart"/>
            <w:r>
              <w:t>pagoArl</w:t>
            </w:r>
            <w:proofErr w:type="spellEnd"/>
          </w:p>
          <w:p w14:paraId="1D5469AF" w14:textId="77777777" w:rsidR="007B201B" w:rsidRDefault="007B201B" w:rsidP="007B201B">
            <w:proofErr w:type="spellStart"/>
            <w:r>
              <w:t>pagoDeducibl</w:t>
            </w:r>
            <w:proofErr w:type="spellEnd"/>
          </w:p>
          <w:p w14:paraId="283ACDC5" w14:textId="4A671C2A" w:rsidR="00515A1F" w:rsidRDefault="007B201B" w:rsidP="007B201B">
            <w:proofErr w:type="spellStart"/>
            <w:r>
              <w:t>pagoFinal</w:t>
            </w:r>
            <w:proofErr w:type="spellEnd"/>
          </w:p>
        </w:tc>
        <w:tc>
          <w:tcPr>
            <w:tcW w:w="7273" w:type="dxa"/>
            <w:gridSpan w:val="2"/>
          </w:tcPr>
          <w:p w14:paraId="373F37A9" w14:textId="3D42F9D0" w:rsidR="008D1836" w:rsidRDefault="008D1836" w:rsidP="008D1836">
            <w:r>
              <w:t xml:space="preserve">Tipo de variable: </w:t>
            </w:r>
          </w:p>
          <w:p w14:paraId="51E2A080" w14:textId="77777777" w:rsidR="007B201B" w:rsidRDefault="007B201B" w:rsidP="007B201B">
            <w:proofErr w:type="spellStart"/>
            <w:r>
              <w:t>diasTrabajados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E34317A" w14:textId="77777777" w:rsidR="007B201B" w:rsidRDefault="007B201B" w:rsidP="007B201B">
            <w:proofErr w:type="spellStart"/>
            <w:r>
              <w:t>valorDia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35B1380" w14:textId="77777777" w:rsidR="007B201B" w:rsidRDefault="007B201B" w:rsidP="007B201B">
            <w:proofErr w:type="spellStart"/>
            <w:r>
              <w:t>salarioPersona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807EAD8" w14:textId="77777777" w:rsidR="007B201B" w:rsidRDefault="007B201B" w:rsidP="007B201B">
            <w:proofErr w:type="spellStart"/>
            <w:r>
              <w:t>salarioMininmo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2C93609" w14:textId="77777777" w:rsidR="007B201B" w:rsidRDefault="007B201B" w:rsidP="007B201B">
            <w:proofErr w:type="spellStart"/>
            <w:r>
              <w:t>salarioTrans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C2AE1BF" w14:textId="77777777" w:rsidR="007B201B" w:rsidRDefault="007B201B" w:rsidP="007B201B">
            <w:proofErr w:type="spellStart"/>
            <w:r>
              <w:t>subTransporte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4231436" w14:textId="77777777" w:rsidR="007B201B" w:rsidRDefault="007B201B" w:rsidP="007B201B">
            <w:proofErr w:type="spellStart"/>
            <w:r>
              <w:t>pagoSalud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50CB1B75" w14:textId="77777777" w:rsidR="007B201B" w:rsidRDefault="007B201B" w:rsidP="007B201B">
            <w:proofErr w:type="spellStart"/>
            <w:r>
              <w:t>pagoPension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1AE9280E" w14:textId="77777777" w:rsidR="007B201B" w:rsidRDefault="007B201B" w:rsidP="007B201B">
            <w:proofErr w:type="spellStart"/>
            <w:r>
              <w:t>pagoArl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7DB25EAC" w14:textId="77777777" w:rsidR="007B201B" w:rsidRDefault="007B201B" w:rsidP="007B201B">
            <w:proofErr w:type="spellStart"/>
            <w:r>
              <w:t>pagoDeducible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1A6D2ED" w14:textId="3EE6F887" w:rsidR="0051250A" w:rsidRDefault="007B201B" w:rsidP="007B201B">
            <w:proofErr w:type="spellStart"/>
            <w:r>
              <w:t>pagoFinal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F40978" w14:paraId="3EE544F7" w14:textId="77777777" w:rsidTr="00006DF0">
        <w:tc>
          <w:tcPr>
            <w:tcW w:w="8828" w:type="dxa"/>
            <w:gridSpan w:val="3"/>
          </w:tcPr>
          <w:p w14:paraId="1E8C35DC" w14:textId="77777777" w:rsidR="00B96299" w:rsidRPr="00B96299" w:rsidRDefault="00B96299" w:rsidP="00B96299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salud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03FAFE6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pagoSalud</w:t>
            </w:r>
            <w:proofErr w:type="spellEnd"/>
          </w:p>
          <w:p w14:paraId="4EFDB7B0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pagoSalud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0.12</w:t>
            </w:r>
          </w:p>
          <w:p w14:paraId="767CBCB7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A60BA4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pagoSalud</w:t>
            </w:r>
            <w:proofErr w:type="spellEnd"/>
          </w:p>
          <w:p w14:paraId="5BD64087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457670F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BD9234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pension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042B295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pagoPension</w:t>
            </w:r>
            <w:proofErr w:type="spellEnd"/>
          </w:p>
          <w:p w14:paraId="06DCF00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pagoPension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0.16</w:t>
            </w:r>
          </w:p>
          <w:p w14:paraId="64F20494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3A6842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pagoPension</w:t>
            </w:r>
            <w:proofErr w:type="spellEnd"/>
          </w:p>
          <w:p w14:paraId="16286C3D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27CD301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05BB74B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arl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037A7D4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pagoArl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0D2602D7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pagoArl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0.052</w:t>
            </w:r>
          </w:p>
          <w:p w14:paraId="06479BF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0438275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pagoArl</w:t>
            </w:r>
            <w:proofErr w:type="spellEnd"/>
          </w:p>
          <w:p w14:paraId="794A9DD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3E96C58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925C11D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retencion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786E37E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</w:p>
          <w:p w14:paraId="37643007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salarioMinimo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1600000</w:t>
            </w:r>
          </w:p>
          <w:p w14:paraId="1993478D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422C98E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3F1D378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salarioMinimo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2F4A735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0.04</w:t>
            </w:r>
          </w:p>
          <w:p w14:paraId="5638AFA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57B7264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2843793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 w14:paraId="3F8EC2A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62CF0C1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C0F8C6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</w:t>
            </w:r>
          </w:p>
          <w:p w14:paraId="3B89E7D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348F10B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F805959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deduciones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29F09F9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</w:p>
          <w:p w14:paraId="0F286D0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salud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pension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arl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retencion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1CEA9BD4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F68CD09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</w:p>
          <w:p w14:paraId="228EB4E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57BDD0B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7FCC01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pagoFinal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26611FD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</w:p>
          <w:p w14:paraId="771083B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deduciones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</w:p>
          <w:p w14:paraId="4F9A6EF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2A06920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</w:p>
          <w:p w14:paraId="0EEDD794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5574126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0F381E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78CBCF30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salarioPersona</w:t>
            </w:r>
            <w:proofErr w:type="spellEnd"/>
          </w:p>
          <w:p w14:paraId="3DD854D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salarioPersona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</w:p>
          <w:p w14:paraId="2F3B348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0D5B5EB7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 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salarioPersona</w:t>
            </w:r>
            <w:proofErr w:type="spellEnd"/>
            <w:proofErr w:type="gramEnd"/>
          </w:p>
          <w:p w14:paraId="054D380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7E6AF1B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7C86B9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subTransExp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0ED3BBC0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salarioMinimo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1600000</w:t>
            </w:r>
          </w:p>
          <w:p w14:paraId="6BD663F4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salarioTrans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1AC5721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proofErr w:type="spellEnd"/>
          </w:p>
          <w:p w14:paraId="23B7A0B9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69D990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salarioTrans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salarioMinimo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770531E7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162000</w:t>
            </w:r>
          </w:p>
          <w:p w14:paraId="1D58753D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6596649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559F223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 w14:paraId="54EFAA5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09676F3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</w:p>
          <w:p w14:paraId="6022DBC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subTransporte</w:t>
            </w:r>
            <w:proofErr w:type="spellEnd"/>
          </w:p>
          <w:p w14:paraId="345788F0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1D2D38E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AEBD379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saludExp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741CAA9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pagoSalud</w:t>
            </w:r>
            <w:proofErr w:type="spellEnd"/>
          </w:p>
          <w:p w14:paraId="0AC93069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pagoSalud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0.12</w:t>
            </w:r>
          </w:p>
          <w:p w14:paraId="6352DF9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D59A86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pagoSalud</w:t>
            </w:r>
            <w:proofErr w:type="spellEnd"/>
          </w:p>
          <w:p w14:paraId="739F83B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498CD1C8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A58B874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pensionExp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78A908F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pagoPension</w:t>
            </w:r>
            <w:proofErr w:type="spellEnd"/>
          </w:p>
          <w:p w14:paraId="07C9C8D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pagoPension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0.16</w:t>
            </w:r>
          </w:p>
          <w:p w14:paraId="632BBE18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028899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pagoPension</w:t>
            </w:r>
            <w:proofErr w:type="spellEnd"/>
          </w:p>
          <w:p w14:paraId="4E325A43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7CBDAD54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3AF6C6D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arlExp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4BDF3D48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pagoArl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4E3EC90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pagoArl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0.052</w:t>
            </w:r>
          </w:p>
          <w:p w14:paraId="59B2CB29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B28D7E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pagoArl</w:t>
            </w:r>
            <w:proofErr w:type="spellEnd"/>
          </w:p>
          <w:p w14:paraId="28EED9D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6E27AD5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0331270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retencionExp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0FB3750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</w:p>
          <w:p w14:paraId="729DC24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salarioMinimo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1600000</w:t>
            </w:r>
          </w:p>
          <w:p w14:paraId="2932C668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1BF248A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8D992A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salarioMinimo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0DDBA05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reten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0.04</w:t>
            </w:r>
          </w:p>
          <w:p w14:paraId="3DA28EE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2052273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0AB63767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 w14:paraId="0B783187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1D10C9F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8217608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</w:t>
            </w:r>
          </w:p>
          <w:p w14:paraId="26B9CE33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4128445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0D2477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deducionesExp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5E0DAC13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</w:p>
          <w:p w14:paraId="4D8F460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saludExp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pensionExp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arlExp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retencionExp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0C7EF87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E0F2A0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descuentos</w:t>
            </w:r>
          </w:p>
          <w:p w14:paraId="26CD0460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222D8DA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89FEAAD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pagoFinalExp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39FAD2B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</w:p>
          <w:p w14:paraId="66730847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salarioExp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proofErr w:type="gram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-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deducionesExp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pDiasTrabajados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pValorDia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 </w:t>
            </w:r>
          </w:p>
          <w:p w14:paraId="66117C68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7DEA23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pagoTotal</w:t>
            </w:r>
            <w:proofErr w:type="spellEnd"/>
          </w:p>
          <w:p w14:paraId="4301B1D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5F258ED4" w14:textId="77777777" w:rsidR="00F40978" w:rsidRDefault="00F40978" w:rsidP="00006DF0"/>
        </w:tc>
      </w:tr>
    </w:tbl>
    <w:p w14:paraId="41D5BB44" w14:textId="3F7E0A40" w:rsidR="00B315D1" w:rsidRPr="003649EA" w:rsidRDefault="00B315D1" w:rsidP="00B315D1">
      <w:pPr>
        <w:rPr>
          <w:rFonts w:cstheme="minorHAnsi"/>
          <w:color w:val="FF0000"/>
          <w:sz w:val="28"/>
        </w:rPr>
      </w:pPr>
      <w:r w:rsidRPr="003649EA">
        <w:rPr>
          <w:rFonts w:cstheme="minorHAnsi"/>
          <w:color w:val="FF0000"/>
          <w:sz w:val="28"/>
        </w:rPr>
        <w:lastRenderedPageBreak/>
        <w:t>Prueba de ambos:</w:t>
      </w:r>
    </w:p>
    <w:p w14:paraId="615C1E54" w14:textId="6E1320A2" w:rsidR="00B315D1" w:rsidRDefault="000117EE" w:rsidP="00B315D1">
      <w:pPr>
        <w:rPr>
          <w:rFonts w:ascii="Consolas" w:hAnsi="Consolas"/>
          <w:color w:val="ED7D31" w:themeColor="accent2"/>
          <w:sz w:val="28"/>
        </w:rPr>
      </w:pPr>
      <w:r w:rsidRPr="000117EE">
        <w:rPr>
          <w:rFonts w:ascii="Consolas" w:hAnsi="Consolas"/>
          <w:noProof/>
          <w:color w:val="ED7D31" w:themeColor="accent2"/>
          <w:sz w:val="28"/>
        </w:rPr>
        <w:lastRenderedPageBreak/>
        <w:drawing>
          <wp:inline distT="0" distB="0" distL="0" distR="0" wp14:anchorId="3CD303C3" wp14:editId="064413A7">
            <wp:extent cx="5235394" cy="4084674"/>
            <wp:effectExtent l="0" t="0" r="3810" b="0"/>
            <wp:docPr id="140294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47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7EE">
        <w:rPr>
          <w:rFonts w:ascii="Consolas" w:hAnsi="Consolas"/>
          <w:noProof/>
          <w:color w:val="ED7D31" w:themeColor="accent2"/>
          <w:sz w:val="28"/>
        </w:rPr>
        <w:t xml:space="preserve"> </w:t>
      </w:r>
    </w:p>
    <w:p w14:paraId="53E7C405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2E5F41D9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706B5204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21AB3501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3AA0B8FD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7E1C0057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0099FFE2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51946E5C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1B702FA8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066ECDF4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19ABF678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2C2CE20E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145A5789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7D1F2905" w14:textId="77777777" w:rsidR="00B96299" w:rsidRDefault="00B96299" w:rsidP="008D1836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469C3602" w14:textId="68DCE3E1" w:rsidR="007E1D70" w:rsidRPr="003649EA" w:rsidRDefault="00F1339F" w:rsidP="008D1836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3649EA">
        <w:rPr>
          <w:rFonts w:cstheme="minorHAnsi"/>
          <w:sz w:val="28"/>
          <w:szCs w:val="28"/>
        </w:rPr>
        <w:lastRenderedPageBreak/>
        <w:t>7</w:t>
      </w:r>
      <w:r w:rsidR="00515A1F" w:rsidRPr="003649EA">
        <w:rPr>
          <w:rFonts w:cstheme="minorHAnsi"/>
          <w:sz w:val="28"/>
          <w:szCs w:val="28"/>
        </w:rPr>
        <w:t>.</w:t>
      </w:r>
      <w:r w:rsidR="00121EF1" w:rsidRPr="003649EA">
        <w:rPr>
          <w:rFonts w:cstheme="minorHAnsi"/>
          <w:sz w:val="28"/>
          <w:szCs w:val="28"/>
          <w:shd w:val="clear" w:color="auto" w:fill="FFFFFF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515A1F" w14:paraId="5E0A896C" w14:textId="77777777" w:rsidTr="00006DF0">
        <w:tc>
          <w:tcPr>
            <w:tcW w:w="4414" w:type="dxa"/>
            <w:gridSpan w:val="2"/>
          </w:tcPr>
          <w:p w14:paraId="171A9FFA" w14:textId="139B8D1C" w:rsidR="00515A1F" w:rsidRPr="009030A6" w:rsidRDefault="00515A1F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B9629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nota1(nota), </w:t>
            </w:r>
            <w:r w:rsidR="00B9629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nota</w:t>
            </w:r>
            <w:r w:rsidR="00B9629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2</w:t>
            </w:r>
            <w:r w:rsidR="00B9629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(nota)</w:t>
            </w:r>
            <w:r w:rsidR="00B9629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 xml:space="preserve">, </w:t>
            </w:r>
            <w:r w:rsidR="00B9629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nota</w:t>
            </w:r>
            <w:r w:rsidR="00B9629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3</w:t>
            </w:r>
            <w:r w:rsidR="00B96299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(nota)</w:t>
            </w:r>
            <w:r w:rsidR="00ED267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, suma(</w:t>
            </w:r>
            <w:proofErr w:type="spellStart"/>
            <w:r w:rsidR="00ED267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sumaNotas</w:t>
            </w:r>
            <w:proofErr w:type="spellEnd"/>
            <w:r w:rsidR="00ED267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737802A6" w14:textId="77777777" w:rsidR="00515A1F" w:rsidRPr="009030A6" w:rsidRDefault="00515A1F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15A1F" w14:paraId="648CCBCC" w14:textId="77777777" w:rsidTr="00006DF0">
        <w:tc>
          <w:tcPr>
            <w:tcW w:w="8828" w:type="dxa"/>
            <w:gridSpan w:val="3"/>
          </w:tcPr>
          <w:p w14:paraId="5546DC75" w14:textId="77777777" w:rsidR="00515A1F" w:rsidRPr="00016DBE" w:rsidRDefault="00515A1F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B2B758E" w14:textId="77777777" w:rsidR="008D1836" w:rsidRPr="008D1836" w:rsidRDefault="008D1836" w:rsidP="008D1836">
            <w:pPr>
              <w:rPr>
                <w:rFonts w:cstheme="minorHAnsi"/>
                <w:shd w:val="clear" w:color="auto" w:fill="FFFFFF"/>
              </w:rPr>
            </w:pPr>
            <w:r w:rsidRPr="008D1836">
              <w:rPr>
                <w:rFonts w:cstheme="minorHAnsi"/>
                <w:shd w:val="clear" w:color="auto" w:fill="FFFFFF"/>
              </w:rPr>
              <w:t>Calcular tres notas e imprimir lo siguiente</w:t>
            </w:r>
            <w:r w:rsidRPr="008D1836">
              <w:rPr>
                <w:rFonts w:cstheme="minorHAnsi"/>
              </w:rPr>
              <w:br/>
            </w:r>
            <w:r w:rsidRPr="008D1836">
              <w:rPr>
                <w:rFonts w:cstheme="minorHAnsi"/>
                <w:shd w:val="clear" w:color="auto" w:fill="FFFFFF"/>
              </w:rPr>
              <w:t>a. El 20 por ciento de la nota1</w:t>
            </w:r>
            <w:r w:rsidRPr="008D1836">
              <w:rPr>
                <w:rFonts w:cstheme="minorHAnsi"/>
              </w:rPr>
              <w:br/>
            </w:r>
            <w:r w:rsidRPr="008D1836">
              <w:rPr>
                <w:rFonts w:cstheme="minorHAnsi"/>
                <w:shd w:val="clear" w:color="auto" w:fill="FFFFFF"/>
              </w:rPr>
              <w:t>b. El 35 por ciento de In nota2</w:t>
            </w:r>
            <w:r w:rsidRPr="008D1836">
              <w:rPr>
                <w:rFonts w:cstheme="minorHAnsi"/>
              </w:rPr>
              <w:br/>
            </w:r>
            <w:r w:rsidRPr="008D1836">
              <w:rPr>
                <w:rFonts w:cstheme="minorHAnsi"/>
                <w:shd w:val="clear" w:color="auto" w:fill="FFFFFF"/>
              </w:rPr>
              <w:t>C. El 45 por ciento de la nota3</w:t>
            </w:r>
            <w:r w:rsidRPr="008D1836">
              <w:rPr>
                <w:rFonts w:cstheme="minorHAnsi"/>
              </w:rPr>
              <w:br/>
            </w:r>
            <w:r w:rsidRPr="008D1836">
              <w:rPr>
                <w:rFonts w:cstheme="minorHAnsi"/>
                <w:shd w:val="clear" w:color="auto" w:fill="FFFFFF"/>
              </w:rPr>
              <w:t xml:space="preserve">d. Sumar los porcentajes de las tres notas e imprimir los siguiente </w:t>
            </w:r>
          </w:p>
          <w:p w14:paraId="2D49C019" w14:textId="77777777" w:rsidR="008D1836" w:rsidRPr="008D1836" w:rsidRDefault="008D1836" w:rsidP="008D1836">
            <w:pPr>
              <w:rPr>
                <w:rFonts w:cstheme="minorHAnsi"/>
                <w:shd w:val="clear" w:color="auto" w:fill="FFFFFF"/>
              </w:rPr>
            </w:pPr>
            <w:r w:rsidRPr="008D1836">
              <w:rPr>
                <w:rFonts w:cstheme="minorHAnsi"/>
                <w:shd w:val="clear" w:color="auto" w:fill="FFFFFF"/>
              </w:rPr>
              <w:t>Si la suma del porcentaje es mayor a 4.5 es una nota superior</w:t>
            </w:r>
            <w:r w:rsidRPr="008D1836">
              <w:rPr>
                <w:rFonts w:cstheme="minorHAnsi"/>
              </w:rPr>
              <w:br/>
            </w:r>
            <w:r w:rsidRPr="008D1836">
              <w:rPr>
                <w:rFonts w:cstheme="minorHAnsi"/>
                <w:shd w:val="clear" w:color="auto" w:fill="FFFFFF"/>
              </w:rPr>
              <w:t xml:space="preserve">Si la suma del porcentaje esta entre 4.5 y 3.5 la nota es buena </w:t>
            </w:r>
          </w:p>
          <w:p w14:paraId="015B4E10" w14:textId="77777777" w:rsidR="008D1836" w:rsidRPr="008D1836" w:rsidRDefault="008D1836" w:rsidP="008D1836">
            <w:pPr>
              <w:rPr>
                <w:rFonts w:cstheme="minorHAnsi"/>
                <w:shd w:val="clear" w:color="auto" w:fill="FFFFFF"/>
              </w:rPr>
            </w:pPr>
            <w:r w:rsidRPr="008D1836">
              <w:rPr>
                <w:rFonts w:cstheme="minorHAnsi"/>
                <w:shd w:val="clear" w:color="auto" w:fill="FFFFFF"/>
              </w:rPr>
              <w:t xml:space="preserve">Si la suma del porcentaje esta entre 3.5 y 3 la nota es media </w:t>
            </w:r>
          </w:p>
          <w:p w14:paraId="1A8467BF" w14:textId="26CE5A29" w:rsidR="00515A1F" w:rsidRDefault="008D1836" w:rsidP="008D1836">
            <w:r w:rsidRPr="008D1836">
              <w:rPr>
                <w:rFonts w:cstheme="minorHAnsi"/>
                <w:shd w:val="clear" w:color="auto" w:fill="FFFFFF"/>
              </w:rPr>
              <w:t>Si la suma de porcentaje es menor de 3 es una nota mala.</w:t>
            </w:r>
          </w:p>
        </w:tc>
      </w:tr>
      <w:tr w:rsidR="00515A1F" w14:paraId="0A9BB5C3" w14:textId="77777777" w:rsidTr="00006DF0">
        <w:tc>
          <w:tcPr>
            <w:tcW w:w="1555" w:type="dxa"/>
          </w:tcPr>
          <w:p w14:paraId="0C526A16" w14:textId="77777777" w:rsidR="00515A1F" w:rsidRDefault="00ED267F" w:rsidP="00006DF0">
            <w:proofErr w:type="spellStart"/>
            <w:r>
              <w:t>calificacion</w:t>
            </w:r>
            <w:proofErr w:type="spellEnd"/>
            <w:r w:rsidR="00F1339F">
              <w:t xml:space="preserve"> </w:t>
            </w:r>
          </w:p>
          <w:p w14:paraId="146DA0A1" w14:textId="77777777" w:rsidR="00ED267F" w:rsidRDefault="00ED267F" w:rsidP="00006DF0">
            <w:proofErr w:type="spellStart"/>
            <w:r>
              <w:t>porcenNota</w:t>
            </w:r>
            <w:proofErr w:type="spellEnd"/>
          </w:p>
          <w:p w14:paraId="5B5E5CB6" w14:textId="77777777" w:rsidR="00ED267F" w:rsidRDefault="00ED267F" w:rsidP="00006DF0">
            <w:proofErr w:type="spellStart"/>
            <w:r>
              <w:t>sumaNotas</w:t>
            </w:r>
            <w:proofErr w:type="spellEnd"/>
          </w:p>
          <w:p w14:paraId="55187C05" w14:textId="77777777" w:rsidR="00ED267F" w:rsidRDefault="00ED267F" w:rsidP="00006DF0">
            <w:r>
              <w:t>nota</w:t>
            </w:r>
          </w:p>
          <w:p w14:paraId="087340E8" w14:textId="7FA972A0" w:rsidR="00ED267F" w:rsidRDefault="00ED267F" w:rsidP="00006DF0"/>
        </w:tc>
        <w:tc>
          <w:tcPr>
            <w:tcW w:w="7273" w:type="dxa"/>
            <w:gridSpan w:val="2"/>
          </w:tcPr>
          <w:p w14:paraId="0E65023A" w14:textId="77777777" w:rsidR="00515A1F" w:rsidRDefault="00515A1F" w:rsidP="00006DF0">
            <w:r>
              <w:t xml:space="preserve">Tipo de variable: </w:t>
            </w:r>
          </w:p>
          <w:p w14:paraId="35C71C1E" w14:textId="1D1823EF" w:rsidR="003E7897" w:rsidRDefault="00ED267F" w:rsidP="00006DF0">
            <w:proofErr w:type="spellStart"/>
            <w:r>
              <w:t>califiaccion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37A535E" w14:textId="6F867653" w:rsidR="00ED267F" w:rsidRDefault="00ED267F" w:rsidP="00006DF0">
            <w:proofErr w:type="spellStart"/>
            <w:r>
              <w:t>porcenNota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45C416BA" w14:textId="7286A2B9" w:rsidR="00ED267F" w:rsidRDefault="00ED267F" w:rsidP="00006DF0">
            <w:r>
              <w:t>suma(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7FDADEA1" w14:textId="1EA21AB6" w:rsidR="00ED267F" w:rsidRDefault="00ED267F" w:rsidP="00006DF0">
            <w:proofErr w:type="gramStart"/>
            <w:r>
              <w:t>nota(</w:t>
            </w:r>
            <w:proofErr w:type="spellStart"/>
            <w:proofErr w:type="gramEnd"/>
            <w:r>
              <w:t>Alfanumerico</w:t>
            </w:r>
            <w:proofErr w:type="spellEnd"/>
            <w:r>
              <w:t>)</w:t>
            </w:r>
          </w:p>
        </w:tc>
      </w:tr>
      <w:tr w:rsidR="00515A1F" w14:paraId="58081818" w14:textId="77777777" w:rsidTr="00006DF0">
        <w:tc>
          <w:tcPr>
            <w:tcW w:w="8828" w:type="dxa"/>
            <w:gridSpan w:val="3"/>
          </w:tcPr>
          <w:p w14:paraId="1E142D6A" w14:textId="77777777" w:rsidR="00B96299" w:rsidRPr="00B96299" w:rsidRDefault="00B96299" w:rsidP="00B96299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nota1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071EF37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496F837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</w:p>
          <w:p w14:paraId="56130E2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41392B0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0.2</w:t>
            </w:r>
          </w:p>
          <w:p w14:paraId="6DEF489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</w:p>
          <w:p w14:paraId="0FBFF2B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</w:p>
          <w:p w14:paraId="51CE284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</w:p>
          <w:p w14:paraId="6CEBD334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2E126090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20F32B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nota2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6C19EF2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39F95083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</w:p>
          <w:p w14:paraId="2C92903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0DB3C45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0.35</w:t>
            </w:r>
          </w:p>
          <w:p w14:paraId="4480B53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8B5F1B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</w:p>
          <w:p w14:paraId="17073D1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0BC08BD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4C20FD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nota3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53E7CA8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7E50B7A9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</w:p>
          <w:p w14:paraId="79A2D7C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73E257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0.45</w:t>
            </w:r>
          </w:p>
          <w:p w14:paraId="2631585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E18094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</w:p>
          <w:p w14:paraId="0B27ED2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15C222F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3C4859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sumaNotas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35450715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</w:p>
          <w:p w14:paraId="342D90B0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sumaNotas</w:t>
            </w:r>
            <w:proofErr w:type="spellEnd"/>
          </w:p>
          <w:p w14:paraId="53148488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52D3204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&gt;=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4.5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41E4B0C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una nota superior: "</w:t>
            </w:r>
          </w:p>
          <w:p w14:paraId="7D5E764A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2BECF75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3CD95AD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4.5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&amp;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&gt;=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3.5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797F81BC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"La nota es buena: "</w:t>
            </w:r>
          </w:p>
          <w:p w14:paraId="2BA1050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5B49CD01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394A90C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3.5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&amp;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&gt;=</w:t>
            </w:r>
            <w:r w:rsidRPr="00B96299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3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7CA208D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"La nota es media: "</w:t>
            </w:r>
          </w:p>
          <w:p w14:paraId="6F396642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0814E97E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254E2F76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una nota mala: "</w:t>
            </w:r>
          </w:p>
          <w:p w14:paraId="437F8D8B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0F65F8DF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560941A7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3C2877D0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B96299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B96299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</w:p>
          <w:p w14:paraId="77893FB9" w14:textId="77777777" w:rsidR="00B96299" w:rsidRPr="00B96299" w:rsidRDefault="00B96299" w:rsidP="00B96299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B96299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32468FD1" w14:textId="77777777" w:rsidR="00515A1F" w:rsidRDefault="00515A1F" w:rsidP="00006DF0"/>
        </w:tc>
      </w:tr>
    </w:tbl>
    <w:p w14:paraId="49914262" w14:textId="77777777" w:rsidR="00515A1F" w:rsidRDefault="00515A1F" w:rsidP="00515A1F"/>
    <w:p w14:paraId="0FEB68E0" w14:textId="77777777" w:rsidR="00515A1F" w:rsidRDefault="00515A1F" w:rsidP="00515A1F"/>
    <w:p w14:paraId="55231DC9" w14:textId="71D0CB88" w:rsidR="00515A1F" w:rsidRDefault="00515A1F" w:rsidP="00515A1F"/>
    <w:p w14:paraId="721D1451" w14:textId="77777777" w:rsidR="007E1D70" w:rsidRDefault="007E1D70" w:rsidP="00515A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473BA8" w14:paraId="1AF399B0" w14:textId="77777777" w:rsidTr="00006DF0">
        <w:tc>
          <w:tcPr>
            <w:tcW w:w="4414" w:type="dxa"/>
            <w:gridSpan w:val="2"/>
          </w:tcPr>
          <w:p w14:paraId="3F3A7BA4" w14:textId="6D5050F9" w:rsidR="00473BA8" w:rsidRPr="009030A6" w:rsidRDefault="00473BA8" w:rsidP="00473BA8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ED267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nota1(nota), nota2(nota), nota3(nota), suma(</w:t>
            </w:r>
            <w:proofErr w:type="spellStart"/>
            <w:r w:rsidR="00ED267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sumaNotas</w:t>
            </w:r>
            <w:proofErr w:type="spellEnd"/>
            <w:r w:rsidR="00ED267F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41A61154" w14:textId="717C6955" w:rsidR="00473BA8" w:rsidRPr="009030A6" w:rsidRDefault="00473BA8" w:rsidP="00473BA8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473BA8" w14:paraId="04440C72" w14:textId="77777777" w:rsidTr="00006DF0">
        <w:tc>
          <w:tcPr>
            <w:tcW w:w="8828" w:type="dxa"/>
            <w:gridSpan w:val="3"/>
          </w:tcPr>
          <w:p w14:paraId="0D797858" w14:textId="77777777" w:rsidR="00473BA8" w:rsidRPr="00016DBE" w:rsidRDefault="00473BA8" w:rsidP="00473BA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01B9E4E" w14:textId="77777777" w:rsidR="003E7897" w:rsidRPr="008D1836" w:rsidRDefault="003E7897" w:rsidP="003E7897">
            <w:pPr>
              <w:rPr>
                <w:rFonts w:cstheme="minorHAnsi"/>
                <w:shd w:val="clear" w:color="auto" w:fill="FFFFFF"/>
              </w:rPr>
            </w:pPr>
            <w:r w:rsidRPr="008D1836">
              <w:rPr>
                <w:rFonts w:cstheme="minorHAnsi"/>
                <w:shd w:val="clear" w:color="auto" w:fill="FFFFFF"/>
              </w:rPr>
              <w:lastRenderedPageBreak/>
              <w:t>Calcular tres notas e imprimir lo siguiente</w:t>
            </w:r>
            <w:r w:rsidRPr="008D1836">
              <w:rPr>
                <w:rFonts w:cstheme="minorHAnsi"/>
              </w:rPr>
              <w:br/>
            </w:r>
            <w:r w:rsidRPr="008D1836">
              <w:rPr>
                <w:rFonts w:cstheme="minorHAnsi"/>
                <w:shd w:val="clear" w:color="auto" w:fill="FFFFFF"/>
              </w:rPr>
              <w:t>a. El 20 por ciento de la nota1</w:t>
            </w:r>
            <w:r w:rsidRPr="008D1836">
              <w:rPr>
                <w:rFonts w:cstheme="minorHAnsi"/>
              </w:rPr>
              <w:br/>
            </w:r>
            <w:r w:rsidRPr="008D1836">
              <w:rPr>
                <w:rFonts w:cstheme="minorHAnsi"/>
                <w:shd w:val="clear" w:color="auto" w:fill="FFFFFF"/>
              </w:rPr>
              <w:t>b. El 35 por ciento de In nota2</w:t>
            </w:r>
            <w:r w:rsidRPr="008D1836">
              <w:rPr>
                <w:rFonts w:cstheme="minorHAnsi"/>
              </w:rPr>
              <w:br/>
            </w:r>
            <w:r w:rsidRPr="008D1836">
              <w:rPr>
                <w:rFonts w:cstheme="minorHAnsi"/>
                <w:shd w:val="clear" w:color="auto" w:fill="FFFFFF"/>
              </w:rPr>
              <w:t>C. El 45 por ciento de la nota3</w:t>
            </w:r>
            <w:r w:rsidRPr="008D1836">
              <w:rPr>
                <w:rFonts w:cstheme="minorHAnsi"/>
              </w:rPr>
              <w:br/>
            </w:r>
            <w:r w:rsidRPr="008D1836">
              <w:rPr>
                <w:rFonts w:cstheme="minorHAnsi"/>
                <w:shd w:val="clear" w:color="auto" w:fill="FFFFFF"/>
              </w:rPr>
              <w:t xml:space="preserve">d. Sumar los porcentajes de las tres notas e imprimir los siguiente </w:t>
            </w:r>
          </w:p>
          <w:p w14:paraId="0E94C9AA" w14:textId="77777777" w:rsidR="003E7897" w:rsidRPr="008D1836" w:rsidRDefault="003E7897" w:rsidP="003E7897">
            <w:pPr>
              <w:rPr>
                <w:rFonts w:cstheme="minorHAnsi"/>
                <w:shd w:val="clear" w:color="auto" w:fill="FFFFFF"/>
              </w:rPr>
            </w:pPr>
            <w:r w:rsidRPr="008D1836">
              <w:rPr>
                <w:rFonts w:cstheme="minorHAnsi"/>
                <w:shd w:val="clear" w:color="auto" w:fill="FFFFFF"/>
              </w:rPr>
              <w:t>Si la suma del porcentaje es mayor a 4.5 es una nota superior</w:t>
            </w:r>
            <w:r w:rsidRPr="008D1836">
              <w:rPr>
                <w:rFonts w:cstheme="minorHAnsi"/>
              </w:rPr>
              <w:br/>
            </w:r>
            <w:r w:rsidRPr="008D1836">
              <w:rPr>
                <w:rFonts w:cstheme="minorHAnsi"/>
                <w:shd w:val="clear" w:color="auto" w:fill="FFFFFF"/>
              </w:rPr>
              <w:t xml:space="preserve">Si la suma del porcentaje esta entre 4.5 y 3.5 la nota es buena </w:t>
            </w:r>
          </w:p>
          <w:p w14:paraId="7D09427D" w14:textId="77777777" w:rsidR="003E7897" w:rsidRPr="008D1836" w:rsidRDefault="003E7897" w:rsidP="003E7897">
            <w:pPr>
              <w:rPr>
                <w:rFonts w:cstheme="minorHAnsi"/>
                <w:shd w:val="clear" w:color="auto" w:fill="FFFFFF"/>
              </w:rPr>
            </w:pPr>
            <w:r w:rsidRPr="008D1836">
              <w:rPr>
                <w:rFonts w:cstheme="minorHAnsi"/>
                <w:shd w:val="clear" w:color="auto" w:fill="FFFFFF"/>
              </w:rPr>
              <w:t xml:space="preserve">Si la suma del porcentaje esta entre 3.5 y 3 la nota es media </w:t>
            </w:r>
          </w:p>
          <w:p w14:paraId="6CB203AE" w14:textId="6748BD67" w:rsidR="00473BA8" w:rsidRDefault="003E7897" w:rsidP="003E7897">
            <w:r w:rsidRPr="008D1836">
              <w:rPr>
                <w:rFonts w:cstheme="minorHAnsi"/>
                <w:shd w:val="clear" w:color="auto" w:fill="FFFFFF"/>
              </w:rPr>
              <w:t>Si la suma de porcentaje es menor de 3 es una nota mala.</w:t>
            </w:r>
          </w:p>
        </w:tc>
      </w:tr>
      <w:tr w:rsidR="00473BA8" w14:paraId="234761EB" w14:textId="77777777" w:rsidTr="00006DF0">
        <w:tc>
          <w:tcPr>
            <w:tcW w:w="1555" w:type="dxa"/>
          </w:tcPr>
          <w:p w14:paraId="0D4D6475" w14:textId="77777777" w:rsidR="00ED267F" w:rsidRDefault="00ED267F" w:rsidP="00ED267F">
            <w:proofErr w:type="spellStart"/>
            <w:r>
              <w:lastRenderedPageBreak/>
              <w:t>calificacion</w:t>
            </w:r>
            <w:proofErr w:type="spellEnd"/>
            <w:r>
              <w:t xml:space="preserve"> </w:t>
            </w:r>
          </w:p>
          <w:p w14:paraId="6D138556" w14:textId="77777777" w:rsidR="00ED267F" w:rsidRDefault="00ED267F" w:rsidP="00ED267F">
            <w:proofErr w:type="spellStart"/>
            <w:r>
              <w:t>porcenNota</w:t>
            </w:r>
            <w:proofErr w:type="spellEnd"/>
          </w:p>
          <w:p w14:paraId="20EF3439" w14:textId="77777777" w:rsidR="00ED267F" w:rsidRDefault="00ED267F" w:rsidP="00ED267F">
            <w:proofErr w:type="spellStart"/>
            <w:r>
              <w:t>sumaNotas</w:t>
            </w:r>
            <w:proofErr w:type="spellEnd"/>
          </w:p>
          <w:p w14:paraId="13B32B7A" w14:textId="77777777" w:rsidR="00ED267F" w:rsidRDefault="00ED267F" w:rsidP="00ED267F">
            <w:r>
              <w:t>nota</w:t>
            </w:r>
          </w:p>
          <w:p w14:paraId="419E29FC" w14:textId="42032273" w:rsidR="00473BA8" w:rsidRDefault="00473BA8" w:rsidP="00473BA8"/>
        </w:tc>
        <w:tc>
          <w:tcPr>
            <w:tcW w:w="7273" w:type="dxa"/>
            <w:gridSpan w:val="2"/>
          </w:tcPr>
          <w:p w14:paraId="5A06FD43" w14:textId="77777777" w:rsidR="003E7897" w:rsidRDefault="003E7897" w:rsidP="003E7897">
            <w:r>
              <w:t xml:space="preserve">Tipo de variable: </w:t>
            </w:r>
          </w:p>
          <w:p w14:paraId="788FA1FC" w14:textId="77777777" w:rsidR="00ED267F" w:rsidRDefault="00ED267F" w:rsidP="00ED267F">
            <w:proofErr w:type="spellStart"/>
            <w:r>
              <w:t>califiaccion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9463EBA" w14:textId="77777777" w:rsidR="00ED267F" w:rsidRDefault="00ED267F" w:rsidP="00ED267F">
            <w:proofErr w:type="spellStart"/>
            <w:r>
              <w:t>porcenNota</w:t>
            </w:r>
            <w:proofErr w:type="spellEnd"/>
            <w:r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56E13AEA" w14:textId="77777777" w:rsidR="00ED267F" w:rsidRDefault="00ED267F" w:rsidP="00ED267F">
            <w:r>
              <w:t>suma(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14:paraId="610BF874" w14:textId="199DF894" w:rsidR="00473BA8" w:rsidRDefault="00ED267F" w:rsidP="00ED267F">
            <w:proofErr w:type="gramStart"/>
            <w:r>
              <w:t>nota(</w:t>
            </w:r>
            <w:proofErr w:type="spellStart"/>
            <w:proofErr w:type="gramEnd"/>
            <w:r>
              <w:t>Alfanumerico</w:t>
            </w:r>
            <w:proofErr w:type="spellEnd"/>
            <w:r>
              <w:t>)</w:t>
            </w:r>
          </w:p>
        </w:tc>
      </w:tr>
      <w:tr w:rsidR="00515A1F" w14:paraId="33DF9A27" w14:textId="77777777" w:rsidTr="00006DF0">
        <w:tc>
          <w:tcPr>
            <w:tcW w:w="8828" w:type="dxa"/>
            <w:gridSpan w:val="3"/>
          </w:tcPr>
          <w:p w14:paraId="1A07D86B" w14:textId="77777777" w:rsidR="00ED267F" w:rsidRPr="00ED267F" w:rsidRDefault="00ED267F" w:rsidP="00ED267F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nota4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3A064FEC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1F34DC6A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</w:p>
          <w:p w14:paraId="49F89384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04013F4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0.2</w:t>
            </w:r>
          </w:p>
          <w:p w14:paraId="154A7227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</w:p>
          <w:p w14:paraId="6409F4F8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</w:p>
          <w:p w14:paraId="6D07ADC6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</w:p>
          <w:p w14:paraId="5AA28368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27981E00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1C3AB16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nota5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1A87309A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4F6053F8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</w:p>
          <w:p w14:paraId="3D822AA2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5AA6503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0.35</w:t>
            </w:r>
          </w:p>
          <w:p w14:paraId="34F20DF7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50E8975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</w:p>
          <w:p w14:paraId="59BC2757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223E2CA5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464368F8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nota6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231EC052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6DC4D58A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</w:p>
          <w:p w14:paraId="33410179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FE25FFD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0.45</w:t>
            </w:r>
          </w:p>
          <w:p w14:paraId="0A894F5F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0B6968C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porceNota</w:t>
            </w:r>
            <w:proofErr w:type="spellEnd"/>
          </w:p>
          <w:p w14:paraId="07BA6B0E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15A9A4AC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81F10E2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suma2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sumaNotas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4AD782FF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</w:p>
          <w:p w14:paraId="48C942C2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sumaNotas</w:t>
            </w:r>
            <w:proofErr w:type="spellEnd"/>
          </w:p>
          <w:p w14:paraId="6C12E94F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C8D7DED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&gt;=</w:t>
            </w:r>
            <w:r w:rsidRPr="00ED267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4.5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4B24BB3F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una nota superior: "</w:t>
            </w:r>
          </w:p>
          <w:p w14:paraId="5B304B08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66BB685E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3E9FBEA8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ED267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4.5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&amp;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&gt;=</w:t>
            </w:r>
            <w:r w:rsidRPr="00ED267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3.5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11620B13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"La nota es buena: "</w:t>
            </w:r>
          </w:p>
          <w:p w14:paraId="794F9BC9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7E185D96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proofErr w:type="gram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07CB2F2B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End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ED267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3.5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&amp;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calificacion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&gt;=</w:t>
            </w:r>
            <w:r w:rsidRPr="00ED267F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3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18DD38D9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"La nota es media: "</w:t>
            </w:r>
          </w:p>
          <w:p w14:paraId="79DAA775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54573069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2FE8FE31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una nota mala: "</w:t>
            </w:r>
          </w:p>
          <w:p w14:paraId="186C73AC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139E471B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3A1AA46F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2B23170F" w14:textId="77777777" w:rsidR="00ED267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67F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67F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nota</w:t>
            </w:r>
          </w:p>
          <w:p w14:paraId="11B3A578" w14:textId="5F85ACCE" w:rsidR="00515A1F" w:rsidRPr="00ED267F" w:rsidRDefault="00ED267F" w:rsidP="00ED267F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67F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4FBAB0FC" w14:textId="77777777" w:rsidR="00B315D1" w:rsidRPr="003649EA" w:rsidRDefault="00B315D1" w:rsidP="00B315D1">
      <w:pPr>
        <w:rPr>
          <w:rFonts w:ascii="Calibri" w:hAnsi="Calibri" w:cs="Calibri"/>
          <w:color w:val="FF0000"/>
          <w:sz w:val="28"/>
        </w:rPr>
      </w:pPr>
      <w:r w:rsidRPr="003649EA">
        <w:rPr>
          <w:rFonts w:ascii="Calibri" w:hAnsi="Calibri" w:cs="Calibri"/>
          <w:color w:val="FF0000"/>
          <w:sz w:val="28"/>
        </w:rPr>
        <w:t>Prueba de ambos:</w:t>
      </w:r>
    </w:p>
    <w:p w14:paraId="4595E187" w14:textId="6D9B9CDD" w:rsidR="00AE1CBA" w:rsidRDefault="00B96299">
      <w:r w:rsidRPr="00B96299">
        <w:rPr>
          <w:noProof/>
        </w:rPr>
        <w:drawing>
          <wp:inline distT="0" distB="0" distL="0" distR="0" wp14:anchorId="6D0B4C27" wp14:editId="1002DD3C">
            <wp:extent cx="5638800" cy="2286000"/>
            <wp:effectExtent l="0" t="0" r="0" b="0"/>
            <wp:docPr id="25156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69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6299">
        <w:rPr>
          <w:noProof/>
        </w:rPr>
        <w:t xml:space="preserve"> </w:t>
      </w:r>
    </w:p>
    <w:p w14:paraId="7BF51AC2" w14:textId="77777777" w:rsidR="00ED267F" w:rsidRDefault="00ED267F" w:rsidP="002901D1">
      <w:pPr>
        <w:jc w:val="center"/>
        <w:rPr>
          <w:rFonts w:ascii="Consolas" w:hAnsi="Consolas"/>
          <w:color w:val="ED7D31" w:themeColor="accent2"/>
          <w:sz w:val="40"/>
          <w:szCs w:val="40"/>
        </w:rPr>
      </w:pPr>
    </w:p>
    <w:p w14:paraId="4BAB5743" w14:textId="05107326" w:rsidR="002901D1" w:rsidRPr="003649EA" w:rsidRDefault="002901D1" w:rsidP="002901D1">
      <w:pPr>
        <w:jc w:val="center"/>
        <w:rPr>
          <w:rFonts w:ascii="Calibri" w:hAnsi="Calibri" w:cs="Calibri"/>
          <w:sz w:val="40"/>
          <w:szCs w:val="40"/>
        </w:rPr>
      </w:pPr>
      <w:r w:rsidRPr="003649EA">
        <w:rPr>
          <w:rFonts w:ascii="Calibri" w:hAnsi="Calibri" w:cs="Calibri"/>
          <w:sz w:val="40"/>
          <w:szCs w:val="40"/>
        </w:rPr>
        <w:lastRenderedPageBreak/>
        <w:t>Ejercicios en JS de ciclos</w:t>
      </w:r>
    </w:p>
    <w:p w14:paraId="1A4D66B4" w14:textId="1538F0CB" w:rsidR="002901D1" w:rsidRPr="003649EA" w:rsidRDefault="002901D1" w:rsidP="002901D1">
      <w:pPr>
        <w:rPr>
          <w:rFonts w:cstheme="minorHAnsi"/>
          <w:sz w:val="28"/>
          <w:szCs w:val="28"/>
        </w:rPr>
      </w:pPr>
      <w:r w:rsidRPr="003649EA">
        <w:rPr>
          <w:rFonts w:cstheme="minorHAnsi"/>
          <w:sz w:val="28"/>
          <w:szCs w:val="28"/>
        </w:rPr>
        <w:t>1.</w:t>
      </w:r>
      <w:r w:rsidR="00121EF1" w:rsidRPr="003649EA">
        <w:rPr>
          <w:rFonts w:cstheme="minorHAnsi"/>
          <w:sz w:val="28"/>
          <w:szCs w:val="28"/>
          <w:lang w:val="es-ES"/>
        </w:rPr>
        <w:t xml:space="preserve"> </w:t>
      </w:r>
    </w:p>
    <w:p w14:paraId="376C2616" w14:textId="048354C5" w:rsidR="002901D1" w:rsidRPr="003649EA" w:rsidRDefault="00DD271A" w:rsidP="002901D1">
      <w:pPr>
        <w:rPr>
          <w:rFonts w:cstheme="minorHAnsi"/>
          <w:color w:val="FF0000"/>
          <w:sz w:val="28"/>
          <w:szCs w:val="28"/>
        </w:rPr>
      </w:pPr>
      <w:proofErr w:type="spellStart"/>
      <w:r w:rsidRPr="003649EA">
        <w:rPr>
          <w:rFonts w:cstheme="minorHAnsi"/>
          <w:color w:val="FF0000"/>
          <w:sz w:val="28"/>
          <w:szCs w:val="28"/>
        </w:rPr>
        <w:t>While</w:t>
      </w:r>
      <w:proofErr w:type="spellEnd"/>
      <w:r w:rsidR="002901D1" w:rsidRPr="003649EA">
        <w:rPr>
          <w:rFonts w:cstheme="minorHAnsi"/>
          <w:color w:val="FF0000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901D1" w14:paraId="68C5B2BF" w14:textId="77777777" w:rsidTr="00006DF0">
        <w:tc>
          <w:tcPr>
            <w:tcW w:w="4414" w:type="dxa"/>
            <w:gridSpan w:val="2"/>
          </w:tcPr>
          <w:p w14:paraId="47EC7AF4" w14:textId="7942E4FB" w:rsidR="002901D1" w:rsidRPr="009030A6" w:rsidRDefault="002901D1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contar(</w:t>
            </w:r>
            <w:proofErr w:type="spellStart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pnumero</w:t>
            </w:r>
            <w:proofErr w:type="spellEnd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5635CB50" w14:textId="77777777" w:rsidR="002901D1" w:rsidRPr="009030A6" w:rsidRDefault="002901D1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901D1" w14:paraId="164F3F2E" w14:textId="77777777" w:rsidTr="00006DF0">
        <w:tc>
          <w:tcPr>
            <w:tcW w:w="8828" w:type="dxa"/>
            <w:gridSpan w:val="3"/>
          </w:tcPr>
          <w:p w14:paraId="03673ECE" w14:textId="77777777" w:rsidR="002901D1" w:rsidRPr="00016DBE" w:rsidRDefault="002901D1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2AE10A27" w14:textId="26BEE708" w:rsidR="002901D1" w:rsidRPr="00F80092" w:rsidRDefault="00F80092" w:rsidP="00006DF0">
            <w:pPr>
              <w:rPr>
                <w:rFonts w:cstheme="minorHAnsi"/>
              </w:rPr>
            </w:pPr>
            <w:r w:rsidRPr="00F80092">
              <w:rPr>
                <w:rFonts w:cstheme="minorHAnsi"/>
                <w:lang w:val="es-ES"/>
              </w:rPr>
              <w:t>Imprimir los números de 1 a 5.</w:t>
            </w:r>
          </w:p>
        </w:tc>
      </w:tr>
      <w:tr w:rsidR="002901D1" w14:paraId="407DB19F" w14:textId="77777777" w:rsidTr="00006DF0">
        <w:tc>
          <w:tcPr>
            <w:tcW w:w="1555" w:type="dxa"/>
          </w:tcPr>
          <w:p w14:paraId="37284984" w14:textId="253EE71D" w:rsidR="002901D1" w:rsidRDefault="00DD271A" w:rsidP="00006DF0">
            <w:r>
              <w:t>contar</w:t>
            </w:r>
          </w:p>
          <w:p w14:paraId="79378659" w14:textId="5ED6675C" w:rsidR="00DD271A" w:rsidRDefault="00DD271A" w:rsidP="00006DF0">
            <w:r>
              <w:t>numero</w:t>
            </w:r>
          </w:p>
        </w:tc>
        <w:tc>
          <w:tcPr>
            <w:tcW w:w="7273" w:type="dxa"/>
            <w:gridSpan w:val="2"/>
          </w:tcPr>
          <w:p w14:paraId="6229FED7" w14:textId="510F64AD" w:rsidR="002901D1" w:rsidRDefault="002901D1" w:rsidP="00006DF0">
            <w:r>
              <w:t xml:space="preserve">Tipo de variable: </w:t>
            </w:r>
          </w:p>
          <w:p w14:paraId="5696288C" w14:textId="104509C7" w:rsidR="00184AA5" w:rsidRDefault="00184AA5" w:rsidP="00006DF0">
            <w:r>
              <w:t>contar(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0225759" w14:textId="575749CD" w:rsidR="002901D1" w:rsidRDefault="00184AA5" w:rsidP="00006DF0">
            <w:r>
              <w:t>numero(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901D1" w14:paraId="6C37BB91" w14:textId="77777777" w:rsidTr="00006DF0">
        <w:tc>
          <w:tcPr>
            <w:tcW w:w="8828" w:type="dxa"/>
            <w:gridSpan w:val="3"/>
          </w:tcPr>
          <w:p w14:paraId="3113F4C2" w14:textId="77777777" w:rsidR="002901D1" w:rsidRDefault="002901D1" w:rsidP="00006DF0">
            <w:r>
              <w:t>Código:</w:t>
            </w:r>
          </w:p>
          <w:p w14:paraId="3149C512" w14:textId="77777777" w:rsidR="00DD271A" w:rsidRPr="00DD271A" w:rsidRDefault="00DD271A" w:rsidP="00DD271A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contar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761A0E04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60989E6C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A7D3CCD" w14:textId="0A2A595F" w:rsid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DD271A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""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CA36A78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1924523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proofErr w:type="gram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03732031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</w:p>
          <w:p w14:paraId="72A6AE6C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+=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F7E4F08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DD271A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 w14:paraId="2BAAD208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53483494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510948B9" w14:textId="44383724" w:rsidR="002901D1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3123AC21" w14:textId="77777777" w:rsidR="002901D1" w:rsidRPr="009F214B" w:rsidRDefault="002901D1" w:rsidP="002901D1">
      <w:pPr>
        <w:rPr>
          <w:color w:val="ED7D31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901D1" w14:paraId="0A4224F9" w14:textId="77777777" w:rsidTr="00006DF0">
        <w:tc>
          <w:tcPr>
            <w:tcW w:w="4414" w:type="dxa"/>
            <w:gridSpan w:val="2"/>
          </w:tcPr>
          <w:p w14:paraId="408F2A9B" w14:textId="106BB6C3" w:rsidR="002901D1" w:rsidRPr="009030A6" w:rsidRDefault="002901D1" w:rsidP="002901D1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contar</w:t>
            </w:r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Exp</w:t>
            </w:r>
            <w:proofErr w:type="spellEnd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pnumero</w:t>
            </w:r>
            <w:proofErr w:type="spellEnd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4F625420" w14:textId="2350F12F" w:rsidR="002901D1" w:rsidRPr="009030A6" w:rsidRDefault="002901D1" w:rsidP="002901D1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2901D1" w14:paraId="350F36C2" w14:textId="77777777" w:rsidTr="00006DF0">
        <w:tc>
          <w:tcPr>
            <w:tcW w:w="8828" w:type="dxa"/>
            <w:gridSpan w:val="3"/>
          </w:tcPr>
          <w:p w14:paraId="65E72D41" w14:textId="77777777" w:rsidR="002901D1" w:rsidRPr="00016DBE" w:rsidRDefault="002901D1" w:rsidP="002901D1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26AC24DF" w14:textId="3EEA45A2" w:rsidR="002901D1" w:rsidRPr="00F80092" w:rsidRDefault="00F80092" w:rsidP="002901D1">
            <w:pPr>
              <w:rPr>
                <w:rFonts w:cstheme="minorHAnsi"/>
              </w:rPr>
            </w:pPr>
            <w:r w:rsidRPr="00F80092">
              <w:rPr>
                <w:rFonts w:cstheme="minorHAnsi"/>
                <w:lang w:val="es-ES"/>
              </w:rPr>
              <w:t>Imprimir los números de 1 a 5.</w:t>
            </w:r>
          </w:p>
        </w:tc>
      </w:tr>
      <w:tr w:rsidR="002901D1" w14:paraId="4EFCC5C8" w14:textId="77777777" w:rsidTr="00006DF0">
        <w:tc>
          <w:tcPr>
            <w:tcW w:w="1555" w:type="dxa"/>
          </w:tcPr>
          <w:p w14:paraId="50D5B2C3" w14:textId="77777777" w:rsidR="00DD271A" w:rsidRDefault="00DD271A" w:rsidP="00DD271A">
            <w:r>
              <w:t>contar</w:t>
            </w:r>
          </w:p>
          <w:p w14:paraId="23B48FB6" w14:textId="3137C12D" w:rsidR="002901D1" w:rsidRDefault="00DD271A" w:rsidP="00DD271A">
            <w:r>
              <w:t>numero</w:t>
            </w:r>
          </w:p>
        </w:tc>
        <w:tc>
          <w:tcPr>
            <w:tcW w:w="7273" w:type="dxa"/>
            <w:gridSpan w:val="2"/>
          </w:tcPr>
          <w:p w14:paraId="7F6CD8CF" w14:textId="77777777" w:rsidR="00F80092" w:rsidRDefault="00F80092" w:rsidP="00F80092">
            <w:r>
              <w:t xml:space="preserve">Tipo de variable: </w:t>
            </w:r>
          </w:p>
          <w:p w14:paraId="0DC6808E" w14:textId="77777777" w:rsidR="00F80092" w:rsidRDefault="00F80092" w:rsidP="00F80092">
            <w:r>
              <w:t>contar(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3EFBB99" w14:textId="133E7046" w:rsidR="002901D1" w:rsidRDefault="00F80092" w:rsidP="00F80092">
            <w:r>
              <w:t>numero(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901D1" w14:paraId="71D041C7" w14:textId="77777777" w:rsidTr="00006DF0">
        <w:tc>
          <w:tcPr>
            <w:tcW w:w="8828" w:type="dxa"/>
            <w:gridSpan w:val="3"/>
          </w:tcPr>
          <w:p w14:paraId="71480347" w14:textId="77777777" w:rsidR="00DD271A" w:rsidRPr="00DD271A" w:rsidRDefault="00DD271A" w:rsidP="00DD271A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contarExp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72B2A244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4A080510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DD271A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0B7021E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DD271A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""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7D9016D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B18AC34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proofErr w:type="gram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5C933F99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</w:p>
          <w:p w14:paraId="17FBC253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+=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05AB9A7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    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DD271A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DD271A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 w14:paraId="23910ACB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0E57E065" w14:textId="77777777" w:rsidR="00DD271A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DD271A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AB8E25A" w14:textId="05B4F6BD" w:rsidR="002901D1" w:rsidRPr="00DD271A" w:rsidRDefault="00DD271A" w:rsidP="00DD271A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DD271A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711B6338" w14:textId="593B631B" w:rsidR="00B315D1" w:rsidRPr="003649EA" w:rsidRDefault="00B315D1" w:rsidP="002901D1">
      <w:pPr>
        <w:rPr>
          <w:rFonts w:cstheme="minorHAnsi"/>
          <w:color w:val="FF0000"/>
          <w:sz w:val="28"/>
          <w:szCs w:val="28"/>
        </w:rPr>
      </w:pPr>
      <w:r w:rsidRPr="003649EA">
        <w:rPr>
          <w:rFonts w:cstheme="minorHAnsi"/>
          <w:color w:val="FF0000"/>
          <w:sz w:val="28"/>
          <w:szCs w:val="28"/>
        </w:rPr>
        <w:lastRenderedPageBreak/>
        <w:t>Prueba de ambos:</w:t>
      </w:r>
    </w:p>
    <w:p w14:paraId="5655DC32" w14:textId="50F2B667" w:rsidR="00B315D1" w:rsidRDefault="00DD271A" w:rsidP="002901D1">
      <w:pPr>
        <w:rPr>
          <w:rFonts w:ascii="Consolas" w:hAnsi="Consolas"/>
          <w:color w:val="ED7D31" w:themeColor="accent2"/>
          <w:sz w:val="28"/>
          <w:szCs w:val="28"/>
        </w:rPr>
      </w:pPr>
      <w:r w:rsidRPr="00DD271A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4D0210CB" wp14:editId="634B0B05">
            <wp:extent cx="5243014" cy="685859"/>
            <wp:effectExtent l="0" t="0" r="0" b="0"/>
            <wp:docPr id="770769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697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DB9E" w14:textId="49963EF5" w:rsidR="002901D1" w:rsidRPr="003649EA" w:rsidRDefault="003649EA" w:rsidP="002901D1">
      <w:pPr>
        <w:rPr>
          <w:rFonts w:ascii="Calibri" w:hAnsi="Calibri" w:cs="Calibri"/>
          <w:color w:val="FF0000"/>
          <w:sz w:val="28"/>
          <w:szCs w:val="28"/>
        </w:rPr>
      </w:pPr>
      <w:proofErr w:type="spellStart"/>
      <w:r w:rsidRPr="003649EA">
        <w:rPr>
          <w:rFonts w:ascii="Calibri" w:hAnsi="Calibri" w:cs="Calibri"/>
          <w:color w:val="FF0000"/>
          <w:sz w:val="28"/>
          <w:szCs w:val="28"/>
        </w:rPr>
        <w:t>For</w:t>
      </w:r>
      <w:proofErr w:type="spellEnd"/>
      <w:r w:rsidR="002901D1" w:rsidRPr="003649EA">
        <w:rPr>
          <w:rFonts w:ascii="Calibri" w:hAnsi="Calibri" w:cs="Calibri"/>
          <w:color w:val="FF0000"/>
          <w:sz w:val="28"/>
          <w:szCs w:val="28"/>
        </w:rPr>
        <w:t>:</w:t>
      </w:r>
      <w:r w:rsidR="00B80C30" w:rsidRPr="003649EA">
        <w:rPr>
          <w:rFonts w:ascii="Calibri" w:hAnsi="Calibri" w:cs="Calibri"/>
          <w:color w:val="FF0000"/>
          <w:sz w:val="28"/>
          <w:szCs w:val="2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901D1" w14:paraId="4B08A704" w14:textId="77777777" w:rsidTr="00006DF0">
        <w:tc>
          <w:tcPr>
            <w:tcW w:w="4414" w:type="dxa"/>
            <w:gridSpan w:val="2"/>
          </w:tcPr>
          <w:p w14:paraId="2436ABE3" w14:textId="72B86D12" w:rsidR="002901D1" w:rsidRPr="009030A6" w:rsidRDefault="002901D1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CF19CC">
              <w:rPr>
                <w:b/>
              </w:rPr>
              <w:t xml:space="preserve"> </w:t>
            </w:r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contar(</w:t>
            </w:r>
            <w:proofErr w:type="spellStart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pnumero</w:t>
            </w:r>
            <w:proofErr w:type="spellEnd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606CDA89" w14:textId="77777777" w:rsidR="002901D1" w:rsidRPr="009030A6" w:rsidRDefault="002901D1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901D1" w14:paraId="5073222A" w14:textId="77777777" w:rsidTr="00006DF0">
        <w:tc>
          <w:tcPr>
            <w:tcW w:w="8828" w:type="dxa"/>
            <w:gridSpan w:val="3"/>
          </w:tcPr>
          <w:p w14:paraId="25FC17DA" w14:textId="77777777" w:rsidR="002901D1" w:rsidRPr="00016DBE" w:rsidRDefault="002901D1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32BC00A" w14:textId="62063812" w:rsidR="002901D1" w:rsidRDefault="00F80092" w:rsidP="00006DF0">
            <w:r w:rsidRPr="00F80092">
              <w:rPr>
                <w:rFonts w:cstheme="minorHAnsi"/>
                <w:lang w:val="es-ES"/>
              </w:rPr>
              <w:t>Imprimir los números de 1 a 5.</w:t>
            </w:r>
          </w:p>
        </w:tc>
      </w:tr>
      <w:tr w:rsidR="002901D1" w14:paraId="62104028" w14:textId="77777777" w:rsidTr="00006DF0">
        <w:tc>
          <w:tcPr>
            <w:tcW w:w="1555" w:type="dxa"/>
          </w:tcPr>
          <w:p w14:paraId="34C457A8" w14:textId="77777777" w:rsidR="00CF19CC" w:rsidRDefault="00CF19CC" w:rsidP="00CF19CC">
            <w:r>
              <w:t>contar</w:t>
            </w:r>
          </w:p>
          <w:p w14:paraId="6BF279A0" w14:textId="6B639714" w:rsidR="002901D1" w:rsidRDefault="00CF19CC" w:rsidP="00CF19CC">
            <w:r>
              <w:t>numero</w:t>
            </w:r>
          </w:p>
        </w:tc>
        <w:tc>
          <w:tcPr>
            <w:tcW w:w="7273" w:type="dxa"/>
            <w:gridSpan w:val="2"/>
          </w:tcPr>
          <w:p w14:paraId="0C0E2F2A" w14:textId="77777777" w:rsidR="00F80092" w:rsidRDefault="00F80092" w:rsidP="00F80092">
            <w:r>
              <w:t xml:space="preserve">Tipo de variable: </w:t>
            </w:r>
          </w:p>
          <w:p w14:paraId="173425BE" w14:textId="77777777" w:rsidR="00F80092" w:rsidRDefault="00F80092" w:rsidP="00F80092">
            <w:r>
              <w:t>contar(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DA29A8E" w14:textId="4698A870" w:rsidR="002901D1" w:rsidRDefault="00F80092" w:rsidP="00F80092">
            <w:r>
              <w:t>numero(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901D1" w14:paraId="2C3A34AF" w14:textId="77777777" w:rsidTr="00006DF0">
        <w:tc>
          <w:tcPr>
            <w:tcW w:w="8828" w:type="dxa"/>
            <w:gridSpan w:val="3"/>
          </w:tcPr>
          <w:p w14:paraId="247A2110" w14:textId="77777777" w:rsidR="002901D1" w:rsidRDefault="002901D1" w:rsidP="00006DF0">
            <w:r>
              <w:t>Código:</w:t>
            </w:r>
          </w:p>
          <w:p w14:paraId="7697E0EF" w14:textId="77777777" w:rsidR="00CF19CC" w:rsidRPr="00CF19CC" w:rsidRDefault="00CF19CC" w:rsidP="00CF19CC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F19C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contar</w:t>
            </w: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3B9D177A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</w:p>
          <w:p w14:paraId="149A7778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04E5E966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F19C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""</w:t>
            </w:r>
          </w:p>
          <w:p w14:paraId="0337A761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</w:p>
          <w:p w14:paraId="091CE5FF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for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F19CC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34B00C21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+=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</w:p>
          <w:p w14:paraId="60CE2A10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6030A1D5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</w:p>
          <w:p w14:paraId="44BD4DD5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27957870" w14:textId="77777777" w:rsidR="002901D1" w:rsidRDefault="002901D1" w:rsidP="00006DF0"/>
        </w:tc>
      </w:tr>
    </w:tbl>
    <w:p w14:paraId="5003E8CD" w14:textId="77777777" w:rsidR="002901D1" w:rsidRPr="009F214B" w:rsidRDefault="002901D1" w:rsidP="002901D1">
      <w:pPr>
        <w:rPr>
          <w:color w:val="ED7D31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901D1" w14:paraId="60C8C921" w14:textId="77777777" w:rsidTr="00006DF0">
        <w:tc>
          <w:tcPr>
            <w:tcW w:w="4414" w:type="dxa"/>
            <w:gridSpan w:val="2"/>
          </w:tcPr>
          <w:p w14:paraId="4106E866" w14:textId="0335DC56" w:rsidR="002901D1" w:rsidRPr="009030A6" w:rsidRDefault="002901D1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contar</w:t>
            </w:r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Exp</w:t>
            </w:r>
            <w:proofErr w:type="spellEnd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pnumero</w:t>
            </w:r>
            <w:proofErr w:type="spellEnd"/>
            <w:r w:rsidR="00CF19C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4414" w:type="dxa"/>
          </w:tcPr>
          <w:p w14:paraId="410E686C" w14:textId="77777777" w:rsidR="002901D1" w:rsidRPr="009030A6" w:rsidRDefault="002901D1" w:rsidP="00006DF0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2901D1" w14:paraId="767FF37A" w14:textId="77777777" w:rsidTr="00006DF0">
        <w:tc>
          <w:tcPr>
            <w:tcW w:w="8828" w:type="dxa"/>
            <w:gridSpan w:val="3"/>
          </w:tcPr>
          <w:p w14:paraId="11D8E549" w14:textId="77777777" w:rsidR="002901D1" w:rsidRPr="00016DBE" w:rsidRDefault="002901D1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8E0E362" w14:textId="1608004D" w:rsidR="002901D1" w:rsidRDefault="00F80092" w:rsidP="00006DF0">
            <w:r w:rsidRPr="00F80092">
              <w:rPr>
                <w:rFonts w:cstheme="minorHAnsi"/>
                <w:lang w:val="es-ES"/>
              </w:rPr>
              <w:t>Imprimir los números de 1 a 5.</w:t>
            </w:r>
          </w:p>
        </w:tc>
      </w:tr>
      <w:tr w:rsidR="002901D1" w14:paraId="31370102" w14:textId="77777777" w:rsidTr="00006DF0">
        <w:tc>
          <w:tcPr>
            <w:tcW w:w="1555" w:type="dxa"/>
          </w:tcPr>
          <w:p w14:paraId="4E55B7DC" w14:textId="77777777" w:rsidR="00CF19CC" w:rsidRDefault="00CF19CC" w:rsidP="00CF19CC">
            <w:r>
              <w:t>contar</w:t>
            </w:r>
          </w:p>
          <w:p w14:paraId="25AC7719" w14:textId="497B3F80" w:rsidR="002901D1" w:rsidRDefault="00CF19CC" w:rsidP="00CF19CC">
            <w:r>
              <w:t>numero</w:t>
            </w:r>
          </w:p>
        </w:tc>
        <w:tc>
          <w:tcPr>
            <w:tcW w:w="7273" w:type="dxa"/>
            <w:gridSpan w:val="2"/>
          </w:tcPr>
          <w:p w14:paraId="76BEF72B" w14:textId="77777777" w:rsidR="00F80092" w:rsidRDefault="00F80092" w:rsidP="00F80092">
            <w:r>
              <w:t xml:space="preserve">Tipo de variable: </w:t>
            </w:r>
          </w:p>
          <w:p w14:paraId="171D2CAD" w14:textId="77777777" w:rsidR="00F80092" w:rsidRDefault="00F80092" w:rsidP="00F80092">
            <w:r>
              <w:t>contar(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599329A" w14:textId="5547ACA8" w:rsidR="002901D1" w:rsidRDefault="00F80092" w:rsidP="00F80092">
            <w:r>
              <w:t>numero(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901D1" w14:paraId="705F83DA" w14:textId="77777777" w:rsidTr="00006DF0">
        <w:tc>
          <w:tcPr>
            <w:tcW w:w="8828" w:type="dxa"/>
            <w:gridSpan w:val="3"/>
          </w:tcPr>
          <w:p w14:paraId="5E8F97F2" w14:textId="77777777" w:rsidR="00CF19CC" w:rsidRPr="00CF19CC" w:rsidRDefault="00CF19CC" w:rsidP="00CF19CC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contarExp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45C504E4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</w:p>
          <w:p w14:paraId="325980D6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2EB05BB3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F19C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""</w:t>
            </w:r>
          </w:p>
          <w:p w14:paraId="3EBAA038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</w:p>
          <w:p w14:paraId="18A1550B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</w:p>
          <w:p w14:paraId="00485287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for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F19CC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7192BC1D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+=</w:t>
            </w:r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contador</w:t>
            </w:r>
          </w:p>
          <w:p w14:paraId="254791C9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</w:p>
          <w:p w14:paraId="45B08770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2048AF1A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F19C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resultadoContar</w:t>
            </w:r>
            <w:proofErr w:type="spellEnd"/>
          </w:p>
          <w:p w14:paraId="1F724300" w14:textId="77777777" w:rsidR="00CF19CC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</w:p>
          <w:p w14:paraId="1572CE42" w14:textId="493C1BE4" w:rsidR="002901D1" w:rsidRPr="00CF19CC" w:rsidRDefault="00CF19CC" w:rsidP="00CF19C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F19C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54381D6A" w14:textId="49D5E926" w:rsidR="002901D1" w:rsidRPr="003649EA" w:rsidRDefault="00B315D1" w:rsidP="002901D1">
      <w:pPr>
        <w:rPr>
          <w:rFonts w:cstheme="minorHAnsi"/>
          <w:color w:val="FF0000"/>
          <w:sz w:val="28"/>
          <w:szCs w:val="28"/>
        </w:rPr>
      </w:pPr>
      <w:r w:rsidRPr="003649EA">
        <w:rPr>
          <w:rFonts w:cstheme="minorHAnsi"/>
          <w:color w:val="FF0000"/>
          <w:sz w:val="28"/>
          <w:szCs w:val="28"/>
        </w:rPr>
        <w:lastRenderedPageBreak/>
        <w:t>Prueba de ambas:</w:t>
      </w:r>
    </w:p>
    <w:p w14:paraId="2E5E397D" w14:textId="79176C88" w:rsidR="00B315D1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  <w:r w:rsidRPr="00CF19CC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3C3C939A" wp14:editId="7AF75F45">
            <wp:extent cx="5197290" cy="617273"/>
            <wp:effectExtent l="0" t="0" r="3810" b="0"/>
            <wp:docPr id="1947802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026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9CC">
        <w:rPr>
          <w:rFonts w:ascii="Consolas" w:hAnsi="Consolas"/>
          <w:noProof/>
          <w:color w:val="ED7D31" w:themeColor="accent2"/>
          <w:sz w:val="28"/>
          <w:szCs w:val="28"/>
        </w:rPr>
        <w:t xml:space="preserve"> </w:t>
      </w:r>
    </w:p>
    <w:p w14:paraId="7B889211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7B1E408E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4D657F57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3E2146CE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0874800D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4336D65D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56DC3829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570E0D69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21259645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119B6760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5EE57B25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5F4AD99E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6326EABD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413A272C" w14:textId="77777777" w:rsidR="00CF19CC" w:rsidRDefault="00CF19CC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24C6306D" w14:textId="67083730" w:rsidR="002901D1" w:rsidRPr="003649EA" w:rsidRDefault="002901D1" w:rsidP="002901D1">
      <w:pPr>
        <w:rPr>
          <w:rFonts w:ascii="Consolas" w:hAnsi="Consolas"/>
          <w:sz w:val="28"/>
          <w:szCs w:val="28"/>
        </w:rPr>
      </w:pPr>
      <w:r w:rsidRPr="003649EA">
        <w:rPr>
          <w:rFonts w:ascii="Consolas" w:hAnsi="Consolas"/>
          <w:sz w:val="28"/>
          <w:szCs w:val="28"/>
        </w:rPr>
        <w:lastRenderedPageBreak/>
        <w:t>2.</w:t>
      </w:r>
      <w:r w:rsidR="00121EF1" w:rsidRPr="003649EA">
        <w:rPr>
          <w:rFonts w:ascii="Consolas" w:hAnsi="Consolas" w:cs="Arial"/>
          <w:sz w:val="28"/>
          <w:szCs w:val="28"/>
        </w:rPr>
        <w:t xml:space="preserve"> </w:t>
      </w:r>
    </w:p>
    <w:p w14:paraId="623C80CA" w14:textId="52ADFD41" w:rsidR="002901D1" w:rsidRPr="003649EA" w:rsidRDefault="002901D1" w:rsidP="002901D1">
      <w:pPr>
        <w:rPr>
          <w:rFonts w:cstheme="minorHAnsi"/>
          <w:color w:val="FF0000"/>
          <w:sz w:val="28"/>
          <w:szCs w:val="28"/>
        </w:rPr>
      </w:pPr>
      <w:proofErr w:type="spellStart"/>
      <w:r w:rsidRPr="003649EA">
        <w:rPr>
          <w:rFonts w:cstheme="minorHAnsi"/>
          <w:color w:val="FF0000"/>
          <w:sz w:val="28"/>
          <w:szCs w:val="28"/>
        </w:rPr>
        <w:t>While</w:t>
      </w:r>
      <w:proofErr w:type="spellEnd"/>
      <w:r w:rsidRPr="003649EA">
        <w:rPr>
          <w:rFonts w:cstheme="minorHAnsi"/>
          <w:color w:val="FF0000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2901D1" w14:paraId="024FB5DC" w14:textId="77777777" w:rsidTr="002901D1">
        <w:tc>
          <w:tcPr>
            <w:tcW w:w="4957" w:type="dxa"/>
            <w:gridSpan w:val="2"/>
          </w:tcPr>
          <w:p w14:paraId="4625B241" w14:textId="1C0232CF" w:rsidR="002901D1" w:rsidRPr="009030A6" w:rsidRDefault="002901D1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7E1D70" w:rsidRPr="002901D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conta(</w:t>
            </w:r>
            <w:r w:rsidR="007E1D70" w:rsidRPr="002901D1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contando</w:t>
            </w:r>
            <w:r w:rsidR="007E1D70" w:rsidRPr="002901D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3871" w:type="dxa"/>
          </w:tcPr>
          <w:p w14:paraId="2F343E88" w14:textId="77777777" w:rsidR="002901D1" w:rsidRPr="009030A6" w:rsidRDefault="002901D1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901D1" w14:paraId="7652B203" w14:textId="77777777" w:rsidTr="00006DF0">
        <w:tc>
          <w:tcPr>
            <w:tcW w:w="8828" w:type="dxa"/>
            <w:gridSpan w:val="3"/>
          </w:tcPr>
          <w:p w14:paraId="47007337" w14:textId="77777777" w:rsidR="002901D1" w:rsidRPr="00016DBE" w:rsidRDefault="002901D1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750EAF5" w14:textId="243D1CC1" w:rsidR="002901D1" w:rsidRPr="00F80092" w:rsidRDefault="00F80092" w:rsidP="00006DF0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Contar de 1 a 5 e imprimir pares e impares.</w:t>
            </w:r>
          </w:p>
        </w:tc>
      </w:tr>
      <w:tr w:rsidR="002901D1" w14:paraId="30C3CCA3" w14:textId="77777777" w:rsidTr="00006DF0">
        <w:tc>
          <w:tcPr>
            <w:tcW w:w="1555" w:type="dxa"/>
          </w:tcPr>
          <w:p w14:paraId="62B3C196" w14:textId="7A38ED31" w:rsidR="000F5603" w:rsidRDefault="000F5603" w:rsidP="000F5603">
            <w:r>
              <w:t>contar</w:t>
            </w:r>
          </w:p>
          <w:p w14:paraId="5D84046A" w14:textId="0C3D2094" w:rsidR="002901D1" w:rsidRDefault="000F5603" w:rsidP="000F5603">
            <w:r>
              <w:t>numero</w:t>
            </w:r>
          </w:p>
        </w:tc>
        <w:tc>
          <w:tcPr>
            <w:tcW w:w="7273" w:type="dxa"/>
            <w:gridSpan w:val="2"/>
          </w:tcPr>
          <w:p w14:paraId="39B791A2" w14:textId="77777777" w:rsidR="00F80092" w:rsidRDefault="00F80092" w:rsidP="00F80092">
            <w:r>
              <w:t xml:space="preserve">Tipo de variable: </w:t>
            </w:r>
          </w:p>
          <w:p w14:paraId="525ABD35" w14:textId="77777777" w:rsidR="00F80092" w:rsidRDefault="00F80092" w:rsidP="00F80092">
            <w:r>
              <w:t>contar(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AD677EF" w14:textId="7E196D6C" w:rsidR="002901D1" w:rsidRDefault="00F80092" w:rsidP="00F80092">
            <w:r>
              <w:t>numero(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901D1" w14:paraId="010C3EEF" w14:textId="77777777" w:rsidTr="00006DF0">
        <w:tc>
          <w:tcPr>
            <w:tcW w:w="8828" w:type="dxa"/>
            <w:gridSpan w:val="3"/>
          </w:tcPr>
          <w:p w14:paraId="628E679F" w14:textId="77777777" w:rsidR="002901D1" w:rsidRDefault="002901D1" w:rsidP="00006DF0">
            <w:r>
              <w:t>Código:</w:t>
            </w:r>
          </w:p>
          <w:p w14:paraId="02AC87B4" w14:textId="77777777" w:rsidR="000F5603" w:rsidRPr="000F5603" w:rsidRDefault="000F5603" w:rsidP="000F5603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conta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contando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2FDEB073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contando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0D23FE21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38D8F402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7615B728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 w14:paraId="3A206FD8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%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096F841E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par"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162C33CA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}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{</w:t>
            </w:r>
          </w:p>
          <w:p w14:paraId="38CB8B66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impar"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73AF98AD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32810FC5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1C46DA33" w14:textId="1D088166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"Fin"</w:t>
            </w:r>
          </w:p>
          <w:p w14:paraId="08E2D4D9" w14:textId="27256BFB" w:rsidR="002901D1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58D031A8" w14:textId="77777777" w:rsidR="006359E3" w:rsidRPr="009F214B" w:rsidRDefault="006359E3" w:rsidP="002901D1">
      <w:pPr>
        <w:rPr>
          <w:color w:val="ED7D31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3D4868" w14:paraId="6AAA9252" w14:textId="77777777" w:rsidTr="003D4868">
        <w:tc>
          <w:tcPr>
            <w:tcW w:w="4957" w:type="dxa"/>
            <w:gridSpan w:val="2"/>
          </w:tcPr>
          <w:p w14:paraId="4E87B413" w14:textId="5A99D66E" w:rsidR="003D4868" w:rsidRPr="009030A6" w:rsidRDefault="003D4868" w:rsidP="003D4868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7E1D70" w:rsidRPr="003D486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conta</w:t>
            </w:r>
            <w:r w:rsidR="000F5603" w:rsidRPr="002901D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r w:rsidR="000F5603" w:rsidRPr="002901D1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contando</w:t>
            </w:r>
            <w:r w:rsidR="000F5603" w:rsidRPr="002901D1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3871" w:type="dxa"/>
          </w:tcPr>
          <w:p w14:paraId="471423B4" w14:textId="7CB33D94" w:rsidR="003D4868" w:rsidRPr="009030A6" w:rsidRDefault="003D4868" w:rsidP="003D4868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3D4868" w14:paraId="3E52DCA7" w14:textId="77777777" w:rsidTr="00006DF0">
        <w:tc>
          <w:tcPr>
            <w:tcW w:w="8828" w:type="dxa"/>
            <w:gridSpan w:val="3"/>
          </w:tcPr>
          <w:p w14:paraId="602979F1" w14:textId="77777777" w:rsidR="003D4868" w:rsidRPr="00016DBE" w:rsidRDefault="003D4868" w:rsidP="003D486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4C825064" w14:textId="4C06F7C4" w:rsidR="003D4868" w:rsidRDefault="00F80092" w:rsidP="003D4868">
            <w:r w:rsidRPr="00F80092">
              <w:rPr>
                <w:rFonts w:cstheme="minorHAnsi"/>
              </w:rPr>
              <w:t>Contar de 1 a 5 e imprimir pares e impares.</w:t>
            </w:r>
          </w:p>
        </w:tc>
      </w:tr>
      <w:tr w:rsidR="003D4868" w14:paraId="75B2ACF0" w14:textId="77777777" w:rsidTr="00006DF0">
        <w:tc>
          <w:tcPr>
            <w:tcW w:w="1555" w:type="dxa"/>
          </w:tcPr>
          <w:p w14:paraId="36012F77" w14:textId="77777777" w:rsidR="000F5603" w:rsidRDefault="000F5603" w:rsidP="000F5603">
            <w:r>
              <w:t>contar</w:t>
            </w:r>
          </w:p>
          <w:p w14:paraId="0BE7C1B9" w14:textId="6686C597" w:rsidR="003D4868" w:rsidRDefault="000F5603" w:rsidP="000F5603">
            <w:r>
              <w:t>numero</w:t>
            </w:r>
          </w:p>
        </w:tc>
        <w:tc>
          <w:tcPr>
            <w:tcW w:w="7273" w:type="dxa"/>
            <w:gridSpan w:val="2"/>
          </w:tcPr>
          <w:p w14:paraId="16CB7194" w14:textId="77777777" w:rsidR="00F80092" w:rsidRDefault="00F80092" w:rsidP="00F80092">
            <w:r>
              <w:t xml:space="preserve">Tipo de variable: </w:t>
            </w:r>
          </w:p>
          <w:p w14:paraId="15D0F5F6" w14:textId="77777777" w:rsidR="00F80092" w:rsidRDefault="00F80092" w:rsidP="00F80092">
            <w:r>
              <w:t>contar(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83288B0" w14:textId="0C78A4E1" w:rsidR="003D4868" w:rsidRDefault="00F80092" w:rsidP="00F80092">
            <w:r>
              <w:t>numero(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901D1" w14:paraId="4E21C1A5" w14:textId="77777777" w:rsidTr="00006DF0">
        <w:tc>
          <w:tcPr>
            <w:tcW w:w="8828" w:type="dxa"/>
            <w:gridSpan w:val="3"/>
          </w:tcPr>
          <w:p w14:paraId="1E660926" w14:textId="77777777" w:rsidR="000F5603" w:rsidRPr="000F5603" w:rsidRDefault="000F5603" w:rsidP="000F5603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contaExp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contando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4B79C2DB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contando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19353369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4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902138B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4FB49183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 w14:paraId="5D3F3C82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%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5E0132F9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par"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6F0D5BF0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}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{</w:t>
            </w:r>
          </w:p>
          <w:p w14:paraId="6E8CEC16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impar"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2F4A0965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465735D7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>    }</w:t>
            </w:r>
          </w:p>
          <w:p w14:paraId="1AB96441" w14:textId="375BAE41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"Fin"</w:t>
            </w:r>
          </w:p>
          <w:p w14:paraId="5547E1B6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1160EAF0" w14:textId="77777777" w:rsidR="002901D1" w:rsidRDefault="002901D1" w:rsidP="00006DF0"/>
        </w:tc>
      </w:tr>
    </w:tbl>
    <w:p w14:paraId="29A88000" w14:textId="77777777" w:rsidR="001B1E84" w:rsidRPr="003649EA" w:rsidRDefault="001B1E84" w:rsidP="002901D1">
      <w:pPr>
        <w:rPr>
          <w:rFonts w:ascii="Calibri" w:hAnsi="Calibri" w:cs="Calibri"/>
          <w:color w:val="FF0000"/>
          <w:sz w:val="28"/>
          <w:szCs w:val="28"/>
        </w:rPr>
      </w:pPr>
      <w:r w:rsidRPr="003649EA">
        <w:rPr>
          <w:rFonts w:ascii="Calibri" w:hAnsi="Calibri" w:cs="Calibri"/>
          <w:color w:val="FF0000"/>
          <w:sz w:val="28"/>
          <w:szCs w:val="28"/>
        </w:rPr>
        <w:lastRenderedPageBreak/>
        <w:t>Prueba de ambas:</w:t>
      </w:r>
    </w:p>
    <w:p w14:paraId="50B714BA" w14:textId="3F771A7A" w:rsidR="001B1E84" w:rsidRDefault="000F5603" w:rsidP="002901D1">
      <w:pPr>
        <w:rPr>
          <w:rFonts w:ascii="Consolas" w:hAnsi="Consolas"/>
          <w:color w:val="ED7D31" w:themeColor="accent2"/>
          <w:sz w:val="28"/>
          <w:szCs w:val="28"/>
        </w:rPr>
      </w:pPr>
      <w:r w:rsidRPr="000F5603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129EA668" wp14:editId="60441615">
            <wp:extent cx="5600700" cy="2872740"/>
            <wp:effectExtent l="0" t="0" r="0" b="3810"/>
            <wp:docPr id="2000791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919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E84">
        <w:rPr>
          <w:rFonts w:ascii="Consolas" w:hAnsi="Consolas"/>
          <w:color w:val="ED7D31" w:themeColor="accent2"/>
          <w:sz w:val="28"/>
          <w:szCs w:val="28"/>
        </w:rPr>
        <w:t xml:space="preserve"> </w:t>
      </w:r>
    </w:p>
    <w:p w14:paraId="54CF0380" w14:textId="3A64EDC3" w:rsidR="002901D1" w:rsidRPr="003649EA" w:rsidRDefault="003D4868" w:rsidP="002901D1">
      <w:pPr>
        <w:rPr>
          <w:rFonts w:cstheme="minorHAnsi"/>
          <w:color w:val="FF0000"/>
          <w:sz w:val="28"/>
          <w:szCs w:val="28"/>
        </w:rPr>
      </w:pPr>
      <w:proofErr w:type="spellStart"/>
      <w:r w:rsidRPr="003649EA">
        <w:rPr>
          <w:rFonts w:cstheme="minorHAnsi"/>
          <w:color w:val="FF0000"/>
          <w:sz w:val="28"/>
          <w:szCs w:val="28"/>
        </w:rPr>
        <w:t>For</w:t>
      </w:r>
      <w:proofErr w:type="spellEnd"/>
      <w:r w:rsidRPr="003649EA">
        <w:rPr>
          <w:rFonts w:cstheme="minorHAnsi"/>
          <w:color w:val="FF0000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3D4868" w14:paraId="6F5D6DF3" w14:textId="77777777" w:rsidTr="00006DF0">
        <w:tc>
          <w:tcPr>
            <w:tcW w:w="4957" w:type="dxa"/>
            <w:gridSpan w:val="2"/>
          </w:tcPr>
          <w:p w14:paraId="799D32BC" w14:textId="05A2B346" w:rsidR="003D4868" w:rsidRPr="009030A6" w:rsidRDefault="003D4868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7E1D70" w:rsidRPr="003D486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conta(</w:t>
            </w:r>
            <w:r w:rsidR="007E1D70" w:rsidRPr="003D4868">
              <w:rPr>
                <w:rFonts w:ascii="Consolas" w:eastAsia="Times New Roman" w:hAnsi="Consolas" w:cs="Times New Roman"/>
                <w:b/>
                <w:bCs/>
                <w:i/>
                <w:iCs/>
                <w:sz w:val="21"/>
                <w:szCs w:val="21"/>
                <w:lang w:eastAsia="es-CO"/>
              </w:rPr>
              <w:t>contando</w:t>
            </w:r>
            <w:r w:rsidR="007E1D70" w:rsidRPr="003D486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3871" w:type="dxa"/>
          </w:tcPr>
          <w:p w14:paraId="1EB05FF1" w14:textId="77777777" w:rsidR="003D4868" w:rsidRPr="009030A6" w:rsidRDefault="003D4868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D4868" w14:paraId="778EBDF7" w14:textId="77777777" w:rsidTr="00006DF0">
        <w:tc>
          <w:tcPr>
            <w:tcW w:w="8828" w:type="dxa"/>
            <w:gridSpan w:val="3"/>
          </w:tcPr>
          <w:p w14:paraId="6E4FF577" w14:textId="77777777" w:rsidR="003D4868" w:rsidRPr="00016DBE" w:rsidRDefault="003D4868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C88CF8B" w14:textId="06B384D1" w:rsidR="003D4868" w:rsidRDefault="00F80092" w:rsidP="00006DF0">
            <w:r w:rsidRPr="00F80092">
              <w:rPr>
                <w:rFonts w:cstheme="minorHAnsi"/>
              </w:rPr>
              <w:t>Contar de 1 a 5 e imprimir pares e impares.</w:t>
            </w:r>
          </w:p>
        </w:tc>
      </w:tr>
      <w:tr w:rsidR="003D4868" w14:paraId="42639D86" w14:textId="77777777" w:rsidTr="00006DF0">
        <w:tc>
          <w:tcPr>
            <w:tcW w:w="1555" w:type="dxa"/>
          </w:tcPr>
          <w:p w14:paraId="6F928153" w14:textId="77777777" w:rsidR="000F5603" w:rsidRDefault="000F5603" w:rsidP="000F5603">
            <w:r>
              <w:t>contar</w:t>
            </w:r>
          </w:p>
          <w:p w14:paraId="3A1AAEF5" w14:textId="62783633" w:rsidR="003D4868" w:rsidRDefault="000F5603" w:rsidP="000F5603">
            <w:r>
              <w:t>numero</w:t>
            </w:r>
          </w:p>
        </w:tc>
        <w:tc>
          <w:tcPr>
            <w:tcW w:w="7273" w:type="dxa"/>
            <w:gridSpan w:val="2"/>
          </w:tcPr>
          <w:p w14:paraId="4C295F4E" w14:textId="77777777" w:rsidR="00F80092" w:rsidRDefault="00F80092" w:rsidP="00F80092">
            <w:r>
              <w:t xml:space="preserve">Tipo de variable: </w:t>
            </w:r>
          </w:p>
          <w:p w14:paraId="6A3A15DD" w14:textId="77777777" w:rsidR="00F80092" w:rsidRDefault="00F80092" w:rsidP="00F80092">
            <w:r>
              <w:t>contar(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936B250" w14:textId="5165BA04" w:rsidR="003D4868" w:rsidRDefault="00F80092" w:rsidP="00F80092">
            <w:r>
              <w:t>numero(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3D4868" w14:paraId="21B6C8D1" w14:textId="77777777" w:rsidTr="00006DF0">
        <w:tc>
          <w:tcPr>
            <w:tcW w:w="8828" w:type="dxa"/>
            <w:gridSpan w:val="3"/>
          </w:tcPr>
          <w:p w14:paraId="25DA8772" w14:textId="77777777" w:rsidR="000F5603" w:rsidRPr="000F5603" w:rsidRDefault="000F5603" w:rsidP="000F5603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conta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contando</w:t>
            </w:r>
            <w:proofErr w:type="gramStart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){ </w:t>
            </w:r>
            <w:r w:rsidRPr="000F5603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/</w:t>
            </w:r>
            <w:proofErr w:type="gramEnd"/>
            <w:r w:rsidRPr="000F5603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prametros</w:t>
            </w:r>
            <w:proofErr w:type="spellEnd"/>
          </w:p>
          <w:p w14:paraId="4B8AD816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contando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28909C42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5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EC768C4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for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530B0A68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%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699B2480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par"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7FD431D7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}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{</w:t>
            </w:r>
          </w:p>
          <w:p w14:paraId="0A89022A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impar"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4524BEE1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2DBB8B5E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0EDE4F85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"Fin"</w:t>
            </w:r>
          </w:p>
          <w:p w14:paraId="0F754A79" w14:textId="68B84B14" w:rsidR="003D4868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7C42D0FD" w14:textId="77777777" w:rsidR="003D4868" w:rsidRPr="009F214B" w:rsidRDefault="003D4868" w:rsidP="003D4868">
      <w:pPr>
        <w:rPr>
          <w:color w:val="ED7D31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3D4868" w14:paraId="3973C6CC" w14:textId="77777777" w:rsidTr="00006DF0">
        <w:tc>
          <w:tcPr>
            <w:tcW w:w="4957" w:type="dxa"/>
            <w:gridSpan w:val="2"/>
          </w:tcPr>
          <w:p w14:paraId="2A587CA9" w14:textId="6DC3B5D8" w:rsidR="003D4868" w:rsidRPr="009030A6" w:rsidRDefault="003D4868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7E1D70" w:rsidRPr="003D486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conta</w:t>
            </w:r>
            <w:r w:rsidR="000F5603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(contando)</w:t>
            </w:r>
          </w:p>
        </w:tc>
        <w:tc>
          <w:tcPr>
            <w:tcW w:w="3871" w:type="dxa"/>
          </w:tcPr>
          <w:p w14:paraId="1FB337E3" w14:textId="77777777" w:rsidR="003D4868" w:rsidRPr="009030A6" w:rsidRDefault="003D4868" w:rsidP="00006DF0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3D4868" w14:paraId="0BDE080B" w14:textId="77777777" w:rsidTr="00006DF0">
        <w:tc>
          <w:tcPr>
            <w:tcW w:w="8828" w:type="dxa"/>
            <w:gridSpan w:val="3"/>
          </w:tcPr>
          <w:p w14:paraId="299E56F4" w14:textId="77777777" w:rsidR="003D4868" w:rsidRPr="00016DBE" w:rsidRDefault="003D4868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A7A961F" w14:textId="495E802D" w:rsidR="003D4868" w:rsidRDefault="00F80092" w:rsidP="00006DF0">
            <w:r w:rsidRPr="00F80092">
              <w:rPr>
                <w:rFonts w:cstheme="minorHAnsi"/>
              </w:rPr>
              <w:t>Contar de 1 a 5 e imprimir pares e impares.</w:t>
            </w:r>
          </w:p>
        </w:tc>
      </w:tr>
      <w:tr w:rsidR="003D4868" w14:paraId="09603ACD" w14:textId="77777777" w:rsidTr="00006DF0">
        <w:tc>
          <w:tcPr>
            <w:tcW w:w="1555" w:type="dxa"/>
          </w:tcPr>
          <w:p w14:paraId="5A5267D9" w14:textId="77777777" w:rsidR="000F5603" w:rsidRDefault="000F5603" w:rsidP="000F5603">
            <w:r>
              <w:t>contar</w:t>
            </w:r>
          </w:p>
          <w:p w14:paraId="5FE74D3C" w14:textId="2666DB82" w:rsidR="003D4868" w:rsidRDefault="000F5603" w:rsidP="000F5603">
            <w:r>
              <w:t>numero</w:t>
            </w:r>
          </w:p>
        </w:tc>
        <w:tc>
          <w:tcPr>
            <w:tcW w:w="7273" w:type="dxa"/>
            <w:gridSpan w:val="2"/>
          </w:tcPr>
          <w:p w14:paraId="6C298741" w14:textId="77777777" w:rsidR="00F80092" w:rsidRDefault="00F80092" w:rsidP="00F80092">
            <w:r>
              <w:t xml:space="preserve">Tipo de variable: </w:t>
            </w:r>
          </w:p>
          <w:p w14:paraId="1036BBDB" w14:textId="77777777" w:rsidR="00F80092" w:rsidRDefault="00F80092" w:rsidP="00F80092">
            <w:r>
              <w:t>contar(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5333AB6" w14:textId="1ED18220" w:rsidR="003D4868" w:rsidRDefault="00F80092" w:rsidP="00F80092">
            <w:r>
              <w:t>numero(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3D4868" w14:paraId="09F60554" w14:textId="77777777" w:rsidTr="00006DF0">
        <w:tc>
          <w:tcPr>
            <w:tcW w:w="8828" w:type="dxa"/>
            <w:gridSpan w:val="3"/>
          </w:tcPr>
          <w:p w14:paraId="4BBC866A" w14:textId="77777777" w:rsidR="003D4868" w:rsidRDefault="003D4868" w:rsidP="00006DF0">
            <w:r>
              <w:t>Código:</w:t>
            </w:r>
          </w:p>
          <w:p w14:paraId="6625453E" w14:textId="77777777" w:rsidR="000F5603" w:rsidRPr="000F5603" w:rsidRDefault="000F5603" w:rsidP="000F5603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contaExp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contando</w:t>
            </w:r>
            <w:proofErr w:type="gramStart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  <w:r w:rsidRPr="000F5603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//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expresion</w:t>
            </w:r>
            <w:proofErr w:type="spellEnd"/>
          </w:p>
          <w:p w14:paraId="3EDE592E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contando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731004A3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5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;</w:t>
            </w:r>
          </w:p>
          <w:p w14:paraId="488ED3A1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for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2A59AF6A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(</w:t>
            </w:r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%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 {</w:t>
            </w:r>
          </w:p>
          <w:p w14:paraId="4DAB4CE0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par"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3FB0FF46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}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{</w:t>
            </w:r>
          </w:p>
          <w:p w14:paraId="043DE85D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0F5603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F5603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0F5603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contar</w:t>
            </w:r>
            <w:r w:rsidRPr="000F5603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Es impar"</w:t>
            </w: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5607F9A5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0B01222F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4589267D" w14:textId="77777777" w:rsidR="000F5603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F5603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F5603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"Fin"</w:t>
            </w:r>
          </w:p>
          <w:p w14:paraId="2372E633" w14:textId="6F1E8F71" w:rsidR="003D4868" w:rsidRPr="000F5603" w:rsidRDefault="000F5603" w:rsidP="000F5603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F560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58E25A79" w14:textId="7EB5CACA" w:rsidR="001B1E84" w:rsidRPr="003649EA" w:rsidRDefault="001B1E84" w:rsidP="00121EF1">
      <w:pPr>
        <w:rPr>
          <w:rFonts w:cstheme="minorHAnsi"/>
          <w:color w:val="FF0000"/>
          <w:sz w:val="28"/>
          <w:szCs w:val="28"/>
        </w:rPr>
      </w:pPr>
      <w:r w:rsidRPr="003649EA">
        <w:rPr>
          <w:rFonts w:cstheme="minorHAnsi"/>
          <w:color w:val="FF0000"/>
          <w:sz w:val="28"/>
          <w:szCs w:val="28"/>
        </w:rPr>
        <w:t>Prueba de ambas:</w:t>
      </w:r>
    </w:p>
    <w:p w14:paraId="1F31AABC" w14:textId="4D9E4F1F" w:rsidR="001B1E84" w:rsidRDefault="000F5603" w:rsidP="00121EF1">
      <w:pPr>
        <w:rPr>
          <w:rFonts w:ascii="Consolas" w:hAnsi="Consolas"/>
          <w:color w:val="ED7D31" w:themeColor="accent2"/>
          <w:sz w:val="28"/>
          <w:szCs w:val="28"/>
        </w:rPr>
      </w:pPr>
      <w:r w:rsidRPr="000F5603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208D98F4" wp14:editId="6E422883">
            <wp:extent cx="5623560" cy="2499360"/>
            <wp:effectExtent l="0" t="0" r="0" b="0"/>
            <wp:docPr id="773252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524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4051" cy="24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9ABE" w14:textId="77777777" w:rsidR="000F5603" w:rsidRDefault="000F5603" w:rsidP="00F80092">
      <w:pPr>
        <w:rPr>
          <w:rFonts w:ascii="Consolas" w:hAnsi="Consolas"/>
          <w:color w:val="ED7D31" w:themeColor="accent2"/>
          <w:sz w:val="28"/>
          <w:szCs w:val="28"/>
        </w:rPr>
      </w:pPr>
    </w:p>
    <w:p w14:paraId="5A1CA25F" w14:textId="0271D824" w:rsidR="003D4868" w:rsidRPr="003649EA" w:rsidRDefault="003D4868" w:rsidP="00F80092">
      <w:pPr>
        <w:rPr>
          <w:rFonts w:cstheme="minorHAnsi"/>
          <w:noProof/>
          <w:sz w:val="28"/>
          <w:szCs w:val="28"/>
        </w:rPr>
      </w:pPr>
      <w:r w:rsidRPr="003649EA">
        <w:rPr>
          <w:rFonts w:cstheme="minorHAnsi"/>
          <w:sz w:val="28"/>
          <w:szCs w:val="28"/>
        </w:rPr>
        <w:lastRenderedPageBreak/>
        <w:t>3.</w:t>
      </w:r>
      <w:r w:rsidR="00121EF1" w:rsidRPr="003649EA">
        <w:rPr>
          <w:rFonts w:cstheme="minorHAnsi"/>
          <w:sz w:val="28"/>
          <w:szCs w:val="28"/>
        </w:rPr>
        <w:t xml:space="preserve"> </w:t>
      </w:r>
    </w:p>
    <w:p w14:paraId="178E0555" w14:textId="0E54C9F4" w:rsidR="003D4868" w:rsidRPr="003649EA" w:rsidRDefault="003D4868" w:rsidP="003D4868">
      <w:pPr>
        <w:rPr>
          <w:rFonts w:ascii="Calibri" w:hAnsi="Calibri" w:cs="Calibri"/>
          <w:color w:val="FF0000"/>
          <w:sz w:val="28"/>
          <w:szCs w:val="28"/>
        </w:rPr>
      </w:pPr>
      <w:proofErr w:type="spellStart"/>
      <w:r w:rsidRPr="003649EA">
        <w:rPr>
          <w:rFonts w:ascii="Calibri" w:hAnsi="Calibri" w:cs="Calibri"/>
          <w:color w:val="FF0000"/>
          <w:sz w:val="28"/>
          <w:szCs w:val="28"/>
        </w:rPr>
        <w:t>While</w:t>
      </w:r>
      <w:proofErr w:type="spellEnd"/>
      <w:r w:rsidRPr="003649EA">
        <w:rPr>
          <w:rFonts w:ascii="Calibri" w:hAnsi="Calibri" w:cs="Calibri"/>
          <w:color w:val="FF0000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3D4868" w14:paraId="1D5EF623" w14:textId="77777777" w:rsidTr="00006DF0">
        <w:tc>
          <w:tcPr>
            <w:tcW w:w="4957" w:type="dxa"/>
            <w:gridSpan w:val="2"/>
          </w:tcPr>
          <w:p w14:paraId="3E6F5A28" w14:textId="55F23539" w:rsidR="003D4868" w:rsidRPr="009030A6" w:rsidRDefault="003D4868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7E1D70" w:rsidRPr="003D486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tabla</w:t>
            </w:r>
            <w:r w:rsidR="00ED210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ED210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pmultiplicar,pnumero</w:t>
            </w:r>
            <w:proofErr w:type="spellEnd"/>
            <w:proofErr w:type="gramEnd"/>
            <w:r w:rsidR="00ED210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3871" w:type="dxa"/>
          </w:tcPr>
          <w:p w14:paraId="50E286EC" w14:textId="77777777" w:rsidR="003D4868" w:rsidRPr="009030A6" w:rsidRDefault="003D4868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3D4868" w14:paraId="016CCC49" w14:textId="77777777" w:rsidTr="00006DF0">
        <w:tc>
          <w:tcPr>
            <w:tcW w:w="8828" w:type="dxa"/>
            <w:gridSpan w:val="3"/>
          </w:tcPr>
          <w:p w14:paraId="5F154D7E" w14:textId="77777777" w:rsidR="003D4868" w:rsidRPr="00016DBE" w:rsidRDefault="003D4868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B9B2C39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Realizar la tabla del 5 que multiplique hasta el 5 y debe imprimir los siguientes resultados:</w:t>
            </w:r>
          </w:p>
          <w:p w14:paraId="6AFC6A49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1 = 5</w:t>
            </w:r>
          </w:p>
          <w:p w14:paraId="70865BB7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2 = 10</w:t>
            </w:r>
          </w:p>
          <w:p w14:paraId="6D797C94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3 = 15</w:t>
            </w:r>
            <w:r w:rsidRPr="00F80092">
              <w:rPr>
                <w:rFonts w:cstheme="minorHAnsi"/>
                <w:noProof/>
              </w:rPr>
              <w:t xml:space="preserve"> </w:t>
            </w:r>
            <w:r w:rsidRPr="00F80092">
              <w:rPr>
                <w:rFonts w:cstheme="minorHAnsi"/>
                <w:noProof/>
              </w:rPr>
              <w:tab/>
            </w:r>
            <w:r w:rsidRPr="00F80092">
              <w:rPr>
                <w:rFonts w:cstheme="minorHAnsi"/>
                <w:noProof/>
              </w:rPr>
              <w:tab/>
            </w:r>
          </w:p>
          <w:p w14:paraId="68AD38C4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4 = 20</w:t>
            </w:r>
          </w:p>
          <w:p w14:paraId="4F4ABE21" w14:textId="1D476A37" w:rsidR="003D4868" w:rsidRPr="00F80092" w:rsidRDefault="00F80092" w:rsidP="00006DF0">
            <w:pPr>
              <w:rPr>
                <w:rFonts w:ascii="Consolas" w:hAnsi="Consolas"/>
                <w:noProof/>
                <w:color w:val="ED7D31" w:themeColor="accent2"/>
                <w:sz w:val="28"/>
                <w:szCs w:val="28"/>
              </w:rPr>
            </w:pPr>
            <w:r w:rsidRPr="00F80092">
              <w:rPr>
                <w:rFonts w:cstheme="minorHAnsi"/>
              </w:rPr>
              <w:t>5 x 5 = 25</w:t>
            </w:r>
            <w:r w:rsidRPr="004A1C22">
              <w:rPr>
                <w:rFonts w:ascii="Consolas" w:hAnsi="Consolas"/>
                <w:noProof/>
                <w:color w:val="ED7D31" w:themeColor="accent2"/>
                <w:sz w:val="28"/>
                <w:szCs w:val="28"/>
              </w:rPr>
              <w:t xml:space="preserve"> </w:t>
            </w:r>
          </w:p>
        </w:tc>
      </w:tr>
      <w:tr w:rsidR="003D4868" w14:paraId="2E5173AF" w14:textId="77777777" w:rsidTr="00006DF0">
        <w:tc>
          <w:tcPr>
            <w:tcW w:w="1555" w:type="dxa"/>
          </w:tcPr>
          <w:p w14:paraId="080F35F9" w14:textId="472B5877" w:rsidR="003D4868" w:rsidRDefault="00ED210C" w:rsidP="00006DF0">
            <w:r>
              <w:t>multiplicar</w:t>
            </w:r>
          </w:p>
          <w:p w14:paraId="28276254" w14:textId="2C438627" w:rsidR="00ED210C" w:rsidRDefault="00ED210C" w:rsidP="00006DF0">
            <w:r>
              <w:t>numero</w:t>
            </w:r>
          </w:p>
          <w:p w14:paraId="45E5CD42" w14:textId="2822D0C6" w:rsidR="00ED210C" w:rsidRDefault="00ED210C" w:rsidP="00006DF0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6DA3CB32" w14:textId="77777777" w:rsidR="003D4868" w:rsidRDefault="003D4868" w:rsidP="00006DF0">
            <w:r>
              <w:t xml:space="preserve">Tipo de variable: </w:t>
            </w:r>
          </w:p>
          <w:p w14:paraId="30F4598D" w14:textId="0F7B3B87" w:rsidR="00F80092" w:rsidRDefault="00ED210C" w:rsidP="00006DF0">
            <w:r>
              <w:t>multiplicar</w:t>
            </w:r>
            <w:r w:rsidR="00F80092">
              <w:t>(</w:t>
            </w:r>
            <w:proofErr w:type="spellStart"/>
            <w:r w:rsidR="00F80092">
              <w:t>int</w:t>
            </w:r>
            <w:proofErr w:type="spellEnd"/>
            <w:r w:rsidR="00F80092">
              <w:t>)</w:t>
            </w:r>
          </w:p>
          <w:p w14:paraId="31718833" w14:textId="0093D0B4" w:rsidR="00F80092" w:rsidRDefault="00ED210C" w:rsidP="00006DF0">
            <w:r>
              <w:t>numero</w:t>
            </w:r>
            <w:r w:rsidR="00F80092">
              <w:t xml:space="preserve"> (</w:t>
            </w:r>
            <w:proofErr w:type="spellStart"/>
            <w:r w:rsidR="00F80092">
              <w:t>int</w:t>
            </w:r>
            <w:proofErr w:type="spellEnd"/>
            <w:r w:rsidR="00F80092">
              <w:t>)</w:t>
            </w:r>
          </w:p>
          <w:p w14:paraId="4EE7D133" w14:textId="4635D604" w:rsidR="00F80092" w:rsidRDefault="00F80092" w:rsidP="00006DF0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3D4868" w14:paraId="2B069DF0" w14:textId="77777777" w:rsidTr="00006DF0">
        <w:tc>
          <w:tcPr>
            <w:tcW w:w="8828" w:type="dxa"/>
            <w:gridSpan w:val="3"/>
          </w:tcPr>
          <w:p w14:paraId="05CFD878" w14:textId="77777777" w:rsidR="003D4868" w:rsidRDefault="003D4868" w:rsidP="00006DF0">
            <w:r>
              <w:t>Código:</w:t>
            </w:r>
          </w:p>
          <w:p w14:paraId="2AF5BAA3" w14:textId="77777777" w:rsidR="00ED210C" w:rsidRPr="00ED210C" w:rsidRDefault="00ED210C" w:rsidP="00ED210C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tabla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proofErr w:type="gram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3005B65D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proofErr w:type="spellEnd"/>
          </w:p>
          <w:p w14:paraId="6631DBA2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21C3CB7E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</w:p>
          <w:p w14:paraId="6F625AFD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B49A149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proofErr w:type="gramStart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42BD2D49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 w14:paraId="6E7F1319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</w:p>
          <w:p w14:paraId="1C0C8E29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ED210C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ED210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ED210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"x"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ED210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"="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28B679E9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7B6FB044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"Final"</w:t>
            </w:r>
          </w:p>
          <w:p w14:paraId="2683D81D" w14:textId="26AA9070" w:rsidR="003D4868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37E5CC04" w14:textId="0182E14E" w:rsidR="003D4868" w:rsidRDefault="003D4868" w:rsidP="003D4868">
      <w:pPr>
        <w:rPr>
          <w:color w:val="ED7D31" w:themeColor="accent2"/>
        </w:rPr>
      </w:pPr>
    </w:p>
    <w:p w14:paraId="150A2C94" w14:textId="425CE8EE" w:rsidR="006359E3" w:rsidRDefault="006359E3" w:rsidP="003D4868">
      <w:pPr>
        <w:rPr>
          <w:color w:val="ED7D31" w:themeColor="accent2"/>
        </w:rPr>
      </w:pPr>
    </w:p>
    <w:p w14:paraId="0160DC87" w14:textId="77777777" w:rsidR="006359E3" w:rsidRPr="009F214B" w:rsidRDefault="006359E3" w:rsidP="003D4868">
      <w:pPr>
        <w:rPr>
          <w:color w:val="ED7D31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921B15" w14:paraId="1F065FD2" w14:textId="77777777" w:rsidTr="00006DF0">
        <w:tc>
          <w:tcPr>
            <w:tcW w:w="4957" w:type="dxa"/>
            <w:gridSpan w:val="2"/>
          </w:tcPr>
          <w:p w14:paraId="05D08867" w14:textId="15DA994D" w:rsidR="00921B15" w:rsidRPr="009030A6" w:rsidRDefault="00921B15" w:rsidP="00921B15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ED210C" w:rsidRPr="003D486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tabla</w:t>
            </w:r>
            <w:r w:rsidR="00ED210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ED210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pmultiplicar,pnumero</w:t>
            </w:r>
            <w:proofErr w:type="spellEnd"/>
            <w:proofErr w:type="gramEnd"/>
            <w:r w:rsidR="00ED210C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3871" w:type="dxa"/>
          </w:tcPr>
          <w:p w14:paraId="2C0D8DD1" w14:textId="6E801C1B" w:rsidR="00921B15" w:rsidRPr="009030A6" w:rsidRDefault="00921B15" w:rsidP="00921B15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921B15" w14:paraId="53E5A60B" w14:textId="77777777" w:rsidTr="00006DF0">
        <w:tc>
          <w:tcPr>
            <w:tcW w:w="8828" w:type="dxa"/>
            <w:gridSpan w:val="3"/>
          </w:tcPr>
          <w:p w14:paraId="20595A51" w14:textId="77777777" w:rsidR="00921B15" w:rsidRPr="00016DBE" w:rsidRDefault="00921B15" w:rsidP="00921B15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1CEFFEAC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Realizar la tabla del 5 que multiplique hasta el 5 y debe imprimir los siguientes resultados:</w:t>
            </w:r>
          </w:p>
          <w:p w14:paraId="3E09CF79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1 = 5</w:t>
            </w:r>
          </w:p>
          <w:p w14:paraId="19691745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2 = 10</w:t>
            </w:r>
          </w:p>
          <w:p w14:paraId="6FAE8263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3 = 15</w:t>
            </w:r>
            <w:r w:rsidRPr="00F80092">
              <w:rPr>
                <w:rFonts w:cstheme="minorHAnsi"/>
                <w:noProof/>
              </w:rPr>
              <w:t xml:space="preserve"> </w:t>
            </w:r>
            <w:r w:rsidRPr="00F80092">
              <w:rPr>
                <w:rFonts w:cstheme="minorHAnsi"/>
                <w:noProof/>
              </w:rPr>
              <w:tab/>
            </w:r>
            <w:r w:rsidRPr="00F80092">
              <w:rPr>
                <w:rFonts w:cstheme="minorHAnsi"/>
                <w:noProof/>
              </w:rPr>
              <w:tab/>
            </w:r>
          </w:p>
          <w:p w14:paraId="14CD0561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lastRenderedPageBreak/>
              <w:t>5 x 4 = 20</w:t>
            </w:r>
          </w:p>
          <w:p w14:paraId="7E5311FA" w14:textId="185425FE" w:rsidR="00921B15" w:rsidRDefault="00F80092" w:rsidP="00F80092">
            <w:r w:rsidRPr="00F80092">
              <w:rPr>
                <w:rFonts w:cstheme="minorHAnsi"/>
              </w:rPr>
              <w:t>5 x 5 = 25</w:t>
            </w:r>
          </w:p>
        </w:tc>
      </w:tr>
      <w:tr w:rsidR="00921B15" w14:paraId="511CF8F7" w14:textId="77777777" w:rsidTr="00006DF0">
        <w:tc>
          <w:tcPr>
            <w:tcW w:w="1555" w:type="dxa"/>
          </w:tcPr>
          <w:p w14:paraId="41AF96AE" w14:textId="77777777" w:rsidR="00ED210C" w:rsidRDefault="00ED210C" w:rsidP="00ED210C">
            <w:r>
              <w:lastRenderedPageBreak/>
              <w:t>multiplicar</w:t>
            </w:r>
          </w:p>
          <w:p w14:paraId="08347997" w14:textId="77777777" w:rsidR="00ED210C" w:rsidRDefault="00ED210C" w:rsidP="00ED210C">
            <w:r>
              <w:t>numero</w:t>
            </w:r>
          </w:p>
          <w:p w14:paraId="2C1FE883" w14:textId="60294A4E" w:rsidR="00921B15" w:rsidRDefault="00ED210C" w:rsidP="00ED210C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73687F6F" w14:textId="77777777" w:rsidR="00F80092" w:rsidRDefault="00F80092" w:rsidP="00F80092">
            <w:r>
              <w:t xml:space="preserve">Tipo de variable: </w:t>
            </w:r>
          </w:p>
          <w:p w14:paraId="24F9710C" w14:textId="77777777" w:rsidR="00ED210C" w:rsidRDefault="00ED210C" w:rsidP="00ED210C">
            <w:r>
              <w:t>multiplicar(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07297B4" w14:textId="77777777" w:rsidR="00ED210C" w:rsidRDefault="00ED210C" w:rsidP="00ED210C">
            <w:r>
              <w:t>numero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05968FA" w14:textId="17328CAA" w:rsidR="00921B15" w:rsidRDefault="00ED210C" w:rsidP="00ED210C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3D4868" w14:paraId="04401772" w14:textId="77777777" w:rsidTr="00006DF0">
        <w:tc>
          <w:tcPr>
            <w:tcW w:w="8828" w:type="dxa"/>
            <w:gridSpan w:val="3"/>
          </w:tcPr>
          <w:p w14:paraId="5F87F3C5" w14:textId="77777777" w:rsidR="003D4868" w:rsidRDefault="003D4868" w:rsidP="00006DF0">
            <w:r>
              <w:t>Código:</w:t>
            </w:r>
          </w:p>
          <w:p w14:paraId="44972D53" w14:textId="77777777" w:rsidR="00ED210C" w:rsidRPr="00ED210C" w:rsidRDefault="00ED210C" w:rsidP="00ED210C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tablaExp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proofErr w:type="gram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76B2A7B5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proofErr w:type="spellEnd"/>
          </w:p>
          <w:p w14:paraId="3ED8D3CC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1F421B7E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</w:p>
          <w:p w14:paraId="46257735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65AFC34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proofErr w:type="gramStart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0B8A2977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 w14:paraId="4E657426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</w:p>
          <w:p w14:paraId="2525BF4E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ED210C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ED210C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ED210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"x"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ED210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"="</w:t>
            </w:r>
            <w:r w:rsidRPr="00ED210C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);</w:t>
            </w:r>
          </w:p>
          <w:p w14:paraId="3428E396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1FAFB993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ED210C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ED210C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"Final"</w:t>
            </w:r>
          </w:p>
          <w:p w14:paraId="336F0C34" w14:textId="77777777" w:rsidR="00ED210C" w:rsidRPr="00ED210C" w:rsidRDefault="00ED210C" w:rsidP="00ED210C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ED210C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67996EE4" w14:textId="77777777" w:rsidR="003D4868" w:rsidRDefault="003D4868" w:rsidP="00006DF0"/>
        </w:tc>
      </w:tr>
    </w:tbl>
    <w:p w14:paraId="4BDBE481" w14:textId="77777777" w:rsidR="001B1E84" w:rsidRPr="003649EA" w:rsidRDefault="001B1E84" w:rsidP="00921B15">
      <w:pPr>
        <w:rPr>
          <w:rFonts w:cstheme="minorHAnsi"/>
          <w:color w:val="FF0000"/>
          <w:sz w:val="28"/>
          <w:szCs w:val="28"/>
        </w:rPr>
      </w:pPr>
      <w:r w:rsidRPr="003649EA">
        <w:rPr>
          <w:rFonts w:cstheme="minorHAnsi"/>
          <w:color w:val="FF0000"/>
          <w:sz w:val="28"/>
          <w:szCs w:val="28"/>
        </w:rPr>
        <w:t>Prueba de ambas:</w:t>
      </w:r>
    </w:p>
    <w:p w14:paraId="3EA0F0D5" w14:textId="60376E6D" w:rsidR="001B1E84" w:rsidRDefault="00ED210C" w:rsidP="00921B15">
      <w:pPr>
        <w:rPr>
          <w:rFonts w:ascii="Consolas" w:hAnsi="Consolas"/>
          <w:color w:val="ED7D31" w:themeColor="accent2"/>
          <w:sz w:val="28"/>
          <w:szCs w:val="28"/>
        </w:rPr>
      </w:pPr>
      <w:r w:rsidRPr="00ED210C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0FA10D55" wp14:editId="39B67A41">
            <wp:extent cx="5654040" cy="2834640"/>
            <wp:effectExtent l="0" t="0" r="3810" b="3810"/>
            <wp:docPr id="1378325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251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210C">
        <w:rPr>
          <w:rFonts w:ascii="Consolas" w:hAnsi="Consolas"/>
          <w:noProof/>
          <w:color w:val="ED7D31" w:themeColor="accent2"/>
          <w:sz w:val="28"/>
          <w:szCs w:val="28"/>
        </w:rPr>
        <w:t xml:space="preserve"> </w:t>
      </w:r>
    </w:p>
    <w:p w14:paraId="194DB9C1" w14:textId="77777777" w:rsidR="001B1E84" w:rsidRDefault="001B1E84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0E87ADDF" w14:textId="77777777" w:rsidR="00ED210C" w:rsidRDefault="00ED210C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31D6336F" w14:textId="164E160B" w:rsidR="00921B15" w:rsidRPr="003649EA" w:rsidRDefault="00921B15" w:rsidP="00921B15">
      <w:pPr>
        <w:rPr>
          <w:rFonts w:cstheme="minorHAnsi"/>
          <w:color w:val="FF0000"/>
          <w:sz w:val="28"/>
          <w:szCs w:val="28"/>
        </w:rPr>
      </w:pPr>
      <w:proofErr w:type="spellStart"/>
      <w:r w:rsidRPr="003649EA">
        <w:rPr>
          <w:rFonts w:cstheme="minorHAnsi"/>
          <w:color w:val="FF0000"/>
          <w:sz w:val="28"/>
          <w:szCs w:val="28"/>
        </w:rPr>
        <w:lastRenderedPageBreak/>
        <w:t>For</w:t>
      </w:r>
      <w:proofErr w:type="spellEnd"/>
      <w:r w:rsidRPr="003649EA">
        <w:rPr>
          <w:rFonts w:cstheme="minorHAnsi"/>
          <w:color w:val="FF0000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921B15" w14:paraId="0D1F6DD4" w14:textId="77777777" w:rsidTr="00006DF0">
        <w:tc>
          <w:tcPr>
            <w:tcW w:w="4957" w:type="dxa"/>
            <w:gridSpan w:val="2"/>
          </w:tcPr>
          <w:p w14:paraId="017FEF50" w14:textId="3F713763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CB518B" w:rsidRPr="003D486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tabla</w:t>
            </w:r>
            <w:r w:rsidR="00CB51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CB51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pmultiplicar,pnumero</w:t>
            </w:r>
            <w:proofErr w:type="spellEnd"/>
            <w:proofErr w:type="gramEnd"/>
            <w:r w:rsidR="00CB51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3871" w:type="dxa"/>
          </w:tcPr>
          <w:p w14:paraId="240C7634" w14:textId="77777777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921B15" w14:paraId="411AF6E6" w14:textId="77777777" w:rsidTr="00006DF0">
        <w:tc>
          <w:tcPr>
            <w:tcW w:w="8828" w:type="dxa"/>
            <w:gridSpan w:val="3"/>
          </w:tcPr>
          <w:p w14:paraId="09C52131" w14:textId="77777777" w:rsidR="00921B15" w:rsidRPr="00016DBE" w:rsidRDefault="00921B15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D9A7121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Realizar la tabla del 5 que multiplique hasta el 5 y debe imprimir los siguientes resultados:</w:t>
            </w:r>
          </w:p>
          <w:p w14:paraId="08F2F9F3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1 = 5</w:t>
            </w:r>
          </w:p>
          <w:p w14:paraId="6C6B9586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2 = 10</w:t>
            </w:r>
          </w:p>
          <w:p w14:paraId="765422FF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3 = 15</w:t>
            </w:r>
            <w:r w:rsidRPr="00F80092">
              <w:rPr>
                <w:rFonts w:cstheme="minorHAnsi"/>
                <w:noProof/>
              </w:rPr>
              <w:t xml:space="preserve"> </w:t>
            </w:r>
            <w:r w:rsidRPr="00F80092">
              <w:rPr>
                <w:rFonts w:cstheme="minorHAnsi"/>
                <w:noProof/>
              </w:rPr>
              <w:tab/>
            </w:r>
            <w:r w:rsidRPr="00F80092">
              <w:rPr>
                <w:rFonts w:cstheme="minorHAnsi"/>
                <w:noProof/>
              </w:rPr>
              <w:tab/>
            </w:r>
          </w:p>
          <w:p w14:paraId="14CF9171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4 = 20</w:t>
            </w:r>
          </w:p>
          <w:p w14:paraId="6A971559" w14:textId="7A0B58D0" w:rsidR="00921B15" w:rsidRDefault="00F80092" w:rsidP="00F80092">
            <w:r w:rsidRPr="00F80092">
              <w:rPr>
                <w:rFonts w:cstheme="minorHAnsi"/>
              </w:rPr>
              <w:t>5 x 5 = 25</w:t>
            </w:r>
          </w:p>
        </w:tc>
      </w:tr>
      <w:tr w:rsidR="00921B15" w14:paraId="37DF8603" w14:textId="77777777" w:rsidTr="00006DF0">
        <w:tc>
          <w:tcPr>
            <w:tcW w:w="1555" w:type="dxa"/>
          </w:tcPr>
          <w:p w14:paraId="06438359" w14:textId="77777777" w:rsidR="00CB518B" w:rsidRDefault="00CB518B" w:rsidP="00CB518B">
            <w:r>
              <w:t>multiplicar</w:t>
            </w:r>
          </w:p>
          <w:p w14:paraId="6712920C" w14:textId="77777777" w:rsidR="00CB518B" w:rsidRDefault="00CB518B" w:rsidP="00CB518B">
            <w:r>
              <w:t>numero</w:t>
            </w:r>
          </w:p>
          <w:p w14:paraId="427EA594" w14:textId="4E79C757" w:rsidR="00921B15" w:rsidRDefault="00CB518B" w:rsidP="00CB518B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0FA2F84F" w14:textId="2A829EEE" w:rsidR="00921B15" w:rsidRDefault="00921B15" w:rsidP="00006DF0">
            <w:r>
              <w:t xml:space="preserve">Tipo de variable: </w:t>
            </w:r>
          </w:p>
          <w:p w14:paraId="6E79C6F5" w14:textId="77777777" w:rsidR="00CB518B" w:rsidRDefault="00CB518B" w:rsidP="00CB518B">
            <w:r>
              <w:t>multiplicar(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0D2A85A" w14:textId="77777777" w:rsidR="00CB518B" w:rsidRDefault="00CB518B" w:rsidP="00CB518B">
            <w:r>
              <w:t>numero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A1CA47F" w14:textId="3C916E92" w:rsidR="00921B15" w:rsidRDefault="00CB518B" w:rsidP="00CB518B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921B15" w14:paraId="394035CF" w14:textId="77777777" w:rsidTr="00006DF0">
        <w:tc>
          <w:tcPr>
            <w:tcW w:w="8828" w:type="dxa"/>
            <w:gridSpan w:val="3"/>
          </w:tcPr>
          <w:p w14:paraId="1524EDE5" w14:textId="77777777" w:rsidR="00921B15" w:rsidRDefault="00921B15" w:rsidP="00006DF0">
            <w:r>
              <w:t>Código:</w:t>
            </w:r>
          </w:p>
          <w:p w14:paraId="1B6AA3BF" w14:textId="77777777" w:rsidR="00CB518B" w:rsidRPr="00CB518B" w:rsidRDefault="00CB518B" w:rsidP="00CB518B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tabla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proofErr w:type="gram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65188C09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proofErr w:type="spellEnd"/>
          </w:p>
          <w:p w14:paraId="79C11134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7EBDF338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</w:p>
          <w:p w14:paraId="5828AAF2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B32ECA4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for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5BAD2A8A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</w:p>
          <w:p w14:paraId="1D45DD9B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CB518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CB518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CB518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"x"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CB518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"="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1C53453F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419455BB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"Final"</w:t>
            </w:r>
          </w:p>
          <w:p w14:paraId="158C0FA0" w14:textId="0D5A99FB" w:rsidR="00921B15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6460BD0F" w14:textId="77777777" w:rsidR="006359E3" w:rsidRPr="006359E3" w:rsidRDefault="006359E3" w:rsidP="00921B15">
      <w:pPr>
        <w:rPr>
          <w:color w:val="ED7D31" w:themeColor="accent2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921B15" w14:paraId="436205F8" w14:textId="77777777" w:rsidTr="00006DF0">
        <w:tc>
          <w:tcPr>
            <w:tcW w:w="4957" w:type="dxa"/>
            <w:gridSpan w:val="2"/>
          </w:tcPr>
          <w:p w14:paraId="616F5F24" w14:textId="7F546B43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CB518B" w:rsidRPr="003D4868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tabla</w:t>
            </w:r>
            <w:r w:rsidR="00CB51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="00CB51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pmultiplicar,pnumero</w:t>
            </w:r>
            <w:proofErr w:type="spellEnd"/>
            <w:proofErr w:type="gramEnd"/>
            <w:r w:rsidR="00CB51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3871" w:type="dxa"/>
          </w:tcPr>
          <w:p w14:paraId="08A1D481" w14:textId="77777777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921B15" w14:paraId="6819D010" w14:textId="77777777" w:rsidTr="00006DF0">
        <w:tc>
          <w:tcPr>
            <w:tcW w:w="8828" w:type="dxa"/>
            <w:gridSpan w:val="3"/>
          </w:tcPr>
          <w:p w14:paraId="228BE246" w14:textId="77777777" w:rsidR="00921B15" w:rsidRPr="00016DBE" w:rsidRDefault="00921B15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E0AC014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Realizar la tabla del 5 que multiplique hasta el 5 y debe imprimir los siguientes resultados:</w:t>
            </w:r>
          </w:p>
          <w:p w14:paraId="5D77A7A4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1 = 5</w:t>
            </w:r>
          </w:p>
          <w:p w14:paraId="52671964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2 = 10</w:t>
            </w:r>
          </w:p>
          <w:p w14:paraId="5845F0DC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3 = 15</w:t>
            </w:r>
            <w:r w:rsidRPr="00F80092">
              <w:rPr>
                <w:rFonts w:cstheme="minorHAnsi"/>
                <w:noProof/>
              </w:rPr>
              <w:t xml:space="preserve"> </w:t>
            </w:r>
            <w:r w:rsidRPr="00F80092">
              <w:rPr>
                <w:rFonts w:cstheme="minorHAnsi"/>
                <w:noProof/>
              </w:rPr>
              <w:tab/>
            </w:r>
            <w:r w:rsidRPr="00F80092">
              <w:rPr>
                <w:rFonts w:cstheme="minorHAnsi"/>
                <w:noProof/>
              </w:rPr>
              <w:tab/>
            </w:r>
          </w:p>
          <w:p w14:paraId="0E361878" w14:textId="77777777" w:rsidR="00F80092" w:rsidRPr="00F80092" w:rsidRDefault="00F80092" w:rsidP="00F80092">
            <w:pPr>
              <w:rPr>
                <w:rFonts w:cstheme="minorHAnsi"/>
              </w:rPr>
            </w:pPr>
            <w:r w:rsidRPr="00F80092">
              <w:rPr>
                <w:rFonts w:cstheme="minorHAnsi"/>
              </w:rPr>
              <w:t>5 x 4 = 20</w:t>
            </w:r>
          </w:p>
          <w:p w14:paraId="6B744F79" w14:textId="4C556053" w:rsidR="00921B15" w:rsidRDefault="00F80092" w:rsidP="00F80092">
            <w:r w:rsidRPr="00F80092">
              <w:rPr>
                <w:rFonts w:cstheme="minorHAnsi"/>
              </w:rPr>
              <w:t>5 x 5 = 25</w:t>
            </w:r>
          </w:p>
        </w:tc>
      </w:tr>
      <w:tr w:rsidR="00921B15" w14:paraId="5461EF48" w14:textId="77777777" w:rsidTr="00006DF0">
        <w:tc>
          <w:tcPr>
            <w:tcW w:w="1555" w:type="dxa"/>
          </w:tcPr>
          <w:p w14:paraId="4CB67AF2" w14:textId="77777777" w:rsidR="00CB518B" w:rsidRDefault="00CB518B" w:rsidP="00CB518B">
            <w:r>
              <w:t>multiplicar</w:t>
            </w:r>
          </w:p>
          <w:p w14:paraId="0F976185" w14:textId="77777777" w:rsidR="00CB518B" w:rsidRDefault="00CB518B" w:rsidP="00CB518B">
            <w:r>
              <w:t>numero</w:t>
            </w:r>
          </w:p>
          <w:p w14:paraId="414FE070" w14:textId="3D84E95C" w:rsidR="00921B15" w:rsidRDefault="00CB518B" w:rsidP="00CB518B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2F27F048" w14:textId="0061B2CF" w:rsidR="00F80092" w:rsidRDefault="00921B15" w:rsidP="00F80092">
            <w:r>
              <w:t xml:space="preserve">Tipo de variable: </w:t>
            </w:r>
          </w:p>
          <w:p w14:paraId="1AD6700B" w14:textId="77777777" w:rsidR="00CB518B" w:rsidRDefault="00CB518B" w:rsidP="00CB518B">
            <w:r>
              <w:t>multiplicar(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F9527AB" w14:textId="77777777" w:rsidR="00CB518B" w:rsidRDefault="00CB518B" w:rsidP="00CB518B">
            <w:r>
              <w:t>numero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8028981" w14:textId="081FA484" w:rsidR="00921B15" w:rsidRDefault="00CB518B" w:rsidP="00CB518B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921B15" w14:paraId="0CFA598B" w14:textId="77777777" w:rsidTr="00006DF0">
        <w:tc>
          <w:tcPr>
            <w:tcW w:w="8828" w:type="dxa"/>
            <w:gridSpan w:val="3"/>
          </w:tcPr>
          <w:p w14:paraId="4C2579B1" w14:textId="77777777" w:rsidR="00921B15" w:rsidRDefault="00921B15" w:rsidP="00006DF0">
            <w:r>
              <w:lastRenderedPageBreak/>
              <w:t>Código:</w:t>
            </w:r>
          </w:p>
          <w:p w14:paraId="6E128F19" w14:textId="77777777" w:rsidR="00CB518B" w:rsidRPr="00CB518B" w:rsidRDefault="00CB518B" w:rsidP="00CB518B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tablaExp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proofErr w:type="gram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5908AB51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proofErr w:type="spellEnd"/>
          </w:p>
          <w:p w14:paraId="3CA1185E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0B30B51A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</w:p>
          <w:p w14:paraId="66A06FF3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3F39E63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for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240FFF07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</w:p>
          <w:p w14:paraId="14B778D3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CB518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CB518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CB518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"x"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CB518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"="</w:t>
            </w:r>
            <w:r w:rsidRPr="00CB518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5DA302DA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51B15AFB" w14:textId="77777777" w:rsidR="00CB518B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CB518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CB518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"Final"</w:t>
            </w:r>
          </w:p>
          <w:p w14:paraId="57C072A0" w14:textId="085F30AF" w:rsidR="00921B15" w:rsidRPr="00CB518B" w:rsidRDefault="00CB518B" w:rsidP="00CB518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CB518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3FEAADB3" w14:textId="77777777" w:rsidR="001B1E84" w:rsidRPr="003649EA" w:rsidRDefault="001B1E84" w:rsidP="00921B15">
      <w:pPr>
        <w:rPr>
          <w:rFonts w:cstheme="minorHAnsi"/>
          <w:color w:val="FF0000"/>
          <w:sz w:val="28"/>
          <w:szCs w:val="28"/>
        </w:rPr>
      </w:pPr>
      <w:r w:rsidRPr="003649EA">
        <w:rPr>
          <w:rFonts w:cstheme="minorHAnsi"/>
          <w:color w:val="FF0000"/>
          <w:sz w:val="28"/>
          <w:szCs w:val="28"/>
        </w:rPr>
        <w:t>Prueba de ambas:</w:t>
      </w:r>
    </w:p>
    <w:p w14:paraId="5EC176D6" w14:textId="77777777" w:rsidR="001B1E84" w:rsidRDefault="001B1E84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6E67B09A" w14:textId="267E8BB0" w:rsidR="001B1E84" w:rsidRDefault="00CB518B" w:rsidP="00921B15">
      <w:pPr>
        <w:rPr>
          <w:rFonts w:ascii="Consolas" w:hAnsi="Consolas"/>
          <w:color w:val="ED7D31" w:themeColor="accent2"/>
          <w:sz w:val="28"/>
          <w:szCs w:val="28"/>
        </w:rPr>
      </w:pPr>
      <w:r w:rsidRPr="00CB518B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4AE41FE1" wp14:editId="2CA7D6E7">
            <wp:extent cx="5166808" cy="2796782"/>
            <wp:effectExtent l="0" t="0" r="0" b="3810"/>
            <wp:docPr id="1251029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292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18B">
        <w:rPr>
          <w:rFonts w:ascii="Consolas" w:hAnsi="Consolas"/>
          <w:noProof/>
          <w:color w:val="ED7D31" w:themeColor="accent2"/>
          <w:sz w:val="28"/>
          <w:szCs w:val="28"/>
        </w:rPr>
        <w:t xml:space="preserve"> </w:t>
      </w:r>
    </w:p>
    <w:p w14:paraId="6A4279BC" w14:textId="77777777" w:rsidR="00CB518B" w:rsidRDefault="00CB518B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5C2ED3AC" w14:textId="77777777" w:rsidR="00CB518B" w:rsidRDefault="00CB518B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17545FD2" w14:textId="77777777" w:rsidR="00CB518B" w:rsidRDefault="00CB518B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08747ECA" w14:textId="77777777" w:rsidR="00CB518B" w:rsidRDefault="00CB518B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7F4AE448" w14:textId="77777777" w:rsidR="00CB518B" w:rsidRDefault="00CB518B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2DF8F3D7" w14:textId="7830B2DE" w:rsidR="00921B15" w:rsidRPr="003649EA" w:rsidRDefault="00921B15" w:rsidP="00921B15">
      <w:pPr>
        <w:rPr>
          <w:rFonts w:cstheme="minorHAnsi"/>
          <w:sz w:val="28"/>
          <w:szCs w:val="28"/>
        </w:rPr>
      </w:pPr>
      <w:r w:rsidRPr="003649EA">
        <w:rPr>
          <w:rFonts w:cstheme="minorHAnsi"/>
          <w:sz w:val="28"/>
          <w:szCs w:val="28"/>
        </w:rPr>
        <w:lastRenderedPageBreak/>
        <w:t>4.</w:t>
      </w:r>
      <w:r w:rsidR="00121EF1" w:rsidRPr="003649EA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42AF404B" w14:textId="0EF1807B" w:rsidR="00921B15" w:rsidRPr="003649EA" w:rsidRDefault="00921B15" w:rsidP="00921B15">
      <w:pPr>
        <w:rPr>
          <w:rFonts w:cstheme="minorHAnsi"/>
          <w:color w:val="FF0000"/>
          <w:sz w:val="28"/>
          <w:szCs w:val="28"/>
        </w:rPr>
      </w:pPr>
      <w:proofErr w:type="spellStart"/>
      <w:r w:rsidRPr="003649EA">
        <w:rPr>
          <w:rFonts w:cstheme="minorHAnsi"/>
          <w:color w:val="FF0000"/>
          <w:sz w:val="28"/>
          <w:szCs w:val="28"/>
        </w:rPr>
        <w:t>While</w:t>
      </w:r>
      <w:proofErr w:type="spellEnd"/>
      <w:r w:rsidRPr="003649EA">
        <w:rPr>
          <w:rFonts w:cstheme="minorHAnsi"/>
          <w:color w:val="FF0000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921B15" w14:paraId="0B79F59F" w14:textId="77777777" w:rsidTr="00006DF0">
        <w:tc>
          <w:tcPr>
            <w:tcW w:w="4957" w:type="dxa"/>
            <w:gridSpan w:val="2"/>
          </w:tcPr>
          <w:p w14:paraId="58425822" w14:textId="7C03E849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CB518B">
              <w:rPr>
                <w:b/>
              </w:rPr>
              <w:t>tabla(</w:t>
            </w:r>
            <w:proofErr w:type="spellStart"/>
            <w:proofErr w:type="gramStart"/>
            <w:r w:rsidR="00CB518B">
              <w:rPr>
                <w:b/>
              </w:rPr>
              <w:t>pmultiplicar,pnumero</w:t>
            </w:r>
            <w:proofErr w:type="spellEnd"/>
            <w:proofErr w:type="gramEnd"/>
            <w:r w:rsidR="00CB518B">
              <w:rPr>
                <w:b/>
              </w:rPr>
              <w:t>)</w:t>
            </w:r>
          </w:p>
        </w:tc>
        <w:tc>
          <w:tcPr>
            <w:tcW w:w="3871" w:type="dxa"/>
          </w:tcPr>
          <w:p w14:paraId="043BF6DC" w14:textId="77777777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921B15" w14:paraId="07466511" w14:textId="77777777" w:rsidTr="00006DF0">
        <w:tc>
          <w:tcPr>
            <w:tcW w:w="8828" w:type="dxa"/>
            <w:gridSpan w:val="3"/>
          </w:tcPr>
          <w:p w14:paraId="60D081DE" w14:textId="77777777" w:rsidR="00921B15" w:rsidRPr="00016DBE" w:rsidRDefault="00921B15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A1308D3" w14:textId="1826F9E7" w:rsidR="00921B15" w:rsidRPr="00D76167" w:rsidRDefault="00D76167" w:rsidP="00006DF0">
            <w:pPr>
              <w:rPr>
                <w:rFonts w:cstheme="minorHAnsi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>Realizar la tabla del 5 que multiplique hasta 5 y den los resultados que son pares e impares.</w:t>
            </w:r>
          </w:p>
        </w:tc>
      </w:tr>
      <w:tr w:rsidR="00921B15" w14:paraId="14AF1914" w14:textId="77777777" w:rsidTr="00006DF0">
        <w:tc>
          <w:tcPr>
            <w:tcW w:w="1555" w:type="dxa"/>
          </w:tcPr>
          <w:p w14:paraId="28573876" w14:textId="77777777" w:rsidR="00CB518B" w:rsidRDefault="00CB518B" w:rsidP="00CB518B">
            <w:r>
              <w:t>multiplicar</w:t>
            </w:r>
          </w:p>
          <w:p w14:paraId="351DC895" w14:textId="77777777" w:rsidR="00CB518B" w:rsidRDefault="00CB518B" w:rsidP="00CB518B">
            <w:r>
              <w:t>numero</w:t>
            </w:r>
          </w:p>
          <w:p w14:paraId="329FEB8F" w14:textId="52A4BB11" w:rsidR="00921B15" w:rsidRDefault="00CB518B" w:rsidP="00CB518B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3C1C9122" w14:textId="3390455E" w:rsidR="00921B15" w:rsidRDefault="00921B15" w:rsidP="00006DF0">
            <w:r>
              <w:t xml:space="preserve">Tipo de variable: </w:t>
            </w:r>
          </w:p>
          <w:p w14:paraId="36B94F8A" w14:textId="77777777" w:rsidR="00CB518B" w:rsidRDefault="00CB518B" w:rsidP="00CB518B">
            <w:r>
              <w:t>multiplicar(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E2D4515" w14:textId="77777777" w:rsidR="00CB518B" w:rsidRDefault="00CB518B" w:rsidP="00CB518B">
            <w:r>
              <w:t>numero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EF8AA6E" w14:textId="29C042AC" w:rsidR="00921B15" w:rsidRDefault="00CB518B" w:rsidP="00CB518B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921B15" w14:paraId="35437F73" w14:textId="77777777" w:rsidTr="00006DF0">
        <w:tc>
          <w:tcPr>
            <w:tcW w:w="8828" w:type="dxa"/>
            <w:gridSpan w:val="3"/>
          </w:tcPr>
          <w:p w14:paraId="1C61C2F3" w14:textId="77777777" w:rsidR="00921B15" w:rsidRDefault="00921B15" w:rsidP="00006DF0">
            <w:r>
              <w:t>Código:</w:t>
            </w:r>
          </w:p>
          <w:p w14:paraId="1E6B3596" w14:textId="77777777" w:rsidR="00880CEB" w:rsidRPr="00880CEB" w:rsidRDefault="00880CEB" w:rsidP="00880CEB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880CE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tabla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proofErr w:type="gram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r w:rsidRPr="00880CEB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parametros</w:t>
            </w:r>
            <w:proofErr w:type="spellEnd"/>
          </w:p>
          <w:p w14:paraId="11F36E4C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proofErr w:type="spellEnd"/>
          </w:p>
          <w:p w14:paraId="42DB12EE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69720C93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</w:p>
          <w:p w14:paraId="5759549E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9101CD9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</w:t>
            </w:r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proofErr w:type="gramStart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1A2F7671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 w14:paraId="29DF9D13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</w:p>
          <w:p w14:paraId="0299BB72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880CE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880CE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80CE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"x"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80CE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"="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5EB8BA36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880CE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%</w:t>
            </w:r>
            <w:r w:rsidRPr="00880CE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880CE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proofErr w:type="gramStart"/>
            <w:r w:rsidRPr="00880CE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6FCC937E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880CE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880CE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80CE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 Par"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16432C82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2A0F21B6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proofErr w:type="gramStart"/>
            <w:r w:rsidRPr="00880CE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218D1C95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880CE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880CE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80CE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Impar"</w:t>
            </w: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3D8E5553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186C18C9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05FFA360" w14:textId="77777777" w:rsidR="00880CEB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80CE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80CE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"Fin"</w:t>
            </w:r>
          </w:p>
          <w:p w14:paraId="0A13D0F2" w14:textId="66A4C7E3" w:rsidR="00921B15" w:rsidRPr="00880CEB" w:rsidRDefault="00880CEB" w:rsidP="00880CE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80CE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797D26B5" w14:textId="77777777" w:rsidR="00921B15" w:rsidRPr="009F214B" w:rsidRDefault="00921B15" w:rsidP="00921B15">
      <w:pPr>
        <w:rPr>
          <w:color w:val="ED7D31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921B15" w14:paraId="07D8C619" w14:textId="77777777" w:rsidTr="00006DF0">
        <w:tc>
          <w:tcPr>
            <w:tcW w:w="4957" w:type="dxa"/>
            <w:gridSpan w:val="2"/>
          </w:tcPr>
          <w:p w14:paraId="5142D5FA" w14:textId="0061CABB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CB518B">
              <w:rPr>
                <w:b/>
              </w:rPr>
              <w:t>tabla(</w:t>
            </w:r>
            <w:proofErr w:type="spellStart"/>
            <w:proofErr w:type="gramStart"/>
            <w:r w:rsidR="00CB518B">
              <w:rPr>
                <w:b/>
              </w:rPr>
              <w:t>pmultiplicar,pnumero</w:t>
            </w:r>
            <w:proofErr w:type="spellEnd"/>
            <w:proofErr w:type="gramEnd"/>
            <w:r w:rsidR="00CB518B">
              <w:rPr>
                <w:b/>
              </w:rPr>
              <w:t>)</w:t>
            </w:r>
          </w:p>
        </w:tc>
        <w:tc>
          <w:tcPr>
            <w:tcW w:w="3871" w:type="dxa"/>
          </w:tcPr>
          <w:p w14:paraId="0C17CB23" w14:textId="77777777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921B15" w14:paraId="37656221" w14:textId="77777777" w:rsidTr="00006DF0">
        <w:tc>
          <w:tcPr>
            <w:tcW w:w="8828" w:type="dxa"/>
            <w:gridSpan w:val="3"/>
          </w:tcPr>
          <w:p w14:paraId="22347265" w14:textId="77777777" w:rsidR="00921B15" w:rsidRPr="00016DBE" w:rsidRDefault="00921B15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11540D7" w14:textId="61EB3D88" w:rsidR="00921B15" w:rsidRDefault="00D76167" w:rsidP="00006DF0">
            <w:r w:rsidRPr="00D76167">
              <w:rPr>
                <w:rFonts w:cstheme="minorHAnsi"/>
                <w:color w:val="000000"/>
                <w:shd w:val="clear" w:color="auto" w:fill="FFFFFF"/>
              </w:rPr>
              <w:t>Realizar la tabla del 5 que multiplique hasta 5 y den los resultados que son pares e impares.</w:t>
            </w:r>
          </w:p>
        </w:tc>
      </w:tr>
      <w:tr w:rsidR="00921B15" w14:paraId="1CFA4AF9" w14:textId="77777777" w:rsidTr="00006DF0">
        <w:tc>
          <w:tcPr>
            <w:tcW w:w="1555" w:type="dxa"/>
          </w:tcPr>
          <w:p w14:paraId="428225D8" w14:textId="77777777" w:rsidR="00CB518B" w:rsidRDefault="00CB518B" w:rsidP="00CB518B">
            <w:r>
              <w:t>multiplicar</w:t>
            </w:r>
          </w:p>
          <w:p w14:paraId="15F2B0A7" w14:textId="77777777" w:rsidR="00CB518B" w:rsidRDefault="00CB518B" w:rsidP="00CB518B">
            <w:r>
              <w:t>numero</w:t>
            </w:r>
          </w:p>
          <w:p w14:paraId="477266A7" w14:textId="1A6FC0B3" w:rsidR="00921B15" w:rsidRDefault="00CB518B" w:rsidP="00CB518B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2B2C63D1" w14:textId="77777777" w:rsidR="00D76167" w:rsidRDefault="00D76167" w:rsidP="00D76167">
            <w:r>
              <w:t xml:space="preserve">Tipo de variable: </w:t>
            </w:r>
          </w:p>
          <w:p w14:paraId="279E15B6" w14:textId="77777777" w:rsidR="00CB518B" w:rsidRDefault="00CB518B" w:rsidP="00CB518B">
            <w:r>
              <w:t>multiplicar(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6B39FAF" w14:textId="77777777" w:rsidR="00CB518B" w:rsidRDefault="00CB518B" w:rsidP="00CB518B">
            <w:r>
              <w:t>numero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E069120" w14:textId="64020218" w:rsidR="00921B15" w:rsidRDefault="00CB518B" w:rsidP="00CB518B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921B15" w14:paraId="1A5A5D45" w14:textId="77777777" w:rsidTr="00006DF0">
        <w:tc>
          <w:tcPr>
            <w:tcW w:w="8828" w:type="dxa"/>
            <w:gridSpan w:val="3"/>
          </w:tcPr>
          <w:p w14:paraId="46219D58" w14:textId="77777777" w:rsidR="007A0E1B" w:rsidRPr="007A0E1B" w:rsidRDefault="007A0E1B" w:rsidP="007A0E1B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7A0E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tablaExp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proofErr w:type="gram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){ </w:t>
            </w:r>
            <w:r w:rsidRPr="007A0E1B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expresion</w:t>
            </w:r>
            <w:proofErr w:type="spellEnd"/>
          </w:p>
          <w:p w14:paraId="129E02ED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proofErr w:type="spellEnd"/>
          </w:p>
          <w:p w14:paraId="52E2FC4A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68F57394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</w:p>
          <w:p w14:paraId="2B5FE6A9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9209878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</w:t>
            </w:r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proofErr w:type="gramStart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1285FA7B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 w14:paraId="38E6EDB7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</w:p>
          <w:p w14:paraId="0E3A65B1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7A0E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7A0E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A0E1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"x"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A0E1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"="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715BF377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7A0E1B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%</w:t>
            </w:r>
            <w:r w:rsidRPr="007A0E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7A0E1B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proofErr w:type="gramStart"/>
            <w:r w:rsidRPr="007A0E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6F9816F6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7A0E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7A0E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7A0E1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Par"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38B5C996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310360D3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proofErr w:type="gramStart"/>
            <w:r w:rsidRPr="007A0E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69A6569E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7A0E1B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7A0E1B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7A0E1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Impar"</w:t>
            </w: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2D55CEAE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4FE6B689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60F590FD" w14:textId="77777777" w:rsidR="007A0E1B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7A0E1B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7A0E1B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"Fin"</w:t>
            </w:r>
          </w:p>
          <w:p w14:paraId="21AA3906" w14:textId="725C6EA9" w:rsidR="00921B15" w:rsidRPr="007A0E1B" w:rsidRDefault="007A0E1B" w:rsidP="007A0E1B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7A0E1B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02BDE9EF" w14:textId="77777777" w:rsidR="001B1E84" w:rsidRPr="003649EA" w:rsidRDefault="001B1E84" w:rsidP="00921B15">
      <w:pPr>
        <w:rPr>
          <w:rFonts w:ascii="Calibri" w:hAnsi="Calibri" w:cs="Calibri"/>
          <w:color w:val="FF0000"/>
          <w:sz w:val="28"/>
          <w:szCs w:val="28"/>
        </w:rPr>
      </w:pPr>
      <w:r w:rsidRPr="003649EA">
        <w:rPr>
          <w:rFonts w:ascii="Calibri" w:hAnsi="Calibri" w:cs="Calibri"/>
          <w:color w:val="FF0000"/>
          <w:sz w:val="28"/>
          <w:szCs w:val="28"/>
        </w:rPr>
        <w:lastRenderedPageBreak/>
        <w:t>Prueba de ambas:</w:t>
      </w:r>
    </w:p>
    <w:p w14:paraId="6442EBB2" w14:textId="1B0FF561" w:rsidR="001B1E84" w:rsidRDefault="00880CEB" w:rsidP="00921B15">
      <w:pPr>
        <w:rPr>
          <w:rFonts w:ascii="Consolas" w:hAnsi="Consolas"/>
          <w:color w:val="ED7D31" w:themeColor="accent2"/>
          <w:sz w:val="28"/>
          <w:szCs w:val="28"/>
        </w:rPr>
      </w:pPr>
      <w:r w:rsidRPr="00880CEB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2CC76A24" wp14:editId="1483DE99">
            <wp:extent cx="5600700" cy="4282440"/>
            <wp:effectExtent l="0" t="0" r="0" b="3810"/>
            <wp:docPr id="60481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120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193" cy="42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CEB">
        <w:rPr>
          <w:rFonts w:ascii="Consolas" w:hAnsi="Consolas"/>
          <w:noProof/>
          <w:color w:val="ED7D31" w:themeColor="accent2"/>
          <w:sz w:val="28"/>
          <w:szCs w:val="28"/>
        </w:rPr>
        <w:t xml:space="preserve"> </w:t>
      </w:r>
      <w:r w:rsidR="00CB518B" w:rsidRPr="00CB518B">
        <w:rPr>
          <w:rFonts w:ascii="Consolas" w:hAnsi="Consolas"/>
          <w:noProof/>
          <w:color w:val="ED7D31" w:themeColor="accent2"/>
          <w:sz w:val="28"/>
          <w:szCs w:val="28"/>
        </w:rPr>
        <w:t xml:space="preserve"> </w:t>
      </w:r>
    </w:p>
    <w:p w14:paraId="534D2963" w14:textId="77777777" w:rsidR="007A0E1B" w:rsidRDefault="007A0E1B" w:rsidP="00921B15">
      <w:pPr>
        <w:rPr>
          <w:rFonts w:ascii="Consolas" w:hAnsi="Consolas"/>
          <w:noProof/>
          <w:color w:val="ED7D31" w:themeColor="accent2"/>
          <w:sz w:val="28"/>
          <w:szCs w:val="28"/>
        </w:rPr>
      </w:pPr>
      <w:r w:rsidRPr="007A0E1B">
        <w:rPr>
          <w:rFonts w:ascii="Consolas" w:hAnsi="Consolas"/>
          <w:noProof/>
          <w:color w:val="ED7D31" w:themeColor="accent2"/>
          <w:sz w:val="28"/>
          <w:szCs w:val="28"/>
        </w:rPr>
        <w:lastRenderedPageBreak/>
        <w:drawing>
          <wp:inline distT="0" distB="0" distL="0" distR="0" wp14:anchorId="019AB1E5" wp14:editId="26A76081">
            <wp:extent cx="5044877" cy="6035563"/>
            <wp:effectExtent l="0" t="0" r="3810" b="3810"/>
            <wp:docPr id="605046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465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E1B">
        <w:rPr>
          <w:rFonts w:ascii="Consolas" w:hAnsi="Consolas"/>
          <w:noProof/>
          <w:color w:val="ED7D31" w:themeColor="accent2"/>
          <w:sz w:val="28"/>
          <w:szCs w:val="28"/>
        </w:rPr>
        <w:t xml:space="preserve"> </w:t>
      </w:r>
    </w:p>
    <w:p w14:paraId="0E9B08E5" w14:textId="6A0CBB62" w:rsidR="00921B15" w:rsidRPr="003649EA" w:rsidRDefault="00921B15" w:rsidP="00921B15">
      <w:pPr>
        <w:rPr>
          <w:rFonts w:cstheme="minorHAnsi"/>
          <w:color w:val="FF0000"/>
          <w:sz w:val="28"/>
          <w:szCs w:val="28"/>
        </w:rPr>
      </w:pPr>
      <w:proofErr w:type="spellStart"/>
      <w:r w:rsidRPr="003649EA">
        <w:rPr>
          <w:rFonts w:cstheme="minorHAnsi"/>
          <w:color w:val="FF0000"/>
          <w:sz w:val="28"/>
          <w:szCs w:val="28"/>
        </w:rPr>
        <w:t>For</w:t>
      </w:r>
      <w:proofErr w:type="spellEnd"/>
      <w:r w:rsidRPr="003649EA">
        <w:rPr>
          <w:rFonts w:cstheme="minorHAnsi"/>
          <w:color w:val="FF0000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921B15" w14:paraId="65F2C3B7" w14:textId="77777777" w:rsidTr="00006DF0">
        <w:tc>
          <w:tcPr>
            <w:tcW w:w="4957" w:type="dxa"/>
            <w:gridSpan w:val="2"/>
          </w:tcPr>
          <w:p w14:paraId="1C55AF6F" w14:textId="58AADE11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8103CD">
              <w:rPr>
                <w:b/>
              </w:rPr>
              <w:t>tabla(</w:t>
            </w:r>
            <w:proofErr w:type="spellStart"/>
            <w:proofErr w:type="gramStart"/>
            <w:r w:rsidR="008103CD">
              <w:rPr>
                <w:b/>
              </w:rPr>
              <w:t>pmultiplicar,pnumero</w:t>
            </w:r>
            <w:proofErr w:type="spellEnd"/>
            <w:proofErr w:type="gramEnd"/>
            <w:r w:rsidR="008103CD">
              <w:rPr>
                <w:b/>
              </w:rPr>
              <w:t>)</w:t>
            </w:r>
          </w:p>
        </w:tc>
        <w:tc>
          <w:tcPr>
            <w:tcW w:w="3871" w:type="dxa"/>
          </w:tcPr>
          <w:p w14:paraId="1E3803B4" w14:textId="77777777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921B15" w14:paraId="4E51DE88" w14:textId="77777777" w:rsidTr="00006DF0">
        <w:tc>
          <w:tcPr>
            <w:tcW w:w="8828" w:type="dxa"/>
            <w:gridSpan w:val="3"/>
          </w:tcPr>
          <w:p w14:paraId="2D4B2D95" w14:textId="77777777" w:rsidR="00921B15" w:rsidRPr="00016DBE" w:rsidRDefault="00921B15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38206866" w14:textId="5B66FDE5" w:rsidR="00921B15" w:rsidRDefault="00D76167" w:rsidP="00006DF0">
            <w:r w:rsidRPr="00D76167">
              <w:rPr>
                <w:rFonts w:cstheme="minorHAnsi"/>
                <w:color w:val="000000"/>
                <w:shd w:val="clear" w:color="auto" w:fill="FFFFFF"/>
              </w:rPr>
              <w:t>Realizar la tabla del 5 que multiplique hasta 5 y den los resultados que son pares e impares.</w:t>
            </w:r>
          </w:p>
        </w:tc>
      </w:tr>
      <w:tr w:rsidR="00921B15" w14:paraId="082C66D9" w14:textId="77777777" w:rsidTr="00006DF0">
        <w:tc>
          <w:tcPr>
            <w:tcW w:w="1555" w:type="dxa"/>
          </w:tcPr>
          <w:p w14:paraId="36D5560A" w14:textId="77777777" w:rsidR="008103CD" w:rsidRDefault="008103CD" w:rsidP="008103CD">
            <w:r>
              <w:t>multiplicar</w:t>
            </w:r>
          </w:p>
          <w:p w14:paraId="315281DB" w14:textId="77777777" w:rsidR="008103CD" w:rsidRDefault="008103CD" w:rsidP="008103CD">
            <w:r>
              <w:t>numero</w:t>
            </w:r>
          </w:p>
          <w:p w14:paraId="35D2DA34" w14:textId="454C83FA" w:rsidR="00921B15" w:rsidRDefault="008103CD" w:rsidP="008103CD">
            <w:proofErr w:type="spellStart"/>
            <w:r>
              <w:lastRenderedPageBreak/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6552B6BC" w14:textId="77777777" w:rsidR="00D76167" w:rsidRDefault="00D76167" w:rsidP="00D76167">
            <w:r>
              <w:lastRenderedPageBreak/>
              <w:t xml:space="preserve">Tipo de variable: </w:t>
            </w:r>
          </w:p>
          <w:p w14:paraId="0B5AE9EB" w14:textId="77777777" w:rsidR="008103CD" w:rsidRDefault="008103CD" w:rsidP="008103CD">
            <w:r>
              <w:t>multiplicar(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9CC879B" w14:textId="77777777" w:rsidR="008103CD" w:rsidRDefault="008103CD" w:rsidP="008103CD">
            <w:r>
              <w:lastRenderedPageBreak/>
              <w:t>numero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3D9089F" w14:textId="767B17BA" w:rsidR="00921B15" w:rsidRDefault="008103CD" w:rsidP="008103CD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921B15" w14:paraId="17E747F6" w14:textId="77777777" w:rsidTr="00006DF0">
        <w:tc>
          <w:tcPr>
            <w:tcW w:w="8828" w:type="dxa"/>
            <w:gridSpan w:val="3"/>
          </w:tcPr>
          <w:p w14:paraId="2A725751" w14:textId="77777777" w:rsidR="00921B15" w:rsidRDefault="00921B15" w:rsidP="00006DF0">
            <w:r>
              <w:t>Código:</w:t>
            </w:r>
          </w:p>
          <w:p w14:paraId="622F18A1" w14:textId="77777777" w:rsidR="008103CD" w:rsidRPr="008103CD" w:rsidRDefault="008103CD" w:rsidP="008103CD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tabla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proofErr w:type="gram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r w:rsidRPr="008103CD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parametros</w:t>
            </w:r>
            <w:proofErr w:type="spellEnd"/>
          </w:p>
          <w:p w14:paraId="43D0C25D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proofErr w:type="spellEnd"/>
          </w:p>
          <w:p w14:paraId="3ABD3683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07E1196F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</w:p>
          <w:p w14:paraId="619962A2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469BA3D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for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771AAABF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</w:p>
          <w:p w14:paraId="55155380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8103CD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103C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"x"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103C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"="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2E3147EB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%</w:t>
            </w:r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proofErr w:type="gramStart"/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33A0C3DC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8103CD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103C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Par"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39869F52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7C9AE2CE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proofErr w:type="gram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5CFBE6C1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8103CD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103C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Impar"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46D065EF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43E36A46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0670E137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"Fin"</w:t>
            </w:r>
          </w:p>
          <w:p w14:paraId="7B3AC011" w14:textId="4B99A025" w:rsidR="00EF3679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1EC05E8B" w14:textId="77777777" w:rsidR="00921B15" w:rsidRPr="009F214B" w:rsidRDefault="00921B15" w:rsidP="00921B15">
      <w:pPr>
        <w:rPr>
          <w:color w:val="ED7D31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921B15" w14:paraId="01730E1F" w14:textId="77777777" w:rsidTr="00006DF0">
        <w:tc>
          <w:tcPr>
            <w:tcW w:w="4957" w:type="dxa"/>
            <w:gridSpan w:val="2"/>
          </w:tcPr>
          <w:p w14:paraId="54F7BA7C" w14:textId="6410F23F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>Nombre de la función:</w:t>
            </w:r>
            <w:r w:rsidR="008103CD">
              <w:rPr>
                <w:b/>
              </w:rPr>
              <w:t xml:space="preserve"> </w:t>
            </w:r>
            <w:r w:rsidR="008103CD">
              <w:rPr>
                <w:b/>
              </w:rPr>
              <w:t>tabla(</w:t>
            </w:r>
            <w:proofErr w:type="spellStart"/>
            <w:proofErr w:type="gramStart"/>
            <w:r w:rsidR="008103CD">
              <w:rPr>
                <w:b/>
              </w:rPr>
              <w:t>pmultiplicar,pnumero</w:t>
            </w:r>
            <w:proofErr w:type="spellEnd"/>
            <w:proofErr w:type="gramEnd"/>
            <w:r w:rsidR="008103CD">
              <w:rPr>
                <w:b/>
              </w:rPr>
              <w:t>)</w:t>
            </w:r>
          </w:p>
        </w:tc>
        <w:tc>
          <w:tcPr>
            <w:tcW w:w="3871" w:type="dxa"/>
          </w:tcPr>
          <w:p w14:paraId="3EBA0588" w14:textId="77777777" w:rsidR="00921B15" w:rsidRPr="009030A6" w:rsidRDefault="00921B15" w:rsidP="00006DF0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921B15" w14:paraId="1D5E915E" w14:textId="77777777" w:rsidTr="00006DF0">
        <w:tc>
          <w:tcPr>
            <w:tcW w:w="8828" w:type="dxa"/>
            <w:gridSpan w:val="3"/>
          </w:tcPr>
          <w:p w14:paraId="35F17B54" w14:textId="77777777" w:rsidR="00921B15" w:rsidRPr="00016DBE" w:rsidRDefault="00921B15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C15049C" w14:textId="7BC878CD" w:rsidR="00921B15" w:rsidRDefault="00D76167" w:rsidP="00006DF0">
            <w:r w:rsidRPr="00D76167">
              <w:rPr>
                <w:rFonts w:cstheme="minorHAnsi"/>
                <w:color w:val="000000"/>
                <w:shd w:val="clear" w:color="auto" w:fill="FFFFFF"/>
              </w:rPr>
              <w:t>Realizar la tabla del 5 que multiplique hasta 5 y den los resultados que son pares e impares.</w:t>
            </w:r>
          </w:p>
        </w:tc>
      </w:tr>
      <w:tr w:rsidR="00921B15" w14:paraId="7A503A2E" w14:textId="77777777" w:rsidTr="00006DF0">
        <w:tc>
          <w:tcPr>
            <w:tcW w:w="1555" w:type="dxa"/>
          </w:tcPr>
          <w:p w14:paraId="177E8B6A" w14:textId="77777777" w:rsidR="008103CD" w:rsidRDefault="008103CD" w:rsidP="008103CD">
            <w:r>
              <w:t>multiplicar</w:t>
            </w:r>
          </w:p>
          <w:p w14:paraId="6CB719A0" w14:textId="77777777" w:rsidR="008103CD" w:rsidRDefault="008103CD" w:rsidP="008103CD">
            <w:r>
              <w:t>numero</w:t>
            </w:r>
          </w:p>
          <w:p w14:paraId="4FFB7B92" w14:textId="475F1133" w:rsidR="00921B15" w:rsidRDefault="008103CD" w:rsidP="008103CD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5D1654C9" w14:textId="77777777" w:rsidR="00D76167" w:rsidRDefault="00D76167" w:rsidP="00D76167">
            <w:r>
              <w:t xml:space="preserve">Tipo de variable: </w:t>
            </w:r>
          </w:p>
          <w:p w14:paraId="189E1C9D" w14:textId="77777777" w:rsidR="008103CD" w:rsidRDefault="008103CD" w:rsidP="008103CD">
            <w:r>
              <w:t>multiplicar(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4BC6338" w14:textId="77777777" w:rsidR="008103CD" w:rsidRDefault="008103CD" w:rsidP="008103CD">
            <w:r>
              <w:t>numero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8601D48" w14:textId="4A3706F4" w:rsidR="00921B15" w:rsidRDefault="008103CD" w:rsidP="008103CD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921B15" w14:paraId="185F9941" w14:textId="77777777" w:rsidTr="00006DF0">
        <w:tc>
          <w:tcPr>
            <w:tcW w:w="8828" w:type="dxa"/>
            <w:gridSpan w:val="3"/>
          </w:tcPr>
          <w:p w14:paraId="7E8F6951" w14:textId="77777777" w:rsidR="008103CD" w:rsidRPr="008103CD" w:rsidRDefault="008103CD" w:rsidP="008103CD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tablaExp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spellStart"/>
            <w:proofErr w:type="gram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  <w:proofErr w:type="gram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r w:rsidRPr="008103CD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 xml:space="preserve">//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A0A1A7"/>
                <w:sz w:val="21"/>
                <w:szCs w:val="21"/>
                <w:lang w:eastAsia="es-CO"/>
              </w:rPr>
              <w:t>parametros</w:t>
            </w:r>
            <w:proofErr w:type="spellEnd"/>
          </w:p>
          <w:p w14:paraId="5EC831C7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pmultiplicar</w:t>
            </w:r>
            <w:proofErr w:type="spellEnd"/>
          </w:p>
          <w:p w14:paraId="412A78AF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pnumero</w:t>
            </w:r>
            <w:proofErr w:type="spellEnd"/>
          </w:p>
          <w:p w14:paraId="15649FCD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</w:p>
          <w:p w14:paraId="50534739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25E0480D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proofErr w:type="gram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for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&lt;=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;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2838D53E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</w:p>
          <w:p w14:paraId="2759800B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gramStart"/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8103CD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numero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103C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"x"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multiplicar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103C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"="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2F91FBA4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8103CD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%</w:t>
            </w:r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8103CD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proofErr w:type="gramStart"/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0E6F8DA9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8103CD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103C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Par"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689A4005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0096DF6E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proofErr w:type="gram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370629BF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        </w:t>
            </w:r>
            <w:proofErr w:type="gramStart"/>
            <w:r w:rsidRPr="008103CD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8103CD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8103C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"Es Impar"</w:t>
            </w: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027C535E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</w:t>
            </w:r>
          </w:p>
          <w:p w14:paraId="7696E6F5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16272C7C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8103CD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8103CD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"Fin"</w:t>
            </w:r>
          </w:p>
          <w:p w14:paraId="77E2559A" w14:textId="77777777" w:rsidR="008103CD" w:rsidRPr="008103CD" w:rsidRDefault="008103CD" w:rsidP="008103CD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8103CD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  <w:p w14:paraId="0F06F131" w14:textId="01CF08C0" w:rsidR="00921B15" w:rsidRPr="006359E3" w:rsidRDefault="00921B15" w:rsidP="006359E3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</w:tc>
      </w:tr>
    </w:tbl>
    <w:p w14:paraId="6A7B706E" w14:textId="75D6BDEA" w:rsidR="007278B2" w:rsidRPr="003649EA" w:rsidRDefault="007278B2" w:rsidP="00121EF1">
      <w:pPr>
        <w:spacing w:after="0"/>
        <w:rPr>
          <w:rFonts w:cstheme="minorHAnsi"/>
          <w:color w:val="FF0000"/>
          <w:sz w:val="28"/>
          <w:szCs w:val="28"/>
        </w:rPr>
      </w:pPr>
      <w:r w:rsidRPr="003649EA">
        <w:rPr>
          <w:rFonts w:cstheme="minorHAnsi"/>
          <w:color w:val="FF0000"/>
          <w:sz w:val="28"/>
          <w:szCs w:val="28"/>
        </w:rPr>
        <w:t>Prueba de ambas:</w:t>
      </w:r>
    </w:p>
    <w:p w14:paraId="4A40ACCC" w14:textId="7C6E4D08" w:rsidR="007278B2" w:rsidRDefault="008103CD" w:rsidP="00121EF1">
      <w:pPr>
        <w:spacing w:after="0"/>
        <w:rPr>
          <w:rFonts w:ascii="Consolas" w:hAnsi="Consolas"/>
          <w:noProof/>
          <w:color w:val="ED7D31" w:themeColor="accent2"/>
          <w:sz w:val="28"/>
          <w:szCs w:val="28"/>
        </w:rPr>
      </w:pPr>
      <w:r w:rsidRPr="008103CD">
        <w:rPr>
          <w:rFonts w:ascii="Consolas" w:hAnsi="Consolas"/>
          <w:noProof/>
          <w:color w:val="ED7D31" w:themeColor="accent2"/>
          <w:sz w:val="28"/>
          <w:szCs w:val="28"/>
        </w:rPr>
        <w:drawing>
          <wp:inline distT="0" distB="0" distL="0" distR="0" wp14:anchorId="1E111D22" wp14:editId="11975FFF">
            <wp:extent cx="5121084" cy="5997460"/>
            <wp:effectExtent l="0" t="0" r="3810" b="3810"/>
            <wp:docPr id="1518247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76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03CD">
        <w:rPr>
          <w:rFonts w:ascii="Consolas" w:hAnsi="Consolas"/>
          <w:noProof/>
          <w:color w:val="ED7D31" w:themeColor="accent2"/>
          <w:sz w:val="28"/>
          <w:szCs w:val="28"/>
        </w:rPr>
        <w:t xml:space="preserve"> </w:t>
      </w:r>
    </w:p>
    <w:p w14:paraId="2024F593" w14:textId="647449C9" w:rsidR="008103CD" w:rsidRDefault="008103CD" w:rsidP="00121EF1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  <w:r w:rsidRPr="008103CD">
        <w:rPr>
          <w:rFonts w:ascii="Consolas" w:hAnsi="Consolas"/>
          <w:color w:val="ED7D31" w:themeColor="accent2"/>
          <w:sz w:val="28"/>
          <w:szCs w:val="28"/>
        </w:rPr>
        <w:lastRenderedPageBreak/>
        <w:drawing>
          <wp:inline distT="0" distB="0" distL="0" distR="0" wp14:anchorId="5C3F7DEF" wp14:editId="0ACF1DEF">
            <wp:extent cx="5029636" cy="6081287"/>
            <wp:effectExtent l="0" t="0" r="0" b="0"/>
            <wp:docPr id="1413892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923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2A5F" w14:textId="77777777" w:rsidR="008103CD" w:rsidRDefault="008103CD" w:rsidP="00D76167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0AA0040B" w14:textId="77777777" w:rsidR="008103CD" w:rsidRDefault="008103CD" w:rsidP="00D76167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0772E903" w14:textId="77777777" w:rsidR="008103CD" w:rsidRDefault="008103CD" w:rsidP="00D76167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68AE8CA4" w14:textId="77777777" w:rsidR="008103CD" w:rsidRDefault="008103CD" w:rsidP="00D76167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08A75B69" w14:textId="77777777" w:rsidR="008103CD" w:rsidRDefault="008103CD" w:rsidP="00D76167">
      <w:pPr>
        <w:spacing w:after="0"/>
        <w:rPr>
          <w:rFonts w:ascii="Consolas" w:hAnsi="Consolas"/>
          <w:color w:val="ED7D31" w:themeColor="accent2"/>
          <w:sz w:val="28"/>
          <w:szCs w:val="28"/>
        </w:rPr>
      </w:pPr>
    </w:p>
    <w:p w14:paraId="1B60799C" w14:textId="0B564BD2" w:rsidR="00457D51" w:rsidRPr="003649EA" w:rsidRDefault="00457D51" w:rsidP="00D76167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3649EA">
        <w:rPr>
          <w:rFonts w:cstheme="minorHAnsi"/>
          <w:sz w:val="28"/>
          <w:szCs w:val="28"/>
        </w:rPr>
        <w:lastRenderedPageBreak/>
        <w:t>5.</w:t>
      </w:r>
      <w:r w:rsidR="00121EF1" w:rsidRPr="003649EA">
        <w:rPr>
          <w:rFonts w:cstheme="minorHAnsi"/>
          <w:sz w:val="21"/>
          <w:szCs w:val="21"/>
          <w:shd w:val="clear" w:color="auto" w:fill="FFFFFF"/>
        </w:rPr>
        <w:t xml:space="preserve"> </w:t>
      </w:r>
    </w:p>
    <w:p w14:paraId="5F261ECD" w14:textId="1FDE8611" w:rsidR="00457D51" w:rsidRPr="003649EA" w:rsidRDefault="00457D51" w:rsidP="00457D51">
      <w:pPr>
        <w:rPr>
          <w:rFonts w:cstheme="minorHAnsi"/>
          <w:color w:val="FF0000"/>
          <w:sz w:val="28"/>
          <w:szCs w:val="28"/>
        </w:rPr>
      </w:pPr>
      <w:proofErr w:type="spellStart"/>
      <w:r w:rsidRPr="003649EA">
        <w:rPr>
          <w:rFonts w:cstheme="minorHAnsi"/>
          <w:color w:val="FF0000"/>
          <w:sz w:val="28"/>
          <w:szCs w:val="28"/>
        </w:rPr>
        <w:t>While</w:t>
      </w:r>
      <w:proofErr w:type="spellEnd"/>
      <w:r w:rsidR="003649EA" w:rsidRPr="003649EA">
        <w:rPr>
          <w:rFonts w:cstheme="minorHAnsi"/>
          <w:color w:val="FF0000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0"/>
        <w:gridCol w:w="3402"/>
        <w:gridCol w:w="2746"/>
      </w:tblGrid>
      <w:tr w:rsidR="00457D51" w14:paraId="7489A3F0" w14:textId="77777777" w:rsidTr="00006DF0">
        <w:tc>
          <w:tcPr>
            <w:tcW w:w="4957" w:type="dxa"/>
            <w:gridSpan w:val="2"/>
          </w:tcPr>
          <w:p w14:paraId="5478831A" w14:textId="42B8820C" w:rsidR="00457D51" w:rsidRPr="009030A6" w:rsidRDefault="00457D51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E55338">
              <w:rPr>
                <w:b/>
              </w:rPr>
              <w:t>tablas9(ptabla</w:t>
            </w:r>
            <w:proofErr w:type="gramStart"/>
            <w:r w:rsidR="00E55338">
              <w:rPr>
                <w:b/>
              </w:rPr>
              <w:t>1,ptabla</w:t>
            </w:r>
            <w:proofErr w:type="gramEnd"/>
            <w:r w:rsidR="00E55338">
              <w:rPr>
                <w:b/>
              </w:rPr>
              <w:t>2,plimit1,plimit2,ptablaPar,ptablaImpar)</w:t>
            </w:r>
          </w:p>
        </w:tc>
        <w:tc>
          <w:tcPr>
            <w:tcW w:w="3871" w:type="dxa"/>
          </w:tcPr>
          <w:p w14:paraId="2E4A541D" w14:textId="77777777" w:rsidR="00457D51" w:rsidRPr="009030A6" w:rsidRDefault="00457D51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57D51" w14:paraId="5923B998" w14:textId="77777777" w:rsidTr="00006DF0">
        <w:tc>
          <w:tcPr>
            <w:tcW w:w="8828" w:type="dxa"/>
            <w:gridSpan w:val="3"/>
          </w:tcPr>
          <w:p w14:paraId="5F63325C" w14:textId="77777777" w:rsidR="00457D51" w:rsidRPr="00016DBE" w:rsidRDefault="00457D51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ACD1B32" w14:textId="77777777" w:rsidR="00D76167" w:rsidRPr="00D76167" w:rsidRDefault="00D76167" w:rsidP="00D76167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>Realizar tablas de multiplicar de 1 a 5 &amp; multiplique hasta 5, debe imprimir los siguientes resultados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a.</w:t>
            </w:r>
          </w:p>
          <w:p w14:paraId="0999449A" w14:textId="47041F64" w:rsidR="00D76167" w:rsidRPr="00D76167" w:rsidRDefault="00D76167" w:rsidP="00D76167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>1X1=1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1x2=2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5X5</w:t>
            </w:r>
            <w:r w:rsidR="00EF3679"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25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 xml:space="preserve">b. Cuando los resultados sean pares debe imprimir </w:t>
            </w:r>
            <w:proofErr w:type="spellStart"/>
            <w:r w:rsidRPr="00D76167">
              <w:rPr>
                <w:rFonts w:cstheme="minorHAnsi"/>
                <w:color w:val="000000"/>
                <w:shd w:val="clear" w:color="auto" w:fill="FFFFFF"/>
              </w:rPr>
              <w:t>buzz</w:t>
            </w:r>
            <w:proofErr w:type="spellEnd"/>
            <w:r w:rsidRPr="00D76167">
              <w:rPr>
                <w:rFonts w:cstheme="minorHAnsi"/>
                <w:color w:val="000000"/>
                <w:shd w:val="clear" w:color="auto" w:fill="FFFFFF"/>
              </w:rPr>
              <w:t xml:space="preserve"> Cuando sean impares debe imprimir </w:t>
            </w:r>
            <w:proofErr w:type="spellStart"/>
            <w:r w:rsidRPr="00D76167">
              <w:rPr>
                <w:rFonts w:cstheme="minorHAnsi"/>
                <w:color w:val="000000"/>
                <w:shd w:val="clear" w:color="auto" w:fill="FFFFFF"/>
              </w:rPr>
              <w:t>bass</w:t>
            </w:r>
            <w:proofErr w:type="spellEnd"/>
            <w:r w:rsidRPr="00D76167">
              <w:rPr>
                <w:rFonts w:cstheme="minorHAnsi"/>
                <w:color w:val="000000"/>
                <w:shd w:val="clear" w:color="auto" w:fill="FFFFFF"/>
              </w:rPr>
              <w:t>.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C. Debe imprimir Cuantos números sean pares e impares hay en los resultados de las multiplicaciones.</w:t>
            </w:r>
          </w:p>
          <w:p w14:paraId="7B8FDD24" w14:textId="27F77195" w:rsidR="00457D51" w:rsidRDefault="00457D51" w:rsidP="00006DF0"/>
        </w:tc>
      </w:tr>
      <w:tr w:rsidR="00457D51" w14:paraId="5E0C389A" w14:textId="77777777" w:rsidTr="00006DF0">
        <w:tc>
          <w:tcPr>
            <w:tcW w:w="1555" w:type="dxa"/>
          </w:tcPr>
          <w:p w14:paraId="63A5ED70" w14:textId="7E0CE340" w:rsidR="00457D51" w:rsidRDefault="00E55338" w:rsidP="00006DF0">
            <w:r>
              <w:t>tabla1</w:t>
            </w:r>
          </w:p>
          <w:p w14:paraId="3862609A" w14:textId="70AC1B58" w:rsidR="00E55338" w:rsidRDefault="00E55338" w:rsidP="00006DF0">
            <w:r>
              <w:t>tabla2</w:t>
            </w:r>
          </w:p>
          <w:p w14:paraId="3AE09C83" w14:textId="73E8F566" w:rsidR="00E55338" w:rsidRDefault="00E55338" w:rsidP="00006DF0">
            <w:r>
              <w:t>limit1</w:t>
            </w:r>
          </w:p>
          <w:p w14:paraId="6D1B4DDD" w14:textId="301B0977" w:rsidR="00E55338" w:rsidRDefault="00E55338" w:rsidP="00006DF0">
            <w:r>
              <w:t>limit2</w:t>
            </w:r>
          </w:p>
          <w:p w14:paraId="28BBC598" w14:textId="77777777" w:rsidR="00E55338" w:rsidRDefault="00E55338" w:rsidP="00006DF0">
            <w:proofErr w:type="spellStart"/>
            <w:r>
              <w:t>tablaPar</w:t>
            </w:r>
            <w:proofErr w:type="spellEnd"/>
          </w:p>
          <w:p w14:paraId="69F27D20" w14:textId="77777777" w:rsidR="00E55338" w:rsidRDefault="00E55338" w:rsidP="00006DF0">
            <w:proofErr w:type="spellStart"/>
            <w:r>
              <w:t>tablaImpar</w:t>
            </w:r>
            <w:proofErr w:type="spellEnd"/>
          </w:p>
          <w:p w14:paraId="4A93DE73" w14:textId="013487B6" w:rsidR="00E55338" w:rsidRDefault="00E55338" w:rsidP="00006DF0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25C9C0A3" w14:textId="334F3AA1" w:rsidR="00457D51" w:rsidRDefault="00457D51" w:rsidP="00006DF0">
            <w:r>
              <w:t xml:space="preserve">Tipo de variable: </w:t>
            </w:r>
          </w:p>
          <w:p w14:paraId="018907FC" w14:textId="447206F8" w:rsidR="00D76167" w:rsidRDefault="00E55338" w:rsidP="00006DF0">
            <w:r>
              <w:t>tabla1</w:t>
            </w:r>
            <w:r w:rsidR="00D76167">
              <w:t>(</w:t>
            </w:r>
            <w:proofErr w:type="spellStart"/>
            <w:r w:rsidR="00D76167">
              <w:t>int</w:t>
            </w:r>
            <w:proofErr w:type="spellEnd"/>
            <w:r w:rsidR="00D76167">
              <w:t>)</w:t>
            </w:r>
          </w:p>
          <w:p w14:paraId="7478D5E3" w14:textId="43D7BE12" w:rsidR="00D76167" w:rsidRDefault="00E55338" w:rsidP="00006DF0">
            <w:r>
              <w:t>tabla2</w:t>
            </w:r>
            <w:r w:rsidR="00D76167">
              <w:t>(</w:t>
            </w:r>
            <w:proofErr w:type="spellStart"/>
            <w:r w:rsidR="00D76167">
              <w:t>int</w:t>
            </w:r>
            <w:proofErr w:type="spellEnd"/>
            <w:r w:rsidR="00D76167">
              <w:t>)</w:t>
            </w:r>
          </w:p>
          <w:p w14:paraId="35C963BE" w14:textId="28B0C474" w:rsidR="00D76167" w:rsidRDefault="00E55338" w:rsidP="00006DF0">
            <w:r>
              <w:t>limit1</w:t>
            </w:r>
            <w:r w:rsidR="00EF3679">
              <w:t>(</w:t>
            </w:r>
            <w:proofErr w:type="spellStart"/>
            <w:r w:rsidR="00EF3679">
              <w:t>int</w:t>
            </w:r>
            <w:proofErr w:type="spellEnd"/>
            <w:r w:rsidR="00EF3679">
              <w:t>)</w:t>
            </w:r>
          </w:p>
          <w:p w14:paraId="1859F3C6" w14:textId="15356D9F" w:rsidR="00EF3679" w:rsidRDefault="00E55338" w:rsidP="00006DF0">
            <w:r>
              <w:t>limit2</w:t>
            </w:r>
            <w:r w:rsidR="00EF3679">
              <w:t>(</w:t>
            </w:r>
            <w:proofErr w:type="spellStart"/>
            <w:r w:rsidR="00EF3679">
              <w:t>int</w:t>
            </w:r>
            <w:proofErr w:type="spellEnd"/>
            <w:r w:rsidR="00EF3679">
              <w:t>)</w:t>
            </w:r>
          </w:p>
          <w:p w14:paraId="3BBC39D5" w14:textId="77777777" w:rsidR="00457D51" w:rsidRDefault="00E55338" w:rsidP="00006DF0">
            <w:proofErr w:type="spellStart"/>
            <w:r>
              <w:t>tablaPar</w:t>
            </w:r>
            <w:proofErr w:type="spellEnd"/>
            <w:r w:rsidR="00EF3679">
              <w:t>(</w:t>
            </w:r>
            <w:proofErr w:type="spellStart"/>
            <w:r w:rsidR="00EF3679">
              <w:t>int</w:t>
            </w:r>
            <w:proofErr w:type="spellEnd"/>
            <w:r w:rsidR="00EF3679">
              <w:t>)</w:t>
            </w:r>
          </w:p>
          <w:p w14:paraId="291C914B" w14:textId="77777777" w:rsidR="00E55338" w:rsidRDefault="00E55338" w:rsidP="00006DF0">
            <w:proofErr w:type="spellStart"/>
            <w:r>
              <w:t>tablaImpar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7F00568" w14:textId="771304F7" w:rsidR="00E55338" w:rsidRDefault="00E55338" w:rsidP="00006DF0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57D51" w14:paraId="07D92CA7" w14:textId="77777777" w:rsidTr="00006DF0">
        <w:tc>
          <w:tcPr>
            <w:tcW w:w="8828" w:type="dxa"/>
            <w:gridSpan w:val="3"/>
          </w:tcPr>
          <w:p w14:paraId="46C1E6B4" w14:textId="77777777" w:rsidR="00022D62" w:rsidRPr="00022D62" w:rsidRDefault="00022D62" w:rsidP="00022D62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tablas9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</w:t>
            </w:r>
            <w:proofErr w:type="gram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</w:t>
            </w:r>
            <w:proofErr w:type="gramEnd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plimit1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plimit2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ptablaPar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ptablaImpar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17BC5C70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3032EE62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ptabla2</w:t>
            </w:r>
          </w:p>
          <w:p w14:paraId="2CEFFA32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limit1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plimit1</w:t>
            </w:r>
          </w:p>
          <w:p w14:paraId="0D5E2CC7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limit2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plimit2</w:t>
            </w:r>
          </w:p>
          <w:p w14:paraId="70E8953F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ptablaPar</w:t>
            </w:r>
            <w:proofErr w:type="spellEnd"/>
          </w:p>
          <w:p w14:paraId="25B2929E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tablaImpar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ptablaImpar</w:t>
            </w:r>
            <w:proofErr w:type="spellEnd"/>
          </w:p>
          <w:p w14:paraId="4EAF6D45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3AFFE0E9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 w14:paraId="05641341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B435876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limit</w:t>
            </w:r>
            <w:proofErr w:type="gram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11A59B62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 w14:paraId="1946C377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 w14:paraId="4AC55CEF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limit</w:t>
            </w:r>
            <w:proofErr w:type="gram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108B1937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 w14:paraId="43530508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</w:p>
          <w:p w14:paraId="62F4EAA2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68DA23D0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22D62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"x"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"="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139CD009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01E5AB36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%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proofErr w:type="gramStart"/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62E5E419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22D62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Buzz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286C76BE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 w14:paraId="64141177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70EEF624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1A65C335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22D62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"Bass"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4CFE931B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tablaImpar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tablaImpar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 w14:paraId="5D5E5E41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0852CF97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  </w:t>
            </w:r>
          </w:p>
          <w:p w14:paraId="6BF27D83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50C60A7E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"Pares: "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Impar: "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tablaImpar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\n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"Final"</w:t>
            </w:r>
          </w:p>
          <w:p w14:paraId="71D15C91" w14:textId="7003BE27" w:rsidR="00457D51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3192AD74" w14:textId="77777777" w:rsidR="00457D51" w:rsidRPr="009F214B" w:rsidRDefault="00457D51" w:rsidP="00457D51">
      <w:pPr>
        <w:rPr>
          <w:color w:val="ED7D31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6"/>
        <w:gridCol w:w="3500"/>
        <w:gridCol w:w="2502"/>
      </w:tblGrid>
      <w:tr w:rsidR="00457D51" w14:paraId="4A425ACD" w14:textId="77777777" w:rsidTr="00006DF0">
        <w:tc>
          <w:tcPr>
            <w:tcW w:w="4957" w:type="dxa"/>
            <w:gridSpan w:val="2"/>
          </w:tcPr>
          <w:p w14:paraId="63150A1D" w14:textId="1E396FF2" w:rsidR="00457D51" w:rsidRPr="009030A6" w:rsidRDefault="00457D51" w:rsidP="00457D51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E55338">
              <w:rPr>
                <w:b/>
              </w:rPr>
              <w:t>tablas9</w:t>
            </w:r>
            <w:r w:rsidR="00022D62">
              <w:rPr>
                <w:b/>
              </w:rPr>
              <w:t>Exp</w:t>
            </w:r>
            <w:r w:rsidR="00E55338">
              <w:rPr>
                <w:b/>
              </w:rPr>
              <w:t>(ptabla</w:t>
            </w:r>
            <w:proofErr w:type="gramStart"/>
            <w:r w:rsidR="00E55338">
              <w:rPr>
                <w:b/>
              </w:rPr>
              <w:t>1,ptabla</w:t>
            </w:r>
            <w:proofErr w:type="gramEnd"/>
            <w:r w:rsidR="00E55338">
              <w:rPr>
                <w:b/>
              </w:rPr>
              <w:t>2,plimit1,plimit2,ptablaPar,ptablaImpar)</w:t>
            </w:r>
          </w:p>
        </w:tc>
        <w:tc>
          <w:tcPr>
            <w:tcW w:w="3871" w:type="dxa"/>
          </w:tcPr>
          <w:p w14:paraId="3931E59C" w14:textId="69A9E1AA" w:rsidR="00457D51" w:rsidRPr="009030A6" w:rsidRDefault="00457D51" w:rsidP="00457D51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457D51" w14:paraId="0EF6D018" w14:textId="77777777" w:rsidTr="00006DF0">
        <w:tc>
          <w:tcPr>
            <w:tcW w:w="8828" w:type="dxa"/>
            <w:gridSpan w:val="3"/>
          </w:tcPr>
          <w:p w14:paraId="6AE857AE" w14:textId="77777777" w:rsidR="00457D51" w:rsidRPr="00016DBE" w:rsidRDefault="00457D51" w:rsidP="00457D51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2C819545" w14:textId="77777777" w:rsidR="00EF3679" w:rsidRPr="00D76167" w:rsidRDefault="00EF3679" w:rsidP="00EF3679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>Realizar tablas de multiplicar de 1 a 5 &amp; multiplique hasta 5, debe imprimir los siguientes resultados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a.</w:t>
            </w:r>
          </w:p>
          <w:p w14:paraId="19F3BB1C" w14:textId="54118EC9" w:rsidR="00457D51" w:rsidRDefault="00EF3679" w:rsidP="00EF3679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>1X1=1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1x2=2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5X5</w:t>
            </w:r>
            <w:r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  <w:p w14:paraId="365DF1B9" w14:textId="77777777" w:rsidR="00EF3679" w:rsidRPr="00D76167" w:rsidRDefault="00EF3679" w:rsidP="00EF3679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 xml:space="preserve">b. Cuando los resultados sean pares debe imprimir </w:t>
            </w:r>
            <w:proofErr w:type="spellStart"/>
            <w:r w:rsidRPr="00D76167">
              <w:rPr>
                <w:rFonts w:cstheme="minorHAnsi"/>
                <w:color w:val="000000"/>
                <w:shd w:val="clear" w:color="auto" w:fill="FFFFFF"/>
              </w:rPr>
              <w:t>buzz</w:t>
            </w:r>
            <w:proofErr w:type="spellEnd"/>
            <w:r w:rsidRPr="00D76167">
              <w:rPr>
                <w:rFonts w:cstheme="minorHAnsi"/>
                <w:color w:val="000000"/>
                <w:shd w:val="clear" w:color="auto" w:fill="FFFFFF"/>
              </w:rPr>
              <w:t xml:space="preserve"> Cuando sean impares debe imprimir </w:t>
            </w:r>
            <w:proofErr w:type="spellStart"/>
            <w:r w:rsidRPr="00D76167">
              <w:rPr>
                <w:rFonts w:cstheme="minorHAnsi"/>
                <w:color w:val="000000"/>
                <w:shd w:val="clear" w:color="auto" w:fill="FFFFFF"/>
              </w:rPr>
              <w:t>bass</w:t>
            </w:r>
            <w:proofErr w:type="spellEnd"/>
            <w:r w:rsidRPr="00D76167">
              <w:rPr>
                <w:rFonts w:cstheme="minorHAnsi"/>
                <w:color w:val="000000"/>
                <w:shd w:val="clear" w:color="auto" w:fill="FFFFFF"/>
              </w:rPr>
              <w:t>.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C. Debe imprimir Cuantos números sean pares e impares hay en los resultados de las multiplicaciones.</w:t>
            </w:r>
          </w:p>
          <w:p w14:paraId="63C1701C" w14:textId="109E0A09" w:rsidR="00EF3679" w:rsidRDefault="00EF3679" w:rsidP="00EF3679"/>
        </w:tc>
      </w:tr>
      <w:tr w:rsidR="00457D51" w14:paraId="57AA7909" w14:textId="77777777" w:rsidTr="00006DF0">
        <w:tc>
          <w:tcPr>
            <w:tcW w:w="1555" w:type="dxa"/>
          </w:tcPr>
          <w:p w14:paraId="52937513" w14:textId="77777777" w:rsidR="00E55338" w:rsidRDefault="00E55338" w:rsidP="00E55338">
            <w:r>
              <w:t>tabla1</w:t>
            </w:r>
          </w:p>
          <w:p w14:paraId="7DFF4C3D" w14:textId="77777777" w:rsidR="00E55338" w:rsidRDefault="00E55338" w:rsidP="00E55338">
            <w:r>
              <w:t>tabla2</w:t>
            </w:r>
          </w:p>
          <w:p w14:paraId="461CC768" w14:textId="77777777" w:rsidR="00E55338" w:rsidRDefault="00E55338" w:rsidP="00E55338">
            <w:r>
              <w:t>limit1</w:t>
            </w:r>
          </w:p>
          <w:p w14:paraId="591AB560" w14:textId="77777777" w:rsidR="00E55338" w:rsidRDefault="00E55338" w:rsidP="00E55338">
            <w:r>
              <w:t>limit2</w:t>
            </w:r>
          </w:p>
          <w:p w14:paraId="70AD007C" w14:textId="77777777" w:rsidR="00E55338" w:rsidRDefault="00E55338" w:rsidP="00E55338">
            <w:proofErr w:type="spellStart"/>
            <w:r>
              <w:t>tablaPar</w:t>
            </w:r>
            <w:proofErr w:type="spellEnd"/>
          </w:p>
          <w:p w14:paraId="37F8825E" w14:textId="77777777" w:rsidR="00E55338" w:rsidRDefault="00E55338" w:rsidP="00E55338">
            <w:proofErr w:type="spellStart"/>
            <w:r>
              <w:t>tablaImpar</w:t>
            </w:r>
            <w:proofErr w:type="spellEnd"/>
          </w:p>
          <w:p w14:paraId="2D99EE1B" w14:textId="53AE2A96" w:rsidR="00457D51" w:rsidRDefault="00E55338" w:rsidP="00E55338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0BAC9004" w14:textId="3932CC3B" w:rsidR="00457D51" w:rsidRDefault="00457D51" w:rsidP="00457D51">
            <w:r>
              <w:t xml:space="preserve">Tipo de variable: </w:t>
            </w:r>
          </w:p>
          <w:p w14:paraId="03C072A9" w14:textId="77777777" w:rsidR="00E55338" w:rsidRDefault="00E55338" w:rsidP="00E55338">
            <w:r>
              <w:t>tabla1(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8FB71F6" w14:textId="77777777" w:rsidR="00E55338" w:rsidRDefault="00E55338" w:rsidP="00E55338">
            <w:r>
              <w:t>tabla2(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14F9ACF" w14:textId="77777777" w:rsidR="00E55338" w:rsidRDefault="00E55338" w:rsidP="00E55338">
            <w:r>
              <w:t>limit1(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5F2CE61" w14:textId="77777777" w:rsidR="00E55338" w:rsidRDefault="00E55338" w:rsidP="00E55338">
            <w:r>
              <w:t>limit2(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EE432E5" w14:textId="77777777" w:rsidR="00E55338" w:rsidRDefault="00E55338" w:rsidP="00E55338">
            <w:proofErr w:type="spellStart"/>
            <w:r>
              <w:t>tablaPar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38160A4" w14:textId="77777777" w:rsidR="00E55338" w:rsidRDefault="00E55338" w:rsidP="00E55338">
            <w:proofErr w:type="spellStart"/>
            <w:r>
              <w:t>tablaImpar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723E35FF" w14:textId="45657188" w:rsidR="00457D51" w:rsidRDefault="00E55338" w:rsidP="00E55338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57D51" w14:paraId="1648D936" w14:textId="77777777" w:rsidTr="00006DF0">
        <w:tc>
          <w:tcPr>
            <w:tcW w:w="8828" w:type="dxa"/>
            <w:gridSpan w:val="3"/>
          </w:tcPr>
          <w:p w14:paraId="48EE3EAC" w14:textId="77777777" w:rsidR="00022D62" w:rsidRPr="00022D62" w:rsidRDefault="00022D62" w:rsidP="00022D62">
            <w:pPr>
              <w:shd w:val="clear" w:color="auto" w:fill="23262E"/>
              <w:spacing w:after="0"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const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tablas9Exp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function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</w:t>
            </w:r>
            <w:proofErr w:type="gram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</w:t>
            </w:r>
            <w:proofErr w:type="gramEnd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plimit1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plimit2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ptablaPar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,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ptablaImpar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</w:p>
          <w:p w14:paraId="76E71B28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1B09C319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lastRenderedPageBreak/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ptabla2</w:t>
            </w:r>
          </w:p>
          <w:p w14:paraId="608E4968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limit1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plimit1</w:t>
            </w:r>
          </w:p>
          <w:p w14:paraId="4DA304E1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limit2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plimit2</w:t>
            </w:r>
          </w:p>
          <w:p w14:paraId="01FF0D60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ptablaPar</w:t>
            </w:r>
            <w:proofErr w:type="spellEnd"/>
          </w:p>
          <w:p w14:paraId="30B0C2FD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let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tablaImpar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ptablaImpar</w:t>
            </w:r>
            <w:proofErr w:type="spellEnd"/>
          </w:p>
          <w:p w14:paraId="083536B6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7C80A394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 w14:paraId="6E105F32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0520F9E1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limit</w:t>
            </w:r>
            <w:proofErr w:type="gram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5D1ED1D4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 w14:paraId="0264887D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</w:p>
          <w:p w14:paraId="65D4C80C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while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&lt;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limit</w:t>
            </w:r>
            <w:proofErr w:type="gram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2F0B6DBF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++</w:t>
            </w:r>
          </w:p>
          <w:p w14:paraId="647E0CC1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*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</w:p>
          <w:p w14:paraId="52BC362F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19777C66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gramStart"/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22D62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proofErr w:type="gramEnd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tabla1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"x"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tabla2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"="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17EC07EF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</w:p>
          <w:p w14:paraId="54F91C1D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if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result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%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2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==</w:t>
            </w:r>
            <w:proofErr w:type="gramStart"/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0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){</w:t>
            </w:r>
            <w:proofErr w:type="gramEnd"/>
          </w:p>
          <w:p w14:paraId="73B85887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22D62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Buzz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022924A3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 w14:paraId="7F6F42C6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6A61A3A9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proofErr w:type="gram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else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{</w:t>
            </w:r>
            <w:proofErr w:type="gramEnd"/>
          </w:p>
          <w:p w14:paraId="3ED0735F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console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.</w:t>
            </w:r>
            <w:r w:rsidRPr="00022D62">
              <w:rPr>
                <w:rFonts w:ascii="Consolas" w:eastAsia="Times New Roman" w:hAnsi="Consolas" w:cs="Times New Roman"/>
                <w:color w:val="FFE66D"/>
                <w:sz w:val="21"/>
                <w:szCs w:val="21"/>
                <w:lang w:eastAsia="es-CO"/>
              </w:rPr>
              <w:t>log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(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"Bass"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)</w:t>
            </w:r>
          </w:p>
          <w:p w14:paraId="5DE6C958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        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tablaImpar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=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tablaImpar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F39C12"/>
                <w:sz w:val="21"/>
                <w:szCs w:val="21"/>
                <w:lang w:eastAsia="es-CO"/>
              </w:rPr>
              <w:t>1</w:t>
            </w:r>
          </w:p>
          <w:p w14:paraId="79C719E5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    }</w:t>
            </w:r>
          </w:p>
          <w:p w14:paraId="663959BB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    }  </w:t>
            </w:r>
          </w:p>
          <w:p w14:paraId="4134385F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    }</w:t>
            </w:r>
          </w:p>
          <w:p w14:paraId="0B635B66" w14:textId="77777777" w:rsidR="00022D62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C74DED"/>
                <w:sz w:val="21"/>
                <w:szCs w:val="21"/>
                <w:lang w:eastAsia="es-CO"/>
              </w:rPr>
              <w:t>return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"Pares: "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 Impar: "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022D62">
              <w:rPr>
                <w:rFonts w:ascii="Consolas" w:eastAsia="Times New Roman" w:hAnsi="Consolas" w:cs="Times New Roman"/>
                <w:color w:val="00E8C6"/>
                <w:sz w:val="21"/>
                <w:szCs w:val="21"/>
                <w:lang w:eastAsia="es-CO"/>
              </w:rPr>
              <w:t>tablaImpar</w:t>
            </w:r>
            <w:proofErr w:type="spellEnd"/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\n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</w:t>
            </w:r>
            <w:r w:rsidRPr="00022D62">
              <w:rPr>
                <w:rFonts w:ascii="Consolas" w:eastAsia="Times New Roman" w:hAnsi="Consolas" w:cs="Times New Roman"/>
                <w:color w:val="EE5D43"/>
                <w:sz w:val="21"/>
                <w:szCs w:val="21"/>
                <w:lang w:eastAsia="es-CO"/>
              </w:rPr>
              <w:t>+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  <w:r w:rsidRPr="00022D62">
              <w:rPr>
                <w:rFonts w:ascii="Consolas" w:eastAsia="Times New Roman" w:hAnsi="Consolas" w:cs="Times New Roman"/>
                <w:color w:val="96E072"/>
                <w:sz w:val="21"/>
                <w:szCs w:val="21"/>
                <w:lang w:eastAsia="es-CO"/>
              </w:rPr>
              <w:t>"Final"</w:t>
            </w: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 xml:space="preserve"> </w:t>
            </w:r>
          </w:p>
          <w:p w14:paraId="01117883" w14:textId="4932C3D1" w:rsidR="00457D51" w:rsidRPr="00022D62" w:rsidRDefault="00022D62" w:rsidP="00022D62">
            <w:pPr>
              <w:shd w:val="clear" w:color="auto" w:fill="23262E"/>
              <w:spacing w:line="285" w:lineRule="atLeast"/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</w:pPr>
            <w:r w:rsidRPr="00022D62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eastAsia="es-CO"/>
              </w:rPr>
              <w:t>}</w:t>
            </w:r>
          </w:p>
        </w:tc>
      </w:tr>
    </w:tbl>
    <w:p w14:paraId="46AAD025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70C85B7A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747F05F3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47B6F7FC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2BAA4152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24993AE6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7AF7FAB3" w14:textId="77777777" w:rsidR="00E55338" w:rsidRPr="003649EA" w:rsidRDefault="007278B2" w:rsidP="00921B15">
      <w:pPr>
        <w:rPr>
          <w:rFonts w:cstheme="minorHAnsi"/>
          <w:noProof/>
          <w:color w:val="FF0000"/>
        </w:rPr>
      </w:pPr>
      <w:r w:rsidRPr="003649EA">
        <w:rPr>
          <w:rFonts w:cstheme="minorHAnsi"/>
          <w:color w:val="FF0000"/>
          <w:sz w:val="28"/>
          <w:szCs w:val="28"/>
        </w:rPr>
        <w:lastRenderedPageBreak/>
        <w:t>Prueba de ambos:</w:t>
      </w:r>
      <w:r w:rsidR="00E55338" w:rsidRPr="003649EA">
        <w:rPr>
          <w:rFonts w:cstheme="minorHAnsi"/>
          <w:color w:val="FF0000"/>
          <w:sz w:val="28"/>
          <w:szCs w:val="28"/>
        </w:rPr>
        <w:drawing>
          <wp:inline distT="0" distB="0" distL="0" distR="0" wp14:anchorId="1A6799B3" wp14:editId="0B8D0725">
            <wp:extent cx="5661660" cy="5631180"/>
            <wp:effectExtent l="0" t="0" r="0" b="7620"/>
            <wp:docPr id="1480324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247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4708" cy="571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338" w:rsidRPr="003649EA">
        <w:rPr>
          <w:rFonts w:cstheme="minorHAnsi"/>
          <w:noProof/>
          <w:color w:val="FF0000"/>
        </w:rPr>
        <w:t xml:space="preserve"> </w:t>
      </w:r>
    </w:p>
    <w:p w14:paraId="4ACE8CD2" w14:textId="65C96A18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  <w:r w:rsidRPr="00E55338">
        <w:rPr>
          <w:rFonts w:ascii="Consolas" w:hAnsi="Consolas"/>
          <w:color w:val="ED7D31" w:themeColor="accent2"/>
          <w:sz w:val="28"/>
          <w:szCs w:val="28"/>
        </w:rPr>
        <w:lastRenderedPageBreak/>
        <w:drawing>
          <wp:inline distT="0" distB="0" distL="0" distR="0" wp14:anchorId="72A4EB56" wp14:editId="3C55127E">
            <wp:extent cx="5707380" cy="4655820"/>
            <wp:effectExtent l="0" t="0" r="7620" b="0"/>
            <wp:docPr id="191416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61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7069" cy="46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057" w14:textId="0D0AD706" w:rsidR="00EF3679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  <w:r w:rsidRPr="00E55338">
        <w:rPr>
          <w:rFonts w:ascii="Consolas" w:hAnsi="Consolas"/>
          <w:color w:val="ED7D31" w:themeColor="accent2"/>
          <w:sz w:val="28"/>
          <w:szCs w:val="28"/>
        </w:rPr>
        <w:lastRenderedPageBreak/>
        <w:drawing>
          <wp:inline distT="0" distB="0" distL="0" distR="0" wp14:anchorId="73E7A644" wp14:editId="44DBFA7F">
            <wp:extent cx="5455920" cy="6035040"/>
            <wp:effectExtent l="0" t="0" r="0" b="3810"/>
            <wp:docPr id="643852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523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4" cy="60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99F2" w14:textId="1484658B" w:rsidR="00E55338" w:rsidRDefault="00022D62" w:rsidP="00921B15">
      <w:pPr>
        <w:rPr>
          <w:rFonts w:ascii="Consolas" w:hAnsi="Consolas"/>
          <w:color w:val="ED7D31" w:themeColor="accent2"/>
          <w:sz w:val="28"/>
          <w:szCs w:val="28"/>
        </w:rPr>
      </w:pPr>
      <w:r w:rsidRPr="00022D62">
        <w:rPr>
          <w:rFonts w:ascii="Consolas" w:hAnsi="Consolas"/>
          <w:color w:val="ED7D31" w:themeColor="accent2"/>
          <w:sz w:val="28"/>
          <w:szCs w:val="28"/>
        </w:rPr>
        <w:lastRenderedPageBreak/>
        <w:drawing>
          <wp:inline distT="0" distB="0" distL="0" distR="0" wp14:anchorId="363840B1" wp14:editId="3FE1FCB4">
            <wp:extent cx="5623560" cy="5417820"/>
            <wp:effectExtent l="0" t="0" r="0" b="0"/>
            <wp:docPr id="1254099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991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9" cy="54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F289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16E46C2C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03511DC3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523AF8B0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6AC1026C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14C8011E" w14:textId="77777777" w:rsidR="00E55338" w:rsidRDefault="00E55338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46E46847" w14:textId="761D9763" w:rsidR="00457D51" w:rsidRPr="003649EA" w:rsidRDefault="00457D51" w:rsidP="00921B15">
      <w:pPr>
        <w:rPr>
          <w:rFonts w:cstheme="minorHAnsi"/>
          <w:color w:val="FF0000"/>
          <w:sz w:val="28"/>
          <w:szCs w:val="28"/>
        </w:rPr>
      </w:pPr>
      <w:proofErr w:type="spellStart"/>
      <w:r w:rsidRPr="003649EA">
        <w:rPr>
          <w:rFonts w:cstheme="minorHAnsi"/>
          <w:color w:val="FF0000"/>
          <w:sz w:val="28"/>
          <w:szCs w:val="28"/>
        </w:rPr>
        <w:lastRenderedPageBreak/>
        <w:t>For</w:t>
      </w:r>
      <w:proofErr w:type="spellEnd"/>
      <w:r w:rsidRPr="003649EA">
        <w:rPr>
          <w:rFonts w:cstheme="minorHAnsi"/>
          <w:color w:val="FF0000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0"/>
        <w:gridCol w:w="3385"/>
        <w:gridCol w:w="2763"/>
      </w:tblGrid>
      <w:tr w:rsidR="00457D51" w14:paraId="3AD76920" w14:textId="77777777" w:rsidTr="00006DF0">
        <w:tc>
          <w:tcPr>
            <w:tcW w:w="4957" w:type="dxa"/>
            <w:gridSpan w:val="2"/>
          </w:tcPr>
          <w:p w14:paraId="4381560B" w14:textId="7DE81459" w:rsidR="00457D51" w:rsidRPr="009030A6" w:rsidRDefault="00457D51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022D62">
              <w:rPr>
                <w:b/>
              </w:rPr>
              <w:t>tablas9(ptabla</w:t>
            </w:r>
            <w:proofErr w:type="gramStart"/>
            <w:r w:rsidR="00022D62">
              <w:rPr>
                <w:b/>
              </w:rPr>
              <w:t>1,ptabla</w:t>
            </w:r>
            <w:proofErr w:type="gramEnd"/>
            <w:r w:rsidR="00022D62">
              <w:rPr>
                <w:b/>
              </w:rPr>
              <w:t>2,plimit1,plimit2,ptablaPar,ptablaImpar)</w:t>
            </w:r>
          </w:p>
        </w:tc>
        <w:tc>
          <w:tcPr>
            <w:tcW w:w="3871" w:type="dxa"/>
          </w:tcPr>
          <w:p w14:paraId="53CEAD33" w14:textId="77777777" w:rsidR="00457D51" w:rsidRPr="009030A6" w:rsidRDefault="00457D51" w:rsidP="00006DF0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57D51" w14:paraId="30C3A0A5" w14:textId="77777777" w:rsidTr="00006DF0">
        <w:tc>
          <w:tcPr>
            <w:tcW w:w="8828" w:type="dxa"/>
            <w:gridSpan w:val="3"/>
          </w:tcPr>
          <w:p w14:paraId="74E8C42B" w14:textId="77777777" w:rsidR="00457D51" w:rsidRPr="00016DBE" w:rsidRDefault="00457D51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6FE743F1" w14:textId="77777777" w:rsidR="00EF3679" w:rsidRPr="00D76167" w:rsidRDefault="00EF3679" w:rsidP="00EF3679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>Realizar tablas de multiplicar de 1 a 5 &amp; multiplique hasta 5, debe imprimir los siguientes resultados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a.</w:t>
            </w:r>
          </w:p>
          <w:p w14:paraId="16265E21" w14:textId="77777777" w:rsidR="00EF3679" w:rsidRDefault="00EF3679" w:rsidP="00EF3679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>1X1=1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1x2=2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5X5</w:t>
            </w:r>
            <w:r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  <w:p w14:paraId="58F5C8EA" w14:textId="77777777" w:rsidR="00EF3679" w:rsidRPr="00D76167" w:rsidRDefault="00EF3679" w:rsidP="00EF3679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 xml:space="preserve">b. Cuando los resultados sean pares debe imprimir </w:t>
            </w:r>
            <w:proofErr w:type="spellStart"/>
            <w:r w:rsidRPr="00D76167">
              <w:rPr>
                <w:rFonts w:cstheme="minorHAnsi"/>
                <w:color w:val="000000"/>
                <w:shd w:val="clear" w:color="auto" w:fill="FFFFFF"/>
              </w:rPr>
              <w:t>buzz</w:t>
            </w:r>
            <w:proofErr w:type="spellEnd"/>
            <w:r w:rsidRPr="00D76167">
              <w:rPr>
                <w:rFonts w:cstheme="minorHAnsi"/>
                <w:color w:val="000000"/>
                <w:shd w:val="clear" w:color="auto" w:fill="FFFFFF"/>
              </w:rPr>
              <w:t xml:space="preserve"> Cuando sean impares debe imprimir </w:t>
            </w:r>
            <w:proofErr w:type="spellStart"/>
            <w:r w:rsidRPr="00D76167">
              <w:rPr>
                <w:rFonts w:cstheme="minorHAnsi"/>
                <w:color w:val="000000"/>
                <w:shd w:val="clear" w:color="auto" w:fill="FFFFFF"/>
              </w:rPr>
              <w:t>bass</w:t>
            </w:r>
            <w:proofErr w:type="spellEnd"/>
            <w:r w:rsidRPr="00D76167">
              <w:rPr>
                <w:rFonts w:cstheme="minorHAnsi"/>
                <w:color w:val="000000"/>
                <w:shd w:val="clear" w:color="auto" w:fill="FFFFFF"/>
              </w:rPr>
              <w:t>.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C. Debe imprimir Cuantos números sean pares e impares hay en los resultados de las multiplicaciones.</w:t>
            </w:r>
          </w:p>
          <w:p w14:paraId="20BA93C5" w14:textId="42BD36AC" w:rsidR="00457D51" w:rsidRDefault="00457D51" w:rsidP="00006DF0"/>
        </w:tc>
      </w:tr>
      <w:tr w:rsidR="00457D51" w14:paraId="69551FA1" w14:textId="77777777" w:rsidTr="00006DF0">
        <w:tc>
          <w:tcPr>
            <w:tcW w:w="1555" w:type="dxa"/>
          </w:tcPr>
          <w:p w14:paraId="7951A955" w14:textId="77777777" w:rsidR="00022D62" w:rsidRDefault="00022D62" w:rsidP="00022D62">
            <w:r>
              <w:t>tabla1</w:t>
            </w:r>
          </w:p>
          <w:p w14:paraId="4CDA0CA7" w14:textId="77777777" w:rsidR="00022D62" w:rsidRDefault="00022D62" w:rsidP="00022D62">
            <w:r>
              <w:t>tabla2</w:t>
            </w:r>
          </w:p>
          <w:p w14:paraId="6424365C" w14:textId="77777777" w:rsidR="00022D62" w:rsidRDefault="00022D62" w:rsidP="00022D62">
            <w:r>
              <w:t>limit1</w:t>
            </w:r>
          </w:p>
          <w:p w14:paraId="5C466380" w14:textId="77777777" w:rsidR="00022D62" w:rsidRDefault="00022D62" w:rsidP="00022D62">
            <w:r>
              <w:t>limit2</w:t>
            </w:r>
          </w:p>
          <w:p w14:paraId="13641DEA" w14:textId="77777777" w:rsidR="00022D62" w:rsidRDefault="00022D62" w:rsidP="00022D62">
            <w:proofErr w:type="spellStart"/>
            <w:r>
              <w:t>tablaPar</w:t>
            </w:r>
            <w:proofErr w:type="spellEnd"/>
          </w:p>
          <w:p w14:paraId="02DC4984" w14:textId="77777777" w:rsidR="00022D62" w:rsidRDefault="00022D62" w:rsidP="00022D62">
            <w:proofErr w:type="spellStart"/>
            <w:r>
              <w:t>tablaImpar</w:t>
            </w:r>
            <w:proofErr w:type="spellEnd"/>
          </w:p>
          <w:p w14:paraId="5BF696A2" w14:textId="57FD0692" w:rsidR="00457D51" w:rsidRDefault="00022D62" w:rsidP="00022D62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10E220F9" w14:textId="77777777" w:rsidR="00EF3679" w:rsidRDefault="00EF3679" w:rsidP="00EF3679">
            <w:r>
              <w:t xml:space="preserve">Tipo de variable: </w:t>
            </w:r>
          </w:p>
          <w:p w14:paraId="5F30B49D" w14:textId="77777777" w:rsidR="00022D62" w:rsidRDefault="00022D62" w:rsidP="00022D62">
            <w:r>
              <w:t>tabla1(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6A8DCA31" w14:textId="77777777" w:rsidR="00022D62" w:rsidRDefault="00022D62" w:rsidP="00022D62">
            <w:r>
              <w:t>tabla2(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C92ADDD" w14:textId="77777777" w:rsidR="00022D62" w:rsidRDefault="00022D62" w:rsidP="00022D62">
            <w:r>
              <w:t>limit1(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224DEFD" w14:textId="77777777" w:rsidR="00022D62" w:rsidRDefault="00022D62" w:rsidP="00022D62">
            <w:r>
              <w:t>limit2(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B8B525F" w14:textId="77777777" w:rsidR="00022D62" w:rsidRDefault="00022D62" w:rsidP="00022D62">
            <w:proofErr w:type="spellStart"/>
            <w:r>
              <w:t>tablaPar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AE3E4C7" w14:textId="77777777" w:rsidR="00022D62" w:rsidRDefault="00022D62" w:rsidP="00022D62">
            <w:proofErr w:type="spellStart"/>
            <w:r>
              <w:t>tablaImpar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267B7570" w14:textId="63CC5DBD" w:rsidR="00457D51" w:rsidRDefault="00022D62" w:rsidP="00022D62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57D51" w14:paraId="7DB40266" w14:textId="77777777" w:rsidTr="00006DF0">
        <w:tc>
          <w:tcPr>
            <w:tcW w:w="8828" w:type="dxa"/>
            <w:gridSpan w:val="3"/>
          </w:tcPr>
          <w:p w14:paraId="01AB4A72" w14:textId="77777777" w:rsidR="00457D51" w:rsidRDefault="00457D51" w:rsidP="00006DF0">
            <w:r>
              <w:t>Código:</w:t>
            </w:r>
          </w:p>
          <w:p w14:paraId="740E7E2A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function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ejercici5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r w:rsidRPr="00457D51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contador1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6B0B0612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par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20F4C146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impar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68A76116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contar1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contador1;</w:t>
            </w:r>
          </w:p>
          <w:p w14:paraId="78446DD8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contar2;</w:t>
            </w:r>
          </w:p>
          <w:p w14:paraId="7436E409" w14:textId="77777777" w:rsidR="00457D51" w:rsidRPr="00457D51" w:rsidRDefault="00457D51" w:rsidP="00457D51">
            <w:pPr>
              <w:shd w:val="clear" w:color="auto" w:fill="191622"/>
              <w:spacing w:after="240"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78D7351D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(contar1; contar1 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&lt;=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contar1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731D7F83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contar2 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; contar2 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&lt;=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contar2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4DB1A6AC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3353E57C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resultado 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contar1 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*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contar2;</w:t>
            </w:r>
          </w:p>
          <w:p w14:paraId="34978716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342623F2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(contar1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"X"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contar2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"="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resultado);</w:t>
            </w:r>
          </w:p>
          <w:p w14:paraId="363DC34C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7A79FFEA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(resultado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%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355BB4E3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console.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Buzz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1A372C21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par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</w:p>
          <w:p w14:paraId="51A4A24A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lastRenderedPageBreak/>
              <w:t xml:space="preserve">            } </w:t>
            </w:r>
            <w:proofErr w:type="spellStart"/>
            <w:proofErr w:type="gram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else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{</w:t>
            </w:r>
            <w:proofErr w:type="gramEnd"/>
          </w:p>
          <w:p w14:paraId="33F2C27B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console.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"Bass"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031BBB1C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impar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</w:p>
          <w:p w14:paraId="59E5CD27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}</w:t>
            </w:r>
          </w:p>
          <w:p w14:paraId="5FFC42E9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</w:t>
            </w:r>
          </w:p>
          <w:p w14:paraId="6B9FCB25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</w:p>
          <w:p w14:paraId="6C4136DC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}</w:t>
            </w:r>
          </w:p>
          <w:p w14:paraId="1CE28FD5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"cantidad de pares "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par);</w:t>
            </w:r>
          </w:p>
          <w:p w14:paraId="3AB4A63C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"cantidad de impares "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impar);</w:t>
            </w:r>
          </w:p>
          <w:p w14:paraId="3F5A2D0E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return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Finalizacion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</w:p>
          <w:p w14:paraId="017F4316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0A3D6409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}</w:t>
            </w:r>
          </w:p>
          <w:p w14:paraId="04B3B85A" w14:textId="77777777" w:rsidR="00457D51" w:rsidRDefault="00457D51" w:rsidP="00006DF0"/>
        </w:tc>
      </w:tr>
    </w:tbl>
    <w:p w14:paraId="7DCCFB9C" w14:textId="77777777" w:rsidR="00457D51" w:rsidRPr="009F214B" w:rsidRDefault="00457D51" w:rsidP="00457D51">
      <w:pPr>
        <w:rPr>
          <w:color w:val="ED7D31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0"/>
        <w:gridCol w:w="3385"/>
        <w:gridCol w:w="2763"/>
      </w:tblGrid>
      <w:tr w:rsidR="00457D51" w14:paraId="5B0130F8" w14:textId="77777777" w:rsidTr="00006DF0">
        <w:tc>
          <w:tcPr>
            <w:tcW w:w="4957" w:type="dxa"/>
            <w:gridSpan w:val="2"/>
          </w:tcPr>
          <w:p w14:paraId="3BDD99EA" w14:textId="17B555B6" w:rsidR="00457D51" w:rsidRPr="009030A6" w:rsidRDefault="00457D51" w:rsidP="00006DF0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022D62">
              <w:rPr>
                <w:b/>
              </w:rPr>
              <w:t>tablas9(ptabla</w:t>
            </w:r>
            <w:proofErr w:type="gramStart"/>
            <w:r w:rsidR="00022D62">
              <w:rPr>
                <w:b/>
              </w:rPr>
              <w:t>1,ptabla</w:t>
            </w:r>
            <w:proofErr w:type="gramEnd"/>
            <w:r w:rsidR="00022D62">
              <w:rPr>
                <w:b/>
              </w:rPr>
              <w:t>2,plimit1,plimit2,ptablaPar,ptablaImpar)</w:t>
            </w:r>
          </w:p>
        </w:tc>
        <w:tc>
          <w:tcPr>
            <w:tcW w:w="3871" w:type="dxa"/>
          </w:tcPr>
          <w:p w14:paraId="3F6684CB" w14:textId="77777777" w:rsidR="00457D51" w:rsidRPr="009030A6" w:rsidRDefault="00457D51" w:rsidP="00006DF0">
            <w:pPr>
              <w:rPr>
                <w:b/>
              </w:rPr>
            </w:pPr>
            <w:r w:rsidRPr="009030A6">
              <w:rPr>
                <w:b/>
              </w:rPr>
              <w:t xml:space="preserve">Versión: </w:t>
            </w:r>
            <w:r>
              <w:rPr>
                <w:b/>
              </w:rPr>
              <w:t>2</w:t>
            </w:r>
            <w:r w:rsidRPr="009030A6">
              <w:rPr>
                <w:b/>
              </w:rPr>
              <w:t>.0</w:t>
            </w:r>
          </w:p>
        </w:tc>
      </w:tr>
      <w:tr w:rsidR="00457D51" w14:paraId="158A8437" w14:textId="77777777" w:rsidTr="00006DF0">
        <w:tc>
          <w:tcPr>
            <w:tcW w:w="8828" w:type="dxa"/>
            <w:gridSpan w:val="3"/>
          </w:tcPr>
          <w:p w14:paraId="57C07009" w14:textId="77777777" w:rsidR="00457D51" w:rsidRPr="00016DBE" w:rsidRDefault="00457D51" w:rsidP="00006DF0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9435FAA" w14:textId="77777777" w:rsidR="00EF3679" w:rsidRPr="00D76167" w:rsidRDefault="00EF3679" w:rsidP="00EF3679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>Realizar tablas de multiplicar de 1 a 5 &amp; multiplique hasta 5, debe imprimir los siguientes resultados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a.</w:t>
            </w:r>
          </w:p>
          <w:p w14:paraId="08B9ED9B" w14:textId="77777777" w:rsidR="00EF3679" w:rsidRDefault="00EF3679" w:rsidP="00EF3679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>1X1=1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1x2=2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5X5</w:t>
            </w:r>
            <w:r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  <w:p w14:paraId="0C96F039" w14:textId="3AC4FC70" w:rsidR="00457D51" w:rsidRPr="00EF3679" w:rsidRDefault="00EF3679" w:rsidP="00006DF0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76167">
              <w:rPr>
                <w:rFonts w:cstheme="minorHAnsi"/>
                <w:color w:val="000000"/>
                <w:shd w:val="clear" w:color="auto" w:fill="FFFFFF"/>
              </w:rPr>
              <w:t xml:space="preserve">b. Cuando los resultados sean pares debe imprimir </w:t>
            </w:r>
            <w:proofErr w:type="spellStart"/>
            <w:r w:rsidRPr="00D76167">
              <w:rPr>
                <w:rFonts w:cstheme="minorHAnsi"/>
                <w:color w:val="000000"/>
                <w:shd w:val="clear" w:color="auto" w:fill="FFFFFF"/>
              </w:rPr>
              <w:t>buzz</w:t>
            </w:r>
            <w:proofErr w:type="spellEnd"/>
            <w:r w:rsidRPr="00D76167">
              <w:rPr>
                <w:rFonts w:cstheme="minorHAnsi"/>
                <w:color w:val="000000"/>
                <w:shd w:val="clear" w:color="auto" w:fill="FFFFFF"/>
              </w:rPr>
              <w:t xml:space="preserve"> Cuando sean impares debe imprimir </w:t>
            </w:r>
            <w:proofErr w:type="spellStart"/>
            <w:r w:rsidRPr="00D76167">
              <w:rPr>
                <w:rFonts w:cstheme="minorHAnsi"/>
                <w:color w:val="000000"/>
                <w:shd w:val="clear" w:color="auto" w:fill="FFFFFF"/>
              </w:rPr>
              <w:t>bass</w:t>
            </w:r>
            <w:proofErr w:type="spellEnd"/>
            <w:r w:rsidRPr="00D76167">
              <w:rPr>
                <w:rFonts w:cstheme="minorHAnsi"/>
                <w:color w:val="000000"/>
                <w:shd w:val="clear" w:color="auto" w:fill="FFFFFF"/>
              </w:rPr>
              <w:t>.</w:t>
            </w:r>
            <w:r w:rsidRPr="00D76167">
              <w:rPr>
                <w:rFonts w:cstheme="minorHAnsi"/>
                <w:color w:val="000000"/>
              </w:rPr>
              <w:br/>
            </w:r>
            <w:r w:rsidRPr="00D76167">
              <w:rPr>
                <w:rFonts w:cstheme="minorHAnsi"/>
                <w:color w:val="000000"/>
                <w:shd w:val="clear" w:color="auto" w:fill="FFFFFF"/>
              </w:rPr>
              <w:t>C. Debe imprimir Cuantos números sean pares e impares hay en los resultados de las multiplicaciones.</w:t>
            </w:r>
          </w:p>
        </w:tc>
      </w:tr>
      <w:tr w:rsidR="00457D51" w14:paraId="4AC7626D" w14:textId="77777777" w:rsidTr="00006DF0">
        <w:tc>
          <w:tcPr>
            <w:tcW w:w="1555" w:type="dxa"/>
          </w:tcPr>
          <w:p w14:paraId="7F6B1B46" w14:textId="77777777" w:rsidR="00022D62" w:rsidRDefault="00022D62" w:rsidP="00022D62">
            <w:r>
              <w:t>tabla1</w:t>
            </w:r>
          </w:p>
          <w:p w14:paraId="4B0256AC" w14:textId="77777777" w:rsidR="00022D62" w:rsidRDefault="00022D62" w:rsidP="00022D62">
            <w:r>
              <w:t>tabla2</w:t>
            </w:r>
          </w:p>
          <w:p w14:paraId="33C3E345" w14:textId="77777777" w:rsidR="00022D62" w:rsidRDefault="00022D62" w:rsidP="00022D62">
            <w:r>
              <w:t>limit1</w:t>
            </w:r>
          </w:p>
          <w:p w14:paraId="7CF29F49" w14:textId="77777777" w:rsidR="00022D62" w:rsidRDefault="00022D62" w:rsidP="00022D62">
            <w:r>
              <w:t>limit2</w:t>
            </w:r>
          </w:p>
          <w:p w14:paraId="02D5AFD4" w14:textId="77777777" w:rsidR="00022D62" w:rsidRDefault="00022D62" w:rsidP="00022D62">
            <w:proofErr w:type="spellStart"/>
            <w:r>
              <w:t>tablaPar</w:t>
            </w:r>
            <w:proofErr w:type="spellEnd"/>
          </w:p>
          <w:p w14:paraId="5AC718AD" w14:textId="77777777" w:rsidR="00022D62" w:rsidRDefault="00022D62" w:rsidP="00022D62">
            <w:proofErr w:type="spellStart"/>
            <w:r>
              <w:t>tablaImpar</w:t>
            </w:r>
            <w:proofErr w:type="spellEnd"/>
          </w:p>
          <w:p w14:paraId="7DFEECB9" w14:textId="230A9BB0" w:rsidR="00457D51" w:rsidRDefault="00022D62" w:rsidP="00022D62">
            <w:proofErr w:type="spellStart"/>
            <w:r>
              <w:t>result</w:t>
            </w:r>
            <w:proofErr w:type="spellEnd"/>
          </w:p>
        </w:tc>
        <w:tc>
          <w:tcPr>
            <w:tcW w:w="7273" w:type="dxa"/>
            <w:gridSpan w:val="2"/>
          </w:tcPr>
          <w:p w14:paraId="5C38DE79" w14:textId="77777777" w:rsidR="00EF3679" w:rsidRDefault="00EF3679" w:rsidP="00EF3679">
            <w:r>
              <w:t xml:space="preserve">Tipo de variable: </w:t>
            </w:r>
          </w:p>
          <w:p w14:paraId="371C65C1" w14:textId="77777777" w:rsidR="00022D62" w:rsidRDefault="00022D62" w:rsidP="00022D62">
            <w:r>
              <w:t>tabla1(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7787F31" w14:textId="77777777" w:rsidR="00022D62" w:rsidRDefault="00022D62" w:rsidP="00022D62">
            <w:r>
              <w:t>tabla2(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44B47216" w14:textId="77777777" w:rsidR="00022D62" w:rsidRDefault="00022D62" w:rsidP="00022D62">
            <w:r>
              <w:t>limit1(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5989966C" w14:textId="77777777" w:rsidR="00022D62" w:rsidRDefault="00022D62" w:rsidP="00022D62">
            <w:r>
              <w:t>limit2(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0E5CA4AC" w14:textId="77777777" w:rsidR="00022D62" w:rsidRDefault="00022D62" w:rsidP="00022D62">
            <w:proofErr w:type="spellStart"/>
            <w:r>
              <w:t>tablaPar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1326227E" w14:textId="77777777" w:rsidR="00022D62" w:rsidRDefault="00022D62" w:rsidP="00022D62">
            <w:proofErr w:type="spellStart"/>
            <w:r>
              <w:t>tablaImpar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14:paraId="36573635" w14:textId="3906049B" w:rsidR="00457D51" w:rsidRDefault="00022D62" w:rsidP="00022D62">
            <w:proofErr w:type="spellStart"/>
            <w:r>
              <w:t>result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457D51" w14:paraId="4199A208" w14:textId="77777777" w:rsidTr="00006DF0">
        <w:tc>
          <w:tcPr>
            <w:tcW w:w="8828" w:type="dxa"/>
            <w:gridSpan w:val="3"/>
          </w:tcPr>
          <w:p w14:paraId="5E17BAE6" w14:textId="77777777" w:rsidR="00457D51" w:rsidRDefault="00457D51" w:rsidP="00006DF0">
            <w:r>
              <w:t>Código:</w:t>
            </w:r>
          </w:p>
          <w:p w14:paraId="5632E315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const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ejercici52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function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r w:rsidRPr="00457D51">
              <w:rPr>
                <w:rFonts w:ascii="Consolas" w:eastAsia="Times New Roman" w:hAnsi="Consolas" w:cs="Times New Roman"/>
                <w:i/>
                <w:iCs/>
                <w:color w:val="E89E64"/>
                <w:sz w:val="21"/>
                <w:szCs w:val="21"/>
                <w:lang w:eastAsia="es-CO"/>
              </w:rPr>
              <w:t>contador1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793E7424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par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6BFA8F46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impar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</w:t>
            </w:r>
          </w:p>
          <w:p w14:paraId="06575690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contar1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contador1;</w:t>
            </w:r>
          </w:p>
          <w:p w14:paraId="5FA0759A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contar2;</w:t>
            </w:r>
          </w:p>
          <w:p w14:paraId="29CC83FE" w14:textId="77777777" w:rsidR="00457D51" w:rsidRPr="00457D51" w:rsidRDefault="00457D51" w:rsidP="00457D51">
            <w:pPr>
              <w:shd w:val="clear" w:color="auto" w:fill="191622"/>
              <w:spacing w:after="240"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25F06218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(contar1; contar1 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&lt;=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contar1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11EFFCC0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for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contar2 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1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; contar2 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&lt;=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5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; contar2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3EC016E9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6A3BB538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let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resultado 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contar1 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*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contar2;</w:t>
            </w:r>
          </w:p>
          <w:p w14:paraId="0FA4179D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252A9596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console.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(contar1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"X"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contar2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"="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resultado);</w:t>
            </w:r>
          </w:p>
          <w:p w14:paraId="6DB97421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</w:p>
          <w:p w14:paraId="7EA9119E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if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(resultado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%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2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==</w:t>
            </w:r>
            <w:r w:rsidRPr="00457D51">
              <w:rPr>
                <w:rFonts w:ascii="Consolas" w:eastAsia="Times New Roman" w:hAnsi="Consolas" w:cs="Times New Roman"/>
                <w:color w:val="78D1E1"/>
                <w:sz w:val="21"/>
                <w:szCs w:val="21"/>
                <w:lang w:eastAsia="es-CO"/>
              </w:rPr>
              <w:t>0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 {</w:t>
            </w:r>
          </w:p>
          <w:p w14:paraId="3715CF83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console.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Buzz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5AC6AAD5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par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</w:p>
          <w:p w14:paraId="6CFFF6E5" w14:textId="77777777" w:rsidR="006359E3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        } </w:t>
            </w:r>
          </w:p>
          <w:p w14:paraId="129489D8" w14:textId="204BC70B" w:rsidR="00457D51" w:rsidRPr="00457D51" w:rsidRDefault="006359E3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 xml:space="preserve">           </w:t>
            </w:r>
            <w:proofErr w:type="spellStart"/>
            <w:proofErr w:type="gramStart"/>
            <w:r w:rsidR="00457D51"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else</w:t>
            </w:r>
            <w:proofErr w:type="spellEnd"/>
            <w:r w:rsidR="00457D51"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{</w:t>
            </w:r>
            <w:proofErr w:type="gramEnd"/>
          </w:p>
          <w:p w14:paraId="6778DC7D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console.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"Bass"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);</w:t>
            </w:r>
          </w:p>
          <w:p w14:paraId="22AF8A05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    impar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++</w:t>
            </w:r>
          </w:p>
          <w:p w14:paraId="434E96CA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    }</w:t>
            </w:r>
          </w:p>
          <w:p w14:paraId="38FBAD55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    }      </w:t>
            </w:r>
          </w:p>
          <w:p w14:paraId="2A356993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    }</w:t>
            </w:r>
          </w:p>
          <w:p w14:paraId="5E20021E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"cantidad de pares "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par);</w:t>
            </w:r>
          </w:p>
          <w:p w14:paraId="0CFE3150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gramStart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console.</w:t>
            </w:r>
            <w:r w:rsidRPr="00457D51">
              <w:rPr>
                <w:rFonts w:ascii="Consolas" w:eastAsia="Times New Roman" w:hAnsi="Consolas" w:cs="Times New Roman"/>
                <w:color w:val="67E480"/>
                <w:sz w:val="21"/>
                <w:szCs w:val="21"/>
                <w:lang w:eastAsia="es-CO"/>
              </w:rPr>
              <w:t>log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(</w:t>
            </w:r>
            <w:proofErr w:type="gramEnd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"cantidad de impares "</w:t>
            </w:r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+</w:t>
            </w: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impar);</w:t>
            </w:r>
          </w:p>
          <w:p w14:paraId="0EB67992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    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FF79C6"/>
                <w:sz w:val="21"/>
                <w:szCs w:val="21"/>
                <w:lang w:eastAsia="es-CO"/>
              </w:rPr>
              <w:t>return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 xml:space="preserve"> </w:t>
            </w:r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  <w:proofErr w:type="spellStart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Finalizacion</w:t>
            </w:r>
            <w:proofErr w:type="spellEnd"/>
            <w:r w:rsidRPr="00457D51">
              <w:rPr>
                <w:rFonts w:ascii="Consolas" w:eastAsia="Times New Roman" w:hAnsi="Consolas" w:cs="Times New Roman"/>
                <w:color w:val="E7DE79"/>
                <w:sz w:val="21"/>
                <w:szCs w:val="21"/>
                <w:lang w:eastAsia="es-CO"/>
              </w:rPr>
              <w:t>"</w:t>
            </w:r>
          </w:p>
          <w:p w14:paraId="09628FAA" w14:textId="77777777" w:rsidR="00457D51" w:rsidRPr="00457D51" w:rsidRDefault="00457D51" w:rsidP="00457D51">
            <w:pPr>
              <w:shd w:val="clear" w:color="auto" w:fill="191622"/>
              <w:spacing w:line="285" w:lineRule="atLeast"/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</w:pPr>
            <w:r w:rsidRPr="00457D51">
              <w:rPr>
                <w:rFonts w:ascii="Consolas" w:eastAsia="Times New Roman" w:hAnsi="Consolas" w:cs="Times New Roman"/>
                <w:color w:val="E1E1E6"/>
                <w:sz w:val="21"/>
                <w:szCs w:val="21"/>
                <w:lang w:eastAsia="es-CO"/>
              </w:rPr>
              <w:t>}</w:t>
            </w:r>
          </w:p>
          <w:p w14:paraId="54865C8E" w14:textId="77777777" w:rsidR="00457D51" w:rsidRDefault="00457D51" w:rsidP="00006DF0"/>
        </w:tc>
      </w:tr>
    </w:tbl>
    <w:p w14:paraId="3EF28CA5" w14:textId="196EB362" w:rsidR="00457D51" w:rsidRPr="002901D1" w:rsidRDefault="00457D51" w:rsidP="00921B15">
      <w:pPr>
        <w:rPr>
          <w:rFonts w:ascii="Consolas" w:hAnsi="Consolas"/>
          <w:color w:val="ED7D31" w:themeColor="accent2"/>
          <w:sz w:val="28"/>
          <w:szCs w:val="28"/>
        </w:rPr>
      </w:pPr>
    </w:p>
    <w:p w14:paraId="6B7A0B09" w14:textId="77777777" w:rsidR="003649EA" w:rsidRDefault="003649EA" w:rsidP="002901D1">
      <w:pPr>
        <w:rPr>
          <w:rFonts w:cstheme="minorHAnsi"/>
          <w:color w:val="FF0000"/>
          <w:sz w:val="28"/>
          <w:szCs w:val="28"/>
        </w:rPr>
      </w:pPr>
    </w:p>
    <w:p w14:paraId="40A2A11E" w14:textId="77777777" w:rsidR="003649EA" w:rsidRDefault="003649EA" w:rsidP="002901D1">
      <w:pPr>
        <w:rPr>
          <w:rFonts w:cstheme="minorHAnsi"/>
          <w:color w:val="FF0000"/>
          <w:sz w:val="28"/>
          <w:szCs w:val="28"/>
        </w:rPr>
      </w:pPr>
    </w:p>
    <w:p w14:paraId="7383A049" w14:textId="77777777" w:rsidR="003649EA" w:rsidRDefault="003649EA" w:rsidP="002901D1">
      <w:pPr>
        <w:rPr>
          <w:rFonts w:cstheme="minorHAnsi"/>
          <w:color w:val="FF0000"/>
          <w:sz w:val="28"/>
          <w:szCs w:val="28"/>
        </w:rPr>
      </w:pPr>
    </w:p>
    <w:p w14:paraId="3ECB4833" w14:textId="77777777" w:rsidR="003649EA" w:rsidRDefault="003649EA" w:rsidP="002901D1">
      <w:pPr>
        <w:rPr>
          <w:rFonts w:cstheme="minorHAnsi"/>
          <w:color w:val="FF0000"/>
          <w:sz w:val="28"/>
          <w:szCs w:val="28"/>
        </w:rPr>
      </w:pPr>
    </w:p>
    <w:p w14:paraId="1651D255" w14:textId="77777777" w:rsidR="003649EA" w:rsidRDefault="003649EA" w:rsidP="002901D1">
      <w:pPr>
        <w:rPr>
          <w:rFonts w:cstheme="minorHAnsi"/>
          <w:color w:val="FF0000"/>
          <w:sz w:val="28"/>
          <w:szCs w:val="28"/>
        </w:rPr>
      </w:pPr>
    </w:p>
    <w:p w14:paraId="56C160E9" w14:textId="77777777" w:rsidR="003649EA" w:rsidRDefault="003649EA" w:rsidP="002901D1">
      <w:pPr>
        <w:rPr>
          <w:rFonts w:cstheme="minorHAnsi"/>
          <w:color w:val="FF0000"/>
          <w:sz w:val="28"/>
          <w:szCs w:val="28"/>
        </w:rPr>
      </w:pPr>
    </w:p>
    <w:p w14:paraId="15291081" w14:textId="77777777" w:rsidR="003649EA" w:rsidRDefault="003649EA" w:rsidP="002901D1">
      <w:pPr>
        <w:rPr>
          <w:rFonts w:cstheme="minorHAnsi"/>
          <w:color w:val="FF0000"/>
          <w:sz w:val="28"/>
          <w:szCs w:val="28"/>
        </w:rPr>
      </w:pPr>
    </w:p>
    <w:p w14:paraId="17DD120B" w14:textId="77777777" w:rsidR="003649EA" w:rsidRDefault="003649EA" w:rsidP="002901D1">
      <w:pPr>
        <w:rPr>
          <w:rFonts w:cstheme="minorHAnsi"/>
          <w:color w:val="FF0000"/>
          <w:sz w:val="28"/>
          <w:szCs w:val="28"/>
        </w:rPr>
      </w:pPr>
    </w:p>
    <w:p w14:paraId="4D0E67A4" w14:textId="636AEB98" w:rsidR="00C2048F" w:rsidRPr="003649EA" w:rsidRDefault="00C2048F" w:rsidP="002901D1">
      <w:pPr>
        <w:rPr>
          <w:rFonts w:cstheme="minorHAnsi"/>
          <w:color w:val="FF0000"/>
          <w:sz w:val="28"/>
          <w:szCs w:val="28"/>
        </w:rPr>
      </w:pPr>
      <w:r w:rsidRPr="003649EA">
        <w:rPr>
          <w:rFonts w:cstheme="minorHAnsi"/>
          <w:color w:val="FF0000"/>
          <w:sz w:val="28"/>
          <w:szCs w:val="28"/>
        </w:rPr>
        <w:lastRenderedPageBreak/>
        <w:t>Prueba de ambas:</w:t>
      </w:r>
    </w:p>
    <w:p w14:paraId="2CF9A3CB" w14:textId="388F5E4A" w:rsidR="00022D62" w:rsidRDefault="00022D62" w:rsidP="002901D1">
      <w:pPr>
        <w:rPr>
          <w:rFonts w:ascii="Consolas" w:hAnsi="Consolas"/>
          <w:color w:val="ED7D31" w:themeColor="accent2"/>
          <w:sz w:val="28"/>
          <w:szCs w:val="28"/>
        </w:rPr>
      </w:pPr>
      <w:r w:rsidRPr="00022D62">
        <w:rPr>
          <w:rFonts w:ascii="Consolas" w:hAnsi="Consolas"/>
          <w:color w:val="ED7D31" w:themeColor="accent2"/>
          <w:sz w:val="28"/>
          <w:szCs w:val="28"/>
        </w:rPr>
        <w:drawing>
          <wp:inline distT="0" distB="0" distL="0" distR="0" wp14:anchorId="6F2113DF" wp14:editId="795B03A2">
            <wp:extent cx="5708015" cy="4295374"/>
            <wp:effectExtent l="0" t="0" r="6985" b="0"/>
            <wp:docPr id="103256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69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8984" cy="430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5AE4" w14:textId="2EC460F1" w:rsidR="00C2048F" w:rsidRDefault="00BF1214" w:rsidP="002901D1">
      <w:pPr>
        <w:rPr>
          <w:rFonts w:ascii="Consolas" w:hAnsi="Consolas"/>
          <w:color w:val="ED7D31" w:themeColor="accent2"/>
          <w:sz w:val="28"/>
          <w:szCs w:val="28"/>
        </w:rPr>
      </w:pPr>
      <w:r w:rsidRPr="00BF1214">
        <w:rPr>
          <w:rFonts w:ascii="Consolas" w:hAnsi="Consolas"/>
          <w:color w:val="ED7D31" w:themeColor="accent2"/>
          <w:sz w:val="28"/>
          <w:szCs w:val="28"/>
        </w:rPr>
        <w:lastRenderedPageBreak/>
        <w:drawing>
          <wp:inline distT="0" distB="0" distL="0" distR="0" wp14:anchorId="3EC7CC00" wp14:editId="6223AFBB">
            <wp:extent cx="5670817" cy="5852160"/>
            <wp:effectExtent l="0" t="0" r="6350" b="0"/>
            <wp:docPr id="725886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867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5151" cy="58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107F" w14:textId="0D14CF73" w:rsidR="00C2048F" w:rsidRDefault="00C2048F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72673355" w14:textId="2BDA9FCF" w:rsidR="00C2048F" w:rsidRDefault="00BF1214" w:rsidP="002901D1">
      <w:pPr>
        <w:rPr>
          <w:rFonts w:ascii="Consolas" w:hAnsi="Consolas"/>
          <w:color w:val="ED7D31" w:themeColor="accent2"/>
          <w:sz w:val="28"/>
          <w:szCs w:val="28"/>
        </w:rPr>
      </w:pPr>
      <w:r w:rsidRPr="00BF1214">
        <w:rPr>
          <w:rFonts w:ascii="Consolas" w:hAnsi="Consolas"/>
          <w:color w:val="ED7D31" w:themeColor="accent2"/>
          <w:sz w:val="28"/>
          <w:szCs w:val="28"/>
        </w:rPr>
        <w:lastRenderedPageBreak/>
        <w:drawing>
          <wp:inline distT="0" distB="0" distL="0" distR="0" wp14:anchorId="7D3198BE" wp14:editId="3AB88B5F">
            <wp:extent cx="5524820" cy="5913120"/>
            <wp:effectExtent l="0" t="0" r="0" b="0"/>
            <wp:docPr id="1174059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591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1180" cy="59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F08C" w14:textId="3CE0BC73" w:rsidR="00C2048F" w:rsidRDefault="00BF1214" w:rsidP="002901D1">
      <w:pPr>
        <w:rPr>
          <w:rFonts w:ascii="Consolas" w:hAnsi="Consolas"/>
          <w:color w:val="ED7D31" w:themeColor="accent2"/>
          <w:sz w:val="28"/>
          <w:szCs w:val="28"/>
        </w:rPr>
      </w:pPr>
      <w:r w:rsidRPr="00BF1214">
        <w:rPr>
          <w:rFonts w:ascii="Consolas" w:hAnsi="Consolas"/>
          <w:color w:val="ED7D31" w:themeColor="accent2"/>
          <w:sz w:val="28"/>
          <w:szCs w:val="28"/>
        </w:rPr>
        <w:lastRenderedPageBreak/>
        <w:drawing>
          <wp:inline distT="0" distB="0" distL="0" distR="0" wp14:anchorId="14AA4AC4" wp14:editId="30F111AD">
            <wp:extent cx="5578608" cy="4320384"/>
            <wp:effectExtent l="0" t="0" r="3175" b="4445"/>
            <wp:docPr id="1738922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284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6408" cy="43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46D" w14:textId="198A9405" w:rsidR="00C2048F" w:rsidRDefault="00C2048F" w:rsidP="002901D1">
      <w:pPr>
        <w:rPr>
          <w:rFonts w:ascii="Consolas" w:hAnsi="Consolas"/>
          <w:color w:val="ED7D31" w:themeColor="accent2"/>
          <w:sz w:val="28"/>
          <w:szCs w:val="28"/>
        </w:rPr>
      </w:pPr>
    </w:p>
    <w:p w14:paraId="702D41CC" w14:textId="4DE090AA" w:rsidR="00C2048F" w:rsidRDefault="00C2048F" w:rsidP="00C2048F">
      <w:pPr>
        <w:rPr>
          <w:rFonts w:ascii="Consolas" w:hAnsi="Consolas"/>
          <w:sz w:val="28"/>
          <w:szCs w:val="28"/>
        </w:rPr>
      </w:pPr>
    </w:p>
    <w:p w14:paraId="3B1AB8BA" w14:textId="745D3A10" w:rsidR="00C2048F" w:rsidRPr="00C2048F" w:rsidRDefault="00C2048F" w:rsidP="00C2048F">
      <w:pPr>
        <w:tabs>
          <w:tab w:val="left" w:pos="3965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sectPr w:rsidR="00C2048F" w:rsidRPr="00C2048F">
      <w:headerReference w:type="default" r:id="rId3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F6650" w14:textId="77777777" w:rsidR="000F6FB2" w:rsidRDefault="000F6FB2" w:rsidP="00762508">
      <w:pPr>
        <w:spacing w:after="0" w:line="240" w:lineRule="auto"/>
      </w:pPr>
      <w:r>
        <w:separator/>
      </w:r>
    </w:p>
  </w:endnote>
  <w:endnote w:type="continuationSeparator" w:id="0">
    <w:p w14:paraId="4A409247" w14:textId="77777777" w:rsidR="000F6FB2" w:rsidRDefault="000F6FB2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7ED41" w14:textId="77777777" w:rsidR="000F6FB2" w:rsidRDefault="000F6FB2" w:rsidP="00762508">
      <w:pPr>
        <w:spacing w:after="0" w:line="240" w:lineRule="auto"/>
      </w:pPr>
      <w:r>
        <w:separator/>
      </w:r>
    </w:p>
  </w:footnote>
  <w:footnote w:type="continuationSeparator" w:id="0">
    <w:p w14:paraId="7C4E3FDB" w14:textId="77777777" w:rsidR="000F6FB2" w:rsidRDefault="000F6FB2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935D38" w14:paraId="7CDA79C7" w14:textId="77777777" w:rsidTr="00762508">
      <w:trPr>
        <w:trHeight w:val="693"/>
      </w:trPr>
      <w:tc>
        <w:tcPr>
          <w:tcW w:w="2547" w:type="dxa"/>
          <w:vMerge w:val="restart"/>
        </w:tcPr>
        <w:p w14:paraId="791A41C8" w14:textId="77777777" w:rsidR="00935D38" w:rsidRDefault="00935D38" w:rsidP="00762508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1A0A0CD9" wp14:editId="0E9B997B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5A963B" w14:textId="77777777" w:rsidR="00935D38" w:rsidRDefault="00935D38">
          <w:pPr>
            <w:pStyle w:val="Encabezado"/>
          </w:pPr>
        </w:p>
      </w:tc>
      <w:tc>
        <w:tcPr>
          <w:tcW w:w="6281" w:type="dxa"/>
          <w:vAlign w:val="center"/>
        </w:tcPr>
        <w:p w14:paraId="514249F2" w14:textId="77777777" w:rsidR="00935D38" w:rsidRDefault="00935D38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14:paraId="771BB422" w14:textId="61C7A642" w:rsidR="00935D38" w:rsidRPr="00762508" w:rsidRDefault="00935D38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Ficha: 2899747</w:t>
          </w:r>
        </w:p>
      </w:tc>
    </w:tr>
    <w:tr w:rsidR="00935D38" w14:paraId="2B52B686" w14:textId="77777777" w:rsidTr="00762508">
      <w:tc>
        <w:tcPr>
          <w:tcW w:w="2547" w:type="dxa"/>
          <w:vMerge/>
        </w:tcPr>
        <w:p w14:paraId="647ECA31" w14:textId="77777777" w:rsidR="00935D38" w:rsidRDefault="00935D38">
          <w:pPr>
            <w:pStyle w:val="Encabezado"/>
          </w:pPr>
        </w:p>
      </w:tc>
      <w:tc>
        <w:tcPr>
          <w:tcW w:w="6281" w:type="dxa"/>
          <w:vAlign w:val="center"/>
        </w:tcPr>
        <w:p w14:paraId="6F1FA03A" w14:textId="77777777" w:rsidR="00935D38" w:rsidRPr="00016DBE" w:rsidRDefault="00935D38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14:paraId="1F310A6C" w14:textId="77777777" w:rsidR="00935D38" w:rsidRDefault="00935D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06DF0"/>
    <w:rsid w:val="000117EE"/>
    <w:rsid w:val="00016DBE"/>
    <w:rsid w:val="00022D62"/>
    <w:rsid w:val="000726D5"/>
    <w:rsid w:val="0008005C"/>
    <w:rsid w:val="000B5507"/>
    <w:rsid w:val="000D1B0A"/>
    <w:rsid w:val="000F5603"/>
    <w:rsid w:val="000F6FB2"/>
    <w:rsid w:val="00121EF1"/>
    <w:rsid w:val="001366D6"/>
    <w:rsid w:val="00143BDB"/>
    <w:rsid w:val="0016000D"/>
    <w:rsid w:val="00170CB6"/>
    <w:rsid w:val="00183197"/>
    <w:rsid w:val="00184AA5"/>
    <w:rsid w:val="001A7441"/>
    <w:rsid w:val="001B1E84"/>
    <w:rsid w:val="002901D1"/>
    <w:rsid w:val="002A2C71"/>
    <w:rsid w:val="002B023F"/>
    <w:rsid w:val="002B3B47"/>
    <w:rsid w:val="002F4729"/>
    <w:rsid w:val="00357747"/>
    <w:rsid w:val="003649EA"/>
    <w:rsid w:val="00370A6E"/>
    <w:rsid w:val="003958DA"/>
    <w:rsid w:val="003C1854"/>
    <w:rsid w:val="003C2398"/>
    <w:rsid w:val="003D4868"/>
    <w:rsid w:val="003E3476"/>
    <w:rsid w:val="003E7897"/>
    <w:rsid w:val="0043700F"/>
    <w:rsid w:val="00440B98"/>
    <w:rsid w:val="004506CC"/>
    <w:rsid w:val="00457D51"/>
    <w:rsid w:val="00473BA8"/>
    <w:rsid w:val="00510C8E"/>
    <w:rsid w:val="0051250A"/>
    <w:rsid w:val="00515A1F"/>
    <w:rsid w:val="0056118C"/>
    <w:rsid w:val="00566B67"/>
    <w:rsid w:val="005722AF"/>
    <w:rsid w:val="00577EC6"/>
    <w:rsid w:val="00585BAE"/>
    <w:rsid w:val="005C1216"/>
    <w:rsid w:val="005D3CBA"/>
    <w:rsid w:val="005E0272"/>
    <w:rsid w:val="006359E3"/>
    <w:rsid w:val="00652757"/>
    <w:rsid w:val="006854B4"/>
    <w:rsid w:val="006A643D"/>
    <w:rsid w:val="006A6F9B"/>
    <w:rsid w:val="006C75EF"/>
    <w:rsid w:val="006D42DF"/>
    <w:rsid w:val="006F33F6"/>
    <w:rsid w:val="006F340B"/>
    <w:rsid w:val="0071230D"/>
    <w:rsid w:val="00721A60"/>
    <w:rsid w:val="00726586"/>
    <w:rsid w:val="007278B2"/>
    <w:rsid w:val="00762508"/>
    <w:rsid w:val="007660BE"/>
    <w:rsid w:val="0076733C"/>
    <w:rsid w:val="00781784"/>
    <w:rsid w:val="00790E88"/>
    <w:rsid w:val="007A0E1B"/>
    <w:rsid w:val="007B201B"/>
    <w:rsid w:val="007C787F"/>
    <w:rsid w:val="007E1D70"/>
    <w:rsid w:val="007E22EE"/>
    <w:rsid w:val="008103CD"/>
    <w:rsid w:val="00870A91"/>
    <w:rsid w:val="00874763"/>
    <w:rsid w:val="00880CEB"/>
    <w:rsid w:val="008C5EAD"/>
    <w:rsid w:val="008D1836"/>
    <w:rsid w:val="009030A6"/>
    <w:rsid w:val="00921B15"/>
    <w:rsid w:val="009267D4"/>
    <w:rsid w:val="00935D38"/>
    <w:rsid w:val="00975A12"/>
    <w:rsid w:val="009B7029"/>
    <w:rsid w:val="009F214B"/>
    <w:rsid w:val="009F52C1"/>
    <w:rsid w:val="00A62B13"/>
    <w:rsid w:val="00AE1CBA"/>
    <w:rsid w:val="00B03966"/>
    <w:rsid w:val="00B27673"/>
    <w:rsid w:val="00B315D1"/>
    <w:rsid w:val="00B66320"/>
    <w:rsid w:val="00B80C30"/>
    <w:rsid w:val="00B96299"/>
    <w:rsid w:val="00BC5CEF"/>
    <w:rsid w:val="00BE0543"/>
    <w:rsid w:val="00BF1214"/>
    <w:rsid w:val="00C2048F"/>
    <w:rsid w:val="00C32884"/>
    <w:rsid w:val="00C67262"/>
    <w:rsid w:val="00C83189"/>
    <w:rsid w:val="00CB518B"/>
    <w:rsid w:val="00CE0FDC"/>
    <w:rsid w:val="00CF19CC"/>
    <w:rsid w:val="00D06F15"/>
    <w:rsid w:val="00D2553C"/>
    <w:rsid w:val="00D60180"/>
    <w:rsid w:val="00D67737"/>
    <w:rsid w:val="00D75B6B"/>
    <w:rsid w:val="00D76167"/>
    <w:rsid w:val="00DB159E"/>
    <w:rsid w:val="00DD271A"/>
    <w:rsid w:val="00DF20BE"/>
    <w:rsid w:val="00E55338"/>
    <w:rsid w:val="00ED210C"/>
    <w:rsid w:val="00ED267F"/>
    <w:rsid w:val="00EE65D7"/>
    <w:rsid w:val="00EF3679"/>
    <w:rsid w:val="00EF39E8"/>
    <w:rsid w:val="00F1339F"/>
    <w:rsid w:val="00F40978"/>
    <w:rsid w:val="00F44C9F"/>
    <w:rsid w:val="00F472CD"/>
    <w:rsid w:val="00F66240"/>
    <w:rsid w:val="00F80092"/>
    <w:rsid w:val="00FD6524"/>
    <w:rsid w:val="00FE0AAC"/>
    <w:rsid w:val="00FE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DC5C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70</Pages>
  <Words>6863</Words>
  <Characters>37752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Darwin Cuellar Morales</cp:lastModifiedBy>
  <cp:revision>3</cp:revision>
  <dcterms:created xsi:type="dcterms:W3CDTF">2024-04-21T02:02:00Z</dcterms:created>
  <dcterms:modified xsi:type="dcterms:W3CDTF">2024-04-21T03:26:00Z</dcterms:modified>
</cp:coreProperties>
</file>