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0D9B" w14:textId="2C2805D2" w:rsidR="003C4592" w:rsidRPr="003C4592" w:rsidRDefault="003C4592" w:rsidP="003C4592">
      <w:r w:rsidRPr="003C4592">
        <w:rPr>
          <w:b/>
          <w:bCs/>
        </w:rPr>
        <w:t>Bolsa de Empleo UNIPAZ - Fase de Inicio</w:t>
      </w:r>
    </w:p>
    <w:p w14:paraId="2669A200" w14:textId="06E77DDD" w:rsidR="003C4592" w:rsidRDefault="003C4592" w:rsidP="003C4592">
      <w:r>
        <w:t>Integrantes: Darwin garcia Andrade</w:t>
      </w:r>
      <w:r w:rsidR="00C959E8">
        <w:t xml:space="preserve">, </w:t>
      </w:r>
      <w:r>
        <w:t>Andrés Ferney garcia Ramírez</w:t>
      </w:r>
      <w:r w:rsidR="00C959E8">
        <w:t xml:space="preserve"> </w:t>
      </w:r>
      <w:proofErr w:type="spellStart"/>
      <w:r w:rsidR="00C959E8">
        <w:t>y</w:t>
      </w:r>
      <w:r>
        <w:t>Cristian</w:t>
      </w:r>
      <w:proofErr w:type="spellEnd"/>
      <w:r>
        <w:t xml:space="preserve"> torres</w:t>
      </w:r>
    </w:p>
    <w:p w14:paraId="76CE82CD" w14:textId="5C8ECBA4" w:rsidR="003C4592" w:rsidRDefault="003C4592" w:rsidP="003C4592">
      <w:r>
        <w:t xml:space="preserve">Docente a cargo: Cipriano </w:t>
      </w:r>
      <w:r w:rsidR="00C959E8">
        <w:t>López</w:t>
      </w:r>
    </w:p>
    <w:p w14:paraId="3E7C5F92" w14:textId="131DBE2B" w:rsidR="003C4592" w:rsidRDefault="003C4592" w:rsidP="003C4592">
      <w:r>
        <w:t>Asignatura: Desarrollo web II</w:t>
      </w:r>
    </w:p>
    <w:p w14:paraId="33E73DEA" w14:textId="201649E6" w:rsidR="003C4592" w:rsidRPr="003C4592" w:rsidRDefault="003C4592" w:rsidP="003C4592">
      <w:pPr>
        <w:rPr>
          <w:b/>
          <w:bCs/>
        </w:rPr>
      </w:pPr>
      <w:r w:rsidRPr="003C4592">
        <w:rPr>
          <w:b/>
          <w:bCs/>
        </w:rPr>
        <w:t xml:space="preserve">2. Acuerdo de Equipo </w:t>
      </w:r>
    </w:p>
    <w:p w14:paraId="591B49AA" w14:textId="77777777" w:rsidR="003C4592" w:rsidRPr="00D24D95" w:rsidRDefault="003C4592" w:rsidP="003C4592">
      <w:pPr>
        <w:rPr>
          <w:lang w:val="en-US"/>
        </w:rPr>
      </w:pPr>
      <w:r w:rsidRPr="00D24D95">
        <w:rPr>
          <w:b/>
          <w:bCs/>
          <w:lang w:val="en-US"/>
        </w:rPr>
        <w:t>Roles:</w:t>
      </w:r>
      <w:r w:rsidRPr="00D24D95">
        <w:rPr>
          <w:lang w:val="en-US"/>
        </w:rPr>
        <w:t xml:space="preserve"> </w:t>
      </w:r>
    </w:p>
    <w:p w14:paraId="76C5726E" w14:textId="5DA9549E" w:rsidR="003C4592" w:rsidRPr="002E488F" w:rsidRDefault="003C4592" w:rsidP="00C959E8">
      <w:pPr>
        <w:rPr>
          <w:lang w:val="en-US"/>
        </w:rPr>
      </w:pPr>
      <w:r w:rsidRPr="002E488F">
        <w:rPr>
          <w:lang w:val="en-US"/>
        </w:rPr>
        <w:t xml:space="preserve">Project </w:t>
      </w:r>
      <w:r w:rsidR="002E488F" w:rsidRPr="002E488F">
        <w:rPr>
          <w:lang w:val="en-US"/>
        </w:rPr>
        <w:t>owner</w:t>
      </w:r>
      <w:r w:rsidRPr="002E488F">
        <w:rPr>
          <w:lang w:val="en-US"/>
        </w:rPr>
        <w:t>:</w:t>
      </w:r>
      <w:r w:rsidR="00C959E8">
        <w:rPr>
          <w:lang w:val="en-US"/>
        </w:rPr>
        <w:t xml:space="preserve"> </w:t>
      </w:r>
      <w:r w:rsidR="002E488F" w:rsidRPr="002E488F">
        <w:rPr>
          <w:lang w:val="en-US"/>
        </w:rPr>
        <w:t>D</w:t>
      </w:r>
      <w:r w:rsidR="002E488F">
        <w:rPr>
          <w:lang w:val="en-US"/>
        </w:rPr>
        <w:t xml:space="preserve">arwin garcia </w:t>
      </w:r>
      <w:proofErr w:type="spellStart"/>
      <w:r w:rsidR="002E488F">
        <w:rPr>
          <w:lang w:val="en-US"/>
        </w:rPr>
        <w:t>andrade</w:t>
      </w:r>
      <w:proofErr w:type="spellEnd"/>
    </w:p>
    <w:p w14:paraId="74C2EB33" w14:textId="262B5672" w:rsidR="003C4592" w:rsidRPr="00C959E8" w:rsidRDefault="003C4592" w:rsidP="003C4592">
      <w:pPr>
        <w:rPr>
          <w:lang w:val="en-US"/>
        </w:rPr>
      </w:pPr>
      <w:r w:rsidRPr="002E488F">
        <w:rPr>
          <w:lang w:val="en-US"/>
        </w:rPr>
        <w:t>Frontend/Backend</w:t>
      </w:r>
      <w:r w:rsidRPr="002E488F">
        <w:rPr>
          <w:lang w:val="en-US"/>
        </w:rPr>
        <w:t>:</w:t>
      </w:r>
      <w:r w:rsidR="00C959E8">
        <w:rPr>
          <w:lang w:val="en-US"/>
        </w:rPr>
        <w:t xml:space="preserve"> </w:t>
      </w:r>
      <w:r w:rsidRPr="00C959E8">
        <w:rPr>
          <w:lang w:val="en-US"/>
        </w:rPr>
        <w:t>Andrés Ferney garcia Ramírez</w:t>
      </w:r>
    </w:p>
    <w:p w14:paraId="2499292E" w14:textId="19D41F1D" w:rsidR="003C4592" w:rsidRPr="00C959E8" w:rsidRDefault="003C4592" w:rsidP="00C959E8">
      <w:pPr>
        <w:rPr>
          <w:b/>
          <w:bCs/>
        </w:rPr>
      </w:pPr>
      <w:r w:rsidRPr="003C4592">
        <w:rPr>
          <w:b/>
          <w:bCs/>
        </w:rPr>
        <w:t xml:space="preserve">Gestión del </w:t>
      </w:r>
      <w:proofErr w:type="spellStart"/>
      <w:r w:rsidRPr="003C4592">
        <w:rPr>
          <w:b/>
          <w:bCs/>
        </w:rPr>
        <w:t>código:</w:t>
      </w:r>
      <w:r w:rsidRPr="003C4592">
        <w:t>Todo</w:t>
      </w:r>
      <w:r>
        <w:t>s</w:t>
      </w:r>
      <w:proofErr w:type="spellEnd"/>
      <w:r>
        <w:t xml:space="preserve"> los </w:t>
      </w:r>
      <w:r w:rsidRPr="003C4592">
        <w:t>cambio</w:t>
      </w:r>
      <w:r>
        <w:t>s</w:t>
      </w:r>
      <w:r w:rsidRPr="003C4592">
        <w:t xml:space="preserve"> se subirán</w:t>
      </w:r>
      <w:r w:rsidRPr="003C4592">
        <w:t xml:space="preserve"> al repositorio de GitHub DarwinGarcia342/Bolsa-empleo-unipaz.</w:t>
      </w:r>
    </w:p>
    <w:p w14:paraId="20D57DCA" w14:textId="77777777" w:rsidR="003C4592" w:rsidRPr="003C4592" w:rsidRDefault="003C4592" w:rsidP="003C4592">
      <w:pPr>
        <w:ind w:left="720"/>
      </w:pPr>
    </w:p>
    <w:p w14:paraId="22CD9B9C" w14:textId="6E096467" w:rsidR="003C4592" w:rsidRPr="003C4592" w:rsidRDefault="003C4592" w:rsidP="003C4592">
      <w:pPr>
        <w:rPr>
          <w:b/>
          <w:bCs/>
        </w:rPr>
      </w:pPr>
      <w:r w:rsidRPr="003C4592">
        <w:rPr>
          <w:b/>
          <w:bCs/>
        </w:rPr>
        <w:t>3. Ambiente de Desarrollo (Capturas de Pantalla)</w:t>
      </w:r>
    </w:p>
    <w:p w14:paraId="02086796" w14:textId="67A00FBB" w:rsidR="00C959E8" w:rsidRDefault="00C959E8" w:rsidP="002E488F">
      <w:r>
        <w:rPr>
          <w:noProof/>
        </w:rPr>
        <w:drawing>
          <wp:anchor distT="0" distB="0" distL="114300" distR="114300" simplePos="0" relativeHeight="251660288" behindDoc="0" locked="0" layoutInCell="1" allowOverlap="1" wp14:anchorId="60BA4CF5" wp14:editId="54E5EC8E">
            <wp:simplePos x="0" y="0"/>
            <wp:positionH relativeFrom="margin">
              <wp:align>center</wp:align>
            </wp:positionH>
            <wp:positionV relativeFrom="paragraph">
              <wp:posOffset>476250</wp:posOffset>
            </wp:positionV>
            <wp:extent cx="5238750" cy="2944495"/>
            <wp:effectExtent l="0" t="0" r="0" b="8255"/>
            <wp:wrapTopAndBottom/>
            <wp:docPr id="21256650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5D573" w14:textId="77777777" w:rsidR="00C959E8" w:rsidRDefault="00C959E8" w:rsidP="002E488F"/>
    <w:p w14:paraId="5E04E4F0" w14:textId="77777777" w:rsidR="00D24D95" w:rsidRDefault="00D24D95" w:rsidP="002E488F"/>
    <w:p w14:paraId="47AF900C" w14:textId="77777777" w:rsidR="00D24D95" w:rsidRDefault="00D24D95" w:rsidP="002E488F"/>
    <w:p w14:paraId="62D7CB70" w14:textId="7CCFB715" w:rsidR="002E488F" w:rsidRPr="003C4592" w:rsidRDefault="00D24D95" w:rsidP="002E488F"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CD1D95" wp14:editId="0BA7327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591175" cy="3143250"/>
            <wp:effectExtent l="0" t="0" r="9525" b="0"/>
            <wp:wrapTopAndBottom/>
            <wp:docPr id="1585226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C84D79" w14:textId="77777777" w:rsidR="00D24D95" w:rsidRDefault="00D24D95" w:rsidP="003C4592">
      <w:pPr>
        <w:rPr>
          <w:b/>
          <w:bCs/>
        </w:rPr>
      </w:pPr>
    </w:p>
    <w:p w14:paraId="788B62B2" w14:textId="3535FA18" w:rsidR="003C4592" w:rsidRPr="003C4592" w:rsidRDefault="003C4592" w:rsidP="003C4592">
      <w:pPr>
        <w:rPr>
          <w:b/>
          <w:bCs/>
        </w:rPr>
      </w:pPr>
      <w:r w:rsidRPr="003C4592">
        <w:rPr>
          <w:b/>
          <w:bCs/>
        </w:rPr>
        <w:t>4. Wireframes (Bocetos)</w:t>
      </w:r>
    </w:p>
    <w:p w14:paraId="047400A6" w14:textId="13654C07" w:rsidR="003C4592" w:rsidRDefault="003C4592" w:rsidP="003C4592">
      <w:pPr>
        <w:numPr>
          <w:ilvl w:val="0"/>
          <w:numId w:val="4"/>
        </w:numPr>
      </w:pPr>
      <w:r w:rsidRPr="003C4592">
        <w:t xml:space="preserve">Boceto de la </w:t>
      </w:r>
      <w:r w:rsidRPr="003C4592">
        <w:rPr>
          <w:b/>
          <w:bCs/>
        </w:rPr>
        <w:t>Landing Page</w:t>
      </w:r>
      <w:r w:rsidRPr="003C4592">
        <w:t>.</w:t>
      </w:r>
    </w:p>
    <w:p w14:paraId="1A129477" w14:textId="7788E99C" w:rsidR="00D24D95" w:rsidRDefault="00D24D95" w:rsidP="00C959E8">
      <w:pPr>
        <w:ind w:left="7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C53191" wp14:editId="5D13DCCB">
            <wp:simplePos x="0" y="0"/>
            <wp:positionH relativeFrom="margin">
              <wp:posOffset>154305</wp:posOffset>
            </wp:positionH>
            <wp:positionV relativeFrom="paragraph">
              <wp:posOffset>245110</wp:posOffset>
            </wp:positionV>
            <wp:extent cx="5591175" cy="3143250"/>
            <wp:effectExtent l="0" t="0" r="9525" b="0"/>
            <wp:wrapTopAndBottom/>
            <wp:docPr id="5739264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C8FEF0" w14:textId="56D9AB2E" w:rsidR="00D24D95" w:rsidRDefault="00D24D95" w:rsidP="00C959E8">
      <w:pPr>
        <w:ind w:left="720"/>
      </w:pPr>
    </w:p>
    <w:p w14:paraId="7E0C086A" w14:textId="1AD03EF2" w:rsidR="00D24D95" w:rsidRDefault="00D24D95" w:rsidP="00C959E8">
      <w:pPr>
        <w:ind w:left="720"/>
      </w:pPr>
    </w:p>
    <w:p w14:paraId="322B7F69" w14:textId="251DF806" w:rsidR="00C959E8" w:rsidRPr="003C4592" w:rsidRDefault="00C959E8" w:rsidP="00C959E8">
      <w:pPr>
        <w:ind w:left="720"/>
      </w:pPr>
    </w:p>
    <w:p w14:paraId="7149811F" w14:textId="06B2DEC3" w:rsidR="003C4592" w:rsidRDefault="00D24D95" w:rsidP="003C4592">
      <w:pPr>
        <w:numPr>
          <w:ilvl w:val="0"/>
          <w:numId w:val="4"/>
        </w:numPr>
      </w:pPr>
      <w:r w:rsidRPr="00D24D95">
        <w:drawing>
          <wp:anchor distT="0" distB="0" distL="114300" distR="114300" simplePos="0" relativeHeight="251662336" behindDoc="0" locked="0" layoutInCell="1" allowOverlap="1" wp14:anchorId="2B2801B9" wp14:editId="5A648374">
            <wp:simplePos x="0" y="0"/>
            <wp:positionH relativeFrom="margin">
              <wp:align>right</wp:align>
            </wp:positionH>
            <wp:positionV relativeFrom="paragraph">
              <wp:posOffset>493395</wp:posOffset>
            </wp:positionV>
            <wp:extent cx="5612130" cy="3033395"/>
            <wp:effectExtent l="0" t="0" r="7620" b="0"/>
            <wp:wrapTopAndBottom/>
            <wp:docPr id="116062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284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4592" w:rsidRPr="003C4592">
        <w:t xml:space="preserve">Boceto del </w:t>
      </w:r>
      <w:proofErr w:type="spellStart"/>
      <w:r w:rsidR="003C4592" w:rsidRPr="003C4592">
        <w:rPr>
          <w:b/>
          <w:bCs/>
        </w:rPr>
        <w:t>Dashboard</w:t>
      </w:r>
      <w:proofErr w:type="spellEnd"/>
      <w:r w:rsidR="003C4592" w:rsidRPr="003C4592">
        <w:rPr>
          <w:b/>
          <w:bCs/>
        </w:rPr>
        <w:t xml:space="preserve"> del Administrador</w:t>
      </w:r>
      <w:r w:rsidR="003C4592" w:rsidRPr="003C4592">
        <w:t xml:space="preserve"> (donde se ven las gráficas y las empresas pendientes).</w:t>
      </w:r>
    </w:p>
    <w:p w14:paraId="72AB2397" w14:textId="6E1BD21E" w:rsidR="00C959E8" w:rsidRPr="003C4592" w:rsidRDefault="00C959E8" w:rsidP="00C959E8">
      <w:pPr>
        <w:ind w:left="720"/>
      </w:pPr>
    </w:p>
    <w:p w14:paraId="2BEB7188" w14:textId="2E2A7152" w:rsidR="003C4592" w:rsidRDefault="003C4592" w:rsidP="003C4592">
      <w:pPr>
        <w:numPr>
          <w:ilvl w:val="0"/>
          <w:numId w:val="4"/>
        </w:numPr>
      </w:pPr>
      <w:r w:rsidRPr="003C4592">
        <w:t xml:space="preserve">Boceto del </w:t>
      </w:r>
      <w:r w:rsidRPr="003C4592">
        <w:rPr>
          <w:b/>
          <w:bCs/>
        </w:rPr>
        <w:t>Registro de Empresas</w:t>
      </w:r>
      <w:r w:rsidRPr="003C4592">
        <w:t>.</w:t>
      </w:r>
    </w:p>
    <w:p w14:paraId="3698FC71" w14:textId="5E338BFD" w:rsidR="00C959E8" w:rsidRDefault="00D24D95" w:rsidP="00C959E8">
      <w:pPr>
        <w:ind w:left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A8E4F09" wp14:editId="3DA0BC4C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591175" cy="3143250"/>
            <wp:effectExtent l="0" t="0" r="9525" b="0"/>
            <wp:wrapTopAndBottom/>
            <wp:docPr id="18891064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A68572" w14:textId="77777777" w:rsidR="00C959E8" w:rsidRDefault="00C959E8" w:rsidP="00C959E8">
      <w:pPr>
        <w:ind w:left="720"/>
      </w:pPr>
    </w:p>
    <w:p w14:paraId="2D940F7D" w14:textId="77777777" w:rsidR="00C959E8" w:rsidRDefault="00C959E8" w:rsidP="00C959E8">
      <w:pPr>
        <w:ind w:left="720"/>
      </w:pPr>
    </w:p>
    <w:p w14:paraId="6D7C4261" w14:textId="77777777" w:rsidR="00C959E8" w:rsidRDefault="00C959E8" w:rsidP="00C959E8">
      <w:pPr>
        <w:ind w:left="720"/>
      </w:pPr>
    </w:p>
    <w:p w14:paraId="78D019A0" w14:textId="77777777" w:rsidR="00C959E8" w:rsidRDefault="00C959E8" w:rsidP="00C959E8">
      <w:pPr>
        <w:ind w:left="720"/>
      </w:pPr>
    </w:p>
    <w:p w14:paraId="15F923D2" w14:textId="77777777" w:rsidR="00C959E8" w:rsidRPr="003C4592" w:rsidRDefault="00C959E8" w:rsidP="00C959E8">
      <w:pPr>
        <w:ind w:left="720"/>
      </w:pPr>
    </w:p>
    <w:p w14:paraId="7C1967F0" w14:textId="1D5DE1DF" w:rsidR="002E488F" w:rsidRDefault="003C4592" w:rsidP="003C4592">
      <w:pPr>
        <w:rPr>
          <w:b/>
          <w:bCs/>
        </w:rPr>
      </w:pPr>
      <w:r w:rsidRPr="003C4592">
        <w:rPr>
          <w:b/>
          <w:bCs/>
        </w:rPr>
        <w:t>5. Estructura del Repositorio</w:t>
      </w:r>
    </w:p>
    <w:p w14:paraId="1CF655F4" w14:textId="5B297E25" w:rsidR="002E488F" w:rsidRPr="003C4592" w:rsidRDefault="002E488F" w:rsidP="003C459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ABB6BFE" wp14:editId="6278452C">
            <wp:simplePos x="0" y="0"/>
            <wp:positionH relativeFrom="page">
              <wp:posOffset>3990975</wp:posOffset>
            </wp:positionH>
            <wp:positionV relativeFrom="paragraph">
              <wp:posOffset>709930</wp:posOffset>
            </wp:positionV>
            <wp:extent cx="3413125" cy="3848100"/>
            <wp:effectExtent l="0" t="0" r="0" b="0"/>
            <wp:wrapTopAndBottom/>
            <wp:docPr id="1539911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BF1B945" wp14:editId="61D92549">
            <wp:simplePos x="0" y="0"/>
            <wp:positionH relativeFrom="margin">
              <wp:posOffset>-861060</wp:posOffset>
            </wp:positionH>
            <wp:positionV relativeFrom="paragraph">
              <wp:posOffset>738505</wp:posOffset>
            </wp:positionV>
            <wp:extent cx="3344545" cy="3752850"/>
            <wp:effectExtent l="0" t="0" r="8255" b="0"/>
            <wp:wrapTopAndBottom/>
            <wp:docPr id="97077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2" w:history="1">
        <w:r w:rsidRPr="002E488F">
          <w:rPr>
            <w:rStyle w:val="Hipervnculo"/>
            <w:b/>
            <w:bCs/>
          </w:rPr>
          <w:t>DarwinGarcia342/Bolsa-empleo-unipaz: Este repositorio ha sido creado para centralizar y facilitar el acceso a las herramientas de vinculación laboral de la Bolsa de Empleo del Instituto Universitario de la Paz (UNIPAZ).</w:t>
        </w:r>
      </w:hyperlink>
    </w:p>
    <w:p w14:paraId="50B05BFE" w14:textId="7EB1182D" w:rsidR="003C4592" w:rsidRPr="003C4592" w:rsidRDefault="003C4592" w:rsidP="003C4592">
      <w:pPr>
        <w:numPr>
          <w:ilvl w:val="0"/>
          <w:numId w:val="5"/>
        </w:numPr>
      </w:pPr>
      <w:r w:rsidRPr="003C4592">
        <w:rPr>
          <w:b/>
          <w:bCs/>
        </w:rPr>
        <w:t>Framework:</w:t>
      </w:r>
      <w:r w:rsidRPr="003C4592">
        <w:t xml:space="preserve"> Laravel 12.</w:t>
      </w:r>
    </w:p>
    <w:p w14:paraId="18C5F8A9" w14:textId="721EE45A" w:rsidR="003C4592" w:rsidRPr="003C4592" w:rsidRDefault="003C4592" w:rsidP="003C4592">
      <w:pPr>
        <w:numPr>
          <w:ilvl w:val="0"/>
          <w:numId w:val="5"/>
        </w:numPr>
      </w:pPr>
      <w:r w:rsidRPr="003C4592">
        <w:rPr>
          <w:b/>
          <w:bCs/>
        </w:rPr>
        <w:t>Base de Datos:</w:t>
      </w:r>
      <w:r w:rsidRPr="003C4592">
        <w:t xml:space="preserve"> SQLite.</w:t>
      </w:r>
    </w:p>
    <w:p w14:paraId="7DE12682" w14:textId="77777777" w:rsidR="003C4592" w:rsidRPr="003C4592" w:rsidRDefault="003C4592" w:rsidP="003C4592">
      <w:pPr>
        <w:numPr>
          <w:ilvl w:val="0"/>
          <w:numId w:val="5"/>
        </w:numPr>
      </w:pPr>
      <w:r w:rsidRPr="003C4592">
        <w:rPr>
          <w:b/>
          <w:bCs/>
        </w:rPr>
        <w:t>Estilos:</w:t>
      </w:r>
      <w:r w:rsidRPr="003C4592">
        <w:t xml:space="preserve"> Bootstrap 5 con el Manual de Identidad de UNIPAZ.</w:t>
      </w:r>
    </w:p>
    <w:p w14:paraId="261CA81A" w14:textId="1E8C1A12" w:rsidR="004F64CD" w:rsidRDefault="004F64CD"/>
    <w:sectPr w:rsidR="004F64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B57"/>
    <w:multiLevelType w:val="multilevel"/>
    <w:tmpl w:val="A43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708D"/>
    <w:multiLevelType w:val="multilevel"/>
    <w:tmpl w:val="355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606BE"/>
    <w:multiLevelType w:val="multilevel"/>
    <w:tmpl w:val="BBE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C525F"/>
    <w:multiLevelType w:val="multilevel"/>
    <w:tmpl w:val="787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54F39"/>
    <w:multiLevelType w:val="multilevel"/>
    <w:tmpl w:val="E9A2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29486">
    <w:abstractNumId w:val="4"/>
  </w:num>
  <w:num w:numId="2" w16cid:durableId="1468284461">
    <w:abstractNumId w:val="0"/>
  </w:num>
  <w:num w:numId="3" w16cid:durableId="1515613618">
    <w:abstractNumId w:val="1"/>
  </w:num>
  <w:num w:numId="4" w16cid:durableId="687095846">
    <w:abstractNumId w:val="2"/>
  </w:num>
  <w:num w:numId="5" w16cid:durableId="1131633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92"/>
    <w:rsid w:val="00061D54"/>
    <w:rsid w:val="002E488F"/>
    <w:rsid w:val="003C4592"/>
    <w:rsid w:val="004F64CD"/>
    <w:rsid w:val="007724FD"/>
    <w:rsid w:val="00807013"/>
    <w:rsid w:val="00C959E8"/>
    <w:rsid w:val="00D2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1D62B"/>
  <w15:chartTrackingRefBased/>
  <w15:docId w15:val="{E02CEA6C-E918-4FBB-9B29-0578811C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592"/>
  </w:style>
  <w:style w:type="paragraph" w:styleId="Ttulo1">
    <w:name w:val="heading 1"/>
    <w:basedOn w:val="Normal"/>
    <w:next w:val="Normal"/>
    <w:link w:val="Ttulo1Car"/>
    <w:uiPriority w:val="9"/>
    <w:qFormat/>
    <w:rsid w:val="003C4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5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5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5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59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48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DarwinGarcia342/Bolsa-empleo-unipa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garcia</dc:creator>
  <cp:keywords/>
  <dc:description/>
  <cp:lastModifiedBy>darwin garcia</cp:lastModifiedBy>
  <cp:revision>2</cp:revision>
  <dcterms:created xsi:type="dcterms:W3CDTF">2026-05-19T21:18:00Z</dcterms:created>
  <dcterms:modified xsi:type="dcterms:W3CDTF">2026-05-19T22:15:00Z</dcterms:modified>
</cp:coreProperties>
</file>