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4EAC1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9BA681A" wp14:editId="722280C9">
            <wp:simplePos x="0" y="0"/>
            <wp:positionH relativeFrom="page">
              <wp:align>left</wp:align>
            </wp:positionH>
            <wp:positionV relativeFrom="paragraph">
              <wp:posOffset>-1110615</wp:posOffset>
            </wp:positionV>
            <wp:extent cx="7502525" cy="10723418"/>
            <wp:effectExtent l="0" t="0" r="3175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KXELFOND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10723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9F0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7D833ED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C4CD726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AE6B4A8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FAD616E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M</w:t>
      </w:r>
      <w:r w:rsidRPr="00B73192"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A</w:t>
      </w:r>
      <w:r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NUAL DE INSTACIÓN PAYARA</w:t>
      </w:r>
      <w:r w:rsidRPr="00B73192"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 xml:space="preserve"> </w:t>
      </w:r>
    </w:p>
    <w:p w14:paraId="797F8EF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2D9CFABE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7A4C107B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53212722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39E72549" w14:textId="77777777" w:rsidR="00227C9F" w:rsidRPr="00227C9F" w:rsidRDefault="00227C9F" w:rsidP="00227C9F">
      <w:pPr>
        <w:tabs>
          <w:tab w:val="left" w:pos="5891"/>
        </w:tabs>
        <w:rPr>
          <w:rFonts w:ascii="Tw Cen MT Condensed Extra Bold" w:hAnsi="Tw Cen MT Condensed Extra Bold"/>
          <w:noProof/>
          <w:color w:val="FFFFFF" w:themeColor="background1"/>
          <w:sz w:val="44"/>
          <w:szCs w:val="44"/>
          <w:lang w:val="es-ES" w:eastAsia="es-ES"/>
        </w:rPr>
      </w:pPr>
    </w:p>
    <w:p w14:paraId="738E2481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CONTACTANOS:</w:t>
      </w:r>
    </w:p>
    <w:p w14:paraId="2F1B518A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darwinvinicio14_11@hotmail.com</w:t>
      </w:r>
    </w:p>
    <w:p w14:paraId="4613EB88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0993530018</w:t>
      </w:r>
    </w:p>
    <w:p w14:paraId="053F966E" w14:textId="77777777" w:rsidR="00227C9F" w:rsidRDefault="00227C9F" w:rsidP="00227C9F">
      <w:pPr>
        <w:rPr>
          <w:b/>
          <w:lang w:val="es-ES"/>
        </w:rPr>
      </w:pPr>
    </w:p>
    <w:p w14:paraId="737A9B27" w14:textId="3B251380" w:rsidR="00EF16A5" w:rsidRDefault="007D762A" w:rsidP="00B52744">
      <w:pPr>
        <w:jc w:val="center"/>
        <w:rPr>
          <w:b/>
          <w:lang w:val="es-ES"/>
        </w:rPr>
      </w:pPr>
      <w:r>
        <w:rPr>
          <w:b/>
          <w:lang w:val="es-ES"/>
        </w:rPr>
        <w:t xml:space="preserve">MANUAL </w:t>
      </w:r>
      <w:r w:rsidR="005157A4">
        <w:rPr>
          <w:b/>
          <w:lang w:val="es-ES"/>
        </w:rPr>
        <w:t>DE INSTALACIÓN</w:t>
      </w:r>
      <w:r w:rsidR="00623B5E" w:rsidRPr="00623B5E">
        <w:rPr>
          <w:b/>
          <w:lang w:val="es-ES"/>
        </w:rPr>
        <w:t xml:space="preserve"> PAYARA</w:t>
      </w:r>
    </w:p>
    <w:p w14:paraId="419F12EA" w14:textId="02989827" w:rsidR="00623B5E" w:rsidRDefault="00623B5E">
      <w:pPr>
        <w:rPr>
          <w:lang w:val="es-ES"/>
        </w:rPr>
      </w:pPr>
      <w:r>
        <w:rPr>
          <w:lang w:val="es-ES"/>
        </w:rPr>
        <w:t xml:space="preserve">Descargar desde el enlace </w:t>
      </w:r>
    </w:p>
    <w:p w14:paraId="49FEB476" w14:textId="77777777" w:rsidR="00C27454" w:rsidRDefault="00C27454" w:rsidP="00C27454">
      <w:pPr>
        <w:rPr>
          <w:lang w:val="es-ES"/>
        </w:rPr>
      </w:pPr>
      <w:r>
        <w:rPr>
          <w:lang w:val="es-ES"/>
        </w:rPr>
        <w:t xml:space="preserve">Ruta del servidor facturado </w:t>
      </w:r>
      <w:r w:rsidRPr="00C27454">
        <w:rPr>
          <w:lang w:val="es-ES"/>
        </w:rPr>
        <w:t>E:\payara41\</w:t>
      </w:r>
    </w:p>
    <w:p w14:paraId="3311B94E" w14:textId="6FAD3223" w:rsidR="00C27454" w:rsidRDefault="00C27454">
      <w:pPr>
        <w:rPr>
          <w:lang w:val="es-ES"/>
        </w:rPr>
      </w:pPr>
      <w:r>
        <w:rPr>
          <w:lang w:val="es-ES"/>
        </w:rPr>
        <w:t xml:space="preserve">Ruta del servidor PayBills </w:t>
      </w:r>
      <w:r w:rsidRPr="00C27454">
        <w:rPr>
          <w:lang w:val="es-ES"/>
        </w:rPr>
        <w:t>E:\FACTURACION\payara41\</w:t>
      </w:r>
    </w:p>
    <w:p w14:paraId="0EA57CA5" w14:textId="77777777" w:rsidR="00623B5E" w:rsidRDefault="00000000">
      <w:pPr>
        <w:rPr>
          <w:lang w:val="es-ES"/>
        </w:rPr>
      </w:pPr>
      <w:hyperlink r:id="rId8" w:history="1">
        <w:r w:rsidR="00623B5E" w:rsidRPr="00150DA9">
          <w:rPr>
            <w:rStyle w:val="Hipervnculo"/>
            <w:lang w:val="es-ES"/>
          </w:rPr>
          <w:t>https://www.payara.org/payara-server-payara-micro-downloads</w:t>
        </w:r>
      </w:hyperlink>
    </w:p>
    <w:p w14:paraId="7DAB6D0D" w14:textId="77777777" w:rsidR="00623B5E" w:rsidRDefault="00623B5E">
      <w:pPr>
        <w:rPr>
          <w:lang w:val="es-ES"/>
        </w:rPr>
      </w:pPr>
      <w:r>
        <w:rPr>
          <w:lang w:val="es-ES"/>
        </w:rPr>
        <w:t>Una vez descargado, lo descomprimimos y configuramos.</w:t>
      </w:r>
    </w:p>
    <w:p w14:paraId="348DA101" w14:textId="62694EEA" w:rsidR="007D762A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8D5943C" wp14:editId="04A47F1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611B" w14:textId="77777777" w:rsidR="00623B5E" w:rsidRDefault="00623B5E">
      <w:pPr>
        <w:rPr>
          <w:lang w:val="es-ES"/>
        </w:rPr>
      </w:pPr>
      <w:r>
        <w:rPr>
          <w:lang w:val="es-ES"/>
        </w:rPr>
        <w:t>Ingresamos en glassfish</w:t>
      </w:r>
    </w:p>
    <w:p w14:paraId="4AA8160F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AC5F29" wp14:editId="30CB7E8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F6C7" w14:textId="77777777" w:rsidR="00623B5E" w:rsidRDefault="00623B5E">
      <w:pPr>
        <w:rPr>
          <w:lang w:val="es-ES"/>
        </w:rPr>
      </w:pPr>
      <w:r>
        <w:rPr>
          <w:lang w:val="es-ES"/>
        </w:rPr>
        <w:lastRenderedPageBreak/>
        <w:t>Ingresamos en config</w:t>
      </w:r>
      <w:r w:rsidR="007D762A">
        <w:rPr>
          <w:lang w:val="es-ES"/>
        </w:rPr>
        <w:t>uración</w:t>
      </w:r>
    </w:p>
    <w:p w14:paraId="17BC0C3C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9C14089" wp14:editId="55D56C2F">
            <wp:extent cx="5719156" cy="35744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35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868" w14:textId="77777777" w:rsidR="00623B5E" w:rsidRDefault="00623B5E">
      <w:pPr>
        <w:rPr>
          <w:lang w:val="es-ES"/>
        </w:rPr>
      </w:pPr>
      <w:r>
        <w:rPr>
          <w:lang w:val="es-ES"/>
        </w:rPr>
        <w:t>Ubicamos el archivo asenv.bat</w:t>
      </w:r>
    </w:p>
    <w:p w14:paraId="15053083" w14:textId="77777777" w:rsidR="00623B5E" w:rsidRDefault="00623B5E">
      <w:pPr>
        <w:rPr>
          <w:lang w:val="es-ES"/>
        </w:rPr>
      </w:pPr>
      <w:r>
        <w:rPr>
          <w:lang w:val="es-ES"/>
        </w:rPr>
        <w:t>Click derecho y lo modificamos, ya sea con un editor de código o block de notas.</w:t>
      </w:r>
    </w:p>
    <w:p w14:paraId="0322C3F2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7A42B8D" wp14:editId="7027B050">
            <wp:extent cx="5400040" cy="36243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786" cy="36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67C3D0C9" w14:textId="77777777" w:rsidR="00227C9F" w:rsidRDefault="00227C9F">
      <w:pPr>
        <w:rPr>
          <w:lang w:val="es-ES"/>
        </w:rPr>
      </w:pPr>
    </w:p>
    <w:p w14:paraId="5E2D9FDD" w14:textId="77777777" w:rsidR="00623B5E" w:rsidRDefault="00623B5E">
      <w:pPr>
        <w:rPr>
          <w:noProof/>
          <w:lang w:eastAsia="es-EC"/>
        </w:rPr>
      </w:pPr>
      <w:r>
        <w:rPr>
          <w:lang w:val="es-ES"/>
        </w:rPr>
        <w:t>Al final del código, aumentamos lo siguiente “</w:t>
      </w:r>
      <w:r w:rsidRPr="00623B5E">
        <w:rPr>
          <w:lang w:val="es-ES"/>
        </w:rPr>
        <w:t>set AS_JAVA=</w:t>
      </w:r>
      <w:r>
        <w:rPr>
          <w:lang w:val="es-ES"/>
        </w:rPr>
        <w:t xml:space="preserve"> ”</w:t>
      </w:r>
      <w:r>
        <w:rPr>
          <w:noProof/>
          <w:lang w:eastAsia="es-EC"/>
        </w:rPr>
        <w:t xml:space="preserve"> </w:t>
      </w:r>
    </w:p>
    <w:p w14:paraId="175AC0E5" w14:textId="77777777" w:rsidR="00623B5E" w:rsidRDefault="00623B5E">
      <w:pPr>
        <w:rPr>
          <w:noProof/>
          <w:lang w:eastAsia="es-EC"/>
        </w:rPr>
      </w:pPr>
      <w:r>
        <w:rPr>
          <w:noProof/>
          <w:lang w:eastAsia="es-EC"/>
        </w:rPr>
        <w:t>Después el signo = añadimos la ruta del JDK instalado.</w:t>
      </w:r>
    </w:p>
    <w:p w14:paraId="0FA6E258" w14:textId="77777777" w:rsidR="00623B5E" w:rsidRDefault="00623B5E">
      <w:pPr>
        <w:rPr>
          <w:noProof/>
          <w:lang w:eastAsia="es-EC"/>
        </w:rPr>
      </w:pPr>
      <w:r>
        <w:rPr>
          <w:noProof/>
          <w:lang w:eastAsia="es-EC"/>
        </w:rPr>
        <w:t>Y guardamos (Ctrl + S) o  (Ctrl + G) dependiendo donde sea editado el archivo.</w:t>
      </w:r>
    </w:p>
    <w:p w14:paraId="1045F295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A3E313" wp14:editId="534B2D0A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2D6" w14:textId="77777777" w:rsidR="007D762A" w:rsidRDefault="007D762A">
      <w:pPr>
        <w:rPr>
          <w:lang w:val="es-ES"/>
        </w:rPr>
      </w:pPr>
    </w:p>
    <w:p w14:paraId="2511BB3D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0BAA02" wp14:editId="0885CC3F">
            <wp:extent cx="5400040" cy="37573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449" cy="37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D16D" w14:textId="77777777" w:rsidR="00623B5E" w:rsidRDefault="00623B5E">
      <w:pPr>
        <w:rPr>
          <w:lang w:val="es-ES"/>
        </w:rPr>
      </w:pPr>
      <w:r>
        <w:rPr>
          <w:lang w:val="es-ES"/>
        </w:rPr>
        <w:br w:type="page"/>
      </w:r>
    </w:p>
    <w:p w14:paraId="68971A43" w14:textId="77777777" w:rsidR="00227C9F" w:rsidRDefault="00227C9F">
      <w:pPr>
        <w:rPr>
          <w:lang w:val="es-ES"/>
        </w:rPr>
      </w:pPr>
    </w:p>
    <w:p w14:paraId="07D76A1D" w14:textId="77777777" w:rsidR="001907AD" w:rsidRDefault="00623B5E">
      <w:pPr>
        <w:rPr>
          <w:lang w:val="es-ES"/>
        </w:rPr>
      </w:pPr>
      <w:r>
        <w:rPr>
          <w:lang w:val="es-ES"/>
        </w:rPr>
        <w:t>Regresamos a la pantalla anterior y nos ubicamos en lib</w:t>
      </w:r>
      <w:r w:rsidR="001907AD">
        <w:rPr>
          <w:lang w:val="es-ES"/>
        </w:rPr>
        <w:t xml:space="preserve"> y agregamos la librería de postgres</w:t>
      </w:r>
    </w:p>
    <w:p w14:paraId="6E0E91FB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FF9453C" wp14:editId="68E1D90C">
            <wp:extent cx="5652654" cy="3424555"/>
            <wp:effectExtent l="0" t="0" r="571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433" cy="34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33E8" w14:textId="77777777" w:rsidR="007D762A" w:rsidRDefault="007D762A">
      <w:pPr>
        <w:rPr>
          <w:lang w:val="es-ES"/>
        </w:rPr>
      </w:pPr>
    </w:p>
    <w:p w14:paraId="55EB3082" w14:textId="77777777" w:rsidR="00623B5E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50A1C9" wp14:editId="1F5B8299">
            <wp:extent cx="5702530" cy="34245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199" cy="34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D447" w14:textId="77777777" w:rsidR="001907AD" w:rsidRDefault="001907AD">
      <w:pPr>
        <w:rPr>
          <w:lang w:val="es-ES"/>
        </w:rPr>
      </w:pPr>
    </w:p>
    <w:p w14:paraId="2CCC7499" w14:textId="77777777" w:rsidR="001907AD" w:rsidRDefault="001907AD">
      <w:pPr>
        <w:rPr>
          <w:lang w:val="es-ES"/>
        </w:rPr>
      </w:pPr>
    </w:p>
    <w:p w14:paraId="3AA1CC07" w14:textId="77777777" w:rsidR="00227C9F" w:rsidRDefault="00227C9F">
      <w:pPr>
        <w:rPr>
          <w:lang w:val="es-ES"/>
        </w:rPr>
      </w:pPr>
    </w:p>
    <w:p w14:paraId="6C1CF617" w14:textId="77777777" w:rsidR="001907AD" w:rsidRDefault="001907AD">
      <w:pPr>
        <w:rPr>
          <w:lang w:val="es-ES"/>
        </w:rPr>
      </w:pPr>
      <w:r>
        <w:rPr>
          <w:lang w:val="es-ES"/>
        </w:rPr>
        <w:t>Regresamos a la pantalla anterior y nos ubicamos en domains</w:t>
      </w:r>
    </w:p>
    <w:p w14:paraId="2E19D07C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DF49C" wp14:editId="708DD405">
            <wp:extent cx="5719156" cy="3374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190" cy="33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FE7" w14:textId="77777777" w:rsidR="007D762A" w:rsidRDefault="007D762A">
      <w:pPr>
        <w:rPr>
          <w:lang w:val="es-ES"/>
        </w:rPr>
      </w:pPr>
    </w:p>
    <w:p w14:paraId="0E833601" w14:textId="77777777" w:rsidR="001907AD" w:rsidRDefault="001907AD">
      <w:pPr>
        <w:rPr>
          <w:lang w:val="es-ES"/>
        </w:rPr>
      </w:pPr>
      <w:r>
        <w:rPr>
          <w:lang w:val="es-ES"/>
        </w:rPr>
        <w:t>Ingresamos en domain1</w:t>
      </w:r>
    </w:p>
    <w:p w14:paraId="5ABB89F8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0BAB5F" wp14:editId="36BA1030">
            <wp:extent cx="5669280" cy="36074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371" cy="361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E57A" w14:textId="77777777" w:rsidR="001907AD" w:rsidRDefault="001907AD">
      <w:pPr>
        <w:rPr>
          <w:lang w:val="es-ES"/>
        </w:rPr>
      </w:pPr>
      <w:r>
        <w:rPr>
          <w:lang w:val="es-ES"/>
        </w:rPr>
        <w:br w:type="page"/>
      </w:r>
    </w:p>
    <w:p w14:paraId="55787939" w14:textId="77777777" w:rsidR="007D762A" w:rsidRDefault="007D762A">
      <w:pPr>
        <w:rPr>
          <w:lang w:val="es-ES"/>
        </w:rPr>
      </w:pPr>
    </w:p>
    <w:p w14:paraId="09CF5BDF" w14:textId="77777777" w:rsidR="001907AD" w:rsidRDefault="001907AD">
      <w:pPr>
        <w:rPr>
          <w:lang w:val="es-ES"/>
        </w:rPr>
      </w:pPr>
      <w:r>
        <w:rPr>
          <w:lang w:val="es-ES"/>
        </w:rPr>
        <w:t>Ingresamos en lib</w:t>
      </w:r>
    </w:p>
    <w:p w14:paraId="73043D85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BCF84" wp14:editId="2F24B8C5">
            <wp:extent cx="5602778" cy="34410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250" cy="34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A69" w14:textId="77777777" w:rsidR="007D762A" w:rsidRDefault="007D762A">
      <w:pPr>
        <w:rPr>
          <w:lang w:val="es-ES"/>
        </w:rPr>
      </w:pPr>
    </w:p>
    <w:p w14:paraId="49D1119F" w14:textId="77777777" w:rsidR="001907AD" w:rsidRDefault="001907AD">
      <w:pPr>
        <w:rPr>
          <w:lang w:val="es-ES"/>
        </w:rPr>
      </w:pPr>
      <w:r>
        <w:rPr>
          <w:lang w:val="es-ES"/>
        </w:rPr>
        <w:t>Ingresamos en databases</w:t>
      </w:r>
    </w:p>
    <w:p w14:paraId="749DD26E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ED131CA" wp14:editId="2A6FCC27">
            <wp:extent cx="5735781" cy="3457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612" cy="34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5B6" w14:textId="77777777" w:rsidR="001907AD" w:rsidRDefault="001907AD">
      <w:pPr>
        <w:rPr>
          <w:lang w:val="es-ES"/>
        </w:rPr>
      </w:pPr>
      <w:r>
        <w:rPr>
          <w:lang w:val="es-ES"/>
        </w:rPr>
        <w:br w:type="page"/>
      </w:r>
    </w:p>
    <w:p w14:paraId="1713CBC9" w14:textId="77777777" w:rsidR="001907AD" w:rsidRDefault="001907AD">
      <w:pPr>
        <w:rPr>
          <w:lang w:val="es-ES"/>
        </w:rPr>
      </w:pPr>
      <w:r>
        <w:rPr>
          <w:lang w:val="es-ES"/>
        </w:rPr>
        <w:lastRenderedPageBreak/>
        <w:t>Agregamos la misma librería agregada anteriormente</w:t>
      </w:r>
    </w:p>
    <w:p w14:paraId="6D7D8A60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DF7CFBC" wp14:editId="46E9116C">
            <wp:extent cx="5619403" cy="385699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38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7319" w14:textId="77777777" w:rsidR="001907AD" w:rsidRDefault="001907AD">
      <w:pPr>
        <w:rPr>
          <w:lang w:val="es-ES"/>
        </w:rPr>
      </w:pPr>
      <w:r>
        <w:rPr>
          <w:lang w:val="es-ES"/>
        </w:rPr>
        <w:t>Regresamos a la primera pantalla de glassfish</w:t>
      </w:r>
    </w:p>
    <w:p w14:paraId="1E76410E" w14:textId="77777777" w:rsidR="001907AD" w:rsidRDefault="001907AD">
      <w:pPr>
        <w:rPr>
          <w:lang w:val="es-ES"/>
        </w:rPr>
      </w:pPr>
      <w:r>
        <w:rPr>
          <w:lang w:val="es-ES"/>
        </w:rPr>
        <w:t>Ingresamos en bin</w:t>
      </w:r>
    </w:p>
    <w:p w14:paraId="39AA67B0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64E49ED" wp14:editId="3477064E">
            <wp:extent cx="5685905" cy="34410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1650" cy="34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AE37" w14:textId="77777777" w:rsidR="001907AD" w:rsidRDefault="001907AD">
      <w:pPr>
        <w:rPr>
          <w:lang w:val="es-ES"/>
        </w:rPr>
      </w:pPr>
      <w:r>
        <w:rPr>
          <w:lang w:val="es-ES"/>
        </w:rPr>
        <w:br w:type="page"/>
      </w:r>
    </w:p>
    <w:p w14:paraId="3A2067AC" w14:textId="77777777" w:rsidR="001907AD" w:rsidRDefault="001907AD">
      <w:pPr>
        <w:rPr>
          <w:lang w:val="es-ES"/>
        </w:rPr>
      </w:pPr>
      <w:r>
        <w:rPr>
          <w:lang w:val="es-ES"/>
        </w:rPr>
        <w:lastRenderedPageBreak/>
        <w:t>Damos doble click en startserv.bat</w:t>
      </w:r>
    </w:p>
    <w:p w14:paraId="0835F659" w14:textId="77777777" w:rsidR="001907AD" w:rsidRDefault="001907AD">
      <w:pPr>
        <w:rPr>
          <w:lang w:val="es-ES"/>
        </w:rPr>
      </w:pPr>
      <w:r>
        <w:rPr>
          <w:lang w:val="es-ES"/>
        </w:rPr>
        <w:t>El servidor empezará a funcionar</w:t>
      </w:r>
    </w:p>
    <w:p w14:paraId="1938650A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539A5E4" wp14:editId="1F9E0794">
            <wp:extent cx="5400040" cy="335834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6A8" w14:textId="77777777" w:rsidR="001907AD" w:rsidRDefault="001907AD">
      <w:pPr>
        <w:rPr>
          <w:lang w:val="es-ES"/>
        </w:rPr>
      </w:pPr>
      <w:r>
        <w:rPr>
          <w:lang w:val="es-ES"/>
        </w:rPr>
        <w:t>Para verificar. Abrimos una pestaña del navegador</w:t>
      </w:r>
    </w:p>
    <w:p w14:paraId="56059372" w14:textId="77777777" w:rsidR="001907AD" w:rsidRDefault="001907AD">
      <w:pPr>
        <w:rPr>
          <w:lang w:val="es-ES"/>
        </w:rPr>
      </w:pPr>
      <w:r>
        <w:rPr>
          <w:lang w:val="es-ES"/>
        </w:rPr>
        <w:t>Escribimos localhost:</w:t>
      </w:r>
      <w:r w:rsidR="00FE4F20">
        <w:rPr>
          <w:lang w:val="es-ES"/>
        </w:rPr>
        <w:t>4848</w:t>
      </w:r>
    </w:p>
    <w:p w14:paraId="2EF66324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9573E3" wp14:editId="5C8B8B01">
            <wp:extent cx="5685905" cy="34410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919" cy="3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3D46370B" w14:textId="1869DCAF" w:rsidR="00FE4F20" w:rsidRDefault="00FE4F20">
      <w:pPr>
        <w:rPr>
          <w:lang w:val="es-ES"/>
        </w:rPr>
      </w:pPr>
      <w:r>
        <w:rPr>
          <w:lang w:val="es-ES"/>
        </w:rPr>
        <w:t>Una vez iniciado el servidor ya podemos realizar la configuración de la aplicación.</w:t>
      </w:r>
    </w:p>
    <w:p w14:paraId="3043EE7B" w14:textId="3920B468" w:rsidR="005157A4" w:rsidRDefault="005157A4">
      <w:pPr>
        <w:rPr>
          <w:lang w:val="es-ES"/>
        </w:rPr>
      </w:pPr>
    </w:p>
    <w:p w14:paraId="761B3CCA" w14:textId="77777777" w:rsidR="005157A4" w:rsidRDefault="005157A4">
      <w:pPr>
        <w:rPr>
          <w:lang w:val="es-ES"/>
        </w:rPr>
      </w:pPr>
      <w:r>
        <w:rPr>
          <w:lang w:val="es-ES"/>
        </w:rPr>
        <w:lastRenderedPageBreak/>
        <w:t>Para crear el servicio en Windows:</w:t>
      </w:r>
    </w:p>
    <w:p w14:paraId="28E8D8E4" w14:textId="0D51A27F" w:rsidR="005157A4" w:rsidRPr="005157A4" w:rsidRDefault="005157A4" w:rsidP="005157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</w:t>
      </w:r>
      <w:r w:rsidRPr="005157A4">
        <w:rPr>
          <w:lang w:val="es-ES"/>
        </w:rPr>
        <w:t>brir el CMD como administrador</w:t>
      </w:r>
    </w:p>
    <w:p w14:paraId="20B27C5D" w14:textId="6B72AC67" w:rsidR="005157A4" w:rsidRPr="005157A4" w:rsidRDefault="005157A4" w:rsidP="005157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</w:t>
      </w:r>
      <w:r w:rsidRPr="005157A4">
        <w:rPr>
          <w:lang w:val="es-ES"/>
        </w:rPr>
        <w:t>irigir</w:t>
      </w:r>
      <w:r>
        <w:rPr>
          <w:lang w:val="es-ES"/>
        </w:rPr>
        <w:t>se</w:t>
      </w:r>
      <w:r w:rsidRPr="005157A4">
        <w:rPr>
          <w:lang w:val="es-ES"/>
        </w:rPr>
        <w:t xml:space="preserve"> a la ruta del servidor </w:t>
      </w:r>
      <w:r>
        <w:rPr>
          <w:lang w:val="es-ES"/>
        </w:rPr>
        <w:t xml:space="preserve"> (</w:t>
      </w:r>
      <w:r w:rsidRPr="005157A4">
        <w:rPr>
          <w:lang w:val="es-ES"/>
        </w:rPr>
        <w:t>D:\DECKXEL</w:t>
      </w:r>
      <w:r>
        <w:t>\servidores\payara41\glassfish\bin</w:t>
      </w:r>
      <w:r>
        <w:t>).</w:t>
      </w:r>
    </w:p>
    <w:p w14:paraId="294CE7CD" w14:textId="6E72A792" w:rsidR="005157A4" w:rsidRPr="005157A4" w:rsidRDefault="005157A4" w:rsidP="005157A4">
      <w:pPr>
        <w:pStyle w:val="Prrafodelista"/>
        <w:numPr>
          <w:ilvl w:val="0"/>
          <w:numId w:val="1"/>
        </w:numPr>
        <w:rPr>
          <w:lang w:val="es-ES"/>
        </w:rPr>
      </w:pPr>
      <w:r>
        <w:t xml:space="preserve">Ejecutar el comando </w:t>
      </w:r>
      <w:r w:rsidRPr="005157A4">
        <w:rPr>
          <w:b/>
          <w:bCs/>
        </w:rPr>
        <w:t>asadmin créate-service</w:t>
      </w:r>
    </w:p>
    <w:sectPr w:rsidR="005157A4" w:rsidRPr="005157A4" w:rsidSect="00FE4F20">
      <w:headerReference w:type="default" r:id="rId25"/>
      <w:footerReference w:type="default" r:id="rId26"/>
      <w:pgSz w:w="11906" w:h="16838"/>
      <w:pgMar w:top="170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F5119" w14:textId="77777777" w:rsidR="0037596A" w:rsidRDefault="0037596A" w:rsidP="007D762A">
      <w:pPr>
        <w:spacing w:after="0" w:line="240" w:lineRule="auto"/>
      </w:pPr>
      <w:r>
        <w:separator/>
      </w:r>
    </w:p>
  </w:endnote>
  <w:endnote w:type="continuationSeparator" w:id="0">
    <w:p w14:paraId="5F306F47" w14:textId="77777777" w:rsidR="0037596A" w:rsidRDefault="0037596A" w:rsidP="007D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5744" w14:textId="77777777" w:rsidR="007D762A" w:rsidRDefault="007D762A">
    <w:pPr>
      <w:pStyle w:val="Piedepgina"/>
    </w:pPr>
    <w:r w:rsidRPr="00723E22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099E05D" wp14:editId="4A411C23">
          <wp:simplePos x="0" y="0"/>
          <wp:positionH relativeFrom="margin">
            <wp:posOffset>95250</wp:posOffset>
          </wp:positionH>
          <wp:positionV relativeFrom="paragraph">
            <wp:posOffset>152400</wp:posOffset>
          </wp:positionV>
          <wp:extent cx="1247775" cy="323850"/>
          <wp:effectExtent l="0" t="0" r="9525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7" t="79102" r="-807" b="-2345"/>
                  <a:stretch/>
                </pic:blipFill>
                <pic:spPr bwMode="auto">
                  <a:xfrm>
                    <a:off x="0" y="0"/>
                    <a:ext cx="1247775" cy="323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9D485FF" w14:textId="77777777" w:rsidR="007D762A" w:rsidRDefault="007D762A" w:rsidP="007D762A">
    <w:pPr>
      <w:pStyle w:val="Piedepgina"/>
    </w:pPr>
    <w:r>
      <w:tab/>
    </w:r>
    <w:r>
      <w:tab/>
      <w:t xml:space="preserve">      </w:t>
    </w:r>
    <w:hyperlink r:id="rId2">
      <w:r>
        <w:rPr>
          <w:rFonts w:ascii="Arial Narrow" w:eastAsia="Arial Narrow" w:hAnsi="Arial Narrow" w:cs="Arial Narrow"/>
          <w:color w:val="0563C1"/>
          <w:u w:val="single"/>
        </w:rPr>
        <w:t>darwinvinicio14_11@hotmail.com</w:t>
      </w:r>
    </w:hyperlink>
    <w:r>
      <w:rPr>
        <w:rFonts w:ascii="Arial Narrow" w:eastAsia="Arial Narrow" w:hAnsi="Arial Narrow" w:cs="Arial Narrow"/>
      </w:rPr>
      <w:t xml:space="preserve"> / 0993530018</w:t>
    </w:r>
  </w:p>
  <w:p w14:paraId="79256D9C" w14:textId="77777777" w:rsidR="007D762A" w:rsidRDefault="007D76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08AD6" w14:textId="77777777" w:rsidR="0037596A" w:rsidRDefault="0037596A" w:rsidP="007D762A">
      <w:pPr>
        <w:spacing w:after="0" w:line="240" w:lineRule="auto"/>
      </w:pPr>
      <w:r>
        <w:separator/>
      </w:r>
    </w:p>
  </w:footnote>
  <w:footnote w:type="continuationSeparator" w:id="0">
    <w:p w14:paraId="38E3656A" w14:textId="77777777" w:rsidR="0037596A" w:rsidRDefault="0037596A" w:rsidP="007D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6113" w14:textId="77777777" w:rsidR="007D762A" w:rsidRDefault="007D762A" w:rsidP="007D762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61312" behindDoc="0" locked="0" layoutInCell="1" hidden="0" allowOverlap="1" wp14:anchorId="0DE833D6" wp14:editId="2019433B">
          <wp:simplePos x="0" y="0"/>
          <wp:positionH relativeFrom="page">
            <wp:posOffset>6833235</wp:posOffset>
          </wp:positionH>
          <wp:positionV relativeFrom="paragraph">
            <wp:posOffset>-410210</wp:posOffset>
          </wp:positionV>
          <wp:extent cx="678180" cy="10639163"/>
          <wp:effectExtent l="0" t="0" r="7620" b="0"/>
          <wp:wrapNone/>
          <wp:docPr id="2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8180" cy="10639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434E18A" wp14:editId="7BBD19F6">
          <wp:simplePos x="0" y="0"/>
          <wp:positionH relativeFrom="margin">
            <wp:posOffset>-104775</wp:posOffset>
          </wp:positionH>
          <wp:positionV relativeFrom="paragraph">
            <wp:posOffset>-153035</wp:posOffset>
          </wp:positionV>
          <wp:extent cx="1180465" cy="609600"/>
          <wp:effectExtent l="0" t="0" r="63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0465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>DESARROLLO DE SOFTWARE SOBRE MEDIDA</w:t>
    </w:r>
  </w:p>
  <w:p w14:paraId="0D21DC6A" w14:textId="77777777" w:rsidR="007D762A" w:rsidRDefault="007D762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00865"/>
    <w:multiLevelType w:val="hybridMultilevel"/>
    <w:tmpl w:val="69C88C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493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B5E"/>
    <w:rsid w:val="000C0236"/>
    <w:rsid w:val="001907AD"/>
    <w:rsid w:val="00227C9F"/>
    <w:rsid w:val="0037596A"/>
    <w:rsid w:val="005157A4"/>
    <w:rsid w:val="00527AFE"/>
    <w:rsid w:val="00623B5E"/>
    <w:rsid w:val="007D762A"/>
    <w:rsid w:val="00A864EB"/>
    <w:rsid w:val="00B52744"/>
    <w:rsid w:val="00C27454"/>
    <w:rsid w:val="00D8596B"/>
    <w:rsid w:val="00EF16A5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6E72D"/>
  <w15:chartTrackingRefBased/>
  <w15:docId w15:val="{D81AEC47-A768-4BDB-A28B-A5089970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23B5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762A"/>
  </w:style>
  <w:style w:type="paragraph" w:styleId="Piedepgina">
    <w:name w:val="footer"/>
    <w:basedOn w:val="Normal"/>
    <w:link w:val="Piedepgina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62A"/>
  </w:style>
  <w:style w:type="paragraph" w:styleId="Subttulo">
    <w:name w:val="Subtitle"/>
    <w:basedOn w:val="Normal"/>
    <w:next w:val="Normal"/>
    <w:link w:val="SubttuloCar"/>
    <w:uiPriority w:val="11"/>
    <w:qFormat/>
    <w:rsid w:val="00227C9F"/>
    <w:pPr>
      <w:widowControl w:val="0"/>
      <w:numPr>
        <w:ilvl w:val="1"/>
      </w:numPr>
      <w:spacing w:line="360" w:lineRule="auto"/>
      <w:jc w:val="both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27C9F"/>
    <w:rPr>
      <w:rFonts w:eastAsiaTheme="minorEastAsia"/>
      <w:color w:val="5A5A5A" w:themeColor="text1" w:themeTint="A5"/>
      <w:spacing w:val="15"/>
      <w:lang w:eastAsia="es-ES"/>
    </w:rPr>
  </w:style>
  <w:style w:type="paragraph" w:styleId="Prrafodelista">
    <w:name w:val="List Paragraph"/>
    <w:basedOn w:val="Normal"/>
    <w:uiPriority w:val="34"/>
    <w:qFormat/>
    <w:rsid w:val="00515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yara.org/payara-server-payara-micro-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arwinvinicio14_11@hotmail.com" TargetMode="External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245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Darwin Morocho</cp:lastModifiedBy>
  <cp:revision>5</cp:revision>
  <dcterms:created xsi:type="dcterms:W3CDTF">2021-12-09T18:46:00Z</dcterms:created>
  <dcterms:modified xsi:type="dcterms:W3CDTF">2022-10-14T14:52:00Z</dcterms:modified>
</cp:coreProperties>
</file>