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8"/>
        <w:gridCol w:w="2803"/>
        <w:gridCol w:w="2803"/>
      </w:tblGrid>
      <w:tr w:rsidR="00426188" w:rsidRPr="00BE5EA0" w14:paraId="151D320D" w14:textId="77777777" w:rsidTr="00426188">
        <w:tc>
          <w:tcPr>
            <w:tcW w:w="2888" w:type="dxa"/>
          </w:tcPr>
          <w:p w14:paraId="6E310C34" w14:textId="7BBB3F8E" w:rsidR="00426188" w:rsidRPr="00BE5EA0" w:rsidRDefault="00426188" w:rsidP="004261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BE5EA0">
              <w:rPr>
                <w:rFonts w:ascii="Times New Roman" w:hAnsi="Times New Roman" w:cs="Times New Roman"/>
                <w:sz w:val="44"/>
                <w:szCs w:val="44"/>
              </w:rPr>
              <w:t>User</w:t>
            </w:r>
            <w:proofErr w:type="spellEnd"/>
            <w:r w:rsidRPr="00BE5EA0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proofErr w:type="spellStart"/>
            <w:r w:rsidRPr="00BE5EA0">
              <w:rPr>
                <w:rFonts w:ascii="Times New Roman" w:hAnsi="Times New Roman" w:cs="Times New Roman"/>
                <w:sz w:val="44"/>
                <w:szCs w:val="44"/>
              </w:rPr>
              <w:t>Story</w:t>
            </w:r>
            <w:proofErr w:type="spellEnd"/>
          </w:p>
        </w:tc>
        <w:tc>
          <w:tcPr>
            <w:tcW w:w="2803" w:type="dxa"/>
          </w:tcPr>
          <w:p w14:paraId="6AAE2BA9" w14:textId="7092CD08" w:rsidR="00426188" w:rsidRPr="00BE5EA0" w:rsidRDefault="00426188" w:rsidP="004261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BE5EA0">
              <w:rPr>
                <w:rFonts w:ascii="Times New Roman" w:hAnsi="Times New Roman" w:cs="Times New Roman"/>
                <w:sz w:val="44"/>
                <w:szCs w:val="44"/>
              </w:rPr>
              <w:t>Descripción</w:t>
            </w:r>
          </w:p>
        </w:tc>
        <w:tc>
          <w:tcPr>
            <w:tcW w:w="2803" w:type="dxa"/>
          </w:tcPr>
          <w:p w14:paraId="36CDED81" w14:textId="7F165422" w:rsidR="00426188" w:rsidRPr="00BE5EA0" w:rsidRDefault="00426188" w:rsidP="00426188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BE5EA0">
              <w:rPr>
                <w:rFonts w:ascii="Times New Roman" w:hAnsi="Times New Roman" w:cs="Times New Roman"/>
                <w:sz w:val="44"/>
                <w:szCs w:val="44"/>
              </w:rPr>
              <w:t>Criterios de aceptación</w:t>
            </w:r>
          </w:p>
        </w:tc>
      </w:tr>
      <w:tr w:rsidR="005A513D" w:rsidRPr="00BE5EA0" w14:paraId="3FF1180C" w14:textId="77777777" w:rsidTr="00426188">
        <w:tc>
          <w:tcPr>
            <w:tcW w:w="2888" w:type="dxa"/>
          </w:tcPr>
          <w:p w14:paraId="11260788" w14:textId="719395C0" w:rsidR="005A513D" w:rsidRPr="00BE5EA0" w:rsidRDefault="005A513D" w:rsidP="005A513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color w:val="000000"/>
                <w:sz w:val="28"/>
                <w:szCs w:val="28"/>
              </w:rPr>
              <w:t>US 01</w:t>
            </w:r>
          </w:p>
        </w:tc>
        <w:tc>
          <w:tcPr>
            <w:tcW w:w="2803" w:type="dxa"/>
          </w:tcPr>
          <w:p w14:paraId="7AFBB6BB" w14:textId="099ECA95" w:rsidR="005A513D" w:rsidRPr="00BE5EA0" w:rsidRDefault="005A513D" w:rsidP="005A513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color w:val="000000"/>
                <w:sz w:val="28"/>
                <w:szCs w:val="28"/>
              </w:rPr>
              <w:t>Como empleador, quiero poder registrarme en la plataforma proporcionando mi información básica, como nombre, dirección, número de contacto y habilidades, para poder encontrar oportunidades laborales adecuadas.</w:t>
            </w:r>
          </w:p>
        </w:tc>
        <w:tc>
          <w:tcPr>
            <w:tcW w:w="2803" w:type="dxa"/>
          </w:tcPr>
          <w:p w14:paraId="78661D01" w14:textId="77777777" w:rsidR="005A513D" w:rsidRDefault="005A513D" w:rsidP="005A513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 xml:space="preserve">Dado que soy un trabajador interesado en usar </w:t>
            </w:r>
            <w:proofErr w:type="spellStart"/>
            <w:r>
              <w:rPr>
                <w:color w:val="000000"/>
                <w:sz w:val="28"/>
                <w:szCs w:val="28"/>
              </w:rPr>
              <w:t>EasyJobs</w:t>
            </w:r>
            <w:proofErr w:type="spellEnd"/>
            <w:r>
              <w:rPr>
                <w:color w:val="000000"/>
                <w:sz w:val="28"/>
                <w:szCs w:val="28"/>
              </w:rPr>
              <w:t>, cuando completo el proceso de registro proporcionando mi información básica, entonces se crea mi perfil de trabajador con éxito y puedo acceder a la plataforma.</w:t>
            </w:r>
          </w:p>
          <w:p w14:paraId="0073A6CE" w14:textId="77777777" w:rsidR="005A513D" w:rsidRDefault="005A513D" w:rsidP="005A513D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 </w:t>
            </w:r>
          </w:p>
          <w:p w14:paraId="259E2B55" w14:textId="6FD2CEA0" w:rsidR="005A513D" w:rsidRPr="00BE5EA0" w:rsidRDefault="005A513D" w:rsidP="005A513D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color w:val="000000"/>
                <w:sz w:val="28"/>
                <w:szCs w:val="28"/>
              </w:rPr>
              <w:t>Dado que ingreso mi información durante el registro, cuando los datos ingresados son válidos y cumplen con los requisitos mínimos, entonces el sistema acepta el registro y muestra mi perfil correctamente.</w:t>
            </w:r>
          </w:p>
        </w:tc>
      </w:tr>
      <w:tr w:rsidR="005A513D" w:rsidRPr="00BE5EA0" w14:paraId="40139FC4" w14:textId="77777777" w:rsidTr="00426188">
        <w:tc>
          <w:tcPr>
            <w:tcW w:w="2888" w:type="dxa"/>
          </w:tcPr>
          <w:p w14:paraId="73110BCB" w14:textId="6C8619B5" w:rsidR="005A513D" w:rsidRPr="005A513D" w:rsidRDefault="005A513D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513D">
              <w:rPr>
                <w:rFonts w:ascii="Times New Roman" w:hAnsi="Times New Roman" w:cs="Times New Roman"/>
                <w:sz w:val="28"/>
                <w:szCs w:val="28"/>
              </w:rPr>
              <w:t>US 02</w:t>
            </w:r>
          </w:p>
        </w:tc>
        <w:tc>
          <w:tcPr>
            <w:tcW w:w="2803" w:type="dxa"/>
          </w:tcPr>
          <w:p w14:paraId="6FFE5165" w14:textId="6936A05C" w:rsidR="005A513D" w:rsidRPr="005A513D" w:rsidRDefault="005A513D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Como trabajador, quiero poder registrarme en la plataforma proporcionando mi información básica, como nombre, dirección, número de contacto y habilidades, para poder encontrar oportunidades laborales adecuadas.</w:t>
            </w:r>
          </w:p>
        </w:tc>
        <w:tc>
          <w:tcPr>
            <w:tcW w:w="2803" w:type="dxa"/>
          </w:tcPr>
          <w:p w14:paraId="0A858A34" w14:textId="77777777" w:rsidR="005A513D" w:rsidRPr="00BE5EA0" w:rsidRDefault="005A513D" w:rsidP="0042618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A513D" w:rsidRPr="00BE5EA0" w14:paraId="0E8BEFBC" w14:textId="77777777" w:rsidTr="00FD2690">
        <w:trPr>
          <w:trHeight w:val="283"/>
        </w:trPr>
        <w:tc>
          <w:tcPr>
            <w:tcW w:w="2888" w:type="dxa"/>
          </w:tcPr>
          <w:p w14:paraId="2B99527D" w14:textId="752C91E7" w:rsidR="005A513D" w:rsidRPr="00FD2690" w:rsidRDefault="005A513D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6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 03</w:t>
            </w:r>
          </w:p>
        </w:tc>
        <w:tc>
          <w:tcPr>
            <w:tcW w:w="2803" w:type="dxa"/>
          </w:tcPr>
          <w:p w14:paraId="33FE5CC7" w14:textId="27270FAB" w:rsidR="005A513D" w:rsidRPr="00FD2690" w:rsidRDefault="005A513D" w:rsidP="00426188">
            <w:pPr>
              <w:rPr>
                <w:rFonts w:cstheme="minorHAnsi"/>
                <w:sz w:val="28"/>
                <w:szCs w:val="28"/>
              </w:rPr>
            </w:pPr>
            <w:r w:rsidRPr="00FD2690">
              <w:rPr>
                <w:rFonts w:cstheme="minorHAnsi"/>
                <w:sz w:val="28"/>
                <w:szCs w:val="28"/>
              </w:rPr>
              <w:t xml:space="preserve">Como trabajador quiero poder registrar que ocupación tengo y la descripción de </w:t>
            </w:r>
            <w:r w:rsidR="00FD2690" w:rsidRPr="00FD2690">
              <w:rPr>
                <w:rFonts w:cstheme="minorHAnsi"/>
                <w:sz w:val="28"/>
                <w:szCs w:val="28"/>
              </w:rPr>
              <w:t>esta</w:t>
            </w:r>
            <w:r w:rsidRPr="00FD2690">
              <w:rPr>
                <w:rFonts w:cstheme="minorHAnsi"/>
                <w:sz w:val="28"/>
                <w:szCs w:val="28"/>
              </w:rPr>
              <w:t xml:space="preserve"> para que los empleadores sepan </w:t>
            </w:r>
            <w:r w:rsidR="00FD2690" w:rsidRPr="00FD2690">
              <w:rPr>
                <w:rFonts w:cstheme="minorHAnsi"/>
                <w:sz w:val="28"/>
                <w:szCs w:val="28"/>
              </w:rPr>
              <w:t>que habilidades tengo</w:t>
            </w:r>
          </w:p>
        </w:tc>
        <w:tc>
          <w:tcPr>
            <w:tcW w:w="2803" w:type="dxa"/>
          </w:tcPr>
          <w:p w14:paraId="403A1031" w14:textId="77777777" w:rsidR="005A513D" w:rsidRPr="00BE5EA0" w:rsidRDefault="005A513D" w:rsidP="00426188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5A513D" w:rsidRPr="00BE5EA0" w14:paraId="424B7B3D" w14:textId="77777777" w:rsidTr="00FD2690">
        <w:trPr>
          <w:trHeight w:val="430"/>
        </w:trPr>
        <w:tc>
          <w:tcPr>
            <w:tcW w:w="2888" w:type="dxa"/>
          </w:tcPr>
          <w:p w14:paraId="0BA19067" w14:textId="43C4F1BB" w:rsidR="005A513D" w:rsidRPr="00FD2690" w:rsidRDefault="00FD2690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690">
              <w:rPr>
                <w:rFonts w:ascii="Times New Roman" w:hAnsi="Times New Roman" w:cs="Times New Roman"/>
                <w:sz w:val="28"/>
                <w:szCs w:val="28"/>
              </w:rPr>
              <w:t>US 04</w:t>
            </w:r>
          </w:p>
        </w:tc>
        <w:tc>
          <w:tcPr>
            <w:tcW w:w="2803" w:type="dxa"/>
          </w:tcPr>
          <w:p w14:paraId="502D7331" w14:textId="5F193AB4" w:rsidR="005A513D" w:rsidRPr="00FD2690" w:rsidRDefault="00FD2690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Como trabajador quiero poder registrar los tipos de servicios que se puede ofrecer a los empleadores para que tengan diferentes opciones de contrato</w:t>
            </w:r>
          </w:p>
        </w:tc>
        <w:tc>
          <w:tcPr>
            <w:tcW w:w="2803" w:type="dxa"/>
          </w:tcPr>
          <w:p w14:paraId="1EABF488" w14:textId="7E892EA9" w:rsidR="005A513D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Jardineria</w:t>
            </w:r>
            <w:proofErr w:type="spellEnd"/>
            <w:proofErr w:type="gramEnd"/>
          </w:p>
          <w:p w14:paraId="70B71F06" w14:textId="77777777" w:rsidR="00063B6B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Carpitenria</w:t>
            </w:r>
            <w:proofErr w:type="spellEnd"/>
          </w:p>
          <w:p w14:paraId="78512877" w14:textId="77777777" w:rsidR="00063B6B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 Limpieza</w:t>
            </w:r>
          </w:p>
          <w:p w14:paraId="7AA90C58" w14:textId="424C2737" w:rsidR="00063B6B" w:rsidRPr="00FD2690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 </w:t>
            </w:r>
          </w:p>
        </w:tc>
      </w:tr>
      <w:tr w:rsidR="005A513D" w:rsidRPr="00BE5EA0" w14:paraId="73A2588C" w14:textId="77777777" w:rsidTr="00426188">
        <w:tc>
          <w:tcPr>
            <w:tcW w:w="2888" w:type="dxa"/>
          </w:tcPr>
          <w:p w14:paraId="0A35A16F" w14:textId="706B4DD9" w:rsidR="005A513D" w:rsidRPr="00FD2690" w:rsidRDefault="00FD2690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2690">
              <w:rPr>
                <w:rFonts w:ascii="Times New Roman" w:hAnsi="Times New Roman" w:cs="Times New Roman"/>
                <w:sz w:val="28"/>
                <w:szCs w:val="28"/>
              </w:rPr>
              <w:t>US 05</w:t>
            </w:r>
          </w:p>
        </w:tc>
        <w:tc>
          <w:tcPr>
            <w:tcW w:w="2803" w:type="dxa"/>
          </w:tcPr>
          <w:p w14:paraId="467ED041" w14:textId="414C622D" w:rsidR="005A513D" w:rsidRPr="00FD2690" w:rsidRDefault="00FD2690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Como trabajador quiero saber todas las ocupaciones que están registradas en el sistema para poder visualizar todos los trabajos que los empleadores pueden solicitarme</w:t>
            </w:r>
          </w:p>
        </w:tc>
        <w:tc>
          <w:tcPr>
            <w:tcW w:w="2803" w:type="dxa"/>
          </w:tcPr>
          <w:p w14:paraId="6DBDD7EA" w14:textId="77777777" w:rsidR="005A513D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Listar toda la tabla de ocupaciones</w:t>
            </w:r>
          </w:p>
          <w:p w14:paraId="0A08188C" w14:textId="0214A9AC" w:rsidR="00063B6B" w:rsidRPr="00FD2690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13D" w:rsidRPr="00FD2690" w14:paraId="70A8A22E" w14:textId="77777777" w:rsidTr="00426188">
        <w:tc>
          <w:tcPr>
            <w:tcW w:w="2888" w:type="dxa"/>
          </w:tcPr>
          <w:p w14:paraId="7DC87CCB" w14:textId="616B1329" w:rsidR="005A513D" w:rsidRPr="00FD2690" w:rsidRDefault="00FD2690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 06</w:t>
            </w:r>
          </w:p>
        </w:tc>
        <w:tc>
          <w:tcPr>
            <w:tcW w:w="2803" w:type="dxa"/>
          </w:tcPr>
          <w:p w14:paraId="0F686452" w14:textId="31520CFC" w:rsidR="005A513D" w:rsidRPr="00FD2690" w:rsidRDefault="00FD2690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Como empleador quiero poder registrar los contratos de servicios que </w:t>
            </w:r>
            <w:r w:rsidR="00520843">
              <w:rPr>
                <w:rFonts w:ascii="Times New Roman" w:hAnsi="Times New Roman" w:cs="Times New Roman"/>
                <w:sz w:val="28"/>
                <w:szCs w:val="28"/>
              </w:rPr>
              <w:t>hago para que puedan satisfacer mis pedidos</w:t>
            </w:r>
          </w:p>
        </w:tc>
        <w:tc>
          <w:tcPr>
            <w:tcW w:w="2803" w:type="dxa"/>
          </w:tcPr>
          <w:p w14:paraId="32DD58E9" w14:textId="77777777" w:rsidR="005A513D" w:rsidRPr="00FD2690" w:rsidRDefault="005A513D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13D" w:rsidRPr="00FD2690" w14:paraId="2391DEB1" w14:textId="77777777" w:rsidTr="00426188">
        <w:tc>
          <w:tcPr>
            <w:tcW w:w="2888" w:type="dxa"/>
          </w:tcPr>
          <w:p w14:paraId="432B334E" w14:textId="5600EBD6" w:rsidR="005A513D" w:rsidRPr="00FD2690" w:rsidRDefault="00520843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 07</w:t>
            </w:r>
          </w:p>
        </w:tc>
        <w:tc>
          <w:tcPr>
            <w:tcW w:w="2803" w:type="dxa"/>
          </w:tcPr>
          <w:p w14:paraId="6B5C17D8" w14:textId="39479942" w:rsidR="005A513D" w:rsidRPr="00FD2690" w:rsidRDefault="00520843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Como empleador quiero poder </w:t>
            </w:r>
            <w:r w:rsidR="00AF33B1">
              <w:rPr>
                <w:rFonts w:ascii="Times New Roman" w:hAnsi="Times New Roman" w:cs="Times New Roman"/>
                <w:sz w:val="28"/>
                <w:szCs w:val="28"/>
              </w:rPr>
              <w:t>buscar 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contrato de servicios que he hecho indicado </w:t>
            </w:r>
            <w:r w:rsidR="00AF33B1">
              <w:rPr>
                <w:rFonts w:ascii="Times New Roman" w:hAnsi="Times New Roman" w:cs="Times New Roman"/>
                <w:sz w:val="28"/>
                <w:szCs w:val="28"/>
              </w:rPr>
              <w:t xml:space="preserve">su 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para poder ver que contratos he estado haciendo a través del tiempo</w:t>
            </w:r>
          </w:p>
        </w:tc>
        <w:tc>
          <w:tcPr>
            <w:tcW w:w="2803" w:type="dxa"/>
          </w:tcPr>
          <w:p w14:paraId="470B9CF9" w14:textId="34C1AF74" w:rsidR="005A513D" w:rsidRPr="00FD2690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Lista de contrato de servicios por id</w:t>
            </w:r>
          </w:p>
        </w:tc>
      </w:tr>
      <w:tr w:rsidR="005A513D" w:rsidRPr="00FD2690" w14:paraId="6EE3DD06" w14:textId="77777777" w:rsidTr="00426188">
        <w:tc>
          <w:tcPr>
            <w:tcW w:w="2888" w:type="dxa"/>
          </w:tcPr>
          <w:p w14:paraId="4D7B1012" w14:textId="5DC78E79" w:rsidR="005A513D" w:rsidRPr="00FD2690" w:rsidRDefault="00520843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 08</w:t>
            </w:r>
          </w:p>
        </w:tc>
        <w:tc>
          <w:tcPr>
            <w:tcW w:w="2803" w:type="dxa"/>
          </w:tcPr>
          <w:p w14:paraId="05246EE4" w14:textId="2F514017" w:rsidR="005A513D" w:rsidRPr="00FD2690" w:rsidRDefault="00520843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Como trabajador quiero poder registrar los contratos de servicio que he aceptado para poder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conocerlos y</w:t>
            </w:r>
            <w:r w:rsidR="00773904">
              <w:rPr>
                <w:rFonts w:ascii="Times New Roman" w:hAnsi="Times New Roman" w:cs="Times New Roman"/>
                <w:sz w:val="28"/>
                <w:szCs w:val="28"/>
              </w:rPr>
              <w:t xml:space="preserve"> agendarlos en mi horario</w:t>
            </w:r>
          </w:p>
        </w:tc>
        <w:tc>
          <w:tcPr>
            <w:tcW w:w="2803" w:type="dxa"/>
          </w:tcPr>
          <w:p w14:paraId="61BEC6F7" w14:textId="7E39F24A" w:rsidR="005A513D" w:rsidRPr="00FD2690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Listar contratos de servicio del usuario del trabajador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id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trabajador)</w:t>
            </w:r>
          </w:p>
        </w:tc>
      </w:tr>
      <w:tr w:rsidR="005A513D" w:rsidRPr="00FD2690" w14:paraId="031C9460" w14:textId="77777777" w:rsidTr="00426188">
        <w:tc>
          <w:tcPr>
            <w:tcW w:w="2888" w:type="dxa"/>
          </w:tcPr>
          <w:p w14:paraId="311FADC3" w14:textId="00006378" w:rsidR="005A513D" w:rsidRPr="00FD2690" w:rsidRDefault="00773904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 09</w:t>
            </w:r>
          </w:p>
        </w:tc>
        <w:tc>
          <w:tcPr>
            <w:tcW w:w="2803" w:type="dxa"/>
          </w:tcPr>
          <w:p w14:paraId="2759D893" w14:textId="171B6CD0" w:rsidR="005A513D" w:rsidRPr="00FD2690" w:rsidRDefault="00773904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Como trabajador quiero poder buscar un contrato de servicio que sea mayor a 400 soles para ver que trabajos tienen un alto monto</w:t>
            </w:r>
          </w:p>
        </w:tc>
        <w:tc>
          <w:tcPr>
            <w:tcW w:w="2803" w:type="dxa"/>
          </w:tcPr>
          <w:p w14:paraId="79611B7A" w14:textId="77777777" w:rsidR="005A513D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Listar tabla contrato servicio por trabajador</w:t>
            </w:r>
          </w:p>
          <w:p w14:paraId="3CD644DD" w14:textId="30E28DF9" w:rsidR="00063B6B" w:rsidRPr="00FD2690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Por monto mayor a 400</w:t>
            </w:r>
          </w:p>
        </w:tc>
      </w:tr>
      <w:tr w:rsidR="005A513D" w:rsidRPr="00FD2690" w14:paraId="2ECE7956" w14:textId="77777777" w:rsidTr="00426188">
        <w:tc>
          <w:tcPr>
            <w:tcW w:w="2888" w:type="dxa"/>
          </w:tcPr>
          <w:p w14:paraId="16485D19" w14:textId="49FB8D46" w:rsidR="005A513D" w:rsidRPr="00FD2690" w:rsidRDefault="00773904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 10</w:t>
            </w:r>
          </w:p>
        </w:tc>
        <w:tc>
          <w:tcPr>
            <w:tcW w:w="2803" w:type="dxa"/>
          </w:tcPr>
          <w:p w14:paraId="71283B7B" w14:textId="02F58FBE" w:rsidR="005A513D" w:rsidRPr="00FD2690" w:rsidRDefault="00773904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Como empleador quiero poder buscar </w:t>
            </w:r>
            <w:bookmarkStart w:id="0" w:name="_GoBack"/>
            <w:bookmarkEnd w:id="0"/>
            <w:r w:rsidR="00063B6B">
              <w:rPr>
                <w:rFonts w:ascii="Times New Roman" w:hAnsi="Times New Roman" w:cs="Times New Roman"/>
                <w:sz w:val="28"/>
                <w:szCs w:val="28"/>
              </w:rPr>
              <w:t>los contratos de servicio menores a una fecha indicada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3B6B">
              <w:rPr>
                <w:rFonts w:ascii="Times New Roman" w:hAnsi="Times New Roman" w:cs="Times New Roman"/>
                <w:sz w:val="28"/>
                <w:szCs w:val="28"/>
              </w:rPr>
              <w:t>para ver mi historial de contratos de servicios realizados</w:t>
            </w:r>
          </w:p>
        </w:tc>
        <w:tc>
          <w:tcPr>
            <w:tcW w:w="2803" w:type="dxa"/>
          </w:tcPr>
          <w:p w14:paraId="2F7ECEC0" w14:textId="6E2D5137" w:rsidR="005A513D" w:rsidRPr="00FD2690" w:rsidRDefault="00063B6B" w:rsidP="00426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Listar tipos de servicios por nombre, mostrar </w:t>
            </w:r>
          </w:p>
        </w:tc>
      </w:tr>
    </w:tbl>
    <w:p w14:paraId="49AB209B" w14:textId="77777777" w:rsidR="008A4BCB" w:rsidRPr="00FD2690" w:rsidRDefault="008A4BCB">
      <w:pPr>
        <w:rPr>
          <w:rFonts w:ascii="Times New Roman" w:hAnsi="Times New Roman" w:cs="Times New Roman"/>
          <w:sz w:val="28"/>
          <w:szCs w:val="28"/>
        </w:rPr>
      </w:pPr>
    </w:p>
    <w:sectPr w:rsidR="008A4BCB" w:rsidRPr="00FD2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D3"/>
    <w:rsid w:val="00063B6B"/>
    <w:rsid w:val="000E61D3"/>
    <w:rsid w:val="00426188"/>
    <w:rsid w:val="00520843"/>
    <w:rsid w:val="005A513D"/>
    <w:rsid w:val="00773904"/>
    <w:rsid w:val="007A2A5D"/>
    <w:rsid w:val="007B0F6E"/>
    <w:rsid w:val="008A4BCB"/>
    <w:rsid w:val="00A641AA"/>
    <w:rsid w:val="00AF33B1"/>
    <w:rsid w:val="00BE5EA0"/>
    <w:rsid w:val="00E459DC"/>
    <w:rsid w:val="00E92E0F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E4E7A"/>
  <w15:chartTrackingRefBased/>
  <w15:docId w15:val="{0F17FE0F-897E-4005-9A90-C9BDBE6C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5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u202022364 (Bendezu Jimenez, Luis Angel)</dc:creator>
  <cp:keywords/>
  <dc:description/>
  <cp:lastModifiedBy>Usuario</cp:lastModifiedBy>
  <cp:revision>2</cp:revision>
  <dcterms:created xsi:type="dcterms:W3CDTF">2023-09-19T03:13:00Z</dcterms:created>
  <dcterms:modified xsi:type="dcterms:W3CDTF">2023-09-19T03:13:00Z</dcterms:modified>
</cp:coreProperties>
</file>