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1A88F" w14:textId="77777777" w:rsidR="003F5CC0" w:rsidRPr="00916237" w:rsidRDefault="003F5CC0" w:rsidP="003F5CC0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44CC3543" w14:textId="77777777" w:rsidR="003F5CC0" w:rsidRDefault="003F5CC0" w:rsidP="003F5CC0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20728163" w14:textId="007F39A1" w:rsidR="003F5CC0" w:rsidRDefault="003F5CC0" w:rsidP="003F5CC0">
      <w:pPr>
        <w:jc w:val="center"/>
        <w:rPr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3.</w:t>
      </w:r>
      <w:r w:rsidRPr="00D67FC9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</w:p>
    <w:p w14:paraId="4E731962" w14:textId="77777777" w:rsidR="003F5CC0" w:rsidRDefault="003F5CC0" w:rsidP="00A4445A">
      <w:pPr>
        <w:rPr>
          <w:b/>
          <w:bCs/>
          <w:sz w:val="28"/>
          <w:szCs w:val="28"/>
        </w:rPr>
      </w:pPr>
    </w:p>
    <w:p w14:paraId="35E37FD4" w14:textId="63DA72CD" w:rsidR="00A4445A" w:rsidRPr="00A4445A" w:rsidRDefault="00A4445A" w:rsidP="00A4445A">
      <w:pPr>
        <w:rPr>
          <w:b/>
          <w:bCs/>
          <w:sz w:val="28"/>
          <w:szCs w:val="28"/>
        </w:rPr>
      </w:pPr>
      <w:r w:rsidRPr="00A4445A">
        <w:rPr>
          <w:b/>
          <w:bCs/>
          <w:sz w:val="28"/>
          <w:szCs w:val="28"/>
        </w:rPr>
        <w:t>Branching</w:t>
      </w:r>
    </w:p>
    <w:p w14:paraId="73ABA5C1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1. Create a New Branch</w:t>
      </w:r>
    </w:p>
    <w:p w14:paraId="7148240D" w14:textId="4492FD3B" w:rsidR="00A4445A" w:rsidRPr="00A93A2D" w:rsidRDefault="00A4445A" w:rsidP="003F5CC0">
      <w:pPr>
        <w:ind w:left="720"/>
        <w:rPr>
          <w:i/>
          <w:iCs/>
        </w:rPr>
      </w:pPr>
      <w:r w:rsidRPr="00A93A2D">
        <w:rPr>
          <w:i/>
          <w:iCs/>
        </w:rPr>
        <w:t>git branch GitNewBranch</w:t>
      </w:r>
    </w:p>
    <w:p w14:paraId="0945510F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2. List All Branches (Local &amp; Remote)</w:t>
      </w:r>
    </w:p>
    <w:p w14:paraId="78FEAE3F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branch -a</w:t>
      </w:r>
    </w:p>
    <w:p w14:paraId="5D6FA1FE" w14:textId="77777777" w:rsidR="00A4445A" w:rsidRPr="00A4445A" w:rsidRDefault="00A4445A" w:rsidP="00A4445A">
      <w:pPr>
        <w:numPr>
          <w:ilvl w:val="0"/>
          <w:numId w:val="2"/>
        </w:numPr>
      </w:pPr>
      <w:r w:rsidRPr="00A4445A">
        <w:t>The * shows your current branch.</w:t>
      </w:r>
    </w:p>
    <w:p w14:paraId="1EA677E6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3. Switch to the New Branch</w:t>
      </w:r>
    </w:p>
    <w:p w14:paraId="2BA914AA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checkout GitNewBranch</w:t>
      </w:r>
    </w:p>
    <w:p w14:paraId="108A7AE7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4. Add a New File &amp; Add Content</w:t>
      </w:r>
    </w:p>
    <w:p w14:paraId="1F40BBEE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echo "This is content for the new branch" &gt; branchfile.txt</w:t>
      </w:r>
    </w:p>
    <w:p w14:paraId="11766B49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5. Stage and Commit Changes</w:t>
      </w:r>
    </w:p>
    <w:p w14:paraId="7B231E68" w14:textId="77777777" w:rsidR="00A4445A" w:rsidRPr="00A93A2D" w:rsidRDefault="00A4445A" w:rsidP="003F5CC0">
      <w:pPr>
        <w:ind w:left="720"/>
        <w:rPr>
          <w:i/>
          <w:iCs/>
        </w:rPr>
      </w:pPr>
      <w:r w:rsidRPr="00A93A2D">
        <w:rPr>
          <w:i/>
          <w:iCs/>
        </w:rPr>
        <w:t>git add branchfile.txt</w:t>
      </w:r>
    </w:p>
    <w:p w14:paraId="0D526728" w14:textId="77777777" w:rsidR="00A4445A" w:rsidRPr="00A93A2D" w:rsidRDefault="00A4445A" w:rsidP="003F5CC0">
      <w:pPr>
        <w:ind w:left="720"/>
        <w:rPr>
          <w:i/>
          <w:iCs/>
        </w:rPr>
      </w:pPr>
      <w:r w:rsidRPr="00A93A2D">
        <w:rPr>
          <w:i/>
          <w:iCs/>
        </w:rPr>
        <w:t>git commit -m "Added branchfile.txt in GitNewBranch"</w:t>
      </w:r>
    </w:p>
    <w:p w14:paraId="2D4C283F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6. Check Status</w:t>
      </w:r>
    </w:p>
    <w:p w14:paraId="1EB05B0E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status</w:t>
      </w:r>
    </w:p>
    <w:p w14:paraId="47A735AA" w14:textId="77777777" w:rsidR="00A4445A" w:rsidRDefault="00A4445A" w:rsidP="00A4445A"/>
    <w:p w14:paraId="0AA9ADE2" w14:textId="77777777" w:rsidR="00A4445A" w:rsidRPr="00A4445A" w:rsidRDefault="00A4445A" w:rsidP="00A4445A">
      <w:pPr>
        <w:rPr>
          <w:b/>
          <w:bCs/>
          <w:sz w:val="28"/>
          <w:szCs w:val="28"/>
        </w:rPr>
      </w:pPr>
      <w:r w:rsidRPr="00A4445A">
        <w:rPr>
          <w:b/>
          <w:bCs/>
          <w:sz w:val="28"/>
          <w:szCs w:val="28"/>
        </w:rPr>
        <w:t>Merging</w:t>
      </w:r>
    </w:p>
    <w:p w14:paraId="2A806688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1. Switch Back to Master</w:t>
      </w:r>
    </w:p>
    <w:p w14:paraId="13D6058B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checkout master</w:t>
      </w:r>
    </w:p>
    <w:p w14:paraId="149F6F9A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2. View Differences Between Master &amp; Branch (CLI)</w:t>
      </w:r>
    </w:p>
    <w:p w14:paraId="200E1DB3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diff master GitNewBranch</w:t>
      </w:r>
    </w:p>
    <w:p w14:paraId="5896326B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 xml:space="preserve">3. View Differences Using P4Merge </w:t>
      </w:r>
      <w:r w:rsidRPr="00A4445A">
        <w:rPr>
          <w:b/>
          <w:bCs/>
          <w:i/>
          <w:iCs/>
        </w:rPr>
        <w:t>(if installed)</w:t>
      </w:r>
    </w:p>
    <w:p w14:paraId="40AC5DE4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difftool master GitNewBranch</w:t>
      </w:r>
    </w:p>
    <w:p w14:paraId="2F9ACA26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lastRenderedPageBreak/>
        <w:t>4. Merge Branch into Master</w:t>
      </w:r>
    </w:p>
    <w:p w14:paraId="09E467AF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merge GitNewBranch</w:t>
      </w:r>
    </w:p>
    <w:p w14:paraId="1A6A68FD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5. View Merge History</w:t>
      </w:r>
    </w:p>
    <w:p w14:paraId="0720E9C2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log --oneline --graph --decorate</w:t>
      </w:r>
    </w:p>
    <w:p w14:paraId="14B46D94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6. Delete the Branch After Merging</w:t>
      </w:r>
    </w:p>
    <w:p w14:paraId="3BCCE977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branch -d GitNewBranch</w:t>
      </w:r>
    </w:p>
    <w:p w14:paraId="3F253DE4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7. Final Status Check</w:t>
      </w:r>
    </w:p>
    <w:p w14:paraId="0E2F33F0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status</w:t>
      </w:r>
    </w:p>
    <w:p w14:paraId="68301EBA" w14:textId="77777777" w:rsidR="00A4445A" w:rsidRPr="00A4445A" w:rsidRDefault="00A4445A" w:rsidP="00A4445A"/>
    <w:p w14:paraId="0D2A7B82" w14:textId="1BDDA6CB" w:rsidR="003F5CC0" w:rsidRDefault="003F5CC0" w:rsidP="003F5CC0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96906E" wp14:editId="1C031ACE">
            <wp:simplePos x="0" y="0"/>
            <wp:positionH relativeFrom="margin">
              <wp:align>left</wp:align>
            </wp:positionH>
            <wp:positionV relativeFrom="page">
              <wp:posOffset>4140200</wp:posOffset>
            </wp:positionV>
            <wp:extent cx="6019800" cy="3071495"/>
            <wp:effectExtent l="0" t="0" r="0" b="0"/>
            <wp:wrapTopAndBottom/>
            <wp:docPr id="203026195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52376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827" cy="3072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7727">
        <w:rPr>
          <w:noProof/>
        </w:rPr>
        <w:drawing>
          <wp:anchor distT="0" distB="0" distL="114300" distR="114300" simplePos="0" relativeHeight="251664384" behindDoc="0" locked="0" layoutInCell="1" allowOverlap="1" wp14:anchorId="3145FC4C" wp14:editId="28E524B3">
            <wp:simplePos x="0" y="0"/>
            <wp:positionH relativeFrom="margin">
              <wp:align>left</wp:align>
            </wp:positionH>
            <wp:positionV relativeFrom="page">
              <wp:posOffset>7416800</wp:posOffset>
            </wp:positionV>
            <wp:extent cx="6007100" cy="1104900"/>
            <wp:effectExtent l="0" t="0" r="0" b="0"/>
            <wp:wrapTopAndBottom/>
            <wp:docPr id="195628110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85020" name="Picture 1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7727">
        <w:rPr>
          <w:b/>
          <w:bCs/>
          <w:sz w:val="28"/>
          <w:szCs w:val="28"/>
        </w:rPr>
        <w:t>Branching Output:</w:t>
      </w:r>
    </w:p>
    <w:p w14:paraId="333C17E4" w14:textId="38B1754F" w:rsidR="00A4445A" w:rsidRDefault="00A4445A" w:rsidP="00A4445A"/>
    <w:p w14:paraId="0ABFC67E" w14:textId="1807F8CA" w:rsidR="003F5CC0" w:rsidRPr="00A4445A" w:rsidRDefault="003F5CC0" w:rsidP="00A4445A"/>
    <w:p w14:paraId="39E2FC8E" w14:textId="77777777" w:rsidR="00A4445A" w:rsidRDefault="00A4445A">
      <w:pPr>
        <w:rPr>
          <w:b/>
          <w:bCs/>
          <w:sz w:val="28"/>
          <w:szCs w:val="28"/>
        </w:rPr>
      </w:pPr>
    </w:p>
    <w:p w14:paraId="687C5600" w14:textId="31B00A35" w:rsidR="00DA67D2" w:rsidRPr="003F5CC0" w:rsidRDefault="00A4445A" w:rsidP="003F5C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3F5CC0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BE9351C" wp14:editId="04139ED6">
            <wp:simplePos x="0" y="0"/>
            <wp:positionH relativeFrom="margin">
              <wp:align>left</wp:align>
            </wp:positionH>
            <wp:positionV relativeFrom="page">
              <wp:posOffset>1257300</wp:posOffset>
            </wp:positionV>
            <wp:extent cx="6057900" cy="4690110"/>
            <wp:effectExtent l="0" t="0" r="0" b="0"/>
            <wp:wrapTopAndBottom/>
            <wp:docPr id="2011689918" name="Picture 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89918" name="Picture 2" descr="A computer screen shot of a black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7D2" w:rsidRPr="00477727">
        <w:rPr>
          <w:b/>
          <w:bCs/>
          <w:sz w:val="28"/>
          <w:szCs w:val="28"/>
        </w:rPr>
        <w:t>Merging</w:t>
      </w:r>
      <w:r w:rsidR="00DA67D2">
        <w:rPr>
          <w:b/>
          <w:bCs/>
          <w:sz w:val="28"/>
          <w:szCs w:val="28"/>
        </w:rPr>
        <w:t xml:space="preserve"> </w:t>
      </w:r>
      <w:r w:rsidRPr="00477727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08EE8841" w14:textId="2ACDBBF2" w:rsidR="003F5CC0" w:rsidRPr="00A4445A" w:rsidRDefault="003F5CC0" w:rsidP="00DA67D2">
      <w:pPr>
        <w:rPr>
          <w:b/>
          <w:bCs/>
          <w:sz w:val="28"/>
          <w:szCs w:val="28"/>
        </w:rPr>
      </w:pPr>
    </w:p>
    <w:sectPr w:rsidR="003F5CC0" w:rsidRPr="00A4445A" w:rsidSect="003F5CC0"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EE4E2" w14:textId="77777777" w:rsidR="007364B4" w:rsidRDefault="007364B4" w:rsidP="00477727">
      <w:pPr>
        <w:spacing w:after="0" w:line="240" w:lineRule="auto"/>
      </w:pPr>
      <w:r>
        <w:separator/>
      </w:r>
    </w:p>
  </w:endnote>
  <w:endnote w:type="continuationSeparator" w:id="0">
    <w:p w14:paraId="330EBAE6" w14:textId="77777777" w:rsidR="007364B4" w:rsidRDefault="007364B4" w:rsidP="00477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4AE4B" w14:textId="77777777" w:rsidR="007364B4" w:rsidRDefault="007364B4" w:rsidP="00477727">
      <w:pPr>
        <w:spacing w:after="0" w:line="240" w:lineRule="auto"/>
      </w:pPr>
      <w:r>
        <w:separator/>
      </w:r>
    </w:p>
  </w:footnote>
  <w:footnote w:type="continuationSeparator" w:id="0">
    <w:p w14:paraId="55E3F045" w14:textId="77777777" w:rsidR="007364B4" w:rsidRDefault="007364B4" w:rsidP="00477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82C96" w14:textId="77777777" w:rsidR="003F5CC0" w:rsidRPr="00E84358" w:rsidRDefault="003F5CC0" w:rsidP="003F5CC0">
    <w:pPr>
      <w:pStyle w:val="Header"/>
      <w:rPr>
        <w:b/>
        <w:bCs/>
      </w:rPr>
    </w:pPr>
    <w:r w:rsidRPr="00E84358">
      <w:rPr>
        <w:b/>
        <w:bCs/>
      </w:rPr>
      <w:t xml:space="preserve">SUPERSET ID: 6420155                                                                 </w:t>
    </w:r>
    <w:proofErr w:type="gramStart"/>
    <w:r w:rsidRPr="00E84358">
      <w:rPr>
        <w:b/>
        <w:bCs/>
      </w:rPr>
      <w:t>NAME</w:t>
    </w:r>
    <w:proofErr w:type="gramEnd"/>
    <w:r w:rsidRPr="00E84358">
      <w:rPr>
        <w:b/>
        <w:bCs/>
      </w:rPr>
      <w:t>: DARWIN PRABU P</w:t>
    </w:r>
  </w:p>
  <w:p w14:paraId="55F04F3F" w14:textId="77777777" w:rsidR="003F5CC0" w:rsidRDefault="003F5C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5323BD"/>
    <w:multiLevelType w:val="multilevel"/>
    <w:tmpl w:val="886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1029B"/>
    <w:multiLevelType w:val="multilevel"/>
    <w:tmpl w:val="4A62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025101">
    <w:abstractNumId w:val="1"/>
  </w:num>
  <w:num w:numId="2" w16cid:durableId="185098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27"/>
    <w:rsid w:val="000733E2"/>
    <w:rsid w:val="00075800"/>
    <w:rsid w:val="001F6763"/>
    <w:rsid w:val="002F7A7A"/>
    <w:rsid w:val="003F5CC0"/>
    <w:rsid w:val="00477727"/>
    <w:rsid w:val="007364B4"/>
    <w:rsid w:val="009A4837"/>
    <w:rsid w:val="009C3DA1"/>
    <w:rsid w:val="00A4445A"/>
    <w:rsid w:val="00A93A2D"/>
    <w:rsid w:val="00DA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9793"/>
  <w15:chartTrackingRefBased/>
  <w15:docId w15:val="{D7EF6E38-3CF0-45BD-90D0-025C8CBD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CC0"/>
  </w:style>
  <w:style w:type="paragraph" w:styleId="Heading1">
    <w:name w:val="heading 1"/>
    <w:basedOn w:val="Normal"/>
    <w:next w:val="Normal"/>
    <w:link w:val="Heading1Char"/>
    <w:uiPriority w:val="9"/>
    <w:qFormat/>
    <w:rsid w:val="00477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7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7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27"/>
  </w:style>
  <w:style w:type="paragraph" w:styleId="Footer">
    <w:name w:val="footer"/>
    <w:basedOn w:val="Normal"/>
    <w:link w:val="FooterChar"/>
    <w:uiPriority w:val="99"/>
    <w:unhideWhenUsed/>
    <w:rsid w:val="00477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Darwin Prabu</cp:lastModifiedBy>
  <cp:revision>3</cp:revision>
  <dcterms:created xsi:type="dcterms:W3CDTF">2025-08-10T11:17:00Z</dcterms:created>
  <dcterms:modified xsi:type="dcterms:W3CDTF">2025-08-10T11:26:00Z</dcterms:modified>
</cp:coreProperties>
</file>