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51093" w14:textId="0D28C566" w:rsidR="00FC00D0" w:rsidRDefault="00FC00D0" w:rsidP="00FC00D0">
      <w:pPr>
        <w:pStyle w:val="ListParagraph"/>
        <w:numPr>
          <w:ilvl w:val="0"/>
          <w:numId w:val="1"/>
        </w:numPr>
      </w:pPr>
      <w:r>
        <w:t>Full installation of Hadoop using Linux Command line</w:t>
      </w:r>
      <w:r w:rsidR="00236765">
        <w:t xml:space="preserve"> on both local and </w:t>
      </w:r>
      <w:proofErr w:type="gramStart"/>
      <w:r w:rsidR="00236765">
        <w:t>cloud based</w:t>
      </w:r>
      <w:proofErr w:type="gramEnd"/>
      <w:r w:rsidR="00236765">
        <w:t xml:space="preserve"> systems</w:t>
      </w:r>
    </w:p>
    <w:p w14:paraId="70298AC1" w14:textId="6551C0C2" w:rsidR="00236765" w:rsidRDefault="00236765" w:rsidP="00236765">
      <w:pPr>
        <w:pStyle w:val="ListParagraph"/>
        <w:numPr>
          <w:ilvl w:val="0"/>
          <w:numId w:val="1"/>
        </w:numPr>
      </w:pPr>
      <w:r>
        <w:t>Cleaned data to prepare for loading into database</w:t>
      </w:r>
    </w:p>
    <w:p w14:paraId="2A83721F" w14:textId="027D7D2C" w:rsidR="005A6121" w:rsidRDefault="005A6121" w:rsidP="00FC00D0">
      <w:pPr>
        <w:pStyle w:val="ListParagraph"/>
        <w:numPr>
          <w:ilvl w:val="0"/>
          <w:numId w:val="1"/>
        </w:numPr>
      </w:pPr>
      <w:r>
        <w:t>Implement Map reduce jobs to aggregate information across nodes in a HDFS cluster</w:t>
      </w:r>
    </w:p>
    <w:p w14:paraId="516A264F" w14:textId="0C5CB3ED" w:rsidR="00FC00D0" w:rsidRDefault="00FC00D0" w:rsidP="00FC00D0">
      <w:pPr>
        <w:pStyle w:val="ListParagraph"/>
        <w:numPr>
          <w:ilvl w:val="0"/>
          <w:numId w:val="1"/>
        </w:numPr>
      </w:pPr>
      <w:r>
        <w:t>Imported data into the Hadoop ecosystem using Sqoop</w:t>
      </w:r>
    </w:p>
    <w:p w14:paraId="5B6F3402" w14:textId="7BC52D7F" w:rsidR="00236765" w:rsidRDefault="00236765" w:rsidP="00FC00D0">
      <w:pPr>
        <w:pStyle w:val="ListParagraph"/>
        <w:numPr>
          <w:ilvl w:val="0"/>
          <w:numId w:val="1"/>
        </w:numPr>
      </w:pPr>
      <w:r>
        <w:t>Created Sqoop Jobs to automate data importation</w:t>
      </w:r>
    </w:p>
    <w:p w14:paraId="205E0AC4" w14:textId="7F4925DF" w:rsidR="00FC00D0" w:rsidRDefault="00FC00D0" w:rsidP="00FC00D0">
      <w:pPr>
        <w:pStyle w:val="ListParagraph"/>
        <w:numPr>
          <w:ilvl w:val="0"/>
          <w:numId w:val="1"/>
        </w:numPr>
      </w:pPr>
      <w:r>
        <w:t>Query Data within HDFS using Hive</w:t>
      </w:r>
    </w:p>
    <w:p w14:paraId="343ED4DF" w14:textId="0ABAB740" w:rsidR="00FC00D0" w:rsidRDefault="00FC00D0" w:rsidP="00FC00D0">
      <w:pPr>
        <w:pStyle w:val="ListParagraph"/>
        <w:numPr>
          <w:ilvl w:val="0"/>
          <w:numId w:val="1"/>
        </w:numPr>
      </w:pPr>
      <w:r>
        <w:t xml:space="preserve">Integrated HBase and Hive to </w:t>
      </w:r>
      <w:r w:rsidR="005A6121">
        <w:t xml:space="preserve">provide both scalable storage as well data manipulation </w:t>
      </w:r>
    </w:p>
    <w:p w14:paraId="61DB05F3" w14:textId="54E3F031" w:rsidR="00FC00D0" w:rsidRDefault="005A6121" w:rsidP="00FC00D0">
      <w:pPr>
        <w:pStyle w:val="ListParagraph"/>
        <w:numPr>
          <w:ilvl w:val="0"/>
          <w:numId w:val="1"/>
        </w:numPr>
      </w:pPr>
      <w:r>
        <w:t>Perform near real time data ingestion using Flume to find current trends in video games</w:t>
      </w:r>
    </w:p>
    <w:p w14:paraId="47827AAA" w14:textId="0690B857" w:rsidR="005A6121" w:rsidRDefault="005A6121" w:rsidP="00FC00D0">
      <w:pPr>
        <w:pStyle w:val="ListParagraph"/>
        <w:numPr>
          <w:ilvl w:val="0"/>
          <w:numId w:val="1"/>
        </w:numPr>
      </w:pPr>
      <w:r>
        <w:t>Perform cluster analysis using Model based clustering to assign users into various groups to analyze separate trends within each group</w:t>
      </w:r>
    </w:p>
    <w:p w14:paraId="78FC9767" w14:textId="431D76AD" w:rsidR="005A6121" w:rsidRDefault="00236765" w:rsidP="00FC00D0">
      <w:pPr>
        <w:pStyle w:val="ListParagraph"/>
        <w:numPr>
          <w:ilvl w:val="0"/>
          <w:numId w:val="1"/>
        </w:numPr>
      </w:pPr>
      <w:r>
        <w:t xml:space="preserve">Classified new users into each various </w:t>
      </w:r>
      <w:proofErr w:type="gramStart"/>
      <w:r>
        <w:t>groups</w:t>
      </w:r>
      <w:proofErr w:type="gramEnd"/>
      <w:r>
        <w:t xml:space="preserve"> bases on metrics to predict possible interests of new users</w:t>
      </w:r>
    </w:p>
    <w:p w14:paraId="343D1AC3" w14:textId="346EB417" w:rsidR="00236765" w:rsidRDefault="00236765" w:rsidP="00FC00D0">
      <w:pPr>
        <w:pStyle w:val="ListParagraph"/>
        <w:numPr>
          <w:ilvl w:val="0"/>
          <w:numId w:val="1"/>
        </w:numPr>
      </w:pPr>
      <w:r>
        <w:t>Predict the probability of future actions of new individuals using logistic regression to assist in business decisions</w:t>
      </w:r>
    </w:p>
    <w:p w14:paraId="6B236471" w14:textId="47D143C7" w:rsidR="00236765" w:rsidRDefault="00236765" w:rsidP="00FC00D0">
      <w:pPr>
        <w:pStyle w:val="ListParagraph"/>
        <w:numPr>
          <w:ilvl w:val="0"/>
          <w:numId w:val="1"/>
        </w:numPr>
      </w:pPr>
      <w:r>
        <w:t>Model the effect of various features on the rating of a new game using regression</w:t>
      </w:r>
    </w:p>
    <w:p w14:paraId="651FBE1B" w14:textId="77777777" w:rsidR="00236765" w:rsidRDefault="00236765" w:rsidP="00FC00D0">
      <w:pPr>
        <w:pStyle w:val="ListParagraph"/>
        <w:numPr>
          <w:ilvl w:val="0"/>
          <w:numId w:val="1"/>
        </w:numPr>
      </w:pPr>
      <w:r>
        <w:t>Evaluate models using ANOVA</w:t>
      </w:r>
    </w:p>
    <w:p w14:paraId="5C5EB64B" w14:textId="2609E841" w:rsidR="00236765" w:rsidRDefault="00236765" w:rsidP="00FC00D0">
      <w:pPr>
        <w:pStyle w:val="ListParagraph"/>
        <w:numPr>
          <w:ilvl w:val="0"/>
          <w:numId w:val="1"/>
        </w:numPr>
      </w:pPr>
      <w:r>
        <w:t xml:space="preserve"> </w:t>
      </w:r>
    </w:p>
    <w:sectPr w:rsidR="0023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61BD4"/>
    <w:multiLevelType w:val="hybridMultilevel"/>
    <w:tmpl w:val="927C0F5C"/>
    <w:lvl w:ilvl="0" w:tplc="2DB009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D0"/>
    <w:rsid w:val="00236765"/>
    <w:rsid w:val="002730BE"/>
    <w:rsid w:val="005A6121"/>
    <w:rsid w:val="00F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BAE0"/>
  <w15:chartTrackingRefBased/>
  <w15:docId w15:val="{7096B7B0-E878-4C3E-96ED-E3A0174C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Uy</dc:creator>
  <cp:keywords/>
  <dc:description/>
  <cp:lastModifiedBy>Darwin Uy</cp:lastModifiedBy>
  <cp:revision>1</cp:revision>
  <dcterms:created xsi:type="dcterms:W3CDTF">2020-10-18T01:50:00Z</dcterms:created>
  <dcterms:modified xsi:type="dcterms:W3CDTF">2020-10-18T02:21:00Z</dcterms:modified>
</cp:coreProperties>
</file>