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82D3F" w14:textId="77777777" w:rsidR="006900F4" w:rsidRPr="000A55A7" w:rsidRDefault="006900F4" w:rsidP="006900F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eastAsia="es-ES"/>
        </w:rPr>
        <w:t>UNIVERSIDAD TÉCNICA DE MACHALA</w:t>
      </w:r>
    </w:p>
    <w:p w14:paraId="432CAC58" w14:textId="77777777" w:rsidR="006900F4" w:rsidRPr="000A55A7" w:rsidRDefault="006900F4" w:rsidP="006900F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eastAsia="es-ES"/>
        </w:rPr>
        <w:t>FACULTAD DE INGENIERÍA CIVIL</w:t>
      </w:r>
    </w:p>
    <w:p w14:paraId="23DC795F" w14:textId="77777777" w:rsidR="006900F4" w:rsidRPr="000A55A7" w:rsidRDefault="006900F4" w:rsidP="006900F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eastAsia="es-ES"/>
        </w:rPr>
        <w:t>CARRERA DE INGENIERÍA DE SISTEMAS</w:t>
      </w:r>
    </w:p>
    <w:p w14:paraId="5C28FD56" w14:textId="77777777" w:rsidR="006900F4" w:rsidRPr="000A55A7" w:rsidRDefault="006900F4" w:rsidP="006900F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eastAsia="es-ES"/>
        </w:rPr>
      </w:pPr>
    </w:p>
    <w:p w14:paraId="2B8BC58D" w14:textId="77777777" w:rsidR="006900F4" w:rsidRPr="000A55A7" w:rsidRDefault="006900F4" w:rsidP="006900F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eastAsia="es-ES"/>
        </w:rPr>
        <w:t>Asignatura:</w:t>
      </w:r>
      <w:r w:rsidRPr="000A55A7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eastAsia="es-ES"/>
        </w:rPr>
        <w:t xml:space="preserve"> Programación VI</w:t>
      </w:r>
    </w:p>
    <w:p w14:paraId="2C268EFC" w14:textId="7639F427" w:rsidR="006900F4" w:rsidRPr="000A55A7" w:rsidRDefault="006900F4" w:rsidP="006900F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6"/>
          <w:lang w:eastAsia="es-ES"/>
        </w:rPr>
        <w:t>Tema:</w:t>
      </w:r>
      <w:r w:rsidRPr="000A55A7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eastAsia="es-ES"/>
        </w:rPr>
        <w:t xml:space="preserve"> Conexión de Python con </w:t>
      </w:r>
      <w:r w:rsidR="000A55A7">
        <w:rPr>
          <w:rFonts w:ascii="Times New Roman" w:eastAsia="Times New Roman" w:hAnsi="Times New Roman" w:cs="Times New Roman"/>
          <w:bCs/>
          <w:color w:val="000000" w:themeColor="text1"/>
          <w:sz w:val="28"/>
          <w:szCs w:val="36"/>
          <w:lang w:eastAsia="es-ES"/>
        </w:rPr>
        <w:t>PostgreSQL</w:t>
      </w:r>
    </w:p>
    <w:p w14:paraId="5E482E70" w14:textId="77777777" w:rsidR="006900F4" w:rsidRPr="000A55A7" w:rsidRDefault="006900F4" w:rsidP="006900F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ES"/>
        </w:rPr>
        <w:t>Ejercicio intraclase</w:t>
      </w:r>
    </w:p>
    <w:p w14:paraId="122A772D" w14:textId="77777777" w:rsidR="006900F4" w:rsidRPr="00C62B7A" w:rsidRDefault="006900F4" w:rsidP="006900F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40"/>
          <w:lang w:eastAsia="es-ES"/>
        </w:rPr>
      </w:pPr>
      <w:r w:rsidRPr="00C62B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40"/>
          <w:lang w:eastAsia="es-ES"/>
        </w:rPr>
        <w:t xml:space="preserve">Ejercicio </w:t>
      </w:r>
    </w:p>
    <w:p w14:paraId="022AAFD3" w14:textId="2ECB8E8D" w:rsidR="006900F4" w:rsidRPr="000A55A7" w:rsidRDefault="006900F4" w:rsidP="006900F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Con la ayuda de la base de datos </w:t>
      </w:r>
      <w:r w:rsid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“bdEstudiante”</w:t>
      </w: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 realizar un menú que se pueda realizar las siguientes actividades:</w:t>
      </w:r>
    </w:p>
    <w:p w14:paraId="3AA7E727" w14:textId="2F7F7734" w:rsidR="006900F4" w:rsidRPr="000A55A7" w:rsidRDefault="006900F4" w:rsidP="006900F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Insertar </w:t>
      </w:r>
      <w:r w:rsidR="00A71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registros</w:t>
      </w:r>
      <w:r w:rsidR="003C7B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 de estudiantes.</w:t>
      </w:r>
    </w:p>
    <w:p w14:paraId="565B912B" w14:textId="79AD6C8E" w:rsidR="006900F4" w:rsidRPr="000A55A7" w:rsidRDefault="006900F4" w:rsidP="006900F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Modificar </w:t>
      </w:r>
      <w:r w:rsidR="00A71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registros</w:t>
      </w:r>
      <w:r w:rsidR="003C7B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 de estudiantes.</w:t>
      </w:r>
    </w:p>
    <w:p w14:paraId="11DD12D7" w14:textId="6B29A706" w:rsidR="006900F4" w:rsidRPr="000A55A7" w:rsidRDefault="006900F4" w:rsidP="006900F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Eliminar </w:t>
      </w:r>
      <w:r w:rsidR="00A71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registros</w:t>
      </w:r>
      <w:r w:rsidR="003C7B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 de estudiantes.</w:t>
      </w:r>
    </w:p>
    <w:p w14:paraId="69286B04" w14:textId="70CC4579" w:rsidR="006900F4" w:rsidRPr="000A55A7" w:rsidRDefault="006900F4" w:rsidP="006900F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  <w:r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Buscar </w:t>
      </w:r>
      <w:r w:rsidR="00A71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reg</w:t>
      </w:r>
      <w:r w:rsidR="003C7B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istro de estudiantes.</w:t>
      </w:r>
    </w:p>
    <w:p w14:paraId="4E9E5909" w14:textId="0DA5D67B" w:rsidR="006900F4" w:rsidRPr="000A55A7" w:rsidRDefault="003C7B30" w:rsidP="006900F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L</w:t>
      </w:r>
      <w:r w:rsidR="006900F4"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istar </w:t>
      </w:r>
      <w:r w:rsidR="00A71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asignaturas por número de créditos</w:t>
      </w:r>
      <w:r w:rsidR="00184D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.</w:t>
      </w:r>
    </w:p>
    <w:p w14:paraId="2BCA8D48" w14:textId="765935B0" w:rsidR="006900F4" w:rsidRPr="000A55A7" w:rsidRDefault="003C7B30" w:rsidP="006900F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Li</w:t>
      </w:r>
      <w:r w:rsidR="006900F4"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star </w:t>
      </w:r>
      <w:r w:rsidR="00A71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carreras por modalidad.</w:t>
      </w:r>
    </w:p>
    <w:p w14:paraId="149AC2EC" w14:textId="2C3D4CBA" w:rsidR="006900F4" w:rsidRDefault="003C7B30" w:rsidP="006900F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Li</w:t>
      </w:r>
      <w:r w:rsidR="006900F4" w:rsidRPr="000A55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star </w:t>
      </w:r>
      <w:r w:rsidR="00A71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registros de estudiantes</w:t>
      </w:r>
      <w:r w:rsidR="00184D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 xml:space="preserve"> por edad</w:t>
      </w:r>
      <w:r w:rsidR="00A716F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  <w:t>.</w:t>
      </w:r>
    </w:p>
    <w:p w14:paraId="46B5374A" w14:textId="77777777" w:rsidR="00184D10" w:rsidRPr="00C62B7A" w:rsidRDefault="00184D10" w:rsidP="00C62B7A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55A7" w:rsidRPr="000A55A7" w14:paraId="584ABE04" w14:textId="77777777" w:rsidTr="006900F4">
        <w:tc>
          <w:tcPr>
            <w:tcW w:w="8828" w:type="dxa"/>
          </w:tcPr>
          <w:p w14:paraId="1ABE1D0C" w14:textId="77777777" w:rsidR="003C7B30" w:rsidRPr="003C7B30" w:rsidRDefault="003C7B30" w:rsidP="003C7B30">
            <w:p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 w:rsidRPr="003C7B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  <w:t>Insertar registros de estudiantes.</w:t>
            </w:r>
          </w:p>
          <w:p w14:paraId="4E1D6223" w14:textId="664B5B0E" w:rsidR="00184D10" w:rsidRPr="000A55A7" w:rsidRDefault="00056724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5B2B1E7B" wp14:editId="203D2F46">
                  <wp:extent cx="5362575" cy="26765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5A7" w:rsidRPr="000A55A7" w14:paraId="36C79766" w14:textId="77777777" w:rsidTr="006900F4">
        <w:tc>
          <w:tcPr>
            <w:tcW w:w="8828" w:type="dxa"/>
          </w:tcPr>
          <w:p w14:paraId="757DAC51" w14:textId="77777777" w:rsidR="003C7B30" w:rsidRPr="003C7B30" w:rsidRDefault="003C7B30" w:rsidP="003C7B30">
            <w:p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 w:rsidRPr="003C7B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  <w:t>Modificar registros de estudiantes.</w:t>
            </w:r>
          </w:p>
          <w:p w14:paraId="75242EAF" w14:textId="0FCDEEB2" w:rsidR="006900F4" w:rsidRDefault="00061D42" w:rsidP="003C7B30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AE6C6" wp14:editId="5684180A">
                  <wp:extent cx="4381500" cy="21145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4DDA3" w14:textId="4A352DA0" w:rsidR="00184D10" w:rsidRPr="000A55A7" w:rsidRDefault="00184D10" w:rsidP="003C7B30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</w:p>
        </w:tc>
      </w:tr>
      <w:tr w:rsidR="000A55A7" w:rsidRPr="000A55A7" w14:paraId="775EAFBE" w14:textId="77777777" w:rsidTr="006900F4">
        <w:tc>
          <w:tcPr>
            <w:tcW w:w="8828" w:type="dxa"/>
          </w:tcPr>
          <w:p w14:paraId="65455892" w14:textId="77777777" w:rsidR="003C7B30" w:rsidRPr="003C7B30" w:rsidRDefault="003C7B30" w:rsidP="003C7B30">
            <w:p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 w:rsidRPr="003C7B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  <w:lastRenderedPageBreak/>
              <w:t>Eliminar registros de estudiantes.</w:t>
            </w:r>
          </w:p>
          <w:p w14:paraId="6235EF96" w14:textId="2D87953E" w:rsidR="006900F4" w:rsidRDefault="00061D42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45753A20" wp14:editId="3D43A5DB">
                  <wp:extent cx="5612130" cy="2317750"/>
                  <wp:effectExtent l="0" t="0" r="762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1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58727" w14:textId="1E9556F6" w:rsidR="00184D10" w:rsidRPr="000A55A7" w:rsidRDefault="00184D10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</w:p>
        </w:tc>
      </w:tr>
      <w:tr w:rsidR="000A55A7" w:rsidRPr="000A55A7" w14:paraId="5D09ECE8" w14:textId="77777777" w:rsidTr="006900F4">
        <w:tc>
          <w:tcPr>
            <w:tcW w:w="8828" w:type="dxa"/>
          </w:tcPr>
          <w:p w14:paraId="5369DEAB" w14:textId="77777777" w:rsidR="003C7B30" w:rsidRPr="003C7B30" w:rsidRDefault="003C7B30" w:rsidP="003C7B30">
            <w:p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 w:rsidRPr="003C7B3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  <w:t>Buscar registro de estudiantes.</w:t>
            </w:r>
          </w:p>
          <w:p w14:paraId="1A0E28BB" w14:textId="6C859BC6" w:rsidR="00184D10" w:rsidRPr="000A55A7" w:rsidRDefault="00061D42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5CB5DE0F" wp14:editId="4814CB47">
                  <wp:extent cx="4943475" cy="20002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5E89F" w14:textId="77777777" w:rsidR="006900F4" w:rsidRPr="000A55A7" w:rsidRDefault="006900F4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</w:p>
        </w:tc>
      </w:tr>
      <w:tr w:rsidR="000A55A7" w:rsidRPr="000A55A7" w14:paraId="16990017" w14:textId="77777777" w:rsidTr="006900F4">
        <w:tc>
          <w:tcPr>
            <w:tcW w:w="8828" w:type="dxa"/>
          </w:tcPr>
          <w:p w14:paraId="5ED091BC" w14:textId="0D1B74A1" w:rsidR="003C7B30" w:rsidRDefault="00184D10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  <w:lastRenderedPageBreak/>
              <w:t>L</w:t>
            </w:r>
            <w:r w:rsidRPr="000A55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  <w:t xml:space="preserve">istar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  <w:t>asignaturas por número de créditos.</w:t>
            </w:r>
          </w:p>
          <w:p w14:paraId="48C8DC9B" w14:textId="51D3F566" w:rsidR="003C7B30" w:rsidRDefault="00061D42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4B7A1848" wp14:editId="26024DE9">
                  <wp:extent cx="3524250" cy="19335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7197A" w14:textId="5CC40158" w:rsidR="00184D10" w:rsidRPr="000A55A7" w:rsidRDefault="00184D10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</w:p>
        </w:tc>
      </w:tr>
      <w:tr w:rsidR="000A55A7" w:rsidRPr="000A55A7" w14:paraId="02717DF6" w14:textId="77777777" w:rsidTr="006900F4">
        <w:tc>
          <w:tcPr>
            <w:tcW w:w="8828" w:type="dxa"/>
          </w:tcPr>
          <w:p w14:paraId="79164E75" w14:textId="77777777" w:rsidR="00184D10" w:rsidRPr="00184D10" w:rsidRDefault="00184D10" w:rsidP="00184D10">
            <w:p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 w:rsidRPr="00184D1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  <w:t>Listar carreras por modalidad.</w:t>
            </w:r>
          </w:p>
          <w:p w14:paraId="0A471B6E" w14:textId="4B9405CE" w:rsidR="006900F4" w:rsidRPr="000A55A7" w:rsidRDefault="00061D42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08AF7ED0" wp14:editId="4FA0B645">
                  <wp:extent cx="3324225" cy="23907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4125E" w14:textId="77777777" w:rsidR="006900F4" w:rsidRPr="000A55A7" w:rsidRDefault="006900F4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</w:p>
        </w:tc>
      </w:tr>
      <w:tr w:rsidR="006900F4" w:rsidRPr="000A55A7" w14:paraId="2005F74B" w14:textId="77777777" w:rsidTr="006900F4">
        <w:tc>
          <w:tcPr>
            <w:tcW w:w="8828" w:type="dxa"/>
          </w:tcPr>
          <w:p w14:paraId="5C884146" w14:textId="77777777" w:rsidR="00C62B7A" w:rsidRPr="00C62B7A" w:rsidRDefault="00C62B7A" w:rsidP="00C62B7A">
            <w:p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 w:rsidRPr="00C62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  <w:t>Listar registros de estudiantes por edad.</w:t>
            </w:r>
          </w:p>
          <w:p w14:paraId="3CC434FC" w14:textId="41F48FE7" w:rsidR="006900F4" w:rsidRDefault="00061D42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417159" wp14:editId="0FA65AC5">
                  <wp:extent cx="5612130" cy="2576830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7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409BA" w14:textId="33CC396F" w:rsidR="00C62B7A" w:rsidRPr="000A55A7" w:rsidRDefault="00C62B7A" w:rsidP="006900F4">
            <w:pPr>
              <w:spacing w:before="100" w:beforeAutospacing="1" w:after="12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36"/>
                <w:lang w:eastAsia="es-ES"/>
              </w:rPr>
            </w:pPr>
          </w:p>
        </w:tc>
      </w:tr>
    </w:tbl>
    <w:p w14:paraId="1FECC01B" w14:textId="77777777" w:rsidR="006900F4" w:rsidRPr="000A55A7" w:rsidRDefault="006900F4" w:rsidP="006900F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36"/>
          <w:lang w:eastAsia="es-ES"/>
        </w:rPr>
      </w:pPr>
    </w:p>
    <w:p w14:paraId="589286B3" w14:textId="77777777" w:rsidR="003168F2" w:rsidRPr="000A55A7" w:rsidRDefault="003168F2">
      <w:pPr>
        <w:rPr>
          <w:rFonts w:ascii="Times New Roman" w:hAnsi="Times New Roman" w:cs="Times New Roman"/>
          <w:color w:val="000000" w:themeColor="text1"/>
        </w:rPr>
      </w:pPr>
    </w:p>
    <w:sectPr w:rsidR="003168F2" w:rsidRPr="000A5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C1294"/>
    <w:multiLevelType w:val="hybridMultilevel"/>
    <w:tmpl w:val="CD34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F4"/>
    <w:rsid w:val="00056724"/>
    <w:rsid w:val="00061D42"/>
    <w:rsid w:val="000A55A7"/>
    <w:rsid w:val="00184D10"/>
    <w:rsid w:val="003168F2"/>
    <w:rsid w:val="003C7B30"/>
    <w:rsid w:val="006900F4"/>
    <w:rsid w:val="00741346"/>
    <w:rsid w:val="00A716FC"/>
    <w:rsid w:val="00C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555E"/>
  <w15:chartTrackingRefBased/>
  <w15:docId w15:val="{BDA91EB4-79C1-42A1-A773-6DA4A914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F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0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0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4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Matamoros</dc:creator>
  <cp:keywords/>
  <dc:description/>
  <cp:lastModifiedBy>Jorge Gonzalez</cp:lastModifiedBy>
  <cp:revision>4</cp:revision>
  <dcterms:created xsi:type="dcterms:W3CDTF">2021-01-18T14:49:00Z</dcterms:created>
  <dcterms:modified xsi:type="dcterms:W3CDTF">2021-01-25T00:48:00Z</dcterms:modified>
</cp:coreProperties>
</file>