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763D4" w14:textId="77777777" w:rsidR="007454DC" w:rsidRDefault="007454DC" w:rsidP="007454D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B00F8F3" wp14:editId="4C8EBED8">
            <wp:extent cx="5935980" cy="2842260"/>
            <wp:effectExtent l="38100" t="38100" r="102870" b="914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120781" w14:textId="386E0F93" w:rsidR="00AC5044" w:rsidRDefault="007454DC" w:rsidP="007454DC">
      <w:pPr>
        <w:jc w:val="center"/>
      </w:pPr>
      <w:r>
        <w:rPr>
          <w:noProof/>
        </w:rPr>
        <w:drawing>
          <wp:inline distT="0" distB="0" distL="0" distR="0" wp14:anchorId="2A6083D0" wp14:editId="53AD858C">
            <wp:extent cx="1809750" cy="1933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3F2F" w14:textId="77777777" w:rsidR="00BB633A" w:rsidRDefault="00BB633A" w:rsidP="007454DC">
      <w:pPr>
        <w:jc w:val="center"/>
      </w:pPr>
    </w:p>
    <w:p w14:paraId="497413D4" w14:textId="542BE2AA" w:rsidR="00BB633A" w:rsidRDefault="00BB633A" w:rsidP="007454DC">
      <w:pPr>
        <w:jc w:val="center"/>
      </w:pPr>
      <w:r>
        <w:t>Таблица Персонажи (</w:t>
      </w:r>
      <w:r w:rsidR="00421B6B">
        <w:t>продемонстрированно 7 строк)</w:t>
      </w:r>
    </w:p>
    <w:p w14:paraId="4BB44F52" w14:textId="32A363EF" w:rsidR="007454DC" w:rsidRDefault="00421B6B" w:rsidP="007454D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56E9486" wp14:editId="77163456">
            <wp:extent cx="5940425" cy="25317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88F0" w14:textId="77777777" w:rsidR="00421B6B" w:rsidRDefault="00421B6B" w:rsidP="007454DC">
      <w:pPr>
        <w:jc w:val="center"/>
        <w:rPr>
          <w:noProof/>
        </w:rPr>
      </w:pPr>
    </w:p>
    <w:p w14:paraId="6F32D203" w14:textId="77777777" w:rsidR="00421B6B" w:rsidRDefault="00421B6B" w:rsidP="007454DC">
      <w:pPr>
        <w:jc w:val="center"/>
        <w:rPr>
          <w:noProof/>
        </w:rPr>
      </w:pPr>
    </w:p>
    <w:p w14:paraId="6C885FD3" w14:textId="77777777" w:rsidR="00421B6B" w:rsidRDefault="00421B6B" w:rsidP="007454DC">
      <w:pPr>
        <w:jc w:val="center"/>
        <w:rPr>
          <w:noProof/>
        </w:rPr>
      </w:pPr>
    </w:p>
    <w:p w14:paraId="353059E6" w14:textId="0BAFA638" w:rsidR="00BB633A" w:rsidRDefault="00BB633A" w:rsidP="007454DC">
      <w:pPr>
        <w:jc w:val="center"/>
        <w:rPr>
          <w:noProof/>
        </w:rPr>
      </w:pPr>
      <w:r>
        <w:rPr>
          <w:noProof/>
        </w:rPr>
        <w:lastRenderedPageBreak/>
        <w:t>Таблица Подземелья</w:t>
      </w:r>
    </w:p>
    <w:p w14:paraId="203FB5D2" w14:textId="46D1054F" w:rsidR="00BB633A" w:rsidRDefault="00421B6B" w:rsidP="007454D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EC33FD2" wp14:editId="53745259">
            <wp:extent cx="2971800" cy="1266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71A7" w14:textId="77777777" w:rsidR="00421B6B" w:rsidRDefault="00421B6B" w:rsidP="007454DC">
      <w:pPr>
        <w:jc w:val="center"/>
        <w:rPr>
          <w:noProof/>
        </w:rPr>
      </w:pPr>
    </w:p>
    <w:p w14:paraId="6F7A1EA6" w14:textId="61E21D4D" w:rsidR="00BB633A" w:rsidRDefault="00BB633A" w:rsidP="007454DC">
      <w:pPr>
        <w:jc w:val="center"/>
        <w:rPr>
          <w:noProof/>
        </w:rPr>
      </w:pPr>
      <w:r>
        <w:rPr>
          <w:noProof/>
        </w:rPr>
        <w:t>Таблица Регион</w:t>
      </w:r>
    </w:p>
    <w:p w14:paraId="01358D56" w14:textId="4617B268" w:rsidR="00BB633A" w:rsidRDefault="00421B6B" w:rsidP="007454D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B17A1AD" wp14:editId="54A26960">
            <wp:extent cx="1457325" cy="1924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9F72" w14:textId="77777777" w:rsidR="00421B6B" w:rsidRDefault="00421B6B" w:rsidP="007454DC">
      <w:pPr>
        <w:jc w:val="center"/>
        <w:rPr>
          <w:noProof/>
        </w:rPr>
      </w:pPr>
    </w:p>
    <w:p w14:paraId="647DEBE9" w14:textId="7E7BBC3C" w:rsidR="00BB633A" w:rsidRDefault="00BB633A" w:rsidP="007454DC">
      <w:pPr>
        <w:jc w:val="center"/>
        <w:rPr>
          <w:noProof/>
        </w:rPr>
      </w:pPr>
      <w:r>
        <w:rPr>
          <w:noProof/>
        </w:rPr>
        <w:t>Таблица Типы оружия</w:t>
      </w:r>
    </w:p>
    <w:p w14:paraId="6BF13924" w14:textId="7FCC8428" w:rsidR="00BB633A" w:rsidRDefault="0021331C" w:rsidP="007454D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3F6FE32" wp14:editId="1582B42F">
            <wp:extent cx="1476375" cy="1257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3C19" w14:textId="16241D85" w:rsidR="007454DC" w:rsidRDefault="007454DC">
      <w:pPr>
        <w:rPr>
          <w:noProof/>
        </w:rPr>
      </w:pPr>
    </w:p>
    <w:p w14:paraId="028D33B6" w14:textId="77777777" w:rsidR="00A50627" w:rsidRDefault="00A50627"/>
    <w:sectPr w:rsidR="00A50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E7"/>
    <w:rsid w:val="00086342"/>
    <w:rsid w:val="00120D78"/>
    <w:rsid w:val="0021331C"/>
    <w:rsid w:val="00244DF9"/>
    <w:rsid w:val="003A4022"/>
    <w:rsid w:val="00421B6B"/>
    <w:rsid w:val="00527054"/>
    <w:rsid w:val="005B2E4D"/>
    <w:rsid w:val="006140B9"/>
    <w:rsid w:val="007454DC"/>
    <w:rsid w:val="007F61BD"/>
    <w:rsid w:val="00A50627"/>
    <w:rsid w:val="00AC5044"/>
    <w:rsid w:val="00B638E7"/>
    <w:rsid w:val="00BB633A"/>
    <w:rsid w:val="00BF1D68"/>
    <w:rsid w:val="00F2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523A"/>
  <w15:chartTrackingRefBased/>
  <w15:docId w15:val="{473A903F-AE36-47EA-988A-31FAEB0D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D68"/>
    <w:pPr>
      <w:ind w:firstLine="0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20D78"/>
    <w:pPr>
      <w:outlineLvl w:val="0"/>
    </w:pPr>
    <w:rPr>
      <w:b/>
      <w:bCs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120D78"/>
    <w:pPr>
      <w:keepNext/>
      <w:keepLines/>
      <w:spacing w:before="40"/>
      <w:outlineLvl w:val="1"/>
    </w:pPr>
    <w:rPr>
      <w:rFonts w:eastAsiaTheme="majorEastAsia"/>
      <w:b/>
      <w:bCs/>
      <w:cap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20D78"/>
    <w:pPr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0D78"/>
    <w:rPr>
      <w:rFonts w:ascii="Times New Roman" w:hAnsi="Times New Roman"/>
      <w:b/>
      <w:bCs/>
      <w:caps/>
      <w:sz w:val="28"/>
    </w:rPr>
  </w:style>
  <w:style w:type="character" w:customStyle="1" w:styleId="20">
    <w:name w:val="Заголовок 2 Знак"/>
    <w:basedOn w:val="a0"/>
    <w:link w:val="2"/>
    <w:uiPriority w:val="9"/>
    <w:rsid w:val="00120D78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20D78"/>
    <w:rPr>
      <w:rFonts w:ascii="Times New Roman" w:hAnsi="Times New Roman"/>
      <w:b/>
      <w:bCs/>
      <w:sz w:val="28"/>
    </w:rPr>
  </w:style>
  <w:style w:type="paragraph" w:styleId="a3">
    <w:name w:val="caption"/>
    <w:basedOn w:val="a"/>
    <w:next w:val="a"/>
    <w:uiPriority w:val="35"/>
    <w:unhideWhenUsed/>
    <w:qFormat/>
    <w:rsid w:val="00BF1D68"/>
    <w:pPr>
      <w:spacing w:after="200"/>
      <w:ind w:left="-1701" w:right="-850"/>
      <w:jc w:val="center"/>
    </w:pPr>
    <w:rPr>
      <w:szCs w:val="28"/>
    </w:rPr>
  </w:style>
  <w:style w:type="paragraph" w:styleId="a4">
    <w:name w:val="Subtitle"/>
    <w:basedOn w:val="1"/>
    <w:next w:val="a"/>
    <w:link w:val="a5"/>
    <w:uiPriority w:val="11"/>
    <w:qFormat/>
    <w:rsid w:val="00120D78"/>
    <w:rPr>
      <w:caps w:val="0"/>
    </w:rPr>
  </w:style>
  <w:style w:type="character" w:customStyle="1" w:styleId="a5">
    <w:name w:val="Подзаголовок Знак"/>
    <w:basedOn w:val="a0"/>
    <w:link w:val="a4"/>
    <w:uiPriority w:val="11"/>
    <w:rsid w:val="00120D78"/>
    <w:rPr>
      <w:rFonts w:ascii="Times New Roman" w:hAnsi="Times New Roman"/>
      <w:b/>
      <w:bCs/>
      <w:sz w:val="28"/>
    </w:rPr>
  </w:style>
  <w:style w:type="paragraph" w:styleId="11">
    <w:name w:val="toc 1"/>
    <w:basedOn w:val="a"/>
    <w:next w:val="a"/>
    <w:autoRedefine/>
    <w:uiPriority w:val="39"/>
    <w:unhideWhenUsed/>
    <w:rsid w:val="007F61BD"/>
    <w:pPr>
      <w:spacing w:after="100"/>
    </w:pPr>
  </w:style>
  <w:style w:type="paragraph" w:styleId="a6">
    <w:name w:val="TOC Heading"/>
    <w:basedOn w:val="1"/>
    <w:next w:val="a"/>
    <w:uiPriority w:val="39"/>
    <w:unhideWhenUsed/>
    <w:qFormat/>
    <w:rsid w:val="007F61BD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Ильченко</dc:creator>
  <cp:keywords/>
  <dc:description/>
  <cp:lastModifiedBy>Анна Ильченко</cp:lastModifiedBy>
  <cp:revision>4</cp:revision>
  <dcterms:created xsi:type="dcterms:W3CDTF">2022-12-23T18:06:00Z</dcterms:created>
  <dcterms:modified xsi:type="dcterms:W3CDTF">2022-12-23T19:53:00Z</dcterms:modified>
</cp:coreProperties>
</file>