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482" w:rsidRPr="00E00482" w:rsidRDefault="00E00482" w:rsidP="00E00482">
      <w:pPr>
        <w:pStyle w:val="1"/>
        <w:rPr>
          <w:rFonts w:ascii="Times New Roman" w:hAnsi="Times New Roman" w:cs="Times New Roman"/>
        </w:rPr>
      </w:pPr>
      <w:r w:rsidRPr="00E00482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ыполнила: Неверова Дарья, 387 группа</w:t>
      </w:r>
    </w:p>
    <w:p w:rsidR="006E2326" w:rsidRDefault="006E2326" w:rsidP="006E2326">
      <w:pPr>
        <w:pStyle w:val="1"/>
        <w:jc w:val="center"/>
        <w:rPr>
          <w:rFonts w:ascii="Times New Roman" w:hAnsi="Times New Roman" w:cs="Times New Roman"/>
          <w:b/>
        </w:rPr>
      </w:pPr>
      <w:r w:rsidRPr="00D85E63">
        <w:rPr>
          <w:rFonts w:ascii="Times New Roman" w:hAnsi="Times New Roman" w:cs="Times New Roman"/>
          <w:b/>
        </w:rPr>
        <w:t xml:space="preserve">Практическая работа № </w:t>
      </w:r>
      <w:r>
        <w:rPr>
          <w:rFonts w:ascii="Times New Roman" w:hAnsi="Times New Roman" w:cs="Times New Roman"/>
          <w:b/>
        </w:rPr>
        <w:t>4</w:t>
      </w:r>
      <w:r w:rsidRPr="00D85E63">
        <w:rPr>
          <w:rFonts w:ascii="Times New Roman" w:hAnsi="Times New Roman" w:cs="Times New Roman"/>
          <w:b/>
        </w:rPr>
        <w:t>.</w:t>
      </w:r>
      <w:r w:rsidRPr="006E2326">
        <w:t xml:space="preserve"> </w:t>
      </w:r>
      <w:r w:rsidRPr="006E2326">
        <w:rPr>
          <w:rFonts w:ascii="Times New Roman" w:hAnsi="Times New Roman" w:cs="Times New Roman"/>
          <w:b/>
        </w:rPr>
        <w:t>Классификация видов и направлений тестирования</w:t>
      </w:r>
      <w:r w:rsidRPr="000F67BC">
        <w:rPr>
          <w:rFonts w:ascii="Times New Roman" w:hAnsi="Times New Roman" w:cs="Times New Roman"/>
          <w:b/>
        </w:rPr>
        <w:t>.</w:t>
      </w:r>
    </w:p>
    <w:p w:rsidR="006E2326" w:rsidRPr="006E2326" w:rsidRDefault="006E2326" w:rsidP="006E2326">
      <w:pPr>
        <w:jc w:val="both"/>
        <w:rPr>
          <w:rFonts w:ascii="Times New Roman" w:hAnsi="Times New Roman" w:cs="Times New Roman"/>
          <w:sz w:val="28"/>
        </w:rPr>
      </w:pPr>
      <w:r w:rsidRPr="006E2326">
        <w:rPr>
          <w:rFonts w:ascii="Times New Roman" w:hAnsi="Times New Roman" w:cs="Times New Roman"/>
          <w:i/>
          <w:sz w:val="28"/>
        </w:rPr>
        <w:t>Задание 1.</w:t>
      </w:r>
      <w:r w:rsidRPr="006E2326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55"/>
      </w:tblGrid>
      <w:tr w:rsidR="006E2326" w:rsidRPr="00D84F00" w:rsidTr="006E2326">
        <w:tc>
          <w:tcPr>
            <w:tcW w:w="562" w:type="dxa"/>
          </w:tcPr>
          <w:p w:rsidR="006E2326" w:rsidRPr="00D84F00" w:rsidRDefault="006E2326" w:rsidP="00D84F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F00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3828" w:type="dxa"/>
          </w:tcPr>
          <w:p w:rsidR="006E2326" w:rsidRPr="00D84F00" w:rsidRDefault="006E2326" w:rsidP="00D84F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F00">
              <w:rPr>
                <w:rFonts w:ascii="Times New Roman" w:hAnsi="Times New Roman" w:cs="Times New Roman"/>
                <w:b/>
                <w:sz w:val="24"/>
              </w:rPr>
              <w:t>Тестируемая ситуация</w:t>
            </w:r>
          </w:p>
        </w:tc>
        <w:tc>
          <w:tcPr>
            <w:tcW w:w="4955" w:type="dxa"/>
          </w:tcPr>
          <w:p w:rsidR="006E2326" w:rsidRPr="00D84F00" w:rsidRDefault="006E2326" w:rsidP="00D84F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F00">
              <w:rPr>
                <w:rFonts w:ascii="Times New Roman" w:hAnsi="Times New Roman" w:cs="Times New Roman"/>
                <w:b/>
                <w:sz w:val="24"/>
              </w:rPr>
              <w:t>Виды тестирования</w:t>
            </w:r>
          </w:p>
        </w:tc>
      </w:tr>
      <w:tr w:rsidR="006E2326" w:rsidRPr="006E2326" w:rsidTr="006E2326">
        <w:tc>
          <w:tcPr>
            <w:tcW w:w="562" w:type="dxa"/>
          </w:tcPr>
          <w:p w:rsidR="006E2326" w:rsidRPr="006E2326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28" w:type="dxa"/>
          </w:tcPr>
          <w:p w:rsidR="006E2326" w:rsidRPr="006E2326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2326">
              <w:rPr>
                <w:rFonts w:ascii="Times New Roman" w:hAnsi="Times New Roman" w:cs="Times New Roman"/>
                <w:sz w:val="24"/>
              </w:rPr>
              <w:t>Тестировщиков</w:t>
            </w:r>
            <w:proofErr w:type="spellEnd"/>
            <w:r w:rsidRPr="006E2326">
              <w:rPr>
                <w:rFonts w:ascii="Times New Roman" w:hAnsi="Times New Roman" w:cs="Times New Roman"/>
                <w:sz w:val="24"/>
              </w:rPr>
              <w:t xml:space="preserve"> пригласили в проект и дали для ознакомления различную документацию, связанную с проектом.</w:t>
            </w:r>
          </w:p>
        </w:tc>
        <w:tc>
          <w:tcPr>
            <w:tcW w:w="4955" w:type="dxa"/>
          </w:tcPr>
          <w:p w:rsidR="006E2326" w:rsidRPr="006E2326" w:rsidRDefault="00CC7DBF" w:rsidP="006E2326">
            <w:pPr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Нагрузочное тестирование</w:t>
            </w:r>
          </w:p>
        </w:tc>
      </w:tr>
      <w:tr w:rsidR="006E2326" w:rsidRPr="006E2326" w:rsidTr="006E2326">
        <w:tc>
          <w:tcPr>
            <w:tcW w:w="562" w:type="dxa"/>
          </w:tcPr>
          <w:p w:rsidR="006E2326" w:rsidRPr="006E2326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828" w:type="dxa"/>
          </w:tcPr>
          <w:p w:rsidR="006E2326" w:rsidRPr="006E2326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Регистрация пользователя на сайте.</w:t>
            </w:r>
          </w:p>
        </w:tc>
        <w:tc>
          <w:tcPr>
            <w:tcW w:w="4955" w:type="dxa"/>
          </w:tcPr>
          <w:p w:rsidR="006E2326" w:rsidRPr="006E2326" w:rsidRDefault="00CC7DBF" w:rsidP="006E2326">
            <w:pPr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Функциональное те</w:t>
            </w:r>
            <w:r>
              <w:rPr>
                <w:rFonts w:ascii="Times New Roman" w:hAnsi="Times New Roman" w:cs="Times New Roman"/>
                <w:sz w:val="24"/>
              </w:rPr>
              <w:t>стирование методом черного ящика</w:t>
            </w:r>
          </w:p>
        </w:tc>
      </w:tr>
      <w:tr w:rsidR="006E2326" w:rsidRPr="006E2326" w:rsidTr="006E2326">
        <w:tc>
          <w:tcPr>
            <w:tcW w:w="562" w:type="dxa"/>
          </w:tcPr>
          <w:p w:rsidR="006E2326" w:rsidRPr="006E2326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828" w:type="dxa"/>
          </w:tcPr>
          <w:p w:rsidR="006E2326" w:rsidRPr="006E2326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Проверяем, что при бездействии пользователя на сайте его сессия истекает через 30 минут, выставив статус «</w:t>
            </w:r>
            <w:proofErr w:type="spellStart"/>
            <w:r w:rsidRPr="006E2326">
              <w:rPr>
                <w:rFonts w:ascii="Times New Roman" w:hAnsi="Times New Roman" w:cs="Times New Roman"/>
                <w:sz w:val="24"/>
              </w:rPr>
              <w:t>Close</w:t>
            </w:r>
            <w:proofErr w:type="spellEnd"/>
            <w:r w:rsidRPr="006E2326">
              <w:rPr>
                <w:rFonts w:ascii="Times New Roman" w:hAnsi="Times New Roman" w:cs="Times New Roman"/>
                <w:sz w:val="24"/>
              </w:rPr>
              <w:t>» в БД.</w:t>
            </w:r>
          </w:p>
        </w:tc>
        <w:tc>
          <w:tcPr>
            <w:tcW w:w="4955" w:type="dxa"/>
          </w:tcPr>
          <w:p w:rsidR="006E2326" w:rsidRPr="006E2326" w:rsidRDefault="00DA4625" w:rsidP="006E2326">
            <w:pPr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Конфигурационное</w:t>
            </w:r>
          </w:p>
        </w:tc>
      </w:tr>
      <w:tr w:rsidR="006E2326" w:rsidRPr="006E2326" w:rsidTr="006E2326">
        <w:tc>
          <w:tcPr>
            <w:tcW w:w="562" w:type="dxa"/>
          </w:tcPr>
          <w:p w:rsidR="006E2326" w:rsidRPr="006E2326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828" w:type="dxa"/>
          </w:tcPr>
          <w:p w:rsidR="006E2326" w:rsidRPr="006E2326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Встретились с предполагаемым пользователем системы, дали ему руководство на выполнение частых операций и наблюдали, как он их выполняет. Записывали все замечания и неудобства, которые описывал пользователь.</w:t>
            </w:r>
          </w:p>
        </w:tc>
        <w:tc>
          <w:tcPr>
            <w:tcW w:w="4955" w:type="dxa"/>
          </w:tcPr>
          <w:p w:rsidR="006E2326" w:rsidRPr="006E2326" w:rsidRDefault="00DA4625" w:rsidP="006E232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2326">
              <w:rPr>
                <w:rFonts w:ascii="Times New Roman" w:hAnsi="Times New Roman" w:cs="Times New Roman"/>
                <w:sz w:val="24"/>
              </w:rPr>
              <w:t>Юзабилити</w:t>
            </w:r>
            <w:proofErr w:type="spellEnd"/>
          </w:p>
        </w:tc>
      </w:tr>
      <w:tr w:rsidR="006E2326" w:rsidRPr="006E2326" w:rsidTr="006E2326">
        <w:tc>
          <w:tcPr>
            <w:tcW w:w="562" w:type="dxa"/>
          </w:tcPr>
          <w:p w:rsidR="006E2326" w:rsidRPr="006E2326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28" w:type="dxa"/>
          </w:tcPr>
          <w:p w:rsidR="006E2326" w:rsidRPr="006E2326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Скорость отклика приложения, когда сайт используют 100 пользователей, что на 10% больше, чем заявлено в требованиях.</w:t>
            </w:r>
          </w:p>
        </w:tc>
        <w:tc>
          <w:tcPr>
            <w:tcW w:w="4955" w:type="dxa"/>
          </w:tcPr>
          <w:p w:rsidR="006E2326" w:rsidRPr="006E2326" w:rsidRDefault="00DA4625" w:rsidP="006E2326">
            <w:pPr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критического пути</w:t>
            </w:r>
          </w:p>
        </w:tc>
      </w:tr>
      <w:tr w:rsidR="006E2326" w:rsidRPr="006E2326" w:rsidTr="006E2326">
        <w:tc>
          <w:tcPr>
            <w:tcW w:w="562" w:type="dxa"/>
          </w:tcPr>
          <w:p w:rsidR="006E2326" w:rsidRPr="006E2326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828" w:type="dxa"/>
          </w:tcPr>
          <w:p w:rsidR="006E2326" w:rsidRPr="006E2326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Скорость отклика и возможность производить на сайте операции, когда сайт используют 10000 пользователей, что в 4 раза больше ежедневной предполагаемой нагрузки.</w:t>
            </w:r>
          </w:p>
        </w:tc>
        <w:tc>
          <w:tcPr>
            <w:tcW w:w="4955" w:type="dxa"/>
          </w:tcPr>
          <w:p w:rsidR="006E2326" w:rsidRPr="006E2326" w:rsidRDefault="00DA4625" w:rsidP="006E2326">
            <w:pPr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Нагрузочное тестирование</w:t>
            </w:r>
          </w:p>
        </w:tc>
      </w:tr>
      <w:tr w:rsidR="006E2326" w:rsidRPr="006E2326" w:rsidTr="006E2326">
        <w:tc>
          <w:tcPr>
            <w:tcW w:w="562" w:type="dxa"/>
          </w:tcPr>
          <w:p w:rsidR="006E2326" w:rsidRPr="006E2326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828" w:type="dxa"/>
          </w:tcPr>
          <w:p w:rsidR="006E2326" w:rsidRPr="006E2326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Перенесли тестируемое приложение в окружение, подобное тому, что у заказчика, и увеличили объем БД, с которой работает БД, в 10 раз.</w:t>
            </w:r>
          </w:p>
        </w:tc>
        <w:tc>
          <w:tcPr>
            <w:tcW w:w="4955" w:type="dxa"/>
          </w:tcPr>
          <w:p w:rsidR="006E2326" w:rsidRPr="006E2326" w:rsidRDefault="00DA4625" w:rsidP="006E2326">
            <w:pPr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Негативное функциональное</w:t>
            </w:r>
          </w:p>
        </w:tc>
      </w:tr>
      <w:tr w:rsidR="00EF0E5B" w:rsidRPr="006E2326" w:rsidTr="006E2326">
        <w:tc>
          <w:tcPr>
            <w:tcW w:w="562" w:type="dxa"/>
          </w:tcPr>
          <w:p w:rsidR="00EF0E5B" w:rsidRPr="006E2326" w:rsidRDefault="00EF0E5B" w:rsidP="00EF0E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828" w:type="dxa"/>
          </w:tcPr>
          <w:p w:rsidR="00EF0E5B" w:rsidRPr="006E2326" w:rsidRDefault="00EF0E5B" w:rsidP="00EF0E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Тестирование перед тем, как отдать версию заказчику, с проверкой того, что ранее разработанный функционал работает и выполняет операции так же, как и раньше</w:t>
            </w:r>
          </w:p>
        </w:tc>
        <w:tc>
          <w:tcPr>
            <w:tcW w:w="4955" w:type="dxa"/>
          </w:tcPr>
          <w:p w:rsidR="00EF0E5B" w:rsidRPr="006E2326" w:rsidRDefault="00EF0E5B" w:rsidP="00EF0E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Функциональное тестирование методом черного ящика</w:t>
            </w:r>
          </w:p>
        </w:tc>
      </w:tr>
      <w:tr w:rsidR="00EF0E5B" w:rsidRPr="006E2326" w:rsidTr="006E2326">
        <w:tc>
          <w:tcPr>
            <w:tcW w:w="562" w:type="dxa"/>
          </w:tcPr>
          <w:p w:rsidR="00EF0E5B" w:rsidRPr="006E2326" w:rsidRDefault="00EF0E5B" w:rsidP="00EF0E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828" w:type="dxa"/>
          </w:tcPr>
          <w:p w:rsidR="00EF0E5B" w:rsidRPr="006E2326" w:rsidRDefault="00EF0E5B" w:rsidP="00EF0E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 xml:space="preserve">Получили новую версию ПО, необходимо быстро ответить, </w:t>
            </w:r>
            <w:r w:rsidRPr="006E2326">
              <w:rPr>
                <w:rFonts w:ascii="Times New Roman" w:hAnsi="Times New Roman" w:cs="Times New Roman"/>
                <w:sz w:val="24"/>
              </w:rPr>
              <w:lastRenderedPageBreak/>
              <w:t>годится ли она для дальнейшего тестирования.</w:t>
            </w:r>
          </w:p>
        </w:tc>
        <w:tc>
          <w:tcPr>
            <w:tcW w:w="4955" w:type="dxa"/>
          </w:tcPr>
          <w:p w:rsidR="00EF0E5B" w:rsidRPr="006E2326" w:rsidRDefault="00EF0E5B" w:rsidP="00EF0E5B">
            <w:pPr>
              <w:rPr>
                <w:rFonts w:ascii="Times New Roman" w:hAnsi="Times New Roman" w:cs="Times New Roman"/>
                <w:sz w:val="24"/>
              </w:rPr>
            </w:pPr>
            <w:r w:rsidRPr="00EF0E5B">
              <w:rPr>
                <w:rFonts w:ascii="Times New Roman" w:hAnsi="Times New Roman" w:cs="Times New Roman"/>
                <w:sz w:val="24"/>
              </w:rPr>
              <w:lastRenderedPageBreak/>
              <w:t>Инсталляционное тестирование</w:t>
            </w:r>
          </w:p>
        </w:tc>
      </w:tr>
      <w:tr w:rsidR="00CC7DBF" w:rsidRPr="006E2326" w:rsidTr="006E2326">
        <w:tc>
          <w:tcPr>
            <w:tcW w:w="562" w:type="dxa"/>
          </w:tcPr>
          <w:p w:rsidR="00CC7DBF" w:rsidRPr="006E2326" w:rsidRDefault="00CC7DBF" w:rsidP="00CC7D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</w:tc>
        <w:tc>
          <w:tcPr>
            <w:tcW w:w="3828" w:type="dxa"/>
          </w:tcPr>
          <w:p w:rsidR="00CC7DBF" w:rsidRPr="006E2326" w:rsidRDefault="00CC7DBF" w:rsidP="00CC7D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Загрузка файла с расширением «.</w:t>
            </w:r>
            <w:proofErr w:type="spellStart"/>
            <w:r w:rsidRPr="006E2326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Pr="006E2326">
              <w:rPr>
                <w:rFonts w:ascii="Times New Roman" w:hAnsi="Times New Roman" w:cs="Times New Roman"/>
                <w:sz w:val="24"/>
              </w:rPr>
              <w:t xml:space="preserve">« на </w:t>
            </w:r>
            <w:proofErr w:type="spellStart"/>
            <w:r w:rsidRPr="006E2326">
              <w:rPr>
                <w:rFonts w:ascii="Times New Roman" w:hAnsi="Times New Roman" w:cs="Times New Roman"/>
                <w:sz w:val="24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955" w:type="dxa"/>
          </w:tcPr>
          <w:p w:rsidR="00CC7DBF" w:rsidRPr="006E2326" w:rsidRDefault="00CC7DBF" w:rsidP="00CC7D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Негативное функциональное тестирование</w:t>
            </w:r>
          </w:p>
        </w:tc>
      </w:tr>
      <w:tr w:rsidR="00CC7DBF" w:rsidRPr="006E2326" w:rsidTr="006E2326">
        <w:tc>
          <w:tcPr>
            <w:tcW w:w="562" w:type="dxa"/>
          </w:tcPr>
          <w:p w:rsidR="00CC7DBF" w:rsidRDefault="00CC7DBF" w:rsidP="00CC7D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828" w:type="dxa"/>
          </w:tcPr>
          <w:p w:rsidR="00CC7DBF" w:rsidRPr="006E2326" w:rsidRDefault="00CC7DBF" w:rsidP="00CC7D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Тестирование интерфейса сайта </w:t>
            </w:r>
            <w:r w:rsidRPr="00D84F00">
              <w:rPr>
                <w:rFonts w:ascii="Times New Roman" w:hAnsi="Times New Roman" w:cs="Times New Roman"/>
                <w:sz w:val="24"/>
              </w:rPr>
              <w:t xml:space="preserve">на соответствие, что все кнопки имеют стандартный формат и размер; ссылка на домашнюю страницу </w:t>
            </w:r>
            <w:r>
              <w:rPr>
                <w:rFonts w:ascii="Times New Roman" w:hAnsi="Times New Roman" w:cs="Times New Roman"/>
                <w:sz w:val="24"/>
              </w:rPr>
              <w:t>расположена</w:t>
            </w:r>
            <w:r w:rsidRPr="00D84F00">
              <w:rPr>
                <w:rFonts w:ascii="Times New Roman" w:hAnsi="Times New Roman" w:cs="Times New Roman"/>
                <w:sz w:val="24"/>
              </w:rPr>
              <w:t xml:space="preserve"> на каждой странице сайта.</w:t>
            </w:r>
          </w:p>
        </w:tc>
        <w:tc>
          <w:tcPr>
            <w:tcW w:w="4955" w:type="dxa"/>
          </w:tcPr>
          <w:p w:rsidR="00CC7DBF" w:rsidRPr="006E2326" w:rsidRDefault="00CC7DBF" w:rsidP="00CC7D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E2326">
              <w:rPr>
                <w:rFonts w:ascii="Times New Roman" w:hAnsi="Times New Roman" w:cs="Times New Roman"/>
                <w:sz w:val="24"/>
              </w:rPr>
              <w:t>Дымовое</w:t>
            </w:r>
          </w:p>
        </w:tc>
      </w:tr>
    </w:tbl>
    <w:p w:rsidR="006E2326" w:rsidRPr="006E2326" w:rsidRDefault="006E2326" w:rsidP="006E232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E2326" w:rsidRPr="006E2326" w:rsidRDefault="006E2326" w:rsidP="006E232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2326">
        <w:rPr>
          <w:rFonts w:ascii="Times New Roman" w:hAnsi="Times New Roman" w:cs="Times New Roman"/>
          <w:i/>
          <w:sz w:val="28"/>
        </w:rPr>
        <w:t>Задание 2.</w:t>
      </w:r>
      <w:r w:rsidRPr="006E2326">
        <w:rPr>
          <w:rFonts w:ascii="Times New Roman" w:hAnsi="Times New Roman" w:cs="Times New Roman"/>
          <w:sz w:val="28"/>
        </w:rPr>
        <w:t xml:space="preserve"> Выбрать тестируемое приложение и придумать по три теста следующих видов. </w:t>
      </w:r>
    </w:p>
    <w:p w:rsidR="006E2326" w:rsidRPr="006E2326" w:rsidRDefault="006E2326" w:rsidP="006E2326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2214"/>
        <w:gridCol w:w="6574"/>
      </w:tblGrid>
      <w:tr w:rsidR="006E2326" w:rsidRPr="00D84F00" w:rsidTr="006E2326">
        <w:tc>
          <w:tcPr>
            <w:tcW w:w="562" w:type="dxa"/>
          </w:tcPr>
          <w:p w:rsidR="006E2326" w:rsidRPr="00D84F00" w:rsidRDefault="006E2326" w:rsidP="00D84F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F00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1985" w:type="dxa"/>
          </w:tcPr>
          <w:p w:rsidR="006E2326" w:rsidRPr="00D84F00" w:rsidRDefault="006E2326" w:rsidP="00D84F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F00">
              <w:rPr>
                <w:rFonts w:ascii="Times New Roman" w:hAnsi="Times New Roman" w:cs="Times New Roman"/>
                <w:b/>
                <w:sz w:val="24"/>
              </w:rPr>
              <w:t>Вид тестирования</w:t>
            </w:r>
          </w:p>
        </w:tc>
        <w:tc>
          <w:tcPr>
            <w:tcW w:w="6798" w:type="dxa"/>
          </w:tcPr>
          <w:p w:rsidR="006E2326" w:rsidRPr="00D84F00" w:rsidRDefault="006E2326" w:rsidP="00D84F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F00">
              <w:rPr>
                <w:rFonts w:ascii="Times New Roman" w:hAnsi="Times New Roman" w:cs="Times New Roman"/>
                <w:b/>
                <w:sz w:val="24"/>
              </w:rPr>
              <w:t>Тестируемая ситуация</w:t>
            </w:r>
          </w:p>
        </w:tc>
      </w:tr>
      <w:tr w:rsidR="00F2596A" w:rsidRPr="00F2596A" w:rsidTr="006E2326">
        <w:tc>
          <w:tcPr>
            <w:tcW w:w="562" w:type="dxa"/>
          </w:tcPr>
          <w:p w:rsidR="006E2326" w:rsidRPr="00F2596A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5" w:type="dxa"/>
          </w:tcPr>
          <w:p w:rsidR="006E2326" w:rsidRPr="00F2596A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Функциональное те</w:t>
            </w:r>
            <w:r w:rsidR="001B36D8" w:rsidRPr="00F2596A">
              <w:rPr>
                <w:rFonts w:ascii="Times New Roman" w:hAnsi="Times New Roman" w:cs="Times New Roman"/>
                <w:sz w:val="24"/>
              </w:rPr>
              <w:t>стирование методом черного ящика</w:t>
            </w:r>
          </w:p>
        </w:tc>
        <w:tc>
          <w:tcPr>
            <w:tcW w:w="6798" w:type="dxa"/>
          </w:tcPr>
          <w:p w:rsidR="006E2326" w:rsidRPr="00F2596A" w:rsidRDefault="006E2326" w:rsidP="006E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00482" w:rsidRPr="00F2596A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00482" w:rsidRPr="00F2596A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Тестировщик</w:t>
            </w:r>
            <w:proofErr w:type="spellEnd"/>
            <w:r w:rsidR="00E00482" w:rsidRPr="00F2596A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 xml:space="preserve"> проводит тестирование веб-сайта, не зная особенностей его реализации, используя только предусмотренные разработчиком поля ввода и кнопки. Источник ожидаемого результата – спецификация.</w:t>
            </w:r>
          </w:p>
          <w:p w:rsidR="006E2326" w:rsidRPr="00F2596A" w:rsidRDefault="006E2326" w:rsidP="00E0048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eastAsia="ru-RU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00482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47F2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eastAsia="ru-RU"/>
              </w:rPr>
              <w:t>Т</w:t>
            </w:r>
            <w:r w:rsidR="00E00482" w:rsidRPr="00F2596A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eastAsia="ru-RU"/>
              </w:rPr>
              <w:t>естирование производится с позиции конечного пользователя и может помочь обнаружить неточности и противоречия в спецификации;</w:t>
            </w:r>
          </w:p>
          <w:p w:rsidR="006E2326" w:rsidRPr="00F2596A" w:rsidRDefault="006E2326" w:rsidP="00E00482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eastAsia="ru-RU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DF47F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E00482" w:rsidRPr="00F2596A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eastAsia="ru-RU"/>
              </w:rPr>
              <w:t>естирование может производиться специалистами, независимыми от отдела разработки, что помогает избежать предвзятого отношения;</w:t>
            </w:r>
          </w:p>
        </w:tc>
      </w:tr>
      <w:tr w:rsidR="00F2596A" w:rsidRPr="00F2596A" w:rsidTr="006E2326">
        <w:tc>
          <w:tcPr>
            <w:tcW w:w="562" w:type="dxa"/>
          </w:tcPr>
          <w:p w:rsidR="006E2326" w:rsidRPr="00F2596A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5" w:type="dxa"/>
          </w:tcPr>
          <w:p w:rsidR="006E2326" w:rsidRPr="00F2596A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2596A">
              <w:rPr>
                <w:rFonts w:ascii="Times New Roman" w:hAnsi="Times New Roman" w:cs="Times New Roman"/>
                <w:sz w:val="24"/>
              </w:rPr>
              <w:t>Юзабилити</w:t>
            </w:r>
            <w:proofErr w:type="spellEnd"/>
            <w:r w:rsidRPr="00F2596A">
              <w:rPr>
                <w:rFonts w:ascii="Times New Roman" w:hAnsi="Times New Roman" w:cs="Times New Roman"/>
                <w:sz w:val="24"/>
              </w:rPr>
              <w:t>-тестирование</w:t>
            </w:r>
          </w:p>
        </w:tc>
        <w:tc>
          <w:tcPr>
            <w:tcW w:w="6798" w:type="dxa"/>
          </w:tcPr>
          <w:p w:rsidR="006E2326" w:rsidRPr="00F2596A" w:rsidRDefault="006E2326" w:rsidP="006E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C7DBF" w:rsidRPr="00F2596A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58596B" w:rsidRPr="00F2596A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CC7DBF" w:rsidRPr="00F2596A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ротестировали две версии веб-са</w:t>
            </w:r>
            <w:r w:rsidR="0058596B" w:rsidRPr="00F2596A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йта, новую и ранее существовавшу</w:t>
            </w:r>
            <w:r w:rsidR="00CC7DBF" w:rsidRPr="00F2596A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ю</w:t>
            </w:r>
            <w:r w:rsidR="0058596B" w:rsidRPr="00F2596A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.</w:t>
            </w:r>
          </w:p>
          <w:p w:rsidR="006E2326" w:rsidRPr="00F2596A" w:rsidRDefault="006E2326" w:rsidP="00957A06">
            <w:pPr>
              <w:numPr>
                <w:ilvl w:val="0"/>
                <w:numId w:val="4"/>
              </w:numPr>
              <w:shd w:val="clear" w:color="auto" w:fill="FFFFFF"/>
              <w:spacing w:after="90" w:line="36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57A06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957A06" w:rsidRPr="00F259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роверить, возможно ли выйти из приложения в любом режиме работы, и возобновит ли оно работу в том же режиме;</w:t>
            </w:r>
          </w:p>
          <w:p w:rsidR="006E2326" w:rsidRPr="00F2596A" w:rsidRDefault="006E2326" w:rsidP="00957A06">
            <w:pPr>
              <w:numPr>
                <w:ilvl w:val="0"/>
                <w:numId w:val="5"/>
              </w:numPr>
              <w:shd w:val="clear" w:color="auto" w:fill="FFFFFF"/>
              <w:spacing w:after="90" w:line="36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957A06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="00957A06" w:rsidRPr="00F259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бедиться, что компоненты приложения синхронизируются с действиями пользователя;</w:t>
            </w:r>
          </w:p>
        </w:tc>
      </w:tr>
      <w:tr w:rsidR="00F2596A" w:rsidRPr="00F2596A" w:rsidTr="006E2326">
        <w:tc>
          <w:tcPr>
            <w:tcW w:w="562" w:type="dxa"/>
          </w:tcPr>
          <w:p w:rsidR="006E2326" w:rsidRPr="00F2596A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85" w:type="dxa"/>
          </w:tcPr>
          <w:p w:rsidR="006E2326" w:rsidRPr="00F2596A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Негативное функциональное тестирование</w:t>
            </w:r>
          </w:p>
        </w:tc>
        <w:tc>
          <w:tcPr>
            <w:tcW w:w="6798" w:type="dxa"/>
          </w:tcPr>
          <w:p w:rsidR="006E2326" w:rsidRPr="00CF51D0" w:rsidRDefault="006E2326" w:rsidP="00CF51D0">
            <w:pPr>
              <w:numPr>
                <w:ilvl w:val="0"/>
                <w:numId w:val="3"/>
              </w:numPr>
              <w:shd w:val="clear" w:color="auto" w:fill="FFFFFF"/>
              <w:spacing w:after="90" w:line="360" w:lineRule="atLeast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57A06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Восстановление пароля, </w:t>
            </w:r>
            <w:r w:rsidR="00957A06" w:rsidRPr="00F259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авторизация нев</w:t>
            </w:r>
            <w:r w:rsidR="00CF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озможна при неправильном пароле.</w:t>
            </w:r>
          </w:p>
          <w:p w:rsidR="006E2326" w:rsidRPr="00F2596A" w:rsidRDefault="006E2326" w:rsidP="006E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00482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0482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авторизованный пользователь не может оставлять комментарии на форуме</w:t>
            </w:r>
          </w:p>
          <w:p w:rsidR="006E2326" w:rsidRPr="00F2596A" w:rsidRDefault="006E2326" w:rsidP="006E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00482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0482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модератор не может закрыть тему на форуме</w:t>
            </w:r>
          </w:p>
        </w:tc>
      </w:tr>
      <w:tr w:rsidR="00F2596A" w:rsidRPr="00F2596A" w:rsidTr="006E2326">
        <w:tc>
          <w:tcPr>
            <w:tcW w:w="562" w:type="dxa"/>
          </w:tcPr>
          <w:p w:rsidR="006E2326" w:rsidRPr="00F2596A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85" w:type="dxa"/>
          </w:tcPr>
          <w:p w:rsidR="006E2326" w:rsidRPr="00F2596A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Нагрузочное тестирование</w:t>
            </w:r>
          </w:p>
        </w:tc>
        <w:tc>
          <w:tcPr>
            <w:tcW w:w="6798" w:type="dxa"/>
          </w:tcPr>
          <w:p w:rsidR="006E2326" w:rsidRPr="00F2596A" w:rsidRDefault="006E2326" w:rsidP="006E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2596A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1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</w:t>
            </w:r>
            <w:r w:rsidR="00F2596A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амеряли, как влияет виртуальная машина на производительность приложения, т.е. сравнивали производительность приложения, работающего на железе, и приложения, работающего на виртуальной машине.</w:t>
            </w:r>
          </w:p>
          <w:p w:rsidR="00CF51D0" w:rsidRDefault="006E2326" w:rsidP="00CF51D0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="00F2596A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F2596A" w:rsidRPr="00F259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пределение количества пользователей, одновременно работающих с приложением;</w:t>
            </w:r>
          </w:p>
          <w:p w:rsidR="006E2326" w:rsidRPr="00F2596A" w:rsidRDefault="00CF51D0" w:rsidP="00CF51D0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И</w:t>
            </w:r>
            <w:r w:rsidR="00F2596A" w:rsidRPr="00F259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змерение времени выполнения выбранных операций при определенных интенсивностях выполнения этих операций;</w:t>
            </w:r>
          </w:p>
        </w:tc>
      </w:tr>
      <w:tr w:rsidR="00F2596A" w:rsidRPr="00F2596A" w:rsidTr="006E2326">
        <w:tc>
          <w:tcPr>
            <w:tcW w:w="562" w:type="dxa"/>
          </w:tcPr>
          <w:p w:rsidR="006E2326" w:rsidRPr="00F2596A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1985" w:type="dxa"/>
          </w:tcPr>
          <w:p w:rsidR="006E2326" w:rsidRPr="00F2596A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Дымовое тестирование</w:t>
            </w:r>
          </w:p>
        </w:tc>
        <w:tc>
          <w:tcPr>
            <w:tcW w:w="6798" w:type="dxa"/>
          </w:tcPr>
          <w:p w:rsidR="006E2326" w:rsidRPr="00F2596A" w:rsidRDefault="006E2326" w:rsidP="00957A06">
            <w:pPr>
              <w:numPr>
                <w:ilvl w:val="0"/>
                <w:numId w:val="8"/>
              </w:numPr>
              <w:shd w:val="clear" w:color="auto" w:fill="FFFFFF"/>
              <w:spacing w:after="90" w:line="36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57A06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7A06" w:rsidRPr="00F259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не может войти с недействительными данными;</w:t>
            </w:r>
          </w:p>
          <w:p w:rsidR="006E2326" w:rsidRPr="00F2596A" w:rsidRDefault="006E2326" w:rsidP="00957A06">
            <w:pPr>
              <w:numPr>
                <w:ilvl w:val="0"/>
                <w:numId w:val="7"/>
              </w:numPr>
              <w:shd w:val="clear" w:color="auto" w:fill="FFFFFF"/>
              <w:spacing w:after="90" w:line="36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57A06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7A06" w:rsidRPr="00F259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авторизации может быть создан новый пользователь;</w:t>
            </w:r>
          </w:p>
          <w:p w:rsidR="006E2326" w:rsidRPr="00F2596A" w:rsidRDefault="006E2326" w:rsidP="00957A06">
            <w:pPr>
              <w:numPr>
                <w:ilvl w:val="0"/>
                <w:numId w:val="6"/>
              </w:numPr>
              <w:shd w:val="clear" w:color="auto" w:fill="FFFFFF"/>
              <w:spacing w:after="90" w:line="36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957A06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7A06" w:rsidRPr="00F259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 ли пользоваться аккаунтом пользователя после его создания.</w:t>
            </w:r>
          </w:p>
        </w:tc>
      </w:tr>
      <w:tr w:rsidR="00F2596A" w:rsidRPr="00F2596A" w:rsidTr="006E2326">
        <w:tc>
          <w:tcPr>
            <w:tcW w:w="562" w:type="dxa"/>
          </w:tcPr>
          <w:p w:rsidR="006E2326" w:rsidRPr="00F2596A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85" w:type="dxa"/>
          </w:tcPr>
          <w:p w:rsidR="006E2326" w:rsidRPr="00F2596A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Конфигурационное тестирование</w:t>
            </w:r>
          </w:p>
        </w:tc>
        <w:tc>
          <w:tcPr>
            <w:tcW w:w="6798" w:type="dxa"/>
          </w:tcPr>
          <w:p w:rsidR="006E2326" w:rsidRPr="00F2596A" w:rsidRDefault="006E2326" w:rsidP="006E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CF51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</w:t>
            </w:r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роверка веб-сайта на устройствах с флагманской операционной «начинкой» (</w:t>
            </w:r>
            <w:proofErr w:type="spellStart"/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iPhone</w:t>
            </w:r>
            <w:proofErr w:type="spellEnd"/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11 </w:t>
            </w:r>
            <w:proofErr w:type="spellStart"/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</w:t>
            </w:r>
            <w:proofErr w:type="spellEnd"/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или </w:t>
            </w:r>
            <w:proofErr w:type="spellStart"/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Samsung</w:t>
            </w:r>
            <w:proofErr w:type="spellEnd"/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S20) и смартфонах, которые были выпущены пару лет назад (например, </w:t>
            </w:r>
            <w:proofErr w:type="spellStart"/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Lenovo</w:t>
            </w:r>
            <w:proofErr w:type="spellEnd"/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A76 или </w:t>
            </w:r>
            <w:proofErr w:type="spellStart"/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Samsung</w:t>
            </w:r>
            <w:proofErr w:type="spellEnd"/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Galaxy</w:t>
            </w:r>
            <w:proofErr w:type="spellEnd"/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J6).</w:t>
            </w:r>
          </w:p>
          <w:p w:rsidR="006E2326" w:rsidRPr="00F2596A" w:rsidRDefault="006E2326" w:rsidP="006E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90219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1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</w:t>
            </w:r>
            <w:r w:rsidR="00590219" w:rsidRPr="00F25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роверить сайт на мобильных операционных системах или настольных версиях наиболее популярных ОС</w:t>
            </w:r>
            <w:bookmarkStart w:id="0" w:name="_GoBack"/>
            <w:bookmarkEnd w:id="0"/>
            <w:r w:rsid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596A" w:rsidRPr="00F2596A" w:rsidTr="006E2326">
        <w:tc>
          <w:tcPr>
            <w:tcW w:w="562" w:type="dxa"/>
          </w:tcPr>
          <w:p w:rsidR="006E2326" w:rsidRPr="00F2596A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85" w:type="dxa"/>
          </w:tcPr>
          <w:p w:rsidR="006E2326" w:rsidRPr="00F2596A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Тестирование критического пути</w:t>
            </w:r>
          </w:p>
        </w:tc>
        <w:tc>
          <w:tcPr>
            <w:tcW w:w="6798" w:type="dxa"/>
          </w:tcPr>
          <w:p w:rsidR="006E2326" w:rsidRPr="00CF51D0" w:rsidRDefault="006E2326" w:rsidP="006E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F51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2596A" w:rsidRPr="00CF51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1D0"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В</w:t>
            </w:r>
            <w:r w:rsidR="00F2596A" w:rsidRPr="00CF51D0"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озможность набора текста, вставки картинок, возможность войти на сайт, создать запись, и т.д.</w:t>
            </w:r>
          </w:p>
          <w:p w:rsidR="006E2326" w:rsidRPr="00CF51D0" w:rsidRDefault="006E2326" w:rsidP="006E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1D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2596A" w:rsidRPr="00CF51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1D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2596A" w:rsidRPr="00CF51D0"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роверка работоспособности функций программного продукта, с которыми пользователь сталкивается ежедневно.</w:t>
            </w:r>
          </w:p>
          <w:p w:rsidR="006E2326" w:rsidRPr="00F2596A" w:rsidRDefault="006E2326" w:rsidP="006E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1D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2596A" w:rsidRPr="00CF51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1D0"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П</w:t>
            </w:r>
            <w:r w:rsidR="00F2596A" w:rsidRPr="00CF51D0"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роверка всевозможных вариантов нестандартного использования функциональности, используемой пользователем каждый день.</w:t>
            </w:r>
          </w:p>
        </w:tc>
      </w:tr>
      <w:tr w:rsidR="00F2596A" w:rsidRPr="00F2596A" w:rsidTr="006E2326">
        <w:tc>
          <w:tcPr>
            <w:tcW w:w="562" w:type="dxa"/>
          </w:tcPr>
          <w:p w:rsidR="006E2326" w:rsidRPr="00F2596A" w:rsidRDefault="006E2326" w:rsidP="006E2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85" w:type="dxa"/>
          </w:tcPr>
          <w:p w:rsidR="006E2326" w:rsidRPr="00F2596A" w:rsidRDefault="006E2326" w:rsidP="006E23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2596A">
              <w:rPr>
                <w:rFonts w:ascii="Times New Roman" w:hAnsi="Times New Roman" w:cs="Times New Roman"/>
                <w:sz w:val="24"/>
              </w:rPr>
              <w:t>Инсталляционное тестирование</w:t>
            </w:r>
          </w:p>
        </w:tc>
        <w:tc>
          <w:tcPr>
            <w:tcW w:w="6798" w:type="dxa"/>
          </w:tcPr>
          <w:p w:rsidR="006E2326" w:rsidRPr="00CF51D0" w:rsidRDefault="006E2326" w:rsidP="006E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00482" w:rsidRPr="00F25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1D0" w:rsidRPr="00CF51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Место на диске, необходимое для установки любого приложения, проверяется перед выполнением фактической установки.</w:t>
            </w:r>
          </w:p>
          <w:p w:rsidR="006E2326" w:rsidRPr="00CF51D0" w:rsidRDefault="006E2326" w:rsidP="006E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1D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00482" w:rsidRPr="00CF51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0482" w:rsidRPr="00CF51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Потеря данных после установки новой версии</w:t>
            </w:r>
          </w:p>
          <w:p w:rsidR="006E2326" w:rsidRPr="00F2596A" w:rsidRDefault="006E2326" w:rsidP="00CF5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1D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F51D0" w:rsidRPr="00CF51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1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</w:t>
            </w:r>
            <w:r w:rsidR="00CF51D0" w:rsidRPr="00CF51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становка установки в середине либо через вмешательство пользователя, либо системные проблемы, необходимо проверить, может ли пользователь перезапустить процесс установки или нет.</w:t>
            </w:r>
          </w:p>
        </w:tc>
      </w:tr>
    </w:tbl>
    <w:p w:rsidR="006E2326" w:rsidRPr="00F2596A" w:rsidRDefault="006E2326" w:rsidP="006E2326"/>
    <w:sectPr w:rsidR="006E2326" w:rsidRPr="00F2596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252" w:rsidRDefault="00FB0252" w:rsidP="006E2326">
      <w:pPr>
        <w:spacing w:after="0" w:line="240" w:lineRule="auto"/>
      </w:pPr>
      <w:r>
        <w:separator/>
      </w:r>
    </w:p>
  </w:endnote>
  <w:endnote w:type="continuationSeparator" w:id="0">
    <w:p w:rsidR="00FB0252" w:rsidRDefault="00FB0252" w:rsidP="006E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252" w:rsidRDefault="00FB0252" w:rsidP="006E2326">
      <w:pPr>
        <w:spacing w:after="0" w:line="240" w:lineRule="auto"/>
      </w:pPr>
      <w:r>
        <w:separator/>
      </w:r>
    </w:p>
  </w:footnote>
  <w:footnote w:type="continuationSeparator" w:id="0">
    <w:p w:rsidR="00FB0252" w:rsidRDefault="00FB0252" w:rsidP="006E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E2326" w:rsidTr="00CD103D">
      <w:tc>
        <w:tcPr>
          <w:tcW w:w="4672" w:type="dxa"/>
        </w:tcPr>
        <w:p w:rsidR="006E2326" w:rsidRDefault="006E2326" w:rsidP="006E2326">
          <w:pPr>
            <w:pStyle w:val="a4"/>
            <w:rPr>
              <w:b/>
              <w:bCs/>
              <w:sz w:val="20"/>
            </w:rPr>
          </w:pPr>
          <w:r w:rsidRPr="00920B49">
            <w:rPr>
              <w:b/>
              <w:bCs/>
              <w:sz w:val="20"/>
            </w:rPr>
            <w:t xml:space="preserve">Практическая работа № </w:t>
          </w:r>
          <w:r>
            <w:rPr>
              <w:b/>
              <w:bCs/>
              <w:sz w:val="20"/>
            </w:rPr>
            <w:t>4</w:t>
          </w:r>
          <w:r w:rsidRPr="00920B49">
            <w:rPr>
              <w:b/>
              <w:bCs/>
              <w:sz w:val="20"/>
            </w:rPr>
            <w:t xml:space="preserve">. </w:t>
          </w:r>
        </w:p>
        <w:p w:rsidR="006E2326" w:rsidRDefault="006E2326" w:rsidP="006E2326">
          <w:pPr>
            <w:pStyle w:val="a4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E2326" w:rsidRPr="0064543F" w:rsidRDefault="006E2326" w:rsidP="006E2326">
          <w:pPr>
            <w:pStyle w:val="a4"/>
            <w:jc w:val="right"/>
            <w:rPr>
              <w:b/>
              <w:bCs/>
              <w:sz w:val="20"/>
            </w:rPr>
          </w:pPr>
          <w:r w:rsidRPr="00D85E63">
            <w:rPr>
              <w:b/>
              <w:bCs/>
              <w:sz w:val="20"/>
            </w:rPr>
            <w:t>МДК. 05.0</w:t>
          </w:r>
          <w:r>
            <w:rPr>
              <w:b/>
              <w:bCs/>
              <w:sz w:val="20"/>
            </w:rPr>
            <w:t xml:space="preserve">3 </w:t>
          </w:r>
          <w:r w:rsidRPr="0064543F">
            <w:rPr>
              <w:b/>
              <w:bCs/>
              <w:sz w:val="20"/>
            </w:rPr>
            <w:t>Тестирование информационных систем</w:t>
          </w:r>
        </w:p>
      </w:tc>
    </w:tr>
  </w:tbl>
  <w:p w:rsidR="006E2326" w:rsidRDefault="006E232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7F38"/>
    <w:multiLevelType w:val="multilevel"/>
    <w:tmpl w:val="C704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96585"/>
    <w:multiLevelType w:val="multilevel"/>
    <w:tmpl w:val="D560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55915"/>
    <w:multiLevelType w:val="multilevel"/>
    <w:tmpl w:val="A76E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25C71"/>
    <w:multiLevelType w:val="multilevel"/>
    <w:tmpl w:val="5CC6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D36C1"/>
    <w:multiLevelType w:val="multilevel"/>
    <w:tmpl w:val="A002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D2FD9"/>
    <w:multiLevelType w:val="multilevel"/>
    <w:tmpl w:val="AEB6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34346"/>
    <w:multiLevelType w:val="multilevel"/>
    <w:tmpl w:val="14AA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C2A64"/>
    <w:multiLevelType w:val="multilevel"/>
    <w:tmpl w:val="1346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83E51"/>
    <w:multiLevelType w:val="multilevel"/>
    <w:tmpl w:val="C6E2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95E8D"/>
    <w:multiLevelType w:val="multilevel"/>
    <w:tmpl w:val="463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B5D54"/>
    <w:multiLevelType w:val="multilevel"/>
    <w:tmpl w:val="70F2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A6389"/>
    <w:multiLevelType w:val="multilevel"/>
    <w:tmpl w:val="B78A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26"/>
    <w:rsid w:val="001B36D8"/>
    <w:rsid w:val="004F024A"/>
    <w:rsid w:val="0058596B"/>
    <w:rsid w:val="00590219"/>
    <w:rsid w:val="005B40A2"/>
    <w:rsid w:val="006E2326"/>
    <w:rsid w:val="007D347D"/>
    <w:rsid w:val="00957A06"/>
    <w:rsid w:val="00AC17B2"/>
    <w:rsid w:val="00BC1899"/>
    <w:rsid w:val="00CC7DBF"/>
    <w:rsid w:val="00CF51D0"/>
    <w:rsid w:val="00D84F00"/>
    <w:rsid w:val="00DA4625"/>
    <w:rsid w:val="00DF47F2"/>
    <w:rsid w:val="00E00482"/>
    <w:rsid w:val="00ED5E5D"/>
    <w:rsid w:val="00EF0E5B"/>
    <w:rsid w:val="00F2596A"/>
    <w:rsid w:val="00FB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83B8"/>
  <w15:chartTrackingRefBased/>
  <w15:docId w15:val="{BA8A4C3C-6A24-4286-8F30-A9AFBDDF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2326"/>
    <w:pPr>
      <w:keepNext/>
      <w:keepLines/>
      <w:spacing w:before="240" w:after="0" w:line="388" w:lineRule="auto"/>
      <w:ind w:left="10" w:hanging="10"/>
      <w:jc w:val="both"/>
      <w:outlineLvl w:val="0"/>
    </w:pPr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2326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6E2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2326"/>
  </w:style>
  <w:style w:type="paragraph" w:styleId="a6">
    <w:name w:val="footer"/>
    <w:basedOn w:val="a"/>
    <w:link w:val="a7"/>
    <w:uiPriority w:val="99"/>
    <w:unhideWhenUsed/>
    <w:rsid w:val="006E2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2326"/>
  </w:style>
  <w:style w:type="paragraph" w:styleId="a8">
    <w:name w:val="Balloon Text"/>
    <w:basedOn w:val="a"/>
    <w:link w:val="a9"/>
    <w:uiPriority w:val="99"/>
    <w:semiHidden/>
    <w:unhideWhenUsed/>
    <w:rsid w:val="00D84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84F00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2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ClassAdmin</dc:creator>
  <cp:keywords/>
  <dc:description/>
  <cp:lastModifiedBy>Ильюша-Дашуля</cp:lastModifiedBy>
  <cp:revision>11</cp:revision>
  <dcterms:created xsi:type="dcterms:W3CDTF">2020-10-02T06:32:00Z</dcterms:created>
  <dcterms:modified xsi:type="dcterms:W3CDTF">2020-10-24T13:31:00Z</dcterms:modified>
</cp:coreProperties>
</file>