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ED94" w14:textId="77777777" w:rsidR="006161DE" w:rsidRPr="0052071E" w:rsidRDefault="0052071E">
      <w:pPr>
        <w:rPr>
          <w:b/>
        </w:rPr>
      </w:pPr>
      <w:r w:rsidRPr="0052071E">
        <w:rPr>
          <w:b/>
        </w:rPr>
        <w:t>Регистрация нового амбассадора</w:t>
      </w:r>
    </w:p>
    <w:p w14:paraId="66F7ED95" w14:textId="77777777" w:rsidR="006161DE" w:rsidRPr="0052071E" w:rsidRDefault="0052071E">
      <w:r w:rsidRPr="0052071E">
        <w:t>@startuml</w:t>
      </w:r>
    </w:p>
    <w:p w14:paraId="66F7ED96" w14:textId="77777777" w:rsidR="006161DE" w:rsidRPr="0052071E" w:rsidRDefault="006161DE"/>
    <w:p w14:paraId="66F7ED97" w14:textId="77777777" w:rsidR="006161DE" w:rsidRPr="0052071E" w:rsidRDefault="0052071E">
      <w:proofErr w:type="spellStart"/>
      <w:r w:rsidRPr="0052071E">
        <w:t>actor</w:t>
      </w:r>
      <w:proofErr w:type="spellEnd"/>
      <w:r w:rsidRPr="0052071E">
        <w:t xml:space="preserve"> "Пользователь" </w:t>
      </w:r>
      <w:proofErr w:type="spellStart"/>
      <w:r w:rsidRPr="0052071E">
        <w:t>as</w:t>
      </w:r>
      <w:proofErr w:type="spellEnd"/>
      <w:r w:rsidRPr="0052071E">
        <w:t xml:space="preserve"> U</w:t>
      </w:r>
    </w:p>
    <w:p w14:paraId="66F7ED98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Яндекс</w:t>
      </w:r>
      <w:r w:rsidRPr="0052071E">
        <w:rPr>
          <w:lang w:val="en-US"/>
        </w:rPr>
        <w:t xml:space="preserve"> </w:t>
      </w:r>
      <w:r w:rsidRPr="0052071E">
        <w:t>Форма</w:t>
      </w:r>
      <w:r w:rsidRPr="0052071E">
        <w:rPr>
          <w:lang w:val="en-US"/>
        </w:rPr>
        <w:t>" as F</w:t>
      </w:r>
    </w:p>
    <w:p w14:paraId="66F7ED99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 xml:space="preserve">participant "CRM </w:t>
      </w:r>
      <w:r w:rsidRPr="0052071E">
        <w:t>Система</w:t>
      </w:r>
      <w:r w:rsidRPr="0052071E">
        <w:rPr>
          <w:lang w:val="en-US"/>
        </w:rPr>
        <w:t>" as C</w:t>
      </w:r>
    </w:p>
    <w:p w14:paraId="66F7ED9A" w14:textId="77777777" w:rsidR="006161DE" w:rsidRPr="0052071E" w:rsidRDefault="006161DE">
      <w:pPr>
        <w:rPr>
          <w:lang w:val="en-US"/>
        </w:rPr>
      </w:pPr>
    </w:p>
    <w:p w14:paraId="66F7ED9B" w14:textId="77777777" w:rsidR="006161DE" w:rsidRPr="0052071E" w:rsidRDefault="0052071E">
      <w:r w:rsidRPr="0052071E">
        <w:t>U -&gt; F</w:t>
      </w:r>
      <w:proofErr w:type="gramStart"/>
      <w:r w:rsidRPr="0052071E">
        <w:t>: Заполняет</w:t>
      </w:r>
      <w:proofErr w:type="gramEnd"/>
      <w:r w:rsidRPr="0052071E">
        <w:t xml:space="preserve"> регистрационную форму</w:t>
      </w:r>
    </w:p>
    <w:p w14:paraId="66F7ED9C" w14:textId="77777777" w:rsidR="006161DE" w:rsidRPr="0052071E" w:rsidRDefault="0052071E">
      <w:r w:rsidRPr="0052071E">
        <w:t>F -&gt; C</w:t>
      </w:r>
      <w:proofErr w:type="gramStart"/>
      <w:r w:rsidRPr="0052071E">
        <w:t>: Отправляет</w:t>
      </w:r>
      <w:proofErr w:type="gramEnd"/>
      <w:r w:rsidRPr="0052071E">
        <w:t xml:space="preserve"> данные формы</w:t>
      </w:r>
    </w:p>
    <w:p w14:paraId="66F7ED9D" w14:textId="77777777" w:rsidR="006161DE" w:rsidRPr="0052071E" w:rsidRDefault="0052071E">
      <w:r w:rsidRPr="0052071E">
        <w:t>C --&gt; C</w:t>
      </w:r>
      <w:proofErr w:type="gramStart"/>
      <w:r w:rsidRPr="0052071E">
        <w:t>: Создает</w:t>
      </w:r>
      <w:proofErr w:type="gramEnd"/>
      <w:r w:rsidRPr="0052071E">
        <w:t xml:space="preserve"> новый профиль амбассадора </w:t>
      </w:r>
    </w:p>
    <w:p w14:paraId="66F7ED9E" w14:textId="77777777" w:rsidR="006161DE" w:rsidRPr="0052071E" w:rsidRDefault="0052071E">
      <w:r w:rsidRPr="0052071E">
        <w:t>C --&gt; U</w:t>
      </w:r>
      <w:proofErr w:type="gramStart"/>
      <w:r w:rsidRPr="0052071E">
        <w:t>: Отправляет</w:t>
      </w:r>
      <w:proofErr w:type="gramEnd"/>
      <w:r w:rsidRPr="0052071E">
        <w:t xml:space="preserve"> подтверждение регистрации</w:t>
      </w:r>
    </w:p>
    <w:p w14:paraId="66F7ED9F" w14:textId="77777777" w:rsidR="006161DE" w:rsidRPr="0052071E" w:rsidRDefault="006161DE"/>
    <w:p w14:paraId="66F7EDA0" w14:textId="77777777" w:rsidR="006161DE" w:rsidRPr="0052071E" w:rsidRDefault="0052071E">
      <w:r w:rsidRPr="0052071E">
        <w:t>@enduml</w:t>
      </w:r>
    </w:p>
    <w:p w14:paraId="66F7EDA1" w14:textId="77777777" w:rsidR="006161DE" w:rsidRPr="0052071E" w:rsidRDefault="006161DE"/>
    <w:p w14:paraId="66F7EDA2" w14:textId="77777777" w:rsidR="006161DE" w:rsidRPr="0052071E" w:rsidRDefault="006161DE"/>
    <w:p w14:paraId="66F7EDA3" w14:textId="77777777" w:rsidR="006161DE" w:rsidRPr="0052071E" w:rsidRDefault="0052071E">
      <w:r w:rsidRPr="0052071E">
        <w:rPr>
          <w:noProof/>
        </w:rPr>
        <w:drawing>
          <wp:inline distT="114300" distB="114300" distL="114300" distR="114300" wp14:anchorId="66F7EE6D" wp14:editId="66F7EE6E">
            <wp:extent cx="5731200" cy="2197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EDA4" w14:textId="77777777" w:rsidR="006161DE" w:rsidRPr="0052071E" w:rsidRDefault="006161DE"/>
    <w:p w14:paraId="66F7EDA5" w14:textId="77777777" w:rsidR="006161DE" w:rsidRPr="0052071E" w:rsidRDefault="0052071E">
      <w:pPr>
        <w:rPr>
          <w:b/>
        </w:rPr>
      </w:pPr>
      <w:r w:rsidRPr="0052071E">
        <w:rPr>
          <w:b/>
        </w:rPr>
        <w:t>Назначение задачи амбассадору</w:t>
      </w:r>
    </w:p>
    <w:p w14:paraId="66F7EDA6" w14:textId="77777777" w:rsidR="006161DE" w:rsidRPr="0052071E" w:rsidRDefault="0052071E">
      <w:r w:rsidRPr="0052071E">
        <w:t>@startuml</w:t>
      </w:r>
    </w:p>
    <w:p w14:paraId="66F7EDA7" w14:textId="77777777" w:rsidR="006161DE" w:rsidRPr="0052071E" w:rsidRDefault="006161DE"/>
    <w:p w14:paraId="66F7EDA8" w14:textId="77777777" w:rsidR="006161DE" w:rsidRPr="0052071E" w:rsidRDefault="0052071E">
      <w:proofErr w:type="spellStart"/>
      <w:r w:rsidRPr="0052071E">
        <w:t>actor</w:t>
      </w:r>
      <w:proofErr w:type="spellEnd"/>
      <w:r w:rsidRPr="0052071E">
        <w:t xml:space="preserve"> "Менеджер" </w:t>
      </w:r>
      <w:proofErr w:type="spellStart"/>
      <w:r w:rsidRPr="0052071E">
        <w:t>as</w:t>
      </w:r>
      <w:proofErr w:type="spellEnd"/>
      <w:r w:rsidRPr="0052071E">
        <w:t xml:space="preserve"> M</w:t>
      </w:r>
    </w:p>
    <w:p w14:paraId="66F7EDA9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Задачи</w:t>
      </w:r>
      <w:r w:rsidRPr="0052071E">
        <w:rPr>
          <w:lang w:val="en-US"/>
        </w:rPr>
        <w:t>" as CRM</w:t>
      </w:r>
    </w:p>
    <w:p w14:paraId="66F7EDAA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database "</w:t>
      </w:r>
      <w:r w:rsidRPr="0052071E">
        <w:t>База</w:t>
      </w:r>
      <w:r w:rsidRPr="0052071E">
        <w:rPr>
          <w:lang w:val="en-US"/>
        </w:rPr>
        <w:t xml:space="preserve"> </w:t>
      </w:r>
      <w:r w:rsidRPr="0052071E">
        <w:t>данных</w:t>
      </w:r>
      <w:r w:rsidRPr="0052071E">
        <w:rPr>
          <w:lang w:val="en-US"/>
        </w:rPr>
        <w:t>" as DB</w:t>
      </w:r>
    </w:p>
    <w:p w14:paraId="66F7EDAB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Бот</w:t>
      </w:r>
      <w:r w:rsidRPr="0052071E">
        <w:rPr>
          <w:lang w:val="en-US"/>
        </w:rPr>
        <w:t>" as B</w:t>
      </w:r>
    </w:p>
    <w:p w14:paraId="66F7EDAC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actor "</w:t>
      </w:r>
      <w:r w:rsidRPr="0052071E">
        <w:t>Амбассадор</w:t>
      </w:r>
      <w:r w:rsidRPr="0052071E">
        <w:rPr>
          <w:lang w:val="en-US"/>
        </w:rPr>
        <w:t>" as A</w:t>
      </w:r>
    </w:p>
    <w:p w14:paraId="66F7EDAD" w14:textId="77777777" w:rsidR="006161DE" w:rsidRPr="0052071E" w:rsidRDefault="0052071E">
      <w:proofErr w:type="spellStart"/>
      <w:r w:rsidRPr="0052071E">
        <w:t>participant</w:t>
      </w:r>
      <w:proofErr w:type="spellEnd"/>
      <w:r w:rsidRPr="0052071E">
        <w:t xml:space="preserve"> "Внешняя форма" </w:t>
      </w:r>
      <w:proofErr w:type="spellStart"/>
      <w:r w:rsidRPr="0052071E">
        <w:t>as</w:t>
      </w:r>
      <w:proofErr w:type="spellEnd"/>
      <w:r w:rsidRPr="0052071E">
        <w:t xml:space="preserve"> F</w:t>
      </w:r>
    </w:p>
    <w:p w14:paraId="66F7EDAE" w14:textId="77777777" w:rsidR="006161DE" w:rsidRPr="0052071E" w:rsidRDefault="006161DE"/>
    <w:p w14:paraId="66F7EDAF" w14:textId="77777777" w:rsidR="006161DE" w:rsidRPr="0052071E" w:rsidRDefault="0052071E">
      <w:r w:rsidRPr="0052071E">
        <w:t>M -&gt; CRM</w:t>
      </w:r>
      <w:proofErr w:type="gramStart"/>
      <w:r w:rsidRPr="0052071E">
        <w:t>: Создаёт</w:t>
      </w:r>
      <w:proofErr w:type="gramEnd"/>
      <w:r w:rsidRPr="0052071E">
        <w:t xml:space="preserve"> задачу заполняя поля</w:t>
      </w:r>
    </w:p>
    <w:p w14:paraId="66F7EDB0" w14:textId="77777777" w:rsidR="006161DE" w:rsidRPr="0052071E" w:rsidRDefault="0052071E">
      <w:r w:rsidRPr="0052071E">
        <w:t>CRM -&gt; DB</w:t>
      </w:r>
      <w:proofErr w:type="gramStart"/>
      <w:r w:rsidRPr="0052071E">
        <w:t>: Сохраняет</w:t>
      </w:r>
      <w:proofErr w:type="gramEnd"/>
      <w:r w:rsidRPr="0052071E">
        <w:t xml:space="preserve"> задачу</w:t>
      </w:r>
    </w:p>
    <w:p w14:paraId="66F7EDB1" w14:textId="77777777" w:rsidR="006161DE" w:rsidRPr="0052071E" w:rsidRDefault="0052071E">
      <w:r w:rsidRPr="0052071E">
        <w:t>DB --&gt; DB</w:t>
      </w:r>
      <w:proofErr w:type="gramStart"/>
      <w:r w:rsidRPr="0052071E">
        <w:t>: Сохраняет</w:t>
      </w:r>
      <w:proofErr w:type="gramEnd"/>
      <w:r w:rsidRPr="0052071E">
        <w:t xml:space="preserve"> в базе</w:t>
      </w:r>
    </w:p>
    <w:p w14:paraId="66F7EDB2" w14:textId="77777777" w:rsidR="006161DE" w:rsidRPr="0052071E" w:rsidRDefault="0052071E">
      <w:r w:rsidRPr="0052071E">
        <w:t>DB --&gt; CRM: Задача сохранена</w:t>
      </w:r>
    </w:p>
    <w:p w14:paraId="66F7EDB3" w14:textId="77777777" w:rsidR="006161DE" w:rsidRPr="0052071E" w:rsidRDefault="0052071E">
      <w:r w:rsidRPr="0052071E">
        <w:t>CRM -&gt; B</w:t>
      </w:r>
      <w:proofErr w:type="gramStart"/>
      <w:r w:rsidRPr="0052071E">
        <w:t>: Отправляет</w:t>
      </w:r>
      <w:proofErr w:type="gramEnd"/>
      <w:r w:rsidRPr="0052071E">
        <w:t xml:space="preserve"> задачу</w:t>
      </w:r>
    </w:p>
    <w:p w14:paraId="66F7EDB4" w14:textId="77777777" w:rsidR="006161DE" w:rsidRPr="0052071E" w:rsidRDefault="0052071E">
      <w:r w:rsidRPr="0052071E">
        <w:t xml:space="preserve">B -&gt; A: Уведомление о задаче  </w:t>
      </w:r>
    </w:p>
    <w:p w14:paraId="66F7EDB5" w14:textId="77777777" w:rsidR="006161DE" w:rsidRPr="0052071E" w:rsidRDefault="0052071E">
      <w:r w:rsidRPr="0052071E">
        <w:t>A -&gt; F</w:t>
      </w:r>
      <w:proofErr w:type="gramStart"/>
      <w:r w:rsidRPr="0052071E">
        <w:t>: Заполняет</w:t>
      </w:r>
      <w:proofErr w:type="gramEnd"/>
      <w:r w:rsidRPr="0052071E">
        <w:t xml:space="preserve"> отчёт</w:t>
      </w:r>
    </w:p>
    <w:p w14:paraId="66F7EDB6" w14:textId="77777777" w:rsidR="006161DE" w:rsidRPr="0052071E" w:rsidRDefault="0052071E">
      <w:r w:rsidRPr="0052071E">
        <w:t>F --&gt; CRM</w:t>
      </w:r>
      <w:proofErr w:type="gramStart"/>
      <w:r w:rsidRPr="0052071E">
        <w:t>: Отправляет</w:t>
      </w:r>
      <w:proofErr w:type="gramEnd"/>
      <w:r w:rsidRPr="0052071E">
        <w:t xml:space="preserve"> отчёт  </w:t>
      </w:r>
    </w:p>
    <w:p w14:paraId="66F7EDB7" w14:textId="77777777" w:rsidR="006161DE" w:rsidRPr="0052071E" w:rsidRDefault="0052071E">
      <w:r w:rsidRPr="0052071E">
        <w:t>CRM -&gt; DB</w:t>
      </w:r>
      <w:proofErr w:type="gramStart"/>
      <w:r w:rsidRPr="0052071E">
        <w:t>: Обновляет</w:t>
      </w:r>
      <w:proofErr w:type="gramEnd"/>
      <w:r w:rsidRPr="0052071E">
        <w:t xml:space="preserve"> задачу</w:t>
      </w:r>
    </w:p>
    <w:p w14:paraId="66F7EDB8" w14:textId="77777777" w:rsidR="006161DE" w:rsidRPr="0052071E" w:rsidRDefault="0052071E">
      <w:r w:rsidRPr="0052071E">
        <w:t>DB --&gt; DB</w:t>
      </w:r>
      <w:proofErr w:type="gramStart"/>
      <w:r w:rsidRPr="0052071E">
        <w:t>: Обновляет</w:t>
      </w:r>
      <w:proofErr w:type="gramEnd"/>
      <w:r w:rsidRPr="0052071E">
        <w:t xml:space="preserve"> в базе  </w:t>
      </w:r>
    </w:p>
    <w:p w14:paraId="66F7EDB9" w14:textId="77777777" w:rsidR="006161DE" w:rsidRPr="0052071E" w:rsidRDefault="0052071E">
      <w:r w:rsidRPr="0052071E">
        <w:lastRenderedPageBreak/>
        <w:t>CRM &lt;-- DB: Задача обновлена</w:t>
      </w:r>
    </w:p>
    <w:p w14:paraId="66F7EDBA" w14:textId="77777777" w:rsidR="006161DE" w:rsidRPr="0052071E" w:rsidRDefault="0052071E">
      <w:r w:rsidRPr="0052071E">
        <w:t xml:space="preserve">CRM --&gt; M: Уведомление </w:t>
      </w:r>
    </w:p>
    <w:p w14:paraId="66F7EDBB" w14:textId="77777777" w:rsidR="006161DE" w:rsidRPr="0052071E" w:rsidRDefault="006161DE"/>
    <w:p w14:paraId="66F7EDBC" w14:textId="77777777" w:rsidR="006161DE" w:rsidRPr="0052071E" w:rsidRDefault="0052071E">
      <w:r w:rsidRPr="0052071E">
        <w:t>@enduml</w:t>
      </w:r>
    </w:p>
    <w:p w14:paraId="66F7EDBD" w14:textId="77777777" w:rsidR="006161DE" w:rsidRPr="0052071E" w:rsidRDefault="006161DE"/>
    <w:p w14:paraId="66F7EDBE" w14:textId="77777777" w:rsidR="006161DE" w:rsidRPr="0052071E" w:rsidRDefault="0052071E">
      <w:r w:rsidRPr="0052071E">
        <w:rPr>
          <w:noProof/>
        </w:rPr>
        <w:drawing>
          <wp:inline distT="114300" distB="114300" distL="114300" distR="114300" wp14:anchorId="66F7EE6F" wp14:editId="66F7EE70">
            <wp:extent cx="5731200" cy="33528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EDBF" w14:textId="77777777" w:rsidR="006161DE" w:rsidRPr="0052071E" w:rsidRDefault="006161DE"/>
    <w:p w14:paraId="66F7EDC0" w14:textId="77777777" w:rsidR="006161DE" w:rsidRPr="0052071E" w:rsidRDefault="0052071E">
      <w:pPr>
        <w:rPr>
          <w:b/>
        </w:rPr>
      </w:pPr>
      <w:r w:rsidRPr="0052071E">
        <w:rPr>
          <w:b/>
        </w:rPr>
        <w:t xml:space="preserve">Оформления заказа </w:t>
      </w:r>
      <w:proofErr w:type="spellStart"/>
      <w:r w:rsidRPr="0052071E">
        <w:rPr>
          <w:b/>
        </w:rPr>
        <w:t>мерча</w:t>
      </w:r>
      <w:proofErr w:type="spellEnd"/>
    </w:p>
    <w:p w14:paraId="66F7EDC1" w14:textId="77777777" w:rsidR="006161DE" w:rsidRPr="0052071E" w:rsidRDefault="0052071E">
      <w:r w:rsidRPr="0052071E">
        <w:t>@startuml</w:t>
      </w:r>
    </w:p>
    <w:p w14:paraId="66F7EDC2" w14:textId="77777777" w:rsidR="006161DE" w:rsidRPr="0052071E" w:rsidRDefault="006161DE"/>
    <w:p w14:paraId="66F7EDC3" w14:textId="77777777" w:rsidR="006161DE" w:rsidRPr="0052071E" w:rsidRDefault="0052071E">
      <w:proofErr w:type="spellStart"/>
      <w:r w:rsidRPr="0052071E">
        <w:t>actor</w:t>
      </w:r>
      <w:proofErr w:type="spellEnd"/>
      <w:r w:rsidRPr="0052071E">
        <w:t xml:space="preserve"> "Амбассадор" </w:t>
      </w:r>
      <w:proofErr w:type="spellStart"/>
      <w:r w:rsidRPr="0052071E">
        <w:t>as</w:t>
      </w:r>
      <w:proofErr w:type="spellEnd"/>
      <w:r w:rsidRPr="0052071E">
        <w:t xml:space="preserve"> А </w:t>
      </w:r>
    </w:p>
    <w:p w14:paraId="66F7EDC4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Бот</w:t>
      </w:r>
      <w:r w:rsidRPr="0052071E">
        <w:rPr>
          <w:lang w:val="en-US"/>
        </w:rPr>
        <w:t xml:space="preserve">" as </w:t>
      </w:r>
      <w:r w:rsidRPr="0052071E">
        <w:t>Б</w:t>
      </w:r>
    </w:p>
    <w:p w14:paraId="66F7EDC5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proofErr w:type="spellStart"/>
      <w:r w:rsidRPr="0052071E">
        <w:t>Мерч</w:t>
      </w:r>
      <w:proofErr w:type="spellEnd"/>
      <w:r w:rsidRPr="0052071E">
        <w:rPr>
          <w:lang w:val="en-US"/>
        </w:rPr>
        <w:t>" as CRM</w:t>
      </w:r>
    </w:p>
    <w:p w14:paraId="66F7EDC6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database "</w:t>
      </w:r>
      <w:r w:rsidRPr="0052071E">
        <w:t>База</w:t>
      </w:r>
      <w:r w:rsidRPr="0052071E">
        <w:rPr>
          <w:lang w:val="en-US"/>
        </w:rPr>
        <w:t xml:space="preserve"> </w:t>
      </w:r>
      <w:r w:rsidRPr="0052071E">
        <w:t>данных</w:t>
      </w:r>
      <w:r w:rsidRPr="0052071E">
        <w:rPr>
          <w:lang w:val="en-US"/>
        </w:rPr>
        <w:t>" as DB</w:t>
      </w:r>
    </w:p>
    <w:p w14:paraId="66F7EDC7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Менеджер</w:t>
      </w:r>
      <w:r w:rsidRPr="0052071E">
        <w:rPr>
          <w:lang w:val="en-US"/>
        </w:rPr>
        <w:t>" as M</w:t>
      </w:r>
    </w:p>
    <w:p w14:paraId="66F7EDC8" w14:textId="77777777" w:rsidR="006161DE" w:rsidRPr="0052071E" w:rsidRDefault="0052071E">
      <w:proofErr w:type="spellStart"/>
      <w:r w:rsidRPr="0052071E">
        <w:t>participant</w:t>
      </w:r>
      <w:proofErr w:type="spellEnd"/>
      <w:r w:rsidRPr="0052071E">
        <w:t xml:space="preserve"> "Склад </w:t>
      </w:r>
      <w:proofErr w:type="spellStart"/>
      <w:r w:rsidRPr="0052071E">
        <w:t>мерча</w:t>
      </w:r>
      <w:proofErr w:type="spellEnd"/>
      <w:r w:rsidRPr="0052071E">
        <w:t xml:space="preserve">" </w:t>
      </w:r>
      <w:proofErr w:type="spellStart"/>
      <w:r w:rsidRPr="0052071E">
        <w:t>as</w:t>
      </w:r>
      <w:proofErr w:type="spellEnd"/>
      <w:r w:rsidRPr="0052071E">
        <w:t xml:space="preserve"> S</w:t>
      </w:r>
    </w:p>
    <w:p w14:paraId="66F7EDC9" w14:textId="77777777" w:rsidR="006161DE" w:rsidRPr="0052071E" w:rsidRDefault="006161DE"/>
    <w:p w14:paraId="66F7EDCA" w14:textId="77777777" w:rsidR="006161DE" w:rsidRPr="0052071E" w:rsidRDefault="0052071E">
      <w:r w:rsidRPr="0052071E">
        <w:t>А -&gt; Б</w:t>
      </w:r>
      <w:proofErr w:type="gramStart"/>
      <w:r w:rsidRPr="0052071E">
        <w:t>: Формирует</w:t>
      </w:r>
      <w:proofErr w:type="gramEnd"/>
      <w:r w:rsidRPr="0052071E">
        <w:t xml:space="preserve"> список товаров в корзине</w:t>
      </w:r>
    </w:p>
    <w:p w14:paraId="66F7EDCB" w14:textId="77777777" w:rsidR="006161DE" w:rsidRPr="0052071E" w:rsidRDefault="0052071E">
      <w:r w:rsidRPr="0052071E">
        <w:t>Б -&gt; CRM</w:t>
      </w:r>
      <w:proofErr w:type="gramStart"/>
      <w:r w:rsidRPr="0052071E">
        <w:t>: Отправляет</w:t>
      </w:r>
      <w:proofErr w:type="gramEnd"/>
      <w:r w:rsidRPr="0052071E">
        <w:t xml:space="preserve"> данные заказа на </w:t>
      </w:r>
      <w:proofErr w:type="spellStart"/>
      <w:r w:rsidRPr="0052071E">
        <w:t>мерч</w:t>
      </w:r>
      <w:proofErr w:type="spellEnd"/>
      <w:r w:rsidRPr="0052071E">
        <w:t xml:space="preserve">  </w:t>
      </w:r>
    </w:p>
    <w:p w14:paraId="66F7EDCC" w14:textId="77777777" w:rsidR="006161DE" w:rsidRPr="0052071E" w:rsidRDefault="0052071E">
      <w:r w:rsidRPr="0052071E">
        <w:t>CRM -&gt; DB</w:t>
      </w:r>
      <w:proofErr w:type="gramStart"/>
      <w:r w:rsidRPr="0052071E">
        <w:t>: Сохраняет</w:t>
      </w:r>
      <w:proofErr w:type="gramEnd"/>
      <w:r w:rsidRPr="0052071E">
        <w:t xml:space="preserve"> заказ в БД</w:t>
      </w:r>
    </w:p>
    <w:p w14:paraId="66F7EDCD" w14:textId="77777777" w:rsidR="006161DE" w:rsidRPr="0052071E" w:rsidRDefault="0052071E">
      <w:r w:rsidRPr="0052071E">
        <w:t>DB --&gt; DB</w:t>
      </w:r>
      <w:proofErr w:type="gramStart"/>
      <w:r w:rsidRPr="0052071E">
        <w:t>: Сохраняет</w:t>
      </w:r>
      <w:proofErr w:type="gramEnd"/>
      <w:r w:rsidRPr="0052071E">
        <w:t xml:space="preserve"> заказ</w:t>
      </w:r>
    </w:p>
    <w:p w14:paraId="66F7EDCE" w14:textId="77777777" w:rsidR="006161DE" w:rsidRPr="0052071E" w:rsidRDefault="0052071E">
      <w:r w:rsidRPr="0052071E">
        <w:t>DB --&gt; CRM: Подтверждение записи</w:t>
      </w:r>
    </w:p>
    <w:p w14:paraId="66F7EDCF" w14:textId="77777777" w:rsidR="006161DE" w:rsidRPr="0052071E" w:rsidRDefault="0052071E">
      <w:r w:rsidRPr="0052071E">
        <w:t xml:space="preserve">CRM -&gt; M: </w:t>
      </w:r>
      <w:proofErr w:type="gramStart"/>
      <w:r w:rsidRPr="0052071E">
        <w:t>Уведомление  о</w:t>
      </w:r>
      <w:proofErr w:type="gramEnd"/>
      <w:r w:rsidRPr="0052071E">
        <w:t xml:space="preserve"> новом заказе </w:t>
      </w:r>
      <w:proofErr w:type="spellStart"/>
      <w:r w:rsidRPr="0052071E">
        <w:t>мерча</w:t>
      </w:r>
      <w:proofErr w:type="spellEnd"/>
    </w:p>
    <w:p w14:paraId="66F7EDD0" w14:textId="77777777" w:rsidR="006161DE" w:rsidRPr="0052071E" w:rsidRDefault="0052071E">
      <w:r w:rsidRPr="0052071E">
        <w:t>M --&gt; CRM</w:t>
      </w:r>
      <w:proofErr w:type="gramStart"/>
      <w:r w:rsidRPr="0052071E">
        <w:t>: Обрабатывает</w:t>
      </w:r>
      <w:proofErr w:type="gramEnd"/>
      <w:r w:rsidRPr="0052071E">
        <w:t xml:space="preserve"> и подтверждает заказ</w:t>
      </w:r>
    </w:p>
    <w:p w14:paraId="66F7EDD1" w14:textId="77777777" w:rsidR="006161DE" w:rsidRPr="0052071E" w:rsidRDefault="0052071E">
      <w:r w:rsidRPr="0052071E">
        <w:t>CRM -&gt; DB</w:t>
      </w:r>
      <w:proofErr w:type="gramStart"/>
      <w:r w:rsidRPr="0052071E">
        <w:t>: Обновляет</w:t>
      </w:r>
      <w:proofErr w:type="gramEnd"/>
      <w:r w:rsidRPr="0052071E">
        <w:t xml:space="preserve"> статус заказа в БД </w:t>
      </w:r>
    </w:p>
    <w:p w14:paraId="66F7EDD2" w14:textId="77777777" w:rsidR="006161DE" w:rsidRPr="0052071E" w:rsidRDefault="0052071E">
      <w:r w:rsidRPr="0052071E">
        <w:t>DB --&gt; DB</w:t>
      </w:r>
      <w:proofErr w:type="gramStart"/>
      <w:r w:rsidRPr="0052071E">
        <w:t>: Обновляет</w:t>
      </w:r>
      <w:proofErr w:type="gramEnd"/>
      <w:r w:rsidRPr="0052071E">
        <w:t xml:space="preserve"> заказ</w:t>
      </w:r>
    </w:p>
    <w:p w14:paraId="66F7EDD3" w14:textId="77777777" w:rsidR="006161DE" w:rsidRPr="0052071E" w:rsidRDefault="0052071E">
      <w:r w:rsidRPr="0052071E">
        <w:t xml:space="preserve">DB --&gt; CRM: Подтвержден </w:t>
      </w:r>
    </w:p>
    <w:p w14:paraId="66F7EDD4" w14:textId="77777777" w:rsidR="006161DE" w:rsidRPr="0052071E" w:rsidRDefault="0052071E">
      <w:r w:rsidRPr="0052071E">
        <w:t>CRM -&gt; S</w:t>
      </w:r>
      <w:proofErr w:type="gramStart"/>
      <w:r w:rsidRPr="0052071E">
        <w:t>: Отправляет</w:t>
      </w:r>
      <w:proofErr w:type="gramEnd"/>
      <w:r w:rsidRPr="0052071E">
        <w:t xml:space="preserve"> информацию для комплектации заказа</w:t>
      </w:r>
    </w:p>
    <w:p w14:paraId="66F7EDD5" w14:textId="77777777" w:rsidR="006161DE" w:rsidRPr="0052071E" w:rsidRDefault="0052071E">
      <w:r w:rsidRPr="0052071E">
        <w:t>S --&gt; DB</w:t>
      </w:r>
      <w:proofErr w:type="gramStart"/>
      <w:r w:rsidRPr="0052071E">
        <w:t>: Обновляет</w:t>
      </w:r>
      <w:proofErr w:type="gramEnd"/>
      <w:r w:rsidRPr="0052071E">
        <w:t xml:space="preserve"> статус при отправке</w:t>
      </w:r>
    </w:p>
    <w:p w14:paraId="66F7EDD6" w14:textId="77777777" w:rsidR="006161DE" w:rsidRPr="0052071E" w:rsidRDefault="0052071E">
      <w:r w:rsidRPr="0052071E">
        <w:t>DB --&gt; DB</w:t>
      </w:r>
      <w:proofErr w:type="gramStart"/>
      <w:r w:rsidRPr="0052071E">
        <w:t>: Меняет</w:t>
      </w:r>
      <w:proofErr w:type="gramEnd"/>
      <w:r w:rsidRPr="0052071E">
        <w:t xml:space="preserve"> статус</w:t>
      </w:r>
    </w:p>
    <w:p w14:paraId="66F7EDD7" w14:textId="77777777" w:rsidR="006161DE" w:rsidRPr="0052071E" w:rsidRDefault="0052071E">
      <w:r w:rsidRPr="0052071E">
        <w:lastRenderedPageBreak/>
        <w:t xml:space="preserve">DB --&gt; CRM: Статус обновлен  </w:t>
      </w:r>
    </w:p>
    <w:p w14:paraId="66F7EDD8" w14:textId="77777777" w:rsidR="006161DE" w:rsidRPr="0052071E" w:rsidRDefault="0052071E">
      <w:r w:rsidRPr="0052071E">
        <w:t>CRM --&gt; А: Уведомление об отправке заказа</w:t>
      </w:r>
    </w:p>
    <w:p w14:paraId="66F7EDD9" w14:textId="77777777" w:rsidR="006161DE" w:rsidRPr="0052071E" w:rsidRDefault="0052071E">
      <w:r w:rsidRPr="0052071E">
        <w:t>А -&gt; Б</w:t>
      </w:r>
      <w:proofErr w:type="gramStart"/>
      <w:r w:rsidRPr="0052071E">
        <w:t>: Подтверждает</w:t>
      </w:r>
      <w:proofErr w:type="gramEnd"/>
      <w:r w:rsidRPr="0052071E">
        <w:t xml:space="preserve"> получение </w:t>
      </w:r>
      <w:proofErr w:type="spellStart"/>
      <w:r w:rsidRPr="0052071E">
        <w:t>мерча</w:t>
      </w:r>
      <w:proofErr w:type="spellEnd"/>
    </w:p>
    <w:p w14:paraId="66F7EDDA" w14:textId="77777777" w:rsidR="006161DE" w:rsidRPr="0052071E" w:rsidRDefault="0052071E">
      <w:r w:rsidRPr="0052071E">
        <w:t xml:space="preserve">Б -&gt; CRM: Обновляет </w:t>
      </w:r>
      <w:proofErr w:type="gramStart"/>
      <w:r w:rsidRPr="0052071E">
        <w:t>запись  о</w:t>
      </w:r>
      <w:proofErr w:type="gramEnd"/>
      <w:r w:rsidRPr="0052071E">
        <w:t xml:space="preserve"> получении </w:t>
      </w:r>
      <w:proofErr w:type="spellStart"/>
      <w:r w:rsidRPr="0052071E">
        <w:t>мерча</w:t>
      </w:r>
      <w:proofErr w:type="spellEnd"/>
      <w:r w:rsidRPr="0052071E">
        <w:t xml:space="preserve">  </w:t>
      </w:r>
    </w:p>
    <w:p w14:paraId="66F7EDDB" w14:textId="77777777" w:rsidR="006161DE" w:rsidRPr="0052071E" w:rsidRDefault="0052071E">
      <w:r w:rsidRPr="0052071E">
        <w:t>CRM -&gt; DB</w:t>
      </w:r>
      <w:proofErr w:type="gramStart"/>
      <w:r w:rsidRPr="0052071E">
        <w:t>: Закрывает</w:t>
      </w:r>
      <w:proofErr w:type="gramEnd"/>
      <w:r w:rsidRPr="0052071E">
        <w:t xml:space="preserve"> заказ  </w:t>
      </w:r>
    </w:p>
    <w:p w14:paraId="66F7EDDC" w14:textId="77777777" w:rsidR="006161DE" w:rsidRPr="0052071E" w:rsidRDefault="0052071E">
      <w:r w:rsidRPr="0052071E">
        <w:t>DB --&gt; DB</w:t>
      </w:r>
      <w:proofErr w:type="gramStart"/>
      <w:r w:rsidRPr="0052071E">
        <w:t>: Закрывает</w:t>
      </w:r>
      <w:proofErr w:type="gramEnd"/>
      <w:r w:rsidRPr="0052071E">
        <w:t xml:space="preserve"> заказ</w:t>
      </w:r>
    </w:p>
    <w:p w14:paraId="66F7EDDD" w14:textId="77777777" w:rsidR="006161DE" w:rsidRPr="0052071E" w:rsidRDefault="006161DE"/>
    <w:p w14:paraId="66F7EDDE" w14:textId="77777777" w:rsidR="006161DE" w:rsidRPr="0052071E" w:rsidRDefault="0052071E">
      <w:r w:rsidRPr="0052071E">
        <w:t>@enduml</w:t>
      </w:r>
    </w:p>
    <w:p w14:paraId="66F7EDDF" w14:textId="77777777" w:rsidR="006161DE" w:rsidRPr="0052071E" w:rsidRDefault="006161DE"/>
    <w:p w14:paraId="66F7EDE0" w14:textId="77777777" w:rsidR="006161DE" w:rsidRPr="0052071E" w:rsidRDefault="006161DE"/>
    <w:p w14:paraId="66F7EDE1" w14:textId="77777777" w:rsidR="006161DE" w:rsidRPr="0052071E" w:rsidRDefault="0052071E">
      <w:r w:rsidRPr="0052071E">
        <w:rPr>
          <w:noProof/>
        </w:rPr>
        <w:drawing>
          <wp:inline distT="114300" distB="114300" distL="114300" distR="114300" wp14:anchorId="66F7EE71" wp14:editId="66F7EE72">
            <wp:extent cx="5731200" cy="39497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EDE2" w14:textId="77777777" w:rsidR="006161DE" w:rsidRPr="0052071E" w:rsidRDefault="006161DE">
      <w:pPr>
        <w:rPr>
          <w:b/>
        </w:rPr>
      </w:pPr>
    </w:p>
    <w:p w14:paraId="66F7EDE3" w14:textId="77777777" w:rsidR="006161DE" w:rsidRPr="0052071E" w:rsidRDefault="0052071E">
      <w:pPr>
        <w:rPr>
          <w:b/>
        </w:rPr>
      </w:pPr>
      <w:r w:rsidRPr="0052071E">
        <w:rPr>
          <w:b/>
        </w:rPr>
        <w:t>выгрузка отчетности в Google таблицу</w:t>
      </w:r>
    </w:p>
    <w:p w14:paraId="66F7EDE4" w14:textId="77777777" w:rsidR="006161DE" w:rsidRPr="0052071E" w:rsidRDefault="0052071E">
      <w:r w:rsidRPr="0052071E">
        <w:t>@startuml</w:t>
      </w:r>
    </w:p>
    <w:p w14:paraId="66F7EDE5" w14:textId="77777777" w:rsidR="006161DE" w:rsidRPr="0052071E" w:rsidRDefault="006161DE"/>
    <w:p w14:paraId="66F7EDE6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actor "</w:t>
      </w:r>
      <w:r w:rsidRPr="0052071E">
        <w:t>Менеджер</w:t>
      </w:r>
      <w:r w:rsidRPr="0052071E">
        <w:rPr>
          <w:lang w:val="en-US"/>
        </w:rPr>
        <w:t>" as M</w:t>
      </w:r>
    </w:p>
    <w:p w14:paraId="66F7EDE7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Аналитика</w:t>
      </w:r>
      <w:r w:rsidRPr="0052071E">
        <w:rPr>
          <w:lang w:val="en-US"/>
        </w:rPr>
        <w:t>" as R</w:t>
      </w:r>
    </w:p>
    <w:p w14:paraId="66F7EDE8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Отчёт</w:t>
      </w:r>
      <w:r w:rsidRPr="0052071E">
        <w:rPr>
          <w:lang w:val="en-US"/>
        </w:rPr>
        <w:t>" as O</w:t>
      </w:r>
    </w:p>
    <w:p w14:paraId="66F7EDE9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control "</w:t>
      </w:r>
      <w:r w:rsidRPr="0052071E">
        <w:t>Экспорт</w:t>
      </w:r>
      <w:r w:rsidRPr="0052071E">
        <w:rPr>
          <w:lang w:val="en-US"/>
        </w:rPr>
        <w:t xml:space="preserve"> </w:t>
      </w:r>
      <w:r w:rsidRPr="0052071E">
        <w:t>данных</w:t>
      </w:r>
      <w:r w:rsidRPr="0052071E">
        <w:rPr>
          <w:lang w:val="en-US"/>
        </w:rPr>
        <w:t xml:space="preserve">" as </w:t>
      </w:r>
      <w:proofErr w:type="gramStart"/>
      <w:r w:rsidRPr="0052071E">
        <w:t>Э</w:t>
      </w:r>
      <w:proofErr w:type="gramEnd"/>
    </w:p>
    <w:p w14:paraId="66F7EDEA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database "</w:t>
      </w:r>
      <w:r w:rsidRPr="0052071E">
        <w:t>База</w:t>
      </w:r>
      <w:r w:rsidRPr="0052071E">
        <w:rPr>
          <w:lang w:val="en-US"/>
        </w:rPr>
        <w:t xml:space="preserve"> </w:t>
      </w:r>
      <w:r w:rsidRPr="0052071E">
        <w:t>данных</w:t>
      </w:r>
      <w:r w:rsidRPr="0052071E">
        <w:rPr>
          <w:lang w:val="en-US"/>
        </w:rPr>
        <w:t xml:space="preserve">" as DB  </w:t>
      </w:r>
    </w:p>
    <w:p w14:paraId="66F7EDEB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 xml:space="preserve">participant "Google </w:t>
      </w:r>
      <w:r w:rsidRPr="0052071E">
        <w:t>Таблица</w:t>
      </w:r>
      <w:r w:rsidRPr="0052071E">
        <w:rPr>
          <w:lang w:val="en-US"/>
        </w:rPr>
        <w:t>" as T</w:t>
      </w:r>
    </w:p>
    <w:p w14:paraId="66F7EDEC" w14:textId="77777777" w:rsidR="006161DE" w:rsidRPr="0052071E" w:rsidRDefault="006161DE">
      <w:pPr>
        <w:rPr>
          <w:lang w:val="en-US"/>
        </w:rPr>
      </w:pPr>
    </w:p>
    <w:p w14:paraId="66F7EDED" w14:textId="77777777" w:rsidR="006161DE" w:rsidRPr="0052071E" w:rsidRDefault="0052071E">
      <w:r w:rsidRPr="0052071E">
        <w:t>M -&gt; R</w:t>
      </w:r>
      <w:proofErr w:type="gramStart"/>
      <w:r w:rsidRPr="0052071E">
        <w:t>: Формирует</w:t>
      </w:r>
      <w:proofErr w:type="gramEnd"/>
      <w:r w:rsidRPr="0052071E">
        <w:t xml:space="preserve"> параметры отчёта за период</w:t>
      </w:r>
    </w:p>
    <w:p w14:paraId="66F7EDEE" w14:textId="77777777" w:rsidR="006161DE" w:rsidRPr="0052071E" w:rsidRDefault="0052071E">
      <w:proofErr w:type="spellStart"/>
      <w:r w:rsidRPr="0052071E">
        <w:t>create</w:t>
      </w:r>
      <w:proofErr w:type="spellEnd"/>
      <w:r w:rsidRPr="0052071E">
        <w:t xml:space="preserve"> O</w:t>
      </w:r>
    </w:p>
    <w:p w14:paraId="66F7EDEF" w14:textId="77777777" w:rsidR="006161DE" w:rsidRPr="0052071E" w:rsidRDefault="0052071E">
      <w:r w:rsidRPr="0052071E">
        <w:t>R -&gt; O</w:t>
      </w:r>
      <w:proofErr w:type="gramStart"/>
      <w:r w:rsidRPr="0052071E">
        <w:t>: Запускает</w:t>
      </w:r>
      <w:proofErr w:type="gramEnd"/>
      <w:r w:rsidRPr="0052071E">
        <w:t xml:space="preserve"> генерацию отчёта </w:t>
      </w:r>
    </w:p>
    <w:p w14:paraId="66F7EDF0" w14:textId="77777777" w:rsidR="006161DE" w:rsidRPr="0052071E" w:rsidRDefault="0052071E">
      <w:r w:rsidRPr="0052071E">
        <w:t>O -&gt; DB</w:t>
      </w:r>
      <w:proofErr w:type="gramStart"/>
      <w:r w:rsidRPr="0052071E">
        <w:t>: Запрашивает</w:t>
      </w:r>
      <w:proofErr w:type="gramEnd"/>
      <w:r w:rsidRPr="0052071E">
        <w:t xml:space="preserve"> данные для отчёта   </w:t>
      </w:r>
    </w:p>
    <w:p w14:paraId="66F7EDF1" w14:textId="77777777" w:rsidR="006161DE" w:rsidRPr="0052071E" w:rsidRDefault="0052071E">
      <w:r w:rsidRPr="0052071E">
        <w:t>DB --&gt; DB</w:t>
      </w:r>
      <w:proofErr w:type="gramStart"/>
      <w:r w:rsidRPr="0052071E">
        <w:t>: Выбирает</w:t>
      </w:r>
      <w:proofErr w:type="gramEnd"/>
      <w:r w:rsidRPr="0052071E">
        <w:t xml:space="preserve"> данные</w:t>
      </w:r>
    </w:p>
    <w:p w14:paraId="66F7EDF2" w14:textId="77777777" w:rsidR="006161DE" w:rsidRPr="0052071E" w:rsidRDefault="0052071E">
      <w:r w:rsidRPr="0052071E">
        <w:lastRenderedPageBreak/>
        <w:t>DB --&gt; O</w:t>
      </w:r>
      <w:proofErr w:type="gramStart"/>
      <w:r w:rsidRPr="0052071E">
        <w:t>: Возвращает</w:t>
      </w:r>
      <w:proofErr w:type="gramEnd"/>
      <w:r w:rsidRPr="0052071E">
        <w:t xml:space="preserve"> данные</w:t>
      </w:r>
    </w:p>
    <w:p w14:paraId="66F7EDF3" w14:textId="77777777" w:rsidR="006161DE" w:rsidRPr="0052071E" w:rsidRDefault="0052071E">
      <w:r w:rsidRPr="0052071E">
        <w:t>O --&gt; R: Сформированный отчёт</w:t>
      </w:r>
    </w:p>
    <w:p w14:paraId="66F7EDF4" w14:textId="77777777" w:rsidR="006161DE" w:rsidRPr="0052071E" w:rsidRDefault="0052071E">
      <w:r w:rsidRPr="0052071E">
        <w:t>R --&gt; M</w:t>
      </w:r>
      <w:proofErr w:type="gramStart"/>
      <w:r w:rsidRPr="0052071E">
        <w:t>: Отображает</w:t>
      </w:r>
      <w:proofErr w:type="gramEnd"/>
      <w:r w:rsidRPr="0052071E">
        <w:t xml:space="preserve"> отчёт в системе</w:t>
      </w:r>
    </w:p>
    <w:p w14:paraId="66F7EDF5" w14:textId="77777777" w:rsidR="006161DE" w:rsidRPr="0052071E" w:rsidRDefault="0052071E">
      <w:r w:rsidRPr="0052071E">
        <w:t>M -&gt; Э</w:t>
      </w:r>
      <w:proofErr w:type="gramStart"/>
      <w:r w:rsidRPr="0052071E">
        <w:t>: Запускает</w:t>
      </w:r>
      <w:proofErr w:type="gramEnd"/>
      <w:r w:rsidRPr="0052071E">
        <w:t xml:space="preserve"> экспорт отчёта в таблицу  </w:t>
      </w:r>
    </w:p>
    <w:p w14:paraId="66F7EDF6" w14:textId="77777777" w:rsidR="006161DE" w:rsidRPr="0052071E" w:rsidRDefault="0052071E">
      <w:r w:rsidRPr="0052071E">
        <w:t>Э -&gt; T</w:t>
      </w:r>
      <w:proofErr w:type="gramStart"/>
      <w:r w:rsidRPr="0052071E">
        <w:t>: Передаёт</w:t>
      </w:r>
      <w:proofErr w:type="gramEnd"/>
      <w:r w:rsidRPr="0052071E">
        <w:t xml:space="preserve"> данные отчёта по API    </w:t>
      </w:r>
    </w:p>
    <w:p w14:paraId="66F7EDF7" w14:textId="77777777" w:rsidR="006161DE" w:rsidRPr="0052071E" w:rsidRDefault="0052071E">
      <w:r w:rsidRPr="0052071E">
        <w:t>T --&gt; T</w:t>
      </w:r>
      <w:proofErr w:type="gramStart"/>
      <w:r w:rsidRPr="0052071E">
        <w:t>: Заполняет</w:t>
      </w:r>
      <w:proofErr w:type="gramEnd"/>
      <w:r w:rsidRPr="0052071E">
        <w:t xml:space="preserve"> ячейки данными из отчёта</w:t>
      </w:r>
    </w:p>
    <w:p w14:paraId="66F7EDF8" w14:textId="77777777" w:rsidR="006161DE" w:rsidRPr="0052071E" w:rsidRDefault="006161DE"/>
    <w:p w14:paraId="66F7EDF9" w14:textId="77777777" w:rsidR="006161DE" w:rsidRPr="0052071E" w:rsidRDefault="0052071E">
      <w:r w:rsidRPr="0052071E">
        <w:t>@enduml</w:t>
      </w:r>
    </w:p>
    <w:p w14:paraId="66F7EDFA" w14:textId="77777777" w:rsidR="006161DE" w:rsidRPr="0052071E" w:rsidRDefault="006161DE"/>
    <w:p w14:paraId="66F7EDFB" w14:textId="77777777" w:rsidR="006161DE" w:rsidRPr="0052071E" w:rsidRDefault="006161DE"/>
    <w:p w14:paraId="66F7EDFC" w14:textId="77777777" w:rsidR="006161DE" w:rsidRPr="0052071E" w:rsidRDefault="0052071E">
      <w:r w:rsidRPr="0052071E">
        <w:rPr>
          <w:noProof/>
        </w:rPr>
        <w:drawing>
          <wp:inline distT="114300" distB="114300" distL="114300" distR="114300" wp14:anchorId="66F7EE73" wp14:editId="66F7EE74">
            <wp:extent cx="5731200" cy="23368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EDFD" w14:textId="77777777" w:rsidR="006161DE" w:rsidRPr="0052071E" w:rsidRDefault="006161DE"/>
    <w:p w14:paraId="66F7EDFE" w14:textId="77777777" w:rsidR="006161DE" w:rsidRPr="0052071E" w:rsidRDefault="006161DE"/>
    <w:p w14:paraId="66F7EDFF" w14:textId="77777777" w:rsidR="006161DE" w:rsidRPr="0052071E" w:rsidRDefault="0052071E">
      <w:pPr>
        <w:rPr>
          <w:b/>
        </w:rPr>
      </w:pPr>
      <w:r w:rsidRPr="0052071E">
        <w:rPr>
          <w:b/>
        </w:rPr>
        <w:t>Импорт данных из внешних форм</w:t>
      </w:r>
    </w:p>
    <w:p w14:paraId="66F7EE00" w14:textId="77777777" w:rsidR="006161DE" w:rsidRPr="0052071E" w:rsidRDefault="0052071E">
      <w:r w:rsidRPr="0052071E">
        <w:t>@startuml</w:t>
      </w:r>
    </w:p>
    <w:p w14:paraId="66F7EE01" w14:textId="77777777" w:rsidR="006161DE" w:rsidRPr="0052071E" w:rsidRDefault="006161DE"/>
    <w:p w14:paraId="66F7EE02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actor "</w:t>
      </w:r>
      <w:r w:rsidRPr="0052071E">
        <w:t>Амбассадор</w:t>
      </w:r>
      <w:r w:rsidRPr="0052071E">
        <w:rPr>
          <w:lang w:val="en-US"/>
        </w:rPr>
        <w:t>" as A</w:t>
      </w:r>
    </w:p>
    <w:p w14:paraId="66F7EE03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Яндекс</w:t>
      </w:r>
      <w:r w:rsidRPr="0052071E">
        <w:rPr>
          <w:lang w:val="en-US"/>
        </w:rPr>
        <w:t xml:space="preserve"> </w:t>
      </w:r>
      <w:r w:rsidRPr="0052071E">
        <w:t>Формы</w:t>
      </w:r>
      <w:r w:rsidRPr="0052071E">
        <w:rPr>
          <w:lang w:val="en-US"/>
        </w:rPr>
        <w:t xml:space="preserve">" as </w:t>
      </w:r>
      <w:r w:rsidRPr="0052071E">
        <w:t>Ф</w:t>
      </w:r>
    </w:p>
    <w:p w14:paraId="66F7EE04" w14:textId="77777777" w:rsidR="006161DE" w:rsidRPr="0052071E" w:rsidRDefault="0052071E">
      <w:proofErr w:type="spellStart"/>
      <w:r w:rsidRPr="0052071E">
        <w:t>control</w:t>
      </w:r>
      <w:proofErr w:type="spellEnd"/>
      <w:r w:rsidRPr="0052071E">
        <w:t xml:space="preserve"> "Импорт данных" </w:t>
      </w:r>
      <w:proofErr w:type="spellStart"/>
      <w:r w:rsidRPr="0052071E">
        <w:t>as</w:t>
      </w:r>
      <w:proofErr w:type="spellEnd"/>
      <w:r w:rsidRPr="0052071E">
        <w:t xml:space="preserve"> И</w:t>
      </w:r>
    </w:p>
    <w:p w14:paraId="66F7EE05" w14:textId="77777777" w:rsidR="006161DE" w:rsidRPr="0052071E" w:rsidRDefault="0052071E">
      <w:proofErr w:type="spellStart"/>
      <w:r w:rsidRPr="0052071E">
        <w:t>database</w:t>
      </w:r>
      <w:proofErr w:type="spellEnd"/>
      <w:r w:rsidRPr="0052071E">
        <w:t xml:space="preserve"> "База данных" </w:t>
      </w:r>
      <w:proofErr w:type="spellStart"/>
      <w:r w:rsidRPr="0052071E">
        <w:t>as</w:t>
      </w:r>
      <w:proofErr w:type="spellEnd"/>
      <w:r w:rsidRPr="0052071E">
        <w:t xml:space="preserve"> DB</w:t>
      </w:r>
    </w:p>
    <w:p w14:paraId="66F7EE06" w14:textId="77777777" w:rsidR="006161DE" w:rsidRPr="0052071E" w:rsidRDefault="006161DE"/>
    <w:p w14:paraId="66F7EE07" w14:textId="77777777" w:rsidR="006161DE" w:rsidRPr="0052071E" w:rsidRDefault="0052071E">
      <w:r w:rsidRPr="0052071E">
        <w:t>A -&gt; Ф</w:t>
      </w:r>
      <w:proofErr w:type="gramStart"/>
      <w:r w:rsidRPr="0052071E">
        <w:t>: Заполняет</w:t>
      </w:r>
      <w:proofErr w:type="gramEnd"/>
      <w:r w:rsidRPr="0052071E">
        <w:t xml:space="preserve"> и отправляет внешнюю форму   </w:t>
      </w:r>
    </w:p>
    <w:p w14:paraId="66F7EE08" w14:textId="77777777" w:rsidR="006161DE" w:rsidRPr="0052071E" w:rsidRDefault="0052071E">
      <w:r w:rsidRPr="0052071E">
        <w:t>Ф -&gt; И</w:t>
      </w:r>
      <w:proofErr w:type="gramStart"/>
      <w:r w:rsidRPr="0052071E">
        <w:t>: Передаёт</w:t>
      </w:r>
      <w:proofErr w:type="gramEnd"/>
      <w:r w:rsidRPr="0052071E">
        <w:t xml:space="preserve"> данные формы  </w:t>
      </w:r>
    </w:p>
    <w:p w14:paraId="66F7EE09" w14:textId="77777777" w:rsidR="006161DE" w:rsidRPr="0052071E" w:rsidRDefault="0052071E">
      <w:r w:rsidRPr="0052071E">
        <w:t>И -&gt; DB</w:t>
      </w:r>
      <w:proofErr w:type="gramStart"/>
      <w:r w:rsidRPr="0052071E">
        <w:t>: Записывает</w:t>
      </w:r>
      <w:proofErr w:type="gramEnd"/>
      <w:r w:rsidRPr="0052071E">
        <w:t xml:space="preserve"> данные формы в таблицы</w:t>
      </w:r>
    </w:p>
    <w:p w14:paraId="66F7EE0A" w14:textId="77777777" w:rsidR="006161DE" w:rsidRPr="0052071E" w:rsidRDefault="0052071E">
      <w:r w:rsidRPr="0052071E">
        <w:t>DB --&gt; DB</w:t>
      </w:r>
      <w:proofErr w:type="gramStart"/>
      <w:r w:rsidRPr="0052071E">
        <w:t>: Сохраняет</w:t>
      </w:r>
      <w:proofErr w:type="gramEnd"/>
      <w:r w:rsidRPr="0052071E">
        <w:t xml:space="preserve"> данные</w:t>
      </w:r>
    </w:p>
    <w:p w14:paraId="66F7EE0B" w14:textId="77777777" w:rsidR="006161DE" w:rsidRPr="0052071E" w:rsidRDefault="0052071E">
      <w:r w:rsidRPr="0052071E">
        <w:t>DB --&gt; И: Подтверждение записи</w:t>
      </w:r>
    </w:p>
    <w:p w14:paraId="66F7EE0C" w14:textId="77777777" w:rsidR="006161DE" w:rsidRPr="0052071E" w:rsidRDefault="0052071E">
      <w:r w:rsidRPr="0052071E">
        <w:t>И --&gt; A: Уведомление об успешном импорте</w:t>
      </w:r>
    </w:p>
    <w:p w14:paraId="66F7EE0D" w14:textId="77777777" w:rsidR="006161DE" w:rsidRPr="0052071E" w:rsidRDefault="006161DE"/>
    <w:p w14:paraId="66F7EE0E" w14:textId="77777777" w:rsidR="006161DE" w:rsidRPr="0052071E" w:rsidRDefault="0052071E">
      <w:r w:rsidRPr="0052071E">
        <w:t>@enduml</w:t>
      </w:r>
    </w:p>
    <w:p w14:paraId="66F7EE0F" w14:textId="77777777" w:rsidR="006161DE" w:rsidRPr="0052071E" w:rsidRDefault="006161DE"/>
    <w:p w14:paraId="66F7EE10" w14:textId="77777777" w:rsidR="006161DE" w:rsidRPr="0052071E" w:rsidRDefault="0052071E">
      <w:r w:rsidRPr="0052071E">
        <w:rPr>
          <w:noProof/>
        </w:rPr>
        <w:lastRenderedPageBreak/>
        <w:drawing>
          <wp:inline distT="114300" distB="114300" distL="114300" distR="114300" wp14:anchorId="66F7EE75" wp14:editId="66F7EE76">
            <wp:extent cx="5731200" cy="21590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EE11" w14:textId="77777777" w:rsidR="006161DE" w:rsidRPr="0052071E" w:rsidRDefault="0052071E">
      <w:pPr>
        <w:rPr>
          <w:b/>
        </w:rPr>
      </w:pPr>
      <w:r w:rsidRPr="0052071E">
        <w:rPr>
          <w:b/>
        </w:rPr>
        <w:t>Управление заданиями</w:t>
      </w:r>
    </w:p>
    <w:p w14:paraId="66F7EE12" w14:textId="77777777" w:rsidR="006161DE" w:rsidRPr="0052071E" w:rsidRDefault="0052071E">
      <w:r w:rsidRPr="0052071E">
        <w:t>@startuml</w:t>
      </w:r>
    </w:p>
    <w:p w14:paraId="66F7EE13" w14:textId="77777777" w:rsidR="006161DE" w:rsidRPr="0052071E" w:rsidRDefault="006161DE"/>
    <w:p w14:paraId="66F7EE14" w14:textId="77777777" w:rsidR="006161DE" w:rsidRPr="0052071E" w:rsidRDefault="0052071E">
      <w:proofErr w:type="spellStart"/>
      <w:r w:rsidRPr="0052071E">
        <w:t>actor</w:t>
      </w:r>
      <w:proofErr w:type="spellEnd"/>
      <w:r w:rsidRPr="0052071E">
        <w:t xml:space="preserve"> Менеджер </w:t>
      </w:r>
      <w:proofErr w:type="spellStart"/>
      <w:r w:rsidRPr="0052071E">
        <w:t>as</w:t>
      </w:r>
      <w:proofErr w:type="spellEnd"/>
      <w:r w:rsidRPr="0052071E">
        <w:t xml:space="preserve"> M</w:t>
      </w:r>
    </w:p>
    <w:p w14:paraId="66F7EE15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Создание</w:t>
      </w:r>
      <w:r w:rsidRPr="0052071E">
        <w:rPr>
          <w:lang w:val="en-US"/>
        </w:rPr>
        <w:t xml:space="preserve"> </w:t>
      </w:r>
      <w:r w:rsidRPr="0052071E">
        <w:t>задачи</w:t>
      </w:r>
      <w:r w:rsidRPr="0052071E">
        <w:rPr>
          <w:lang w:val="en-US"/>
        </w:rPr>
        <w:t>" as CZ</w:t>
      </w:r>
    </w:p>
    <w:p w14:paraId="66F7EE16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control "</w:t>
      </w:r>
      <w:r w:rsidRPr="0052071E">
        <w:t>Задачи</w:t>
      </w:r>
      <w:r w:rsidRPr="0052071E">
        <w:rPr>
          <w:lang w:val="en-US"/>
        </w:rPr>
        <w:t xml:space="preserve">" as </w:t>
      </w:r>
      <w:proofErr w:type="gramStart"/>
      <w:r w:rsidRPr="0052071E">
        <w:rPr>
          <w:lang w:val="en-US"/>
        </w:rPr>
        <w:t>Z</w:t>
      </w:r>
      <w:proofErr w:type="gramEnd"/>
      <w:r w:rsidRPr="0052071E">
        <w:rPr>
          <w:lang w:val="en-US"/>
        </w:rPr>
        <w:t xml:space="preserve">  </w:t>
      </w:r>
    </w:p>
    <w:p w14:paraId="66F7EE17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control "</w:t>
      </w:r>
      <w:r w:rsidRPr="0052071E">
        <w:t>Уведомления</w:t>
      </w:r>
      <w:r w:rsidRPr="0052071E">
        <w:rPr>
          <w:lang w:val="en-US"/>
        </w:rPr>
        <w:t xml:space="preserve">" as </w:t>
      </w:r>
      <w:proofErr w:type="gramStart"/>
      <w:r w:rsidRPr="0052071E">
        <w:rPr>
          <w:lang w:val="en-US"/>
        </w:rPr>
        <w:t>U</w:t>
      </w:r>
      <w:proofErr w:type="gramEnd"/>
    </w:p>
    <w:p w14:paraId="66F7EE18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 xml:space="preserve">database </w:t>
      </w:r>
      <w:r w:rsidRPr="0052071E">
        <w:t>БД</w:t>
      </w:r>
      <w:r w:rsidRPr="0052071E">
        <w:rPr>
          <w:lang w:val="en-US"/>
        </w:rPr>
        <w:t xml:space="preserve"> as BD</w:t>
      </w:r>
    </w:p>
    <w:p w14:paraId="66F7EE19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 xml:space="preserve">participant </w:t>
      </w:r>
      <w:r w:rsidRPr="0052071E">
        <w:t>Бот</w:t>
      </w:r>
      <w:r w:rsidRPr="0052071E">
        <w:rPr>
          <w:lang w:val="en-US"/>
        </w:rPr>
        <w:t xml:space="preserve"> as B</w:t>
      </w:r>
    </w:p>
    <w:p w14:paraId="66F7EE1A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 xml:space="preserve">actor </w:t>
      </w:r>
      <w:r w:rsidRPr="0052071E">
        <w:t>Амбассадор</w:t>
      </w:r>
      <w:r w:rsidRPr="0052071E">
        <w:rPr>
          <w:lang w:val="en-US"/>
        </w:rPr>
        <w:t xml:space="preserve"> as A</w:t>
      </w:r>
    </w:p>
    <w:p w14:paraId="66F7EE1B" w14:textId="77777777" w:rsidR="006161DE" w:rsidRPr="0052071E" w:rsidRDefault="006161DE">
      <w:pPr>
        <w:rPr>
          <w:lang w:val="en-US"/>
        </w:rPr>
      </w:pPr>
    </w:p>
    <w:p w14:paraId="66F7EE1C" w14:textId="77777777" w:rsidR="006161DE" w:rsidRPr="0052071E" w:rsidRDefault="0052071E">
      <w:r w:rsidRPr="0052071E">
        <w:t xml:space="preserve">M -&gt; </w:t>
      </w:r>
      <w:proofErr w:type="gramStart"/>
      <w:r w:rsidRPr="0052071E">
        <w:t>CZ :</w:t>
      </w:r>
      <w:proofErr w:type="gramEnd"/>
      <w:r w:rsidRPr="0052071E">
        <w:t xml:space="preserve"> Создаёт задачу</w:t>
      </w:r>
    </w:p>
    <w:p w14:paraId="66F7EE1D" w14:textId="77777777" w:rsidR="006161DE" w:rsidRPr="0052071E" w:rsidRDefault="0052071E">
      <w:r w:rsidRPr="0052071E">
        <w:t xml:space="preserve">CZ -&gt; </w:t>
      </w:r>
      <w:proofErr w:type="gramStart"/>
      <w:r w:rsidRPr="0052071E">
        <w:t>Z :</w:t>
      </w:r>
      <w:proofErr w:type="gramEnd"/>
      <w:r w:rsidRPr="0052071E">
        <w:t xml:space="preserve"> Передаёт данные задачи</w:t>
      </w:r>
    </w:p>
    <w:p w14:paraId="66F7EE1E" w14:textId="77777777" w:rsidR="006161DE" w:rsidRPr="0052071E" w:rsidRDefault="0052071E">
      <w:r w:rsidRPr="0052071E">
        <w:t xml:space="preserve">Z -&gt; </w:t>
      </w:r>
      <w:proofErr w:type="gramStart"/>
      <w:r w:rsidRPr="0052071E">
        <w:t>BD :</w:t>
      </w:r>
      <w:proofErr w:type="gramEnd"/>
      <w:r w:rsidRPr="0052071E">
        <w:t xml:space="preserve"> Сохраняет задачу   </w:t>
      </w:r>
    </w:p>
    <w:p w14:paraId="66F7EE1F" w14:textId="77777777" w:rsidR="006161DE" w:rsidRPr="0052071E" w:rsidRDefault="0052071E">
      <w:r w:rsidRPr="0052071E">
        <w:t xml:space="preserve">BD --&gt; </w:t>
      </w:r>
      <w:proofErr w:type="gramStart"/>
      <w:r w:rsidRPr="0052071E">
        <w:t>Z :</w:t>
      </w:r>
      <w:proofErr w:type="gramEnd"/>
      <w:r w:rsidRPr="0052071E">
        <w:t xml:space="preserve"> Подтверждение   </w:t>
      </w:r>
    </w:p>
    <w:p w14:paraId="66F7EE20" w14:textId="77777777" w:rsidR="006161DE" w:rsidRPr="0052071E" w:rsidRDefault="0052071E">
      <w:r w:rsidRPr="0052071E">
        <w:t xml:space="preserve">Z -&gt; </w:t>
      </w:r>
      <w:proofErr w:type="gramStart"/>
      <w:r w:rsidRPr="0052071E">
        <w:t>U :</w:t>
      </w:r>
      <w:proofErr w:type="gramEnd"/>
      <w:r w:rsidRPr="0052071E">
        <w:t xml:space="preserve"> Передаёт задачу для рассылки</w:t>
      </w:r>
    </w:p>
    <w:p w14:paraId="66F7EE21" w14:textId="77777777" w:rsidR="006161DE" w:rsidRPr="0052071E" w:rsidRDefault="0052071E">
      <w:r w:rsidRPr="0052071E">
        <w:t xml:space="preserve">U -&gt; </w:t>
      </w:r>
      <w:proofErr w:type="gramStart"/>
      <w:r w:rsidRPr="0052071E">
        <w:t>B :</w:t>
      </w:r>
      <w:proofErr w:type="gramEnd"/>
      <w:r w:rsidRPr="0052071E">
        <w:t xml:space="preserve"> Отправляет задачу боту</w:t>
      </w:r>
    </w:p>
    <w:p w14:paraId="66F7EE22" w14:textId="77777777" w:rsidR="006161DE" w:rsidRPr="0052071E" w:rsidRDefault="0052071E">
      <w:r w:rsidRPr="0052071E">
        <w:t xml:space="preserve">B -&gt; </w:t>
      </w:r>
      <w:proofErr w:type="gramStart"/>
      <w:r w:rsidRPr="0052071E">
        <w:t>A :</w:t>
      </w:r>
      <w:proofErr w:type="gramEnd"/>
      <w:r w:rsidRPr="0052071E">
        <w:t xml:space="preserve"> Уведомляет амбассадора</w:t>
      </w:r>
    </w:p>
    <w:p w14:paraId="66F7EE23" w14:textId="77777777" w:rsidR="006161DE" w:rsidRPr="0052071E" w:rsidRDefault="0052071E">
      <w:r w:rsidRPr="0052071E">
        <w:t xml:space="preserve">A --&gt; </w:t>
      </w:r>
      <w:proofErr w:type="gramStart"/>
      <w:r w:rsidRPr="0052071E">
        <w:t>Z :</w:t>
      </w:r>
      <w:proofErr w:type="gramEnd"/>
      <w:r w:rsidRPr="0052071E">
        <w:t xml:space="preserve"> Передаёт выполненную задачу  </w:t>
      </w:r>
    </w:p>
    <w:p w14:paraId="66F7EE24" w14:textId="77777777" w:rsidR="006161DE" w:rsidRPr="0052071E" w:rsidRDefault="0052071E">
      <w:r w:rsidRPr="0052071E">
        <w:t xml:space="preserve">Z -&gt; </w:t>
      </w:r>
      <w:proofErr w:type="gramStart"/>
      <w:r w:rsidRPr="0052071E">
        <w:t>BD :</w:t>
      </w:r>
      <w:proofErr w:type="gramEnd"/>
      <w:r w:rsidRPr="0052071E">
        <w:t xml:space="preserve"> Обновляет статус задачи</w:t>
      </w:r>
    </w:p>
    <w:p w14:paraId="66F7EE25" w14:textId="77777777" w:rsidR="006161DE" w:rsidRPr="0052071E" w:rsidRDefault="0052071E">
      <w:r w:rsidRPr="0052071E">
        <w:t xml:space="preserve">BD --&gt; </w:t>
      </w:r>
      <w:proofErr w:type="gramStart"/>
      <w:r w:rsidRPr="0052071E">
        <w:t>Z :</w:t>
      </w:r>
      <w:proofErr w:type="gramEnd"/>
      <w:r w:rsidRPr="0052071E">
        <w:t xml:space="preserve"> Подтверждение  </w:t>
      </w:r>
    </w:p>
    <w:p w14:paraId="66F7EE26" w14:textId="77777777" w:rsidR="006161DE" w:rsidRPr="0052071E" w:rsidRDefault="006161DE"/>
    <w:p w14:paraId="66F7EE27" w14:textId="77777777" w:rsidR="006161DE" w:rsidRPr="0052071E" w:rsidRDefault="0052071E">
      <w:r w:rsidRPr="0052071E">
        <w:t>@enduml</w:t>
      </w:r>
    </w:p>
    <w:p w14:paraId="66F7EE28" w14:textId="77777777" w:rsidR="006161DE" w:rsidRPr="0052071E" w:rsidRDefault="006161DE"/>
    <w:p w14:paraId="66F7EE29" w14:textId="77777777" w:rsidR="006161DE" w:rsidRPr="0052071E" w:rsidRDefault="0052071E">
      <w:r w:rsidRPr="0052071E">
        <w:rPr>
          <w:noProof/>
        </w:rPr>
        <w:lastRenderedPageBreak/>
        <w:drawing>
          <wp:inline distT="114300" distB="114300" distL="114300" distR="114300" wp14:anchorId="66F7EE77" wp14:editId="66F7EE78">
            <wp:extent cx="5731200" cy="2565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EE2A" w14:textId="77777777" w:rsidR="006161DE" w:rsidRPr="0052071E" w:rsidRDefault="006161DE">
      <w:pPr>
        <w:rPr>
          <w:b/>
        </w:rPr>
      </w:pPr>
    </w:p>
    <w:p w14:paraId="66F7EE2B" w14:textId="77777777" w:rsidR="006161DE" w:rsidRPr="0052071E" w:rsidRDefault="0052071E">
      <w:pPr>
        <w:rPr>
          <w:b/>
        </w:rPr>
      </w:pPr>
      <w:r w:rsidRPr="0052071E">
        <w:rPr>
          <w:b/>
        </w:rPr>
        <w:t xml:space="preserve">Работа с </w:t>
      </w:r>
      <w:proofErr w:type="spellStart"/>
      <w:r w:rsidRPr="0052071E">
        <w:rPr>
          <w:b/>
        </w:rPr>
        <w:t>промокодами</w:t>
      </w:r>
      <w:proofErr w:type="spellEnd"/>
    </w:p>
    <w:p w14:paraId="66F7EE2C" w14:textId="77777777" w:rsidR="006161DE" w:rsidRPr="0052071E" w:rsidRDefault="0052071E">
      <w:r w:rsidRPr="0052071E">
        <w:t>@startuml</w:t>
      </w:r>
    </w:p>
    <w:p w14:paraId="66F7EE2D" w14:textId="77777777" w:rsidR="006161DE" w:rsidRPr="0052071E" w:rsidRDefault="006161DE"/>
    <w:p w14:paraId="66F7EE2E" w14:textId="77777777" w:rsidR="006161DE" w:rsidRPr="0052071E" w:rsidRDefault="0052071E">
      <w:proofErr w:type="spellStart"/>
      <w:r w:rsidRPr="0052071E">
        <w:t>actor</w:t>
      </w:r>
      <w:proofErr w:type="spellEnd"/>
      <w:r w:rsidRPr="0052071E">
        <w:t xml:space="preserve"> Менеджер </w:t>
      </w:r>
      <w:proofErr w:type="spellStart"/>
      <w:r w:rsidRPr="0052071E">
        <w:t>as</w:t>
      </w:r>
      <w:proofErr w:type="spellEnd"/>
      <w:r w:rsidRPr="0052071E">
        <w:t xml:space="preserve"> M </w:t>
      </w:r>
    </w:p>
    <w:p w14:paraId="66F7EE2F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Генерация</w:t>
      </w:r>
      <w:r w:rsidRPr="0052071E">
        <w:rPr>
          <w:lang w:val="en-US"/>
        </w:rPr>
        <w:t xml:space="preserve"> </w:t>
      </w:r>
      <w:proofErr w:type="spellStart"/>
      <w:r w:rsidRPr="0052071E">
        <w:t>промокодов</w:t>
      </w:r>
      <w:proofErr w:type="spellEnd"/>
      <w:r w:rsidRPr="0052071E">
        <w:rPr>
          <w:lang w:val="en-US"/>
        </w:rPr>
        <w:t>" as GP</w:t>
      </w:r>
    </w:p>
    <w:p w14:paraId="66F7EE30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 xml:space="preserve">database </w:t>
      </w:r>
      <w:r w:rsidRPr="0052071E">
        <w:t>БД</w:t>
      </w:r>
      <w:r w:rsidRPr="0052071E">
        <w:rPr>
          <w:lang w:val="en-US"/>
        </w:rPr>
        <w:t xml:space="preserve"> as BD    </w:t>
      </w:r>
    </w:p>
    <w:p w14:paraId="66F7EE31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Рассылки</w:t>
      </w:r>
      <w:r w:rsidRPr="0052071E">
        <w:rPr>
          <w:lang w:val="en-US"/>
        </w:rPr>
        <w:t>" as R</w:t>
      </w:r>
    </w:p>
    <w:p w14:paraId="66F7EE32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 xml:space="preserve">participant </w:t>
      </w:r>
      <w:r w:rsidRPr="0052071E">
        <w:t>Бот</w:t>
      </w:r>
      <w:r w:rsidRPr="0052071E">
        <w:rPr>
          <w:lang w:val="en-US"/>
        </w:rPr>
        <w:t xml:space="preserve"> as B</w:t>
      </w:r>
    </w:p>
    <w:p w14:paraId="66F7EE33" w14:textId="77777777" w:rsidR="006161DE" w:rsidRPr="0052071E" w:rsidRDefault="0052071E">
      <w:proofErr w:type="spellStart"/>
      <w:r w:rsidRPr="0052071E">
        <w:t>actor</w:t>
      </w:r>
      <w:proofErr w:type="spellEnd"/>
      <w:r w:rsidRPr="0052071E">
        <w:t xml:space="preserve"> Амбассадор </w:t>
      </w:r>
      <w:proofErr w:type="spellStart"/>
      <w:r w:rsidRPr="0052071E">
        <w:t>as</w:t>
      </w:r>
      <w:proofErr w:type="spellEnd"/>
      <w:r w:rsidRPr="0052071E">
        <w:t xml:space="preserve"> A  </w:t>
      </w:r>
    </w:p>
    <w:p w14:paraId="66F7EE34" w14:textId="77777777" w:rsidR="006161DE" w:rsidRPr="0052071E" w:rsidRDefault="006161DE"/>
    <w:p w14:paraId="66F7EE35" w14:textId="77777777" w:rsidR="006161DE" w:rsidRPr="0052071E" w:rsidRDefault="0052071E">
      <w:r w:rsidRPr="0052071E">
        <w:t xml:space="preserve">M -&gt; </w:t>
      </w:r>
      <w:proofErr w:type="gramStart"/>
      <w:r w:rsidRPr="0052071E">
        <w:t>GP :</w:t>
      </w:r>
      <w:proofErr w:type="gramEnd"/>
      <w:r w:rsidRPr="0052071E">
        <w:t xml:space="preserve"> Запускает генерацию </w:t>
      </w:r>
      <w:proofErr w:type="spellStart"/>
      <w:r w:rsidRPr="0052071E">
        <w:t>промокодов</w:t>
      </w:r>
      <w:proofErr w:type="spellEnd"/>
    </w:p>
    <w:p w14:paraId="66F7EE36" w14:textId="77777777" w:rsidR="006161DE" w:rsidRPr="0052071E" w:rsidRDefault="0052071E">
      <w:r w:rsidRPr="0052071E">
        <w:t xml:space="preserve">GP -&gt; </w:t>
      </w:r>
      <w:proofErr w:type="gramStart"/>
      <w:r w:rsidRPr="0052071E">
        <w:t>BD :</w:t>
      </w:r>
      <w:proofErr w:type="gramEnd"/>
      <w:r w:rsidRPr="0052071E">
        <w:t xml:space="preserve"> Сохраняет </w:t>
      </w:r>
      <w:proofErr w:type="spellStart"/>
      <w:r w:rsidRPr="0052071E">
        <w:t>промокоды</w:t>
      </w:r>
      <w:proofErr w:type="spellEnd"/>
    </w:p>
    <w:p w14:paraId="66F7EE37" w14:textId="77777777" w:rsidR="006161DE" w:rsidRPr="0052071E" w:rsidRDefault="0052071E">
      <w:r w:rsidRPr="0052071E">
        <w:t xml:space="preserve">BD -&gt; </w:t>
      </w:r>
      <w:proofErr w:type="gramStart"/>
      <w:r w:rsidRPr="0052071E">
        <w:t>GP :</w:t>
      </w:r>
      <w:proofErr w:type="gramEnd"/>
      <w:r w:rsidRPr="0052071E">
        <w:t xml:space="preserve"> Подтверждение</w:t>
      </w:r>
    </w:p>
    <w:p w14:paraId="66F7EE38" w14:textId="77777777" w:rsidR="006161DE" w:rsidRPr="0052071E" w:rsidRDefault="0052071E">
      <w:r w:rsidRPr="0052071E">
        <w:t xml:space="preserve">GP -&gt; </w:t>
      </w:r>
      <w:proofErr w:type="gramStart"/>
      <w:r w:rsidRPr="0052071E">
        <w:t>R :</w:t>
      </w:r>
      <w:proofErr w:type="gramEnd"/>
      <w:r w:rsidRPr="0052071E">
        <w:t xml:space="preserve"> Передаёт </w:t>
      </w:r>
      <w:proofErr w:type="spellStart"/>
      <w:r w:rsidRPr="0052071E">
        <w:t>промокоды</w:t>
      </w:r>
      <w:proofErr w:type="spellEnd"/>
      <w:r w:rsidRPr="0052071E">
        <w:t xml:space="preserve"> для рассылки  </w:t>
      </w:r>
    </w:p>
    <w:p w14:paraId="66F7EE39" w14:textId="77777777" w:rsidR="006161DE" w:rsidRPr="0052071E" w:rsidRDefault="0052071E">
      <w:r w:rsidRPr="0052071E">
        <w:t xml:space="preserve">R -&gt; </w:t>
      </w:r>
      <w:proofErr w:type="gramStart"/>
      <w:r w:rsidRPr="0052071E">
        <w:t>B :</w:t>
      </w:r>
      <w:proofErr w:type="gramEnd"/>
      <w:r w:rsidRPr="0052071E">
        <w:t xml:space="preserve"> Отправляет </w:t>
      </w:r>
      <w:proofErr w:type="spellStart"/>
      <w:r w:rsidRPr="0052071E">
        <w:t>промокоды</w:t>
      </w:r>
      <w:proofErr w:type="spellEnd"/>
      <w:r w:rsidRPr="0052071E">
        <w:t xml:space="preserve"> ботом  </w:t>
      </w:r>
    </w:p>
    <w:p w14:paraId="66F7EE3A" w14:textId="77777777" w:rsidR="006161DE" w:rsidRPr="0052071E" w:rsidRDefault="0052071E">
      <w:r w:rsidRPr="0052071E">
        <w:t xml:space="preserve">B -&gt; </w:t>
      </w:r>
      <w:proofErr w:type="gramStart"/>
      <w:r w:rsidRPr="0052071E">
        <w:t>A :</w:t>
      </w:r>
      <w:proofErr w:type="gramEnd"/>
      <w:r w:rsidRPr="0052071E">
        <w:t xml:space="preserve"> Информирует амбассадоров</w:t>
      </w:r>
    </w:p>
    <w:p w14:paraId="66F7EE3B" w14:textId="77777777" w:rsidR="006161DE" w:rsidRPr="0052071E" w:rsidRDefault="006161DE"/>
    <w:p w14:paraId="66F7EE3C" w14:textId="77777777" w:rsidR="006161DE" w:rsidRPr="0052071E" w:rsidRDefault="0052071E">
      <w:r w:rsidRPr="0052071E">
        <w:t>@enduml</w:t>
      </w:r>
    </w:p>
    <w:p w14:paraId="66F7EE3D" w14:textId="77777777" w:rsidR="006161DE" w:rsidRPr="0052071E" w:rsidRDefault="006161DE"/>
    <w:p w14:paraId="66F7EE3E" w14:textId="77777777" w:rsidR="006161DE" w:rsidRPr="0052071E" w:rsidRDefault="0052071E">
      <w:r w:rsidRPr="0052071E">
        <w:rPr>
          <w:noProof/>
        </w:rPr>
        <w:drawing>
          <wp:inline distT="114300" distB="114300" distL="114300" distR="114300" wp14:anchorId="66F7EE79" wp14:editId="66F7EE7A">
            <wp:extent cx="5731200" cy="19050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EE3F" w14:textId="77777777" w:rsidR="006161DE" w:rsidRPr="0052071E" w:rsidRDefault="0052071E">
      <w:pPr>
        <w:rPr>
          <w:b/>
        </w:rPr>
      </w:pPr>
      <w:r w:rsidRPr="0052071E">
        <w:rPr>
          <w:b/>
        </w:rPr>
        <w:t>Настройка уведомлений</w:t>
      </w:r>
    </w:p>
    <w:p w14:paraId="66F7EE40" w14:textId="77777777" w:rsidR="006161DE" w:rsidRPr="0052071E" w:rsidRDefault="0052071E">
      <w:r w:rsidRPr="0052071E">
        <w:t>@startuml</w:t>
      </w:r>
    </w:p>
    <w:p w14:paraId="66F7EE41" w14:textId="77777777" w:rsidR="006161DE" w:rsidRPr="0052071E" w:rsidRDefault="006161DE"/>
    <w:p w14:paraId="66F7EE42" w14:textId="77777777" w:rsidR="006161DE" w:rsidRPr="0052071E" w:rsidRDefault="0052071E">
      <w:proofErr w:type="spellStart"/>
      <w:r w:rsidRPr="0052071E">
        <w:lastRenderedPageBreak/>
        <w:t>actor</w:t>
      </w:r>
      <w:proofErr w:type="spellEnd"/>
      <w:r w:rsidRPr="0052071E">
        <w:t xml:space="preserve"> Менеджер </w:t>
      </w:r>
      <w:proofErr w:type="spellStart"/>
      <w:r w:rsidRPr="0052071E">
        <w:t>as</w:t>
      </w:r>
      <w:proofErr w:type="spellEnd"/>
      <w:r w:rsidRPr="0052071E">
        <w:t xml:space="preserve"> M</w:t>
      </w:r>
    </w:p>
    <w:p w14:paraId="66F7EE43" w14:textId="77777777" w:rsidR="006161DE" w:rsidRPr="0052071E" w:rsidRDefault="006161DE"/>
    <w:p w14:paraId="66F7EE44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 xml:space="preserve">database </w:t>
      </w:r>
      <w:r w:rsidRPr="0052071E">
        <w:t>БД</w:t>
      </w:r>
      <w:r w:rsidRPr="0052071E">
        <w:rPr>
          <w:lang w:val="en-US"/>
        </w:rPr>
        <w:t xml:space="preserve"> as BD  </w:t>
      </w:r>
    </w:p>
    <w:p w14:paraId="66F7EE45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Рассылки</w:t>
      </w:r>
      <w:r w:rsidRPr="0052071E">
        <w:rPr>
          <w:lang w:val="en-US"/>
        </w:rPr>
        <w:t>" as R</w:t>
      </w:r>
    </w:p>
    <w:p w14:paraId="66F7EE46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 xml:space="preserve">participant </w:t>
      </w:r>
      <w:r w:rsidRPr="0052071E">
        <w:t>Почта</w:t>
      </w:r>
      <w:r w:rsidRPr="0052071E">
        <w:rPr>
          <w:lang w:val="en-US"/>
        </w:rPr>
        <w:t xml:space="preserve"> as P</w:t>
      </w:r>
    </w:p>
    <w:p w14:paraId="66F7EE47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 xml:space="preserve">participant </w:t>
      </w:r>
      <w:r w:rsidRPr="0052071E">
        <w:t>Телеграм</w:t>
      </w:r>
      <w:r w:rsidRPr="0052071E">
        <w:rPr>
          <w:lang w:val="en-US"/>
        </w:rPr>
        <w:t xml:space="preserve"> as T</w:t>
      </w:r>
    </w:p>
    <w:p w14:paraId="66F7EE48" w14:textId="77777777" w:rsidR="006161DE" w:rsidRPr="0052071E" w:rsidRDefault="006161DE">
      <w:pPr>
        <w:rPr>
          <w:lang w:val="en-US"/>
        </w:rPr>
      </w:pPr>
    </w:p>
    <w:p w14:paraId="66F7EE49" w14:textId="77777777" w:rsidR="006161DE" w:rsidRPr="0052071E" w:rsidRDefault="0052071E">
      <w:r w:rsidRPr="0052071E">
        <w:t xml:space="preserve">M -&gt; </w:t>
      </w:r>
      <w:proofErr w:type="gramStart"/>
      <w:r w:rsidRPr="0052071E">
        <w:t>BD :</w:t>
      </w:r>
      <w:proofErr w:type="gramEnd"/>
      <w:r w:rsidRPr="0052071E">
        <w:t xml:space="preserve"> Создаёт шаблон уведомления </w:t>
      </w:r>
    </w:p>
    <w:p w14:paraId="66F7EE4A" w14:textId="77777777" w:rsidR="006161DE" w:rsidRPr="0052071E" w:rsidRDefault="0052071E">
      <w:r w:rsidRPr="0052071E">
        <w:t xml:space="preserve">BD --&gt; </w:t>
      </w:r>
      <w:proofErr w:type="gramStart"/>
      <w:r w:rsidRPr="0052071E">
        <w:t>BD :</w:t>
      </w:r>
      <w:proofErr w:type="gramEnd"/>
      <w:r w:rsidRPr="0052071E">
        <w:t xml:space="preserve"> Шаблон сохранён</w:t>
      </w:r>
    </w:p>
    <w:p w14:paraId="66F7EE4B" w14:textId="77777777" w:rsidR="006161DE" w:rsidRPr="0052071E" w:rsidRDefault="0052071E">
      <w:r w:rsidRPr="0052071E">
        <w:t xml:space="preserve">BD -&gt; </w:t>
      </w:r>
      <w:proofErr w:type="gramStart"/>
      <w:r w:rsidRPr="0052071E">
        <w:t>R :</w:t>
      </w:r>
      <w:proofErr w:type="gramEnd"/>
      <w:r w:rsidRPr="0052071E">
        <w:t xml:space="preserve"> Передаёт шаблон для настройки   </w:t>
      </w:r>
    </w:p>
    <w:p w14:paraId="66F7EE4C" w14:textId="77777777" w:rsidR="006161DE" w:rsidRPr="0052071E" w:rsidRDefault="0052071E">
      <w:r w:rsidRPr="0052071E">
        <w:t xml:space="preserve">R -&gt; </w:t>
      </w:r>
      <w:proofErr w:type="gramStart"/>
      <w:r w:rsidRPr="0052071E">
        <w:t>P :</w:t>
      </w:r>
      <w:proofErr w:type="gramEnd"/>
      <w:r w:rsidRPr="0052071E">
        <w:t xml:space="preserve"> Интегрирует шаблон для </w:t>
      </w:r>
      <w:proofErr w:type="spellStart"/>
      <w:r w:rsidRPr="0052071E">
        <w:t>email</w:t>
      </w:r>
      <w:proofErr w:type="spellEnd"/>
    </w:p>
    <w:p w14:paraId="66F7EE4D" w14:textId="77777777" w:rsidR="006161DE" w:rsidRPr="0052071E" w:rsidRDefault="0052071E">
      <w:r w:rsidRPr="0052071E">
        <w:t xml:space="preserve">P --&gt; </w:t>
      </w:r>
      <w:proofErr w:type="gramStart"/>
      <w:r w:rsidRPr="0052071E">
        <w:t>R :</w:t>
      </w:r>
      <w:proofErr w:type="gramEnd"/>
      <w:r w:rsidRPr="0052071E">
        <w:t xml:space="preserve"> Подтверждение настройки  </w:t>
      </w:r>
    </w:p>
    <w:p w14:paraId="66F7EE4E" w14:textId="77777777" w:rsidR="006161DE" w:rsidRPr="0052071E" w:rsidRDefault="0052071E">
      <w:r w:rsidRPr="0052071E">
        <w:t xml:space="preserve">R -&gt; </w:t>
      </w:r>
      <w:proofErr w:type="gramStart"/>
      <w:r w:rsidRPr="0052071E">
        <w:t>T :</w:t>
      </w:r>
      <w:proofErr w:type="gramEnd"/>
      <w:r w:rsidRPr="0052071E">
        <w:t xml:space="preserve"> Интегрирует шаблон для Телеграм</w:t>
      </w:r>
    </w:p>
    <w:p w14:paraId="66F7EE4F" w14:textId="77777777" w:rsidR="006161DE" w:rsidRPr="0052071E" w:rsidRDefault="0052071E">
      <w:r w:rsidRPr="0052071E">
        <w:t xml:space="preserve">T --&gt; </w:t>
      </w:r>
      <w:proofErr w:type="gramStart"/>
      <w:r w:rsidRPr="0052071E">
        <w:t>R :</w:t>
      </w:r>
      <w:proofErr w:type="gramEnd"/>
      <w:r w:rsidRPr="0052071E">
        <w:t xml:space="preserve"> Подтверждение настройки</w:t>
      </w:r>
    </w:p>
    <w:p w14:paraId="66F7EE50" w14:textId="77777777" w:rsidR="006161DE" w:rsidRPr="0052071E" w:rsidRDefault="006161DE"/>
    <w:p w14:paraId="66F7EE51" w14:textId="77777777" w:rsidR="006161DE" w:rsidRPr="0052071E" w:rsidRDefault="0052071E">
      <w:r w:rsidRPr="0052071E">
        <w:t>@enduml</w:t>
      </w:r>
    </w:p>
    <w:p w14:paraId="66F7EE52" w14:textId="77777777" w:rsidR="006161DE" w:rsidRPr="0052071E" w:rsidRDefault="006161DE"/>
    <w:p w14:paraId="66F7EE53" w14:textId="77777777" w:rsidR="006161DE" w:rsidRPr="0052071E" w:rsidRDefault="006161DE"/>
    <w:p w14:paraId="66F7EE54" w14:textId="77777777" w:rsidR="006161DE" w:rsidRPr="0052071E" w:rsidRDefault="0052071E">
      <w:r w:rsidRPr="0052071E">
        <w:rPr>
          <w:noProof/>
        </w:rPr>
        <w:drawing>
          <wp:inline distT="114300" distB="114300" distL="114300" distR="114300" wp14:anchorId="66F7EE7B" wp14:editId="66F7EE7C">
            <wp:extent cx="5731200" cy="2552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EE55" w14:textId="77777777" w:rsidR="006161DE" w:rsidRPr="0052071E" w:rsidRDefault="006161DE">
      <w:pPr>
        <w:rPr>
          <w:b/>
        </w:rPr>
      </w:pPr>
    </w:p>
    <w:p w14:paraId="66F7EE56" w14:textId="77777777" w:rsidR="006161DE" w:rsidRPr="0052071E" w:rsidRDefault="0052071E">
      <w:pPr>
        <w:rPr>
          <w:b/>
        </w:rPr>
      </w:pPr>
      <w:r w:rsidRPr="0052071E">
        <w:rPr>
          <w:b/>
        </w:rPr>
        <w:t>Аналитика и отчётность</w:t>
      </w:r>
    </w:p>
    <w:p w14:paraId="66F7EE57" w14:textId="77777777" w:rsidR="006161DE" w:rsidRPr="0052071E" w:rsidRDefault="0052071E">
      <w:r w:rsidRPr="0052071E">
        <w:t>@startuml</w:t>
      </w:r>
    </w:p>
    <w:p w14:paraId="66F7EE58" w14:textId="77777777" w:rsidR="006161DE" w:rsidRPr="0052071E" w:rsidRDefault="006161DE"/>
    <w:p w14:paraId="66F7EE59" w14:textId="77777777" w:rsidR="006161DE" w:rsidRPr="0052071E" w:rsidRDefault="0052071E">
      <w:proofErr w:type="spellStart"/>
      <w:r w:rsidRPr="0052071E">
        <w:t>actor</w:t>
      </w:r>
      <w:proofErr w:type="spellEnd"/>
      <w:r w:rsidRPr="0052071E">
        <w:t xml:space="preserve"> Менеджер </w:t>
      </w:r>
      <w:proofErr w:type="spellStart"/>
      <w:r w:rsidRPr="0052071E">
        <w:t>as</w:t>
      </w:r>
      <w:proofErr w:type="spellEnd"/>
      <w:r w:rsidRPr="0052071E">
        <w:t xml:space="preserve"> M</w:t>
      </w:r>
    </w:p>
    <w:p w14:paraId="66F7EE5A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Аналитика</w:t>
      </w:r>
      <w:r w:rsidRPr="0052071E">
        <w:rPr>
          <w:lang w:val="en-US"/>
        </w:rPr>
        <w:t xml:space="preserve">" as R </w:t>
      </w:r>
    </w:p>
    <w:p w14:paraId="66F7EE5B" w14:textId="77777777" w:rsidR="006161DE" w:rsidRPr="0052071E" w:rsidRDefault="0052071E">
      <w:pPr>
        <w:rPr>
          <w:lang w:val="en-US"/>
        </w:rPr>
      </w:pPr>
      <w:r w:rsidRPr="0052071E">
        <w:rPr>
          <w:lang w:val="en-US"/>
        </w:rPr>
        <w:t>participant "</w:t>
      </w:r>
      <w:r w:rsidRPr="0052071E">
        <w:t>Отчёт</w:t>
      </w:r>
      <w:r w:rsidRPr="0052071E">
        <w:rPr>
          <w:lang w:val="en-US"/>
        </w:rPr>
        <w:t>" as O</w:t>
      </w:r>
    </w:p>
    <w:p w14:paraId="66F7EE5C" w14:textId="77777777" w:rsidR="006161DE" w:rsidRPr="0052071E" w:rsidRDefault="0052071E">
      <w:proofErr w:type="spellStart"/>
      <w:r w:rsidRPr="0052071E">
        <w:t>database</w:t>
      </w:r>
      <w:proofErr w:type="spellEnd"/>
      <w:r w:rsidRPr="0052071E">
        <w:t xml:space="preserve"> БД </w:t>
      </w:r>
      <w:proofErr w:type="spellStart"/>
      <w:r w:rsidRPr="0052071E">
        <w:t>as</w:t>
      </w:r>
      <w:proofErr w:type="spellEnd"/>
      <w:r w:rsidRPr="0052071E">
        <w:t xml:space="preserve"> BD</w:t>
      </w:r>
    </w:p>
    <w:p w14:paraId="66F7EE5D" w14:textId="77777777" w:rsidR="006161DE" w:rsidRPr="0052071E" w:rsidRDefault="006161DE"/>
    <w:p w14:paraId="66F7EE5E" w14:textId="77777777" w:rsidR="006161DE" w:rsidRPr="0052071E" w:rsidRDefault="0052071E">
      <w:r w:rsidRPr="0052071E">
        <w:t xml:space="preserve">M -&gt; </w:t>
      </w:r>
      <w:proofErr w:type="gramStart"/>
      <w:r w:rsidRPr="0052071E">
        <w:t>R :</w:t>
      </w:r>
      <w:proofErr w:type="gramEnd"/>
      <w:r w:rsidRPr="0052071E">
        <w:t xml:space="preserve"> Формирует параметры отчёта</w:t>
      </w:r>
    </w:p>
    <w:p w14:paraId="66F7EE5F" w14:textId="77777777" w:rsidR="006161DE" w:rsidRPr="0052071E" w:rsidRDefault="0052071E">
      <w:proofErr w:type="spellStart"/>
      <w:r w:rsidRPr="0052071E">
        <w:t>create</w:t>
      </w:r>
      <w:proofErr w:type="spellEnd"/>
      <w:r w:rsidRPr="0052071E">
        <w:t xml:space="preserve"> O</w:t>
      </w:r>
    </w:p>
    <w:p w14:paraId="66F7EE60" w14:textId="77777777" w:rsidR="006161DE" w:rsidRPr="0052071E" w:rsidRDefault="0052071E">
      <w:r w:rsidRPr="0052071E">
        <w:t xml:space="preserve">R -&gt; </w:t>
      </w:r>
      <w:proofErr w:type="gramStart"/>
      <w:r w:rsidRPr="0052071E">
        <w:t>O :</w:t>
      </w:r>
      <w:proofErr w:type="gramEnd"/>
      <w:r w:rsidRPr="0052071E">
        <w:t xml:space="preserve"> Запускает генерацию отчёта</w:t>
      </w:r>
    </w:p>
    <w:p w14:paraId="66F7EE61" w14:textId="77777777" w:rsidR="006161DE" w:rsidRPr="0052071E" w:rsidRDefault="0052071E">
      <w:r w:rsidRPr="0052071E">
        <w:t xml:space="preserve">O -&gt; </w:t>
      </w:r>
      <w:proofErr w:type="gramStart"/>
      <w:r w:rsidRPr="0052071E">
        <w:t>BD :</w:t>
      </w:r>
      <w:proofErr w:type="gramEnd"/>
      <w:r w:rsidRPr="0052071E">
        <w:t xml:space="preserve"> Запрашивает данные  </w:t>
      </w:r>
    </w:p>
    <w:p w14:paraId="66F7EE62" w14:textId="77777777" w:rsidR="006161DE" w:rsidRPr="0052071E" w:rsidRDefault="0052071E">
      <w:r w:rsidRPr="0052071E">
        <w:t xml:space="preserve">BD --&gt; </w:t>
      </w:r>
      <w:proofErr w:type="gramStart"/>
      <w:r w:rsidRPr="0052071E">
        <w:t>BD :</w:t>
      </w:r>
      <w:proofErr w:type="gramEnd"/>
      <w:r w:rsidRPr="0052071E">
        <w:t xml:space="preserve"> Подготавливает данные</w:t>
      </w:r>
    </w:p>
    <w:p w14:paraId="66F7EE63" w14:textId="77777777" w:rsidR="006161DE" w:rsidRPr="0052071E" w:rsidRDefault="0052071E">
      <w:r w:rsidRPr="0052071E">
        <w:t xml:space="preserve">BD --&gt; </w:t>
      </w:r>
      <w:proofErr w:type="gramStart"/>
      <w:r w:rsidRPr="0052071E">
        <w:t>O :</w:t>
      </w:r>
      <w:proofErr w:type="gramEnd"/>
      <w:r w:rsidRPr="0052071E">
        <w:t xml:space="preserve"> Передаёт данные </w:t>
      </w:r>
    </w:p>
    <w:p w14:paraId="66F7EE64" w14:textId="77777777" w:rsidR="006161DE" w:rsidRPr="0052071E" w:rsidRDefault="0052071E">
      <w:r w:rsidRPr="0052071E">
        <w:t xml:space="preserve">O --&gt; </w:t>
      </w:r>
      <w:proofErr w:type="gramStart"/>
      <w:r w:rsidRPr="0052071E">
        <w:t>R :</w:t>
      </w:r>
      <w:proofErr w:type="gramEnd"/>
      <w:r w:rsidRPr="0052071E">
        <w:t xml:space="preserve"> Сформирован отчёт</w:t>
      </w:r>
    </w:p>
    <w:p w14:paraId="66F7EE65" w14:textId="77777777" w:rsidR="006161DE" w:rsidRPr="0052071E" w:rsidRDefault="0052071E">
      <w:r w:rsidRPr="0052071E">
        <w:lastRenderedPageBreak/>
        <w:t xml:space="preserve">R --&gt; </w:t>
      </w:r>
      <w:proofErr w:type="gramStart"/>
      <w:r w:rsidRPr="0052071E">
        <w:t>M :</w:t>
      </w:r>
      <w:proofErr w:type="gramEnd"/>
      <w:r w:rsidRPr="0052071E">
        <w:t xml:space="preserve"> Показывает отчёт</w:t>
      </w:r>
    </w:p>
    <w:p w14:paraId="66F7EE66" w14:textId="77777777" w:rsidR="006161DE" w:rsidRPr="0052071E" w:rsidRDefault="006161DE"/>
    <w:p w14:paraId="66F7EE67" w14:textId="77777777" w:rsidR="006161DE" w:rsidRPr="0052071E" w:rsidRDefault="0052071E">
      <w:r w:rsidRPr="0052071E">
        <w:t>@enduml</w:t>
      </w:r>
    </w:p>
    <w:p w14:paraId="66F7EE68" w14:textId="77777777" w:rsidR="006161DE" w:rsidRPr="0052071E" w:rsidRDefault="006161DE"/>
    <w:p w14:paraId="66F7EE69" w14:textId="77777777" w:rsidR="006161DE" w:rsidRPr="0052071E" w:rsidRDefault="006161DE"/>
    <w:p w14:paraId="66F7EE6A" w14:textId="77777777" w:rsidR="006161DE" w:rsidRDefault="0052071E">
      <w:r w:rsidRPr="0052071E">
        <w:rPr>
          <w:noProof/>
        </w:rPr>
        <w:drawing>
          <wp:inline distT="114300" distB="114300" distL="114300" distR="114300" wp14:anchorId="66F7EE7D" wp14:editId="66F7EE7E">
            <wp:extent cx="5731200" cy="2679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EE6B" w14:textId="77777777" w:rsidR="006161DE" w:rsidRDefault="006161DE"/>
    <w:p w14:paraId="66F7EE6C" w14:textId="77777777" w:rsidR="006161DE" w:rsidRDefault="006161DE"/>
    <w:sectPr w:rsidR="006161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1DE"/>
    <w:rsid w:val="0052071E"/>
    <w:rsid w:val="0061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ED94"/>
  <w15:docId w15:val="{124211A4-ED12-4590-9ECA-BF9D6DF0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 Климова</cp:lastModifiedBy>
  <cp:revision>2</cp:revision>
  <dcterms:created xsi:type="dcterms:W3CDTF">2024-04-08T18:46:00Z</dcterms:created>
  <dcterms:modified xsi:type="dcterms:W3CDTF">2024-04-08T18:47:00Z</dcterms:modified>
</cp:coreProperties>
</file>