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C6224" w14:textId="0F7FF4D7" w:rsidR="001F61A6" w:rsidRPr="00F73687" w:rsidRDefault="00F73687">
      <w:pPr>
        <w:rPr>
          <w:rFonts w:ascii="Times New Roman" w:hAnsi="Times New Roman" w:cs="Times New Roman"/>
          <w:sz w:val="28"/>
          <w:szCs w:val="28"/>
        </w:rPr>
      </w:pPr>
      <w:r w:rsidRPr="00F73687"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14:paraId="00815D09" w14:textId="2E752969" w:rsidR="00F73687" w:rsidRPr="00F73687" w:rsidRDefault="00F73687" w:rsidP="00F736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3687">
        <w:rPr>
          <w:rFonts w:ascii="Times New Roman" w:hAnsi="Times New Roman" w:cs="Times New Roman"/>
          <w:sz w:val="28"/>
          <w:szCs w:val="28"/>
        </w:rPr>
        <w:t>Создала 5 таблиц (Отдел, Работник, Должность, Продукты, Продажи)</w:t>
      </w:r>
    </w:p>
    <w:p w14:paraId="55FF2122" w14:textId="08A24E3A" w:rsidR="00F73687" w:rsidRPr="00F73687" w:rsidRDefault="00F73687">
      <w:pPr>
        <w:rPr>
          <w:rFonts w:ascii="Times New Roman" w:hAnsi="Times New Roman" w:cs="Times New Roman"/>
          <w:sz w:val="28"/>
          <w:szCs w:val="28"/>
        </w:rPr>
      </w:pPr>
      <w:r w:rsidRPr="00F736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FAE1B" wp14:editId="7023E5D3">
            <wp:extent cx="3293694" cy="5319712"/>
            <wp:effectExtent l="0" t="0" r="2540" b="0"/>
            <wp:docPr id="36035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54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510" cy="53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F088" w14:textId="567529CF" w:rsidR="00F73687" w:rsidRPr="00F73687" w:rsidRDefault="00F736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6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1C11D" wp14:editId="5A9E89AF">
                <wp:simplePos x="0" y="0"/>
                <wp:positionH relativeFrom="margin">
                  <wp:align>right</wp:align>
                </wp:positionH>
                <wp:positionV relativeFrom="paragraph">
                  <wp:posOffset>894080</wp:posOffset>
                </wp:positionV>
                <wp:extent cx="1614487" cy="914400"/>
                <wp:effectExtent l="0" t="0" r="24130" b="19050"/>
                <wp:wrapNone/>
                <wp:docPr id="6181726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48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A5137" w14:textId="5B3A2F9D" w:rsidR="00F73687" w:rsidRPr="00F73687" w:rsidRDefault="00F736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36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Скрип </w:t>
                            </w:r>
                            <w:r w:rsidRPr="00F736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CREATE </w:t>
                            </w:r>
                            <w:r w:rsidRPr="00F736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таблицы </w:t>
                            </w:r>
                            <w:r w:rsidRPr="00F736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D1C11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5.9pt;margin-top:70.4pt;width:127.1pt;height:1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5yNAIAAHwEAAAOAAAAZHJzL2Uyb0RvYy54bWysVE1v2zAMvQ/YfxB0X+xkadoacYosRYYB&#10;QVsgHXpWZCk2JouapMTOfv0o2fnqdhp2kUmReiQfSU8f2lqRvbCuAp3T4SClRGgORaW3Of3+uvx0&#10;R4nzTBdMgRY5PQhHH2YfP0wbk4kRlKAKYQmCaJc1Jqel9yZLEsdLUTM3ACM0GiXYmnlU7TYpLGsQ&#10;vVbJKE0nSQO2MBa4cA5vHzsjnUV8KQX3z1I64YnKKebm42njuQlnMpuybGuZKSvep8H+IYuaVRqD&#10;nqAemWdkZ6s/oOqKW3Ag/YBDnYCUFRexBqxmmL6rZl0yI2ItSI4zJ5rc/4PlT/u1ebHEt1+gxQYG&#10;QhrjMoeXoZ5W2jp8MVOCdqTwcKJNtJ7w8GgyHI/vbinhaLtHOY28JufXxjr/VUBNgpBTi22JbLH9&#10;ynmMiK5HlxDMgaqKZaVUVMIoiIWyZM+wicrHHPHFlZfSpMnp5PNNGoGvbAH69H6jGP8RqrxGQE1p&#10;vDzXHiTfbtqekA0UB+TJQjdCzvBlhbgr5vwLszgzSA3ugX/GQyrAZKCXKCnB/vrbffDHVqKVkgZn&#10;MKfu545ZQYn6prHJkUsc2qiMb25HGMNeWjaXFr2rF4AMDXHjDI9i8PfqKEoL9RuuyzxERRPTHGPn&#10;1B/Fhe82A9eNi/k8OuGYGuZXem14gA4dCXy+tm/Mmr6fHifhCY7TyrJ3be18w0sN850HWcWeB4I7&#10;VnveccRjW/p1DDt0qUev809j9hsAAP//AwBQSwMEFAAGAAgAAAAhAOn23PXbAAAACAEAAA8AAABk&#10;cnMvZG93bnJldi54bWxMj8FOwzAQRO9I/IO1SNyoQxSQSeNUgAoXThTE2Y1d22q8jmw3DX/PcoLb&#10;7s5o9k23WcLIZpOyjyjhdlUBMzhE7dFK+Px4uRHAclGo1RjRSPg2GTb95UWnWh3P+G7mXbGMQjC3&#10;SoIrZWo5z4MzQeVVnAySdogpqEJrslwndabwMPK6qu55UB7pg1OTeXZmOO5OQcL2yT7YQajktkJ7&#10;Py9fhzf7KuX11fK4BlbMUv7M8ItP6NAT0z6eUGc2SqAiha5NRQVIru+aGtieBtEI4H3H/xfofwAA&#10;AP//AwBQSwECLQAUAAYACAAAACEAtoM4kv4AAADhAQAAEwAAAAAAAAAAAAAAAAAAAAAAW0NvbnRl&#10;bnRfVHlwZXNdLnhtbFBLAQItABQABgAIAAAAIQA4/SH/1gAAAJQBAAALAAAAAAAAAAAAAAAAAC8B&#10;AABfcmVscy8ucmVsc1BLAQItABQABgAIAAAAIQCKcH5yNAIAAHwEAAAOAAAAAAAAAAAAAAAAAC4C&#10;AABkcnMvZTJvRG9jLnhtbFBLAQItABQABgAIAAAAIQDp9tz12wAAAAgBAAAPAAAAAAAAAAAAAAAA&#10;AI4EAABkcnMvZG93bnJldi54bWxQSwUGAAAAAAQABADzAAAAlgUAAAAA&#10;" fillcolor="white [3201]" strokeweight=".5pt">
                <v:textbox>
                  <w:txbxContent>
                    <w:p w14:paraId="3C3A5137" w14:textId="5B3A2F9D" w:rsidR="00F73687" w:rsidRPr="00F73687" w:rsidRDefault="00F736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736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Скрип </w:t>
                      </w:r>
                      <w:r w:rsidRPr="00F736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CREATE </w:t>
                      </w:r>
                      <w:r w:rsidRPr="00F736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таблицы </w:t>
                      </w:r>
                      <w:r w:rsidRPr="00F736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36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3518F8" wp14:editId="22F89A8B">
            <wp:extent cx="4043362" cy="2773085"/>
            <wp:effectExtent l="0" t="0" r="0" b="8255"/>
            <wp:docPr id="6941556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56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73" cy="27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9DE0" w14:textId="4F5F77AD" w:rsidR="00F73687" w:rsidRPr="00F73687" w:rsidRDefault="00F73687" w:rsidP="00F736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3687">
        <w:rPr>
          <w:rFonts w:ascii="Times New Roman" w:hAnsi="Times New Roman" w:cs="Times New Roman"/>
          <w:sz w:val="28"/>
          <w:szCs w:val="28"/>
        </w:rPr>
        <w:t>Добавила 4–5  записей в каждую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CA7C05" w14:textId="29337807" w:rsidR="00F73687" w:rsidRPr="00F73687" w:rsidRDefault="00F73687" w:rsidP="00F7368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3687">
        <w:rPr>
          <w:rFonts w:ascii="Times New Roman" w:hAnsi="Times New Roman" w:cs="Times New Roman"/>
          <w:sz w:val="28"/>
          <w:szCs w:val="28"/>
        </w:rPr>
        <w:lastRenderedPageBreak/>
        <w:t>Соединила 2 таблицы (Работники и Должность)</w:t>
      </w:r>
    </w:p>
    <w:p w14:paraId="353EFB8E" w14:textId="43672EA3" w:rsidR="00F73687" w:rsidRPr="00F73687" w:rsidRDefault="00F73687" w:rsidP="00F736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6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750D29" wp14:editId="56E6B3D9">
            <wp:extent cx="5940425" cy="2732405"/>
            <wp:effectExtent l="0" t="0" r="3175" b="0"/>
            <wp:docPr id="392614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4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87" w:rsidRPr="00F73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C32D3" w14:textId="77777777" w:rsidR="00F73687" w:rsidRDefault="00F73687" w:rsidP="00F73687">
      <w:pPr>
        <w:spacing w:after="0" w:line="240" w:lineRule="auto"/>
      </w:pPr>
      <w:r>
        <w:separator/>
      </w:r>
    </w:p>
  </w:endnote>
  <w:endnote w:type="continuationSeparator" w:id="0">
    <w:p w14:paraId="215DB07F" w14:textId="77777777" w:rsidR="00F73687" w:rsidRDefault="00F73687" w:rsidP="00F7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D5C60" w14:textId="77777777" w:rsidR="00F73687" w:rsidRDefault="00F73687" w:rsidP="00F73687">
      <w:pPr>
        <w:spacing w:after="0" w:line="240" w:lineRule="auto"/>
      </w:pPr>
      <w:r>
        <w:separator/>
      </w:r>
    </w:p>
  </w:footnote>
  <w:footnote w:type="continuationSeparator" w:id="0">
    <w:p w14:paraId="2C4F7307" w14:textId="77777777" w:rsidR="00F73687" w:rsidRDefault="00F73687" w:rsidP="00F7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75A9C"/>
    <w:multiLevelType w:val="hybridMultilevel"/>
    <w:tmpl w:val="4A401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9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64"/>
    <w:rsid w:val="001F61A6"/>
    <w:rsid w:val="002C0DE3"/>
    <w:rsid w:val="004D3A8D"/>
    <w:rsid w:val="00640842"/>
    <w:rsid w:val="009F5578"/>
    <w:rsid w:val="00CD0664"/>
    <w:rsid w:val="00F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EECD"/>
  <w15:chartTrackingRefBased/>
  <w15:docId w15:val="{72D730B3-69FE-407C-B490-1446AE2A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0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0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06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06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06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06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06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06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06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06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06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0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06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066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73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3687"/>
  </w:style>
  <w:style w:type="paragraph" w:styleId="ae">
    <w:name w:val="footer"/>
    <w:basedOn w:val="a"/>
    <w:link w:val="af"/>
    <w:uiPriority w:val="99"/>
    <w:unhideWhenUsed/>
    <w:rsid w:val="00F73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. Ru</dc:creator>
  <cp:keywords/>
  <dc:description/>
  <cp:lastModifiedBy>Dasha . Ru</cp:lastModifiedBy>
  <cp:revision>2</cp:revision>
  <dcterms:created xsi:type="dcterms:W3CDTF">2024-11-27T13:43:00Z</dcterms:created>
  <dcterms:modified xsi:type="dcterms:W3CDTF">2024-11-27T13:52:00Z</dcterms:modified>
</cp:coreProperties>
</file>