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CF26" w14:textId="77777777" w:rsidR="000C1693" w:rsidRDefault="000723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31F2FE" wp14:editId="6D43C679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96E6CF" w14:textId="77777777" w:rsidR="000C1693" w:rsidRDefault="000723C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A214C5F" w14:textId="77777777" w:rsidR="000C1693" w:rsidRDefault="000723C2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A7BA2B0" w14:textId="77777777" w:rsidR="000C1693" w:rsidRDefault="000723C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394965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541D3365" w14:textId="77777777" w:rsidR="000C1693" w:rsidRDefault="000C169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F499463" w14:textId="77777777" w:rsidR="000C1693" w:rsidRDefault="000723C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C2205BE" wp14:editId="2043388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CE8CFB" w14:textId="77777777" w:rsidR="000C1693" w:rsidRDefault="000723C2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3034C21" w14:textId="77777777" w:rsidR="000C1693" w:rsidRDefault="000723C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08C6ABF" w14:textId="77777777" w:rsidR="000C1693" w:rsidRDefault="000C1693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55E81CA5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49FB823" w14:textId="77777777" w:rsidR="000C1693" w:rsidRDefault="000C1693"/>
    <w:p w14:paraId="3E67FA85" w14:textId="77777777" w:rsidR="000C1693" w:rsidRDefault="000723C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602980F" w14:textId="77777777" w:rsidR="000C1693" w:rsidRDefault="000C169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C9045D4" w14:textId="77777777" w:rsidR="000C1693" w:rsidRDefault="000723C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65D38957" w14:textId="77777777" w:rsidR="000C1693" w:rsidRDefault="000723C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F48B8B3" w14:textId="77777777" w:rsidR="000C1693" w:rsidRDefault="000C169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3E2B306" w14:textId="77777777" w:rsidR="000C1693" w:rsidRDefault="000C169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AFABABB" w14:textId="77777777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FDA71B3" w14:textId="77777777" w:rsidR="000C1693" w:rsidRDefault="000C16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8AABB" w14:textId="77777777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CAA571" w14:textId="77777777" w:rsidR="000C1693" w:rsidRDefault="000723C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5939D443" w14:textId="77777777" w:rsidR="000C1693" w:rsidRDefault="000C1693">
      <w:pPr>
        <w:spacing w:after="0"/>
        <w:jc w:val="right"/>
        <w:rPr>
          <w:rFonts w:ascii="Times New Roman" w:eastAsia="Times New Roman" w:hAnsi="Times New Roman"/>
        </w:rPr>
      </w:pPr>
    </w:p>
    <w:p w14:paraId="1A9103FB" w14:textId="4EF55AE9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BC11B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BC11B3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BC11B3">
        <w:rPr>
          <w:rFonts w:ascii="Times New Roman" w:eastAsia="Times New Roman" w:hAnsi="Times New Roman"/>
          <w:sz w:val="26"/>
          <w:szCs w:val="26"/>
        </w:rPr>
        <w:t>.,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472802">
        <w:rPr>
          <w:rFonts w:ascii="Times New Roman" w:eastAsia="Times New Roman" w:hAnsi="Times New Roman"/>
          <w:sz w:val="26"/>
          <w:szCs w:val="26"/>
        </w:rPr>
        <w:t>профессор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8526E67" w14:textId="77777777" w:rsidR="000C1693" w:rsidRDefault="000C16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D62446E" w14:textId="77777777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DE7EFB9" w14:textId="77777777" w:rsidR="000C1693" w:rsidRDefault="000723C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72802">
        <w:rPr>
          <w:rFonts w:ascii="Times New Roman" w:eastAsia="Times New Roman" w:hAnsi="Times New Roman"/>
        </w:rPr>
        <w:t>Абрамян Г.В.</w:t>
      </w:r>
      <w:r w:rsidR="00472802">
        <w:t>)</w:t>
      </w:r>
    </w:p>
    <w:p w14:paraId="25E47C27" w14:textId="77777777" w:rsidR="000C1693" w:rsidRDefault="000C16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7BA5E1" w14:textId="7F776382" w:rsidR="000C1693" w:rsidRDefault="00553DB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774088304"/>
        </w:sdtPr>
        <w:sdtEndPr/>
        <w:sdtContent/>
      </w:sdt>
      <w:r w:rsidR="000723C2">
        <w:rPr>
          <w:rFonts w:ascii="Times New Roman" w:eastAsia="Times New Roman" w:hAnsi="Times New Roman"/>
          <w:sz w:val="26"/>
          <w:szCs w:val="26"/>
        </w:rPr>
        <w:t>Студент</w:t>
      </w:r>
      <w:r w:rsidR="00BC11B3">
        <w:rPr>
          <w:rFonts w:ascii="Times New Roman" w:eastAsia="Times New Roman" w:hAnsi="Times New Roman"/>
          <w:sz w:val="26"/>
          <w:szCs w:val="26"/>
        </w:rPr>
        <w:t>ка</w:t>
      </w:r>
      <w:r w:rsidR="000723C2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27978E0B" w14:textId="18472743" w:rsidR="000C1693" w:rsidRDefault="00BC11B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5A50B81E" wp14:editId="533FF17F">
            <wp:simplePos x="0" y="0"/>
            <wp:positionH relativeFrom="column">
              <wp:posOffset>5015865</wp:posOffset>
            </wp:positionH>
            <wp:positionV relativeFrom="paragraph">
              <wp:posOffset>59690</wp:posOffset>
            </wp:positionV>
            <wp:extent cx="902335" cy="389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3105A6" w14:textId="48DB187C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FB2A058" w14:textId="6ABF0D77" w:rsidR="000C1693" w:rsidRDefault="000723C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C1A55">
        <w:rPr>
          <w:rFonts w:ascii="Times New Roman" w:eastAsia="Times New Roman" w:hAnsi="Times New Roman"/>
        </w:rPr>
        <w:t>Сергеева</w:t>
      </w:r>
      <w:r w:rsidR="00472802">
        <w:rPr>
          <w:rFonts w:ascii="Times New Roman" w:eastAsia="Times New Roman" w:hAnsi="Times New Roman"/>
        </w:rPr>
        <w:t xml:space="preserve"> Д.</w:t>
      </w:r>
      <w:r w:rsidR="00FC1A55">
        <w:rPr>
          <w:rFonts w:ascii="Times New Roman" w:eastAsia="Times New Roman" w:hAnsi="Times New Roman"/>
        </w:rPr>
        <w:t>А</w:t>
      </w:r>
      <w:r w:rsidR="00472802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02BE57AB" w14:textId="77777777" w:rsidR="000C1693" w:rsidRDefault="000C1693">
      <w:pPr>
        <w:rPr>
          <w:rFonts w:ascii="Times New Roman" w:eastAsia="Times New Roman" w:hAnsi="Times New Roman"/>
          <w:sz w:val="26"/>
          <w:szCs w:val="26"/>
        </w:rPr>
      </w:pPr>
    </w:p>
    <w:p w14:paraId="5B35ECCC" w14:textId="77777777" w:rsidR="000C1693" w:rsidRDefault="000723C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ECA385C" w14:textId="77777777" w:rsidR="000C1693" w:rsidRDefault="000723C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472802">
        <w:rPr>
          <w:rFonts w:ascii="Times New Roman" w:eastAsia="Times New Roman" w:hAnsi="Times New Roman"/>
          <w:sz w:val="26"/>
          <w:szCs w:val="26"/>
        </w:rPr>
        <w:t>1</w:t>
      </w:r>
    </w:p>
    <w:p w14:paraId="6EE101A1" w14:textId="77777777" w:rsidR="000C1693" w:rsidRDefault="000723C2">
      <w:pPr>
        <w:pStyle w:val="1"/>
      </w:pPr>
      <w:r>
        <w:lastRenderedPageBreak/>
        <w:t>I. Инвариантная самостоятельная работа</w:t>
      </w:r>
    </w:p>
    <w:p w14:paraId="49086005" w14:textId="77777777" w:rsidR="000C1693" w:rsidRDefault="000723C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  <w:hyperlink r:id="rId12" w:history="1">
        <w:r w:rsidR="00472802" w:rsidRPr="007D5841">
          <w:rPr>
            <w:rStyle w:val="a5"/>
            <w:rFonts w:ascii="Times New Roman" w:eastAsia="Times New Roman" w:hAnsi="Times New Roman"/>
            <w:sz w:val="24"/>
            <w:szCs w:val="24"/>
          </w:rPr>
          <w:t>https://git.herzen.spb.ru/200530/practicelebedevds</w:t>
        </w:r>
      </w:hyperlink>
      <w:r w:rsidR="0047280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1587442" w14:textId="77777777" w:rsidR="000C1693" w:rsidRDefault="000C169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1970FD04" w14:textId="77777777" w:rsidR="000C1693" w:rsidRDefault="000723C2">
      <w:pPr>
        <w:pStyle w:val="2"/>
      </w:pPr>
      <w:r>
        <w:t>Задание 1.1</w:t>
      </w:r>
    </w:p>
    <w:p w14:paraId="1EA751A8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13F44D49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E45A64A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71092445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6C15E89" w14:textId="513F99F2" w:rsidR="00472802" w:rsidRDefault="000723C2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72802">
        <w:rPr>
          <w:i/>
          <w:color w:val="000000"/>
        </w:rPr>
        <w:t xml:space="preserve"> </w:t>
      </w:r>
    </w:p>
    <w:p w14:paraId="43545DCC" w14:textId="2102A8AB" w:rsidR="00472802" w:rsidRDefault="000723C2" w:rsidP="003A1EED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color w:val="000000"/>
        </w:rPr>
        <w:br/>
      </w:r>
      <w:r w:rsidR="00FC1A55">
        <w:rPr>
          <w:noProof/>
        </w:rPr>
        <w:drawing>
          <wp:inline distT="0" distB="0" distL="0" distR="0" wp14:anchorId="07B15B48" wp14:editId="3A077B2D">
            <wp:extent cx="2076450" cy="203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"C:\\var\\folders\\g_\\tsm9pm4165594sq4kxvjrxzr0000gn\\T\\com.microsoft.Word\\WebArchiveCopyPasteTempFiles\\CPwAAAAAElFTkSuQmCC"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69F4583" w14:textId="77777777" w:rsidR="003A1EED" w:rsidRPr="00472802" w:rsidRDefault="003A1EED" w:rsidP="003A1EED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773A635D" w14:textId="77777777" w:rsidR="000C1693" w:rsidRDefault="000723C2">
      <w:pPr>
        <w:pStyle w:val="2"/>
        <w:jc w:val="both"/>
      </w:pPr>
      <w:r>
        <w:t>Задание 1.2</w:t>
      </w:r>
    </w:p>
    <w:p w14:paraId="1602F082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9D15950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5BFA60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6A10413" w14:textId="1001ACFD" w:rsidR="000C1693" w:rsidRDefault="000723C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</w:p>
    <w:p w14:paraId="2A262685" w14:textId="605DCE77" w:rsidR="003A1EED" w:rsidRPr="003A1EED" w:rsidRDefault="00FC1A55" w:rsidP="003A1EE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6246E" wp14:editId="52607C4E">
            <wp:extent cx="2162175" cy="2133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"C:\\var\\folders\\g_\\tsm9pm4165594sq4kxvjrxzr0000gn\\T\\com.microsoft.Word\\WebArchiveCopyPasteTempFiles\\ujHTCNMyOjwAAAABJRU5ErkJggg=="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4A07916" w14:textId="77777777" w:rsidR="000C1693" w:rsidRDefault="000C1693">
      <w:pPr>
        <w:jc w:val="both"/>
      </w:pPr>
    </w:p>
    <w:p w14:paraId="6B520061" w14:textId="77777777" w:rsidR="000C1693" w:rsidRDefault="000723C2">
      <w:pPr>
        <w:pStyle w:val="2"/>
        <w:jc w:val="both"/>
      </w:pPr>
      <w:r>
        <w:t>Задание 1.3</w:t>
      </w:r>
    </w:p>
    <w:p w14:paraId="43E57CB4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55EDDBC8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115720E" w14:textId="77777777" w:rsidR="000C1693" w:rsidRDefault="00072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4EC55A3A" w14:textId="2B5611BF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</w:p>
    <w:p w14:paraId="0423466E" w14:textId="77777777" w:rsidR="003A1EED" w:rsidRDefault="003A1EED">
      <w:pPr>
        <w:spacing w:after="0" w:line="240" w:lineRule="auto"/>
        <w:jc w:val="both"/>
        <w:rPr>
          <w:i/>
          <w:color w:val="000000"/>
        </w:rPr>
      </w:pPr>
    </w:p>
    <w:p w14:paraId="585197E4" w14:textId="6460862B" w:rsidR="003A1EED" w:rsidRPr="003A1EED" w:rsidRDefault="00FC1A55" w:rsidP="003A1EE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F276F" wp14:editId="60F8BA58">
            <wp:extent cx="2114550" cy="2105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"C:\\var\\folders\\g_\\tsm9pm4165594sq4kxvjrxzr0000gn\\T\\com.microsoft.Word\\WebArchiveCopyPasteTempFiles\\Eev1H08MudfKlZdXAAAAAElFTkSuQmCC"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D3CECEE" w14:textId="77777777" w:rsidR="003A1EED" w:rsidRDefault="003A1EED">
      <w:pPr>
        <w:spacing w:after="0" w:line="240" w:lineRule="auto"/>
        <w:jc w:val="both"/>
        <w:rPr>
          <w:i/>
          <w:color w:val="000000"/>
        </w:rPr>
      </w:pPr>
    </w:p>
    <w:p w14:paraId="355A3DE7" w14:textId="77777777" w:rsidR="000C1693" w:rsidRDefault="000C169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2059FC8" w14:textId="77777777" w:rsidR="000C1693" w:rsidRDefault="000C169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CCFA5D5" w14:textId="77777777" w:rsidR="000C1693" w:rsidRDefault="000723C2">
      <w:pPr>
        <w:pStyle w:val="2"/>
        <w:jc w:val="both"/>
      </w:pPr>
      <w:r>
        <w:t>Задание 1.4</w:t>
      </w:r>
    </w:p>
    <w:p w14:paraId="15199E9E" w14:textId="77777777" w:rsidR="000C1693" w:rsidRDefault="000723C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2E6DCC2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DAFAB49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74ADAD3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DB9992F" w14:textId="32E21DDA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4367352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7F2E30F" w14:textId="0787DCBC" w:rsidR="003A1EED" w:rsidRPr="003A1EED" w:rsidRDefault="00FC1A55" w:rsidP="003A1EE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DC84B" wp14:editId="10998BEA">
            <wp:extent cx="2143125" cy="2066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"C:\\var\\folders\\g_\\tsm9pm4165594sq4kxvjrxzr0000gn\\T\\com.microsoft.Word\\WebArchiveCopyPasteTempFiles\\nm5FG1rNRf41rfPbk4SazeQSCQSiUQikfg7Yr39A1fiPgTOGjpKAAAAAElFTkSuQmCC"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BFDA139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C1EDB68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D3D424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77E14C3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EF52B6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44C9BC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FC2549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32F4241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0D7E46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BB201EC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0080F1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5F7EF6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965BEF" w14:textId="77777777" w:rsidR="000C1693" w:rsidRDefault="000723C2">
      <w:pPr>
        <w:pStyle w:val="2"/>
        <w:jc w:val="both"/>
      </w:pPr>
      <w:r>
        <w:t>Задание 1.5</w:t>
      </w:r>
    </w:p>
    <w:p w14:paraId="4651E559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4ED8552F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48BB59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D4825EA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3E36105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50DBC95" w14:textId="3A5AC54E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</w:p>
    <w:p w14:paraId="3B0869B6" w14:textId="77777777" w:rsidR="003A1EED" w:rsidRDefault="003A1EED">
      <w:pPr>
        <w:spacing w:after="0" w:line="240" w:lineRule="auto"/>
        <w:jc w:val="both"/>
        <w:rPr>
          <w:i/>
          <w:color w:val="000000"/>
        </w:rPr>
      </w:pPr>
    </w:p>
    <w:p w14:paraId="4CCC2CD4" w14:textId="5C1C64EC" w:rsidR="003A1EED" w:rsidRPr="003A1EED" w:rsidRDefault="00FC1A55" w:rsidP="003A1EE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70071" wp14:editId="2FF8A4DA">
            <wp:extent cx="2181225" cy="2133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"C:\\var\\folders\\g_\\tsm9pm4165594sq4kxvjrxzr0000gn\\T\\com.microsoft.Word\\WebArchiveCopyPasteTempFiles\\RCJRCKRSCQSDxKn138A9iHClJ8KW1EAAAAASUVORK5CYII="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FE0A651" w14:textId="77777777" w:rsidR="003A1EED" w:rsidRDefault="003A1EED">
      <w:pPr>
        <w:spacing w:after="0" w:line="240" w:lineRule="auto"/>
        <w:jc w:val="both"/>
        <w:rPr>
          <w:i/>
          <w:color w:val="000000"/>
        </w:rPr>
      </w:pPr>
    </w:p>
    <w:p w14:paraId="78596171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7FC1B19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A8490D" w14:textId="77777777" w:rsidR="000C1693" w:rsidRDefault="000723C2">
      <w:pPr>
        <w:pStyle w:val="2"/>
        <w:jc w:val="both"/>
      </w:pPr>
      <w:r>
        <w:t>Задание 1.6</w:t>
      </w:r>
    </w:p>
    <w:p w14:paraId="7C074FAF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F88F638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45A8FC0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1495E37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16B036EE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137FEDD" w14:textId="47501ACD" w:rsidR="003A1EED" w:rsidRPr="004D5129" w:rsidRDefault="000723C2" w:rsidP="003A1EED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</w:p>
    <w:p w14:paraId="1493AE0D" w14:textId="1DD7D4B6" w:rsidR="004D5129" w:rsidRPr="004D5129" w:rsidRDefault="00FC1A55" w:rsidP="004D51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61B84" wp14:editId="7C2A60D4">
            <wp:extent cx="2047875" cy="2095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129" w:rsidRPr="004D5129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"C:\\var\\folders\\g_\\tsm9pm4165594sq4kxvjrxzr0000gn\\T\\com.microsoft.Word\\WebArchiveCopyPasteTempFiles\\page1image1761728" \* MERGEFORMAT </w:instrText>
      </w:r>
      <w:r w:rsidR="004D5129" w:rsidRPr="004D512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088EAAA" w14:textId="77777777" w:rsidR="004D5129" w:rsidRPr="003A1EED" w:rsidRDefault="004D5129" w:rsidP="004D51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</w:p>
    <w:p w14:paraId="1F9F293E" w14:textId="77777777" w:rsidR="003A1EED" w:rsidRDefault="003A1EE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7FDECD1" w14:textId="77777777" w:rsidR="000C1693" w:rsidRDefault="000723C2">
      <w:pPr>
        <w:pStyle w:val="2"/>
        <w:jc w:val="both"/>
      </w:pPr>
      <w:r>
        <w:lastRenderedPageBreak/>
        <w:t>Задание 1.7</w:t>
      </w:r>
    </w:p>
    <w:p w14:paraId="2372E33C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98433BE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2FC1A351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32A3231B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86A3FE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4E114D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4FAA27F" w14:textId="6720FFAA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D5129">
        <w:rPr>
          <w:i/>
          <w:color w:val="000000"/>
        </w:rPr>
        <w:t xml:space="preserve"> </w:t>
      </w:r>
    </w:p>
    <w:p w14:paraId="3E38AEB7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F936E63" w14:textId="13EA13D2" w:rsidR="000C1693" w:rsidRDefault="00D46A37" w:rsidP="004D51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07091A" wp14:editId="26F4EB8F">
            <wp:extent cx="2152650" cy="2085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F83" w14:textId="77777777" w:rsidR="004D5129" w:rsidRDefault="004D5129" w:rsidP="004D51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F6EC398" w14:textId="77777777" w:rsidR="004D5129" w:rsidRDefault="004D5129" w:rsidP="004D51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7527391" w14:textId="77777777" w:rsidR="000C1693" w:rsidRDefault="000723C2">
      <w:pPr>
        <w:pStyle w:val="2"/>
        <w:jc w:val="both"/>
      </w:pPr>
      <w:r>
        <w:t>Задание 1.8</w:t>
      </w:r>
    </w:p>
    <w:p w14:paraId="512830E1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DE81237" w14:textId="77777777" w:rsidR="000C1693" w:rsidRDefault="00553DB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1">
        <w:r w:rsidR="000723C2">
          <w:rPr>
            <w:color w:val="0000FF"/>
            <w:u w:val="single"/>
          </w:rPr>
          <w:t>http://vip.1otruda.ru/#/document/16/22020/bssPhr1/?of=copy-063d39f27a</w:t>
        </w:r>
      </w:hyperlink>
    </w:p>
    <w:p w14:paraId="1B0F7FBB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A3E1CE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61A7080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r w:rsidR="0044307E">
        <w:rPr>
          <w:rFonts w:ascii="Times New Roman" w:eastAsia="Times New Roman" w:hAnsi="Times New Roman"/>
          <w:color w:val="000000"/>
          <w:sz w:val="24"/>
          <w:szCs w:val="24"/>
        </w:rPr>
        <w:t>презентация,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6F5AE871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D942054" w14:textId="77FD0AC0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37653">
        <w:rPr>
          <w:i/>
          <w:color w:val="000000"/>
        </w:rPr>
        <w:t xml:space="preserve"> </w:t>
      </w:r>
    </w:p>
    <w:p w14:paraId="06A8F1F0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56393D" w14:textId="71663041" w:rsidR="0044307E" w:rsidRPr="0044307E" w:rsidRDefault="00D46A37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2B764" wp14:editId="409239A4">
            <wp:extent cx="2085975" cy="2066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"C:\\var\\folders\\g_\\tsm9pm4165594sq4kxvjrxzr0000gn\\T\\com.microsoft.Word\\WebArchiveCopyPasteTempFiles\\wB36ucXRNBjsgAAAABJRU5ErkJggg=="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78DEA3B6" w14:textId="77777777" w:rsidR="00437653" w:rsidRDefault="004376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03B730F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3B9B654" w14:textId="77777777" w:rsidR="0044307E" w:rsidRDefault="004430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9490FB" w14:textId="77777777" w:rsidR="0044307E" w:rsidRDefault="004430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8AA634" w14:textId="77777777" w:rsidR="0044307E" w:rsidRDefault="004430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16FB7F" w14:textId="77777777" w:rsidR="0044307E" w:rsidRDefault="004430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BB1279" w14:textId="77777777" w:rsidR="000C1693" w:rsidRDefault="000723C2">
      <w:pPr>
        <w:pStyle w:val="2"/>
        <w:jc w:val="both"/>
      </w:pPr>
      <w:r>
        <w:t>Задание 1.9</w:t>
      </w:r>
    </w:p>
    <w:p w14:paraId="3DC095E8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043B8FA" w14:textId="77777777" w:rsidR="000C1693" w:rsidRDefault="00553D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3">
        <w:r w:rsidR="000723C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11C2489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FB2942F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0EB7E94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7563D3BF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1BF3A61" w14:textId="41925A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</w:p>
    <w:p w14:paraId="702F559B" w14:textId="77777777" w:rsidR="0044307E" w:rsidRDefault="004430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2F40841" w14:textId="2467ED15" w:rsidR="0044307E" w:rsidRPr="0044307E" w:rsidRDefault="00D46A37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8D4C3" wp14:editId="0D26EF0C">
            <wp:extent cx="2124075" cy="1990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"C:\\var\\folders\\g_\\tsm9pm4165594sq4kxvjrxzr0000gn\\T\\com.microsoft.Word\\WebArchiveCopyPasteTempFiles\\duThJrN5BIJBKJRCKR+Dtivf4DerrobUwSNEIAAAAASUVORK5CYII="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6ED83A6" w14:textId="77777777" w:rsidR="0044307E" w:rsidRDefault="004430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0E04F93" w14:textId="77777777" w:rsidR="000C1693" w:rsidRDefault="000C169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8596CD4" w14:textId="77777777" w:rsidR="000C1693" w:rsidRDefault="000723C2">
      <w:pPr>
        <w:pStyle w:val="2"/>
        <w:jc w:val="both"/>
      </w:pPr>
      <w:r>
        <w:t>Задание 1.10</w:t>
      </w:r>
    </w:p>
    <w:p w14:paraId="79B0E438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12302511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0AC63B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463A319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1D74AB82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FE46143" w14:textId="26A564AB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0163C1">
        <w:rPr>
          <w:i/>
          <w:color w:val="000000"/>
        </w:rPr>
        <w:t xml:space="preserve"> </w:t>
      </w:r>
    </w:p>
    <w:p w14:paraId="17740250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88968AA" w14:textId="23F40362" w:rsidR="000163C1" w:rsidRPr="000163C1" w:rsidRDefault="00D46A37" w:rsidP="000163C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978896" wp14:editId="255FC939">
            <wp:extent cx="215265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3C1" w:rsidRPr="000163C1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"C:\\var\\folders\\g_\\tsm9pm4165594sq4kxvjrxzr0000gn\\T\\com.microsoft.Word\\WebArchiveCopyPasteTempFiles\\AwbXsUqMnSPwAAAAAElFTkSuQmCC" \* MERGEFORMAT </w:instrText>
      </w:r>
      <w:r w:rsidR="000163C1" w:rsidRPr="000163C1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2A81250A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76BDF6" w14:textId="77777777" w:rsidR="000163C1" w:rsidRDefault="000163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1624B39" w14:textId="77777777" w:rsidR="000163C1" w:rsidRDefault="000163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2ECC724" w14:textId="77777777" w:rsidR="000163C1" w:rsidRDefault="000163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A0661B" w14:textId="77777777" w:rsidR="000C1693" w:rsidRDefault="000723C2">
      <w:pPr>
        <w:pStyle w:val="2"/>
        <w:jc w:val="both"/>
      </w:pPr>
      <w:r>
        <w:lastRenderedPageBreak/>
        <w:t>Задание 1.11</w:t>
      </w:r>
    </w:p>
    <w:p w14:paraId="4479CBDC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F8E9DA7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D42C444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70522D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10D4A5C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65EA863C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12C8B54" w14:textId="3213BB01" w:rsidR="0044307E" w:rsidRDefault="000723C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</w:p>
    <w:p w14:paraId="54EA060F" w14:textId="1C36F89E" w:rsidR="0044307E" w:rsidRDefault="00D46A37" w:rsidP="0044307E">
      <w:pPr>
        <w:jc w:val="center"/>
      </w:pPr>
      <w:r>
        <w:rPr>
          <w:noProof/>
        </w:rPr>
        <w:drawing>
          <wp:inline distT="0" distB="0" distL="0" distR="0" wp14:anchorId="34199C3B" wp14:editId="558B515C">
            <wp:extent cx="2095500" cy="2114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>
        <w:fldChar w:fldCharType="begin"/>
      </w:r>
      <w:r w:rsidR="0042341A">
        <w:instrText xml:space="preserve"> INCLUDEPICTURE "C:\\var\\folders\\g_\\tsm9pm4165594sq4kxvjrxzr0000gn\\T\\com.microsoft.Word\\WebArchiveCopyPasteTempFiles\\KniT2ciORSCQSiUQi8XfEfvkHQ2Z7fbAT5RMAAAAASUVORK5CYII=" \* MERGEFORMAT </w:instrText>
      </w:r>
      <w:r w:rsidR="0044307E">
        <w:fldChar w:fldCharType="end"/>
      </w:r>
    </w:p>
    <w:p w14:paraId="30F740B2" w14:textId="77777777" w:rsidR="00AE22F8" w:rsidRDefault="00AE22F8">
      <w:pPr>
        <w:pStyle w:val="1"/>
        <w:jc w:val="both"/>
        <w:sectPr w:rsidR="00AE22F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879BEF0" w14:textId="77777777" w:rsidR="000C1693" w:rsidRDefault="000723C2">
      <w:pPr>
        <w:pStyle w:val="1"/>
        <w:jc w:val="both"/>
      </w:pPr>
      <w:r>
        <w:lastRenderedPageBreak/>
        <w:t>II. Вариативная самостоятельная работа</w:t>
      </w:r>
    </w:p>
    <w:p w14:paraId="119EC19A" w14:textId="77777777" w:rsidR="000C1693" w:rsidRDefault="000723C2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275DE35" w14:textId="77777777" w:rsidR="000C1693" w:rsidRDefault="000C1693">
      <w:pPr>
        <w:pStyle w:val="2"/>
        <w:jc w:val="both"/>
      </w:pPr>
    </w:p>
    <w:p w14:paraId="4EDA3FA4" w14:textId="77777777" w:rsidR="000C1693" w:rsidRDefault="000C169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5C84CBF" w14:textId="77777777" w:rsidR="000C1693" w:rsidRDefault="000723C2">
      <w:pPr>
        <w:pStyle w:val="2"/>
        <w:jc w:val="both"/>
      </w:pPr>
      <w:r>
        <w:t xml:space="preserve">Задание 2.1 </w:t>
      </w:r>
    </w:p>
    <w:p w14:paraId="103510E2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5ED56B3E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C800BC1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74FC9FA" w14:textId="39F9E8C2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</w:p>
    <w:p w14:paraId="6B042DA5" w14:textId="77777777" w:rsidR="0044307E" w:rsidRDefault="0044307E">
      <w:pPr>
        <w:spacing w:after="0" w:line="240" w:lineRule="auto"/>
        <w:jc w:val="both"/>
        <w:rPr>
          <w:i/>
          <w:color w:val="000000"/>
        </w:rPr>
      </w:pPr>
    </w:p>
    <w:p w14:paraId="1A580B21" w14:textId="199686E9" w:rsidR="0044307E" w:rsidRPr="0044307E" w:rsidRDefault="00553DB9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2599C" wp14:editId="40F47BA8">
            <wp:extent cx="2085975" cy="211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"C:\\var\\folders\\g_\\tsm9pm4165594sq4kxvjrxzr0000gn\\T\\com.microsoft.Word\\WebArchiveCopyPasteTempFiles\\Xzffg56RhcwAAAABJRU5ErkJggg=="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EAFB1F4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</w:t>
      </w:r>
    </w:p>
    <w:p w14:paraId="754AA39F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B73FDA0" w14:textId="77777777" w:rsidR="000C1693" w:rsidRDefault="000723C2">
      <w:pPr>
        <w:pStyle w:val="2"/>
        <w:jc w:val="both"/>
      </w:pPr>
      <w:r>
        <w:t xml:space="preserve">Задание 2.2 </w:t>
      </w:r>
    </w:p>
    <w:p w14:paraId="3BD5CE7F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145FC325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CE1039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45133DF" w14:textId="43633AAF" w:rsidR="000C1693" w:rsidRDefault="000723C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</w:p>
    <w:p w14:paraId="4A3FD1B2" w14:textId="741885A7" w:rsidR="0044307E" w:rsidRPr="0044307E" w:rsidRDefault="00553DB9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C5DF0" wp14:editId="1A3CAD36">
            <wp:extent cx="2171700" cy="2047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"C:\\var\\folders\\g_\\tsm9pm4165594sq4kxvjrxzr0000gn\\T\\com.microsoft.Word\\WebArchiveCopyPasteTempFiles\\AOIFLKy4pEYqAAAAAElFTkSuQmCC"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D5C71C8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2E85D083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E9CF6AC" w14:textId="77777777" w:rsidR="000C1693" w:rsidRDefault="000C169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6B01075" w14:textId="77777777" w:rsidR="000C1693" w:rsidRDefault="000723C2">
      <w:pPr>
        <w:pStyle w:val="2"/>
        <w:jc w:val="both"/>
      </w:pPr>
      <w:r>
        <w:t xml:space="preserve">Задание 2.3 </w:t>
      </w:r>
    </w:p>
    <w:p w14:paraId="6B742886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62439C95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56DADC5D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544CCA1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5B6B0518" w14:textId="77777777" w:rsidR="000C1693" w:rsidRDefault="000C169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3AF43EF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5CDF5F9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9623C9B" w14:textId="0BECE185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</w:p>
    <w:p w14:paraId="38BBD668" w14:textId="77777777" w:rsidR="0044307E" w:rsidRDefault="0044307E">
      <w:pPr>
        <w:spacing w:after="0" w:line="240" w:lineRule="auto"/>
        <w:jc w:val="both"/>
        <w:rPr>
          <w:i/>
          <w:color w:val="000000"/>
        </w:rPr>
      </w:pPr>
    </w:p>
    <w:p w14:paraId="191D344B" w14:textId="1960B807" w:rsidR="0044307E" w:rsidRPr="0044307E" w:rsidRDefault="00553DB9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0A9B4" wp14:editId="18FB2AF8">
            <wp:extent cx="2152650" cy="2028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"C:\\var\\folders\\g_\\tsm9pm4165594sq4kxvjrxzr0000gn\\T\\com.microsoft.Word\\WebArchiveCopyPasteTempFiles\\Z3X+cpwDu+0AAAAASUVORK5CYII="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06BD2ED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38791FC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2F839C0" w14:textId="77777777" w:rsidR="000C1693" w:rsidRDefault="000723C2">
      <w:pPr>
        <w:pStyle w:val="2"/>
        <w:jc w:val="both"/>
      </w:pPr>
      <w:r>
        <w:t xml:space="preserve">Задание 2.4 </w:t>
      </w:r>
    </w:p>
    <w:p w14:paraId="17CC665A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77F37E1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68F7A86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95C1A9B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D75816D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4FF319A0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3C2ADFAC" w14:textId="77777777" w:rsidR="000C1693" w:rsidRDefault="000C169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3D3AD70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B1875D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7A2E749" w14:textId="76129C1A" w:rsidR="000C1693" w:rsidRPr="0044307E" w:rsidRDefault="000723C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  <w:bookmarkStart w:id="0" w:name="_heading=h.gjdgxs" w:colFirst="0" w:colLast="0"/>
      <w:bookmarkEnd w:id="0"/>
    </w:p>
    <w:p w14:paraId="0F8F8F99" w14:textId="7B5BA7B7" w:rsidR="0044307E" w:rsidRPr="0044307E" w:rsidRDefault="00553DB9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E2014" wp14:editId="186157D7">
            <wp:extent cx="2171700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"C:\\var\\folders\\g_\\tsm9pm4165594sq4kxvjrxzr0000gn\\T\\com.microsoft.Word\\WebArchiveCopyPasteTempFiles\\19vOGb78FhUgkEolEIpH4RXEVRWzlwsM9xtJ63uB7fHstc5LYy0AikUgkEolE4lfEfv4HRi5L9772hcEAAAAASUVORK5CYII="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1849D47" w14:textId="77777777" w:rsidR="0044307E" w:rsidRDefault="0044307E" w:rsidP="004430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7926537" w14:textId="77777777" w:rsidR="000C1693" w:rsidRDefault="000C169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641C034" w14:textId="77777777" w:rsidR="00CE0AB8" w:rsidRDefault="00CE0AB8">
      <w:pPr>
        <w:jc w:val="both"/>
      </w:pPr>
    </w:p>
    <w:p w14:paraId="137760D6" w14:textId="74183E04" w:rsidR="000C1693" w:rsidRDefault="00553DB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502466061"/>
        </w:sdtPr>
        <w:sdtEndPr/>
        <w:sdtContent/>
      </w:sdt>
      <w:r w:rsidR="000723C2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5CAB254" w14:textId="6E75767A" w:rsidR="000C1693" w:rsidRDefault="000723C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</w:t>
      </w:r>
      <w:r w:rsidR="000163C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</w:t>
      </w:r>
      <w:r w:rsidR="000163C1">
        <w:rPr>
          <w:rFonts w:ascii="Times New Roman" w:eastAsia="Times New Roman" w:hAnsi="Times New Roman"/>
          <w:sz w:val="24"/>
          <w:szCs w:val="24"/>
          <w:vertAlign w:val="superscript"/>
        </w:rPr>
        <w:tab/>
      </w:r>
      <w:r w:rsidR="000163C1">
        <w:rPr>
          <w:rFonts w:ascii="Times New Roman" w:eastAsia="Times New Roman" w:hAnsi="Times New Roman"/>
          <w:sz w:val="24"/>
          <w:szCs w:val="24"/>
          <w:vertAlign w:val="superscript"/>
        </w:rPr>
        <w:tab/>
      </w:r>
      <w:r w:rsidR="000163C1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(подпись руководителя)</w:t>
      </w:r>
    </w:p>
    <w:p w14:paraId="2C283063" w14:textId="2B4F1418" w:rsidR="000C1693" w:rsidRDefault="0042341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42341A">
        <w:rPr>
          <w:noProof/>
        </w:rPr>
        <w:drawing>
          <wp:anchor distT="0" distB="0" distL="114300" distR="114300" simplePos="0" relativeHeight="251660288" behindDoc="1" locked="0" layoutInCell="1" allowOverlap="1" wp14:anchorId="67996853" wp14:editId="12079092">
            <wp:simplePos x="0" y="0"/>
            <wp:positionH relativeFrom="column">
              <wp:posOffset>1586865</wp:posOffset>
            </wp:positionH>
            <wp:positionV relativeFrom="paragraph">
              <wp:posOffset>24765</wp:posOffset>
            </wp:positionV>
            <wp:extent cx="906780" cy="38862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9840" b="93218" l="3478" r="89966">
                                  <a14:foregroundMark x1="30901" y1="20080" x2="25998" y2="57979"/>
                                  <a14:foregroundMark x1="25998" y1="57979" x2="33580" y2="65426"/>
                                  <a14:foregroundMark x1="33580" y1="65426" x2="41904" y2="65824"/>
                                  <a14:foregroundMark x1="41904" y1="65824" x2="48233" y2="50931"/>
                                  <a14:foregroundMark x1="47797" y1="34784" x2="47719" y2="31915"/>
                                  <a14:foregroundMark x1="48233" y1="50931" x2="47868" y2="37409"/>
                                  <a14:foregroundMark x1="47719" y1="31915" x2="43387" y2="14096"/>
                                  <a14:foregroundMark x1="43387" y1="14096" x2="35234" y2="6649"/>
                                  <a14:foregroundMark x1="35234" y1="6649" x2="26853" y2="5984"/>
                                  <a14:foregroundMark x1="26853" y1="5984" x2="11745" y2="22606"/>
                                  <a14:foregroundMark x1="11745" y1="22606" x2="5872" y2="38697"/>
                                  <a14:foregroundMark x1="5872" y1="38697" x2="3478" y2="57447"/>
                                  <a14:foregroundMark x1="3478" y1="57447" x2="10319" y2="68351"/>
                                  <a14:foregroundMark x1="10319" y1="68351" x2="17731" y2="55984"/>
                                  <a14:foregroundMark x1="17731" y1="55984" x2="25371" y2="49601"/>
                                  <a14:foregroundMark x1="25371" y1="49601" x2="26910" y2="51729"/>
                                  <a14:foregroundMark x1="51710" y1="53191" x2="58381" y2="41223"/>
                                  <a14:foregroundMark x1="58381" y1="41223" x2="53421" y2="56782"/>
                                  <a14:foregroundMark x1="53421" y1="56782" x2="65393" y2="48404"/>
                                  <a14:foregroundMark x1="69384" y1="40957" x2="77138" y2="34973"/>
                                  <a14:foregroundMark x1="77138" y1="34973" x2="89225" y2="9309"/>
                                  <a14:foregroundMark x1="89225" y1="9309" x2="83067" y2="21676"/>
                                  <a14:foregroundMark x1="83067" y1="21676" x2="67731" y2="93218"/>
                                  <a14:foregroundMark x1="67731" y1="93218" x2="66591" y2="74468"/>
                                  <a14:foregroundMark x1="81102" y1="49413" x2="87001" y2="39229"/>
                                  <a14:foregroundMark x1="66591" y1="74468" x2="79787" y2="51684"/>
                                  <a14:foregroundMark x1="87001" y1="39229" x2="89396" y2="37101"/>
                                  <a14:backgroundMark x1="28107" y1="19548" x2="18928" y2="39894"/>
                                  <a14:backgroundMark x1="21779" y1="15957" x2="6556" y2="57048"/>
                                  <a14:backgroundMark x1="34949" y1="22074" x2="38312" y2="45346"/>
                                  <a14:backgroundMark x1="35975" y1="24468" x2="34151" y2="55186"/>
                                  <a14:backgroundMark x1="36773" y1="15293" x2="45952" y2="45346"/>
                                  <a14:backgroundMark x1="40992" y1="61303" x2="44926" y2="39229"/>
                                  <a14:backgroundMark x1="65906" y1="64894" x2="71152" y2="55186"/>
                                  <a14:backgroundMark x1="83523" y1="39894" x2="79019" y2="50266"/>
                                  <a14:backgroundMark x1="34151" y1="9840" x2="47548" y2="38032"/>
                                  <a14:backgroundMark x1="31015" y1="53856" x2="38084" y2="58777"/>
                                  <a14:backgroundMark x1="74572" y1="77261" x2="69612" y2="944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500B6" w14:textId="7FBE5C67" w:rsidR="000C1693" w:rsidRDefault="000723C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3289092E" w14:textId="77777777" w:rsidR="000C1693" w:rsidRDefault="000723C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0C16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693"/>
    <w:rsid w:val="000163C1"/>
    <w:rsid w:val="000723C2"/>
    <w:rsid w:val="000C1693"/>
    <w:rsid w:val="00394965"/>
    <w:rsid w:val="003A1EED"/>
    <w:rsid w:val="00413B5F"/>
    <w:rsid w:val="0042341A"/>
    <w:rsid w:val="00437653"/>
    <w:rsid w:val="0044307E"/>
    <w:rsid w:val="00472802"/>
    <w:rsid w:val="004D5129"/>
    <w:rsid w:val="00553DB9"/>
    <w:rsid w:val="00675CB3"/>
    <w:rsid w:val="00AE22F8"/>
    <w:rsid w:val="00AF54E7"/>
    <w:rsid w:val="00B83A90"/>
    <w:rsid w:val="00BC11B3"/>
    <w:rsid w:val="00CE0AB8"/>
    <w:rsid w:val="00D46A37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CC70"/>
  <w15:docId w15:val="{0EA41A8A-F664-D64E-A286-BE15F5DD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47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vip.1otruda.ru/%23/document/16/22020/bssPhr1/?of=copy-063d39f27a" TargetMode="External"/><Relationship Id="rId34" Type="http://schemas.openxmlformats.org/officeDocument/2006/relationships/theme" Target="theme/theme1.xml"/><Relationship Id="rId12" Type="http://schemas.openxmlformats.org/officeDocument/2006/relationships/hyperlink" Target="https://git.herzen.spb.ru/200530/practicelebedevd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microsoft.com/office/2007/relationships/hdphoto" Target="media/hdphoto1.wdp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hyperlink" Target="http://www.consultant.ru/document/cons_doc_LAW_203183/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Дарья</cp:lastModifiedBy>
  <cp:revision>4</cp:revision>
  <dcterms:created xsi:type="dcterms:W3CDTF">2021-02-18T18:55:00Z</dcterms:created>
  <dcterms:modified xsi:type="dcterms:W3CDTF">2021-02-19T15:49:00Z</dcterms:modified>
</cp:coreProperties>
</file>