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0419" w14:textId="7446C084" w:rsidR="001D5611" w:rsidRDefault="001D5611" w:rsidP="001D5611">
      <w:pPr>
        <w:spacing w:after="0"/>
        <w:ind w:firstLine="709"/>
        <w:jc w:val="center"/>
        <w:rPr>
          <w:sz w:val="44"/>
          <w:szCs w:val="36"/>
        </w:rPr>
      </w:pPr>
      <w:r w:rsidRPr="001D5611">
        <w:rPr>
          <w:sz w:val="44"/>
          <w:szCs w:val="36"/>
        </w:rPr>
        <w:t xml:space="preserve">Лабораторная работа </w:t>
      </w:r>
      <w:r w:rsidR="004B1BD6">
        <w:rPr>
          <w:sz w:val="44"/>
          <w:szCs w:val="36"/>
        </w:rPr>
        <w:t>6</w:t>
      </w:r>
    </w:p>
    <w:p w14:paraId="47110C2F" w14:textId="1DB60EE4" w:rsidR="001D5611" w:rsidRPr="001D5611" w:rsidRDefault="001D5611" w:rsidP="001D561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«Циклические вычислительные процессы с управлением по функции»</w:t>
      </w:r>
    </w:p>
    <w:p w14:paraId="7980A052" w14:textId="532D616C" w:rsidR="001D5611" w:rsidRDefault="001D5611" w:rsidP="001D5611">
      <w:pPr>
        <w:spacing w:after="0"/>
        <w:ind w:firstLine="709"/>
        <w:jc w:val="both"/>
      </w:pPr>
      <w:r w:rsidRPr="001D5611">
        <w:rPr>
          <w:b/>
          <w:bCs/>
        </w:rPr>
        <w:t>Цель</w:t>
      </w:r>
      <w:r>
        <w:t>: создать блок схему и написать программу, которая ре</w:t>
      </w:r>
      <w:r w:rsidR="004B1BD6">
        <w:t>ш</w:t>
      </w:r>
      <w:r>
        <w:t>ает задачи с управлением по функции.</w:t>
      </w:r>
    </w:p>
    <w:p w14:paraId="439641AD" w14:textId="77777777" w:rsidR="001D5611" w:rsidRDefault="001D5611" w:rsidP="001D5611">
      <w:pPr>
        <w:spacing w:after="0"/>
        <w:ind w:firstLine="709"/>
        <w:jc w:val="both"/>
      </w:pPr>
    </w:p>
    <w:p w14:paraId="2FC5202B" w14:textId="69E041EE" w:rsidR="001D5611" w:rsidRDefault="001D5611" w:rsidP="001D5611">
      <w:pPr>
        <w:spacing w:after="0"/>
        <w:ind w:firstLine="709"/>
        <w:jc w:val="both"/>
      </w:pPr>
      <w:r w:rsidRPr="001D5611"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5B4E353B" w14:textId="625CF63E" w:rsidR="00736CE9" w:rsidRDefault="00736CE9" w:rsidP="001D5611">
      <w:pPr>
        <w:spacing w:after="0"/>
        <w:ind w:firstLine="709"/>
        <w:jc w:val="both"/>
      </w:pPr>
    </w:p>
    <w:p w14:paraId="235F9240" w14:textId="5339D7B8" w:rsidR="00736CE9" w:rsidRPr="00736CE9" w:rsidRDefault="00736CE9" w:rsidP="001D5611">
      <w:pPr>
        <w:spacing w:after="0"/>
        <w:ind w:firstLine="709"/>
        <w:jc w:val="both"/>
        <w:rPr>
          <w:b/>
          <w:bCs/>
          <w:sz w:val="36"/>
          <w:szCs w:val="28"/>
        </w:rPr>
      </w:pPr>
      <w:r w:rsidRPr="00736CE9">
        <w:rPr>
          <w:b/>
          <w:bCs/>
          <w:sz w:val="36"/>
          <w:szCs w:val="28"/>
        </w:rPr>
        <w:t>Задача №</w:t>
      </w:r>
      <w:r w:rsidR="00857888">
        <w:rPr>
          <w:b/>
          <w:bCs/>
          <w:sz w:val="36"/>
          <w:szCs w:val="28"/>
        </w:rPr>
        <w:t>2</w:t>
      </w:r>
    </w:p>
    <w:p w14:paraId="79D552B0" w14:textId="77777777" w:rsidR="001D5611" w:rsidRPr="001D5611" w:rsidRDefault="001D5611" w:rsidP="001D5611">
      <w:pPr>
        <w:spacing w:after="0"/>
        <w:ind w:firstLine="709"/>
        <w:jc w:val="both"/>
        <w:rPr>
          <w:b/>
          <w:bCs/>
        </w:rPr>
      </w:pPr>
    </w:p>
    <w:p w14:paraId="28B99591" w14:textId="31FA22A2" w:rsidR="00F12C76" w:rsidRDefault="001D5611" w:rsidP="001D5611">
      <w:pPr>
        <w:spacing w:after="0"/>
        <w:ind w:firstLine="709"/>
        <w:rPr>
          <w:b/>
          <w:bCs/>
        </w:rPr>
      </w:pPr>
      <w:r w:rsidRPr="001D5611">
        <w:rPr>
          <w:b/>
          <w:bCs/>
        </w:rPr>
        <w:t>Постановка</w:t>
      </w:r>
      <w:r>
        <w:rPr>
          <w:b/>
          <w:bCs/>
        </w:rPr>
        <w:t xml:space="preserve"> </w:t>
      </w:r>
      <w:r w:rsidRPr="001D5611">
        <w:rPr>
          <w:b/>
          <w:bCs/>
        </w:rPr>
        <w:t xml:space="preserve">задачи: </w:t>
      </w:r>
    </w:p>
    <w:p w14:paraId="640F6D80" w14:textId="703F3866" w:rsidR="004B1BD6" w:rsidRDefault="004B1BD6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4463A394" wp14:editId="242D324B">
            <wp:extent cx="5939790" cy="10414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1AB0" w14:textId="6B2A2006" w:rsidR="001D5611" w:rsidRDefault="001D5611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>Блок схема:</w:t>
      </w:r>
    </w:p>
    <w:p w14:paraId="4A1B7B24" w14:textId="559989D2" w:rsidR="00736CE9" w:rsidRDefault="00736CE9" w:rsidP="001D5611">
      <w:pPr>
        <w:spacing w:after="0"/>
        <w:ind w:firstLine="709"/>
        <w:rPr>
          <w:b/>
          <w:bCs/>
        </w:rPr>
      </w:pPr>
    </w:p>
    <w:p w14:paraId="6D10D09C" w14:textId="2F7F0F34" w:rsidR="009C2799" w:rsidRDefault="00857888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387714CF" wp14:editId="0ABA0390">
            <wp:extent cx="5939790" cy="4130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0984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0EEE765C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34016E92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11D4CF66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2B0D3587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73498335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14424A03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74C4EB9B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3DDE5E4E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76D6B2C5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64D56713" w14:textId="77777777" w:rsidR="00736CE9" w:rsidRDefault="00736CE9" w:rsidP="001D5611">
      <w:pPr>
        <w:spacing w:after="0"/>
        <w:ind w:firstLine="709"/>
        <w:rPr>
          <w:b/>
          <w:bCs/>
        </w:rPr>
      </w:pPr>
    </w:p>
    <w:p w14:paraId="06F225AC" w14:textId="1D275C9E" w:rsidR="001D5611" w:rsidRDefault="009C2799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Программный код </w:t>
      </w:r>
    </w:p>
    <w:p w14:paraId="0A18E0CF" w14:textId="68F694AA" w:rsidR="00857888" w:rsidRDefault="00857888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56B21B44" wp14:editId="13D96DD5">
            <wp:extent cx="5939790" cy="56026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310B" w14:textId="7E4922E3" w:rsidR="009C2799" w:rsidRDefault="009C2799" w:rsidP="001D5611">
      <w:pPr>
        <w:spacing w:after="0"/>
        <w:ind w:firstLine="709"/>
        <w:rPr>
          <w:b/>
          <w:bCs/>
        </w:rPr>
      </w:pPr>
    </w:p>
    <w:p w14:paraId="16CA779D" w14:textId="705B79DB" w:rsidR="00F45EE7" w:rsidRDefault="00F45EE7" w:rsidP="001D5611">
      <w:pPr>
        <w:spacing w:after="0"/>
        <w:ind w:firstLine="709"/>
        <w:rPr>
          <w:b/>
          <w:bCs/>
        </w:rPr>
      </w:pPr>
    </w:p>
    <w:p w14:paraId="005EACC4" w14:textId="3A7D7E01" w:rsidR="00F45EE7" w:rsidRDefault="00857888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Задача 3 </w:t>
      </w:r>
    </w:p>
    <w:p w14:paraId="7B57BC15" w14:textId="2D428593" w:rsidR="004B1BD6" w:rsidRDefault="004B1BD6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Постановка задачи </w:t>
      </w:r>
    </w:p>
    <w:p w14:paraId="6C0B15B1" w14:textId="034BB371" w:rsidR="004B1BD6" w:rsidRDefault="004B1BD6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0A2FAA0E" wp14:editId="09C0F4AB">
            <wp:extent cx="5939790" cy="8826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966" w14:textId="25F31BCB" w:rsidR="00857888" w:rsidRDefault="00857888" w:rsidP="001D5611">
      <w:pPr>
        <w:spacing w:after="0"/>
        <w:ind w:firstLine="709"/>
        <w:rPr>
          <w:b/>
          <w:bCs/>
        </w:rPr>
      </w:pPr>
    </w:p>
    <w:p w14:paraId="7A7DF723" w14:textId="4D7EE2FD" w:rsidR="00857888" w:rsidRDefault="00857888" w:rsidP="001D5611">
      <w:pPr>
        <w:spacing w:after="0"/>
        <w:ind w:firstLine="709"/>
        <w:rPr>
          <w:b/>
          <w:bCs/>
        </w:rPr>
      </w:pPr>
    </w:p>
    <w:p w14:paraId="17D6E5B2" w14:textId="040E987C" w:rsidR="00857888" w:rsidRDefault="00857888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>Блок схема</w:t>
      </w:r>
    </w:p>
    <w:p w14:paraId="3EFC76EF" w14:textId="77777777" w:rsidR="00857888" w:rsidRPr="00857888" w:rsidRDefault="00857888" w:rsidP="001D5611">
      <w:pPr>
        <w:spacing w:after="0"/>
        <w:ind w:firstLine="709"/>
        <w:rPr>
          <w:b/>
          <w:bCs/>
        </w:rPr>
      </w:pPr>
    </w:p>
    <w:p w14:paraId="3A080AEC" w14:textId="3E8A8C77" w:rsidR="00F45EE7" w:rsidRDefault="00857888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292934E9" wp14:editId="2CDF9C16">
            <wp:extent cx="3000375" cy="7162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49F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3D3102E0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17F37335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57FE82C3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3367FB32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583573EB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265939FA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7298E24B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014B3AA2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49BD3639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643B845D" w14:textId="7D5DBB59" w:rsidR="00857888" w:rsidRDefault="00857888" w:rsidP="001D5611">
      <w:pPr>
        <w:spacing w:after="0"/>
        <w:ind w:firstLine="709"/>
        <w:rPr>
          <w:b/>
          <w:bCs/>
        </w:rPr>
      </w:pPr>
      <w:r>
        <w:rPr>
          <w:b/>
          <w:bCs/>
        </w:rPr>
        <w:t>Про</w:t>
      </w:r>
      <w:r w:rsidR="004B1BD6">
        <w:rPr>
          <w:b/>
          <w:bCs/>
        </w:rPr>
        <w:t>г</w:t>
      </w:r>
      <w:r>
        <w:rPr>
          <w:b/>
          <w:bCs/>
        </w:rPr>
        <w:t xml:space="preserve">раммный код </w:t>
      </w:r>
    </w:p>
    <w:p w14:paraId="0FE9507A" w14:textId="4003FAA3" w:rsidR="004B1BD6" w:rsidRDefault="004B1BD6" w:rsidP="001D5611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73B31DEC" wp14:editId="398FD75A">
            <wp:extent cx="5162550" cy="477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8F2" w14:textId="77777777" w:rsidR="004B1BD6" w:rsidRDefault="004B1BD6" w:rsidP="001D5611">
      <w:pPr>
        <w:spacing w:after="0"/>
        <w:ind w:firstLine="709"/>
        <w:rPr>
          <w:b/>
          <w:bCs/>
        </w:rPr>
      </w:pPr>
    </w:p>
    <w:p w14:paraId="100BE67D" w14:textId="3396025B" w:rsidR="00784E7C" w:rsidRDefault="00784E7C" w:rsidP="00736CE9">
      <w:pPr>
        <w:spacing w:after="0"/>
        <w:rPr>
          <w:b/>
          <w:bCs/>
        </w:rPr>
      </w:pPr>
    </w:p>
    <w:p w14:paraId="1CE538B3" w14:textId="472C9E3E" w:rsidR="00784E7C" w:rsidRDefault="00784E7C" w:rsidP="00736CE9">
      <w:pPr>
        <w:spacing w:after="0"/>
        <w:rPr>
          <w:b/>
          <w:bCs/>
        </w:rPr>
      </w:pPr>
      <w:r>
        <w:rPr>
          <w:b/>
          <w:bCs/>
        </w:rPr>
        <w:t xml:space="preserve">Вывод </w:t>
      </w:r>
    </w:p>
    <w:p w14:paraId="15BF99E0" w14:textId="7AD5F67B" w:rsidR="00784E7C" w:rsidRPr="00784E7C" w:rsidRDefault="00784E7C" w:rsidP="00736CE9">
      <w:pPr>
        <w:spacing w:after="0"/>
      </w:pPr>
      <w:r w:rsidRPr="00784E7C">
        <w:t xml:space="preserve">В рамках данной работы была составлена блок схема и написана программа, которые решают поставленную задачу. </w:t>
      </w:r>
    </w:p>
    <w:sectPr w:rsidR="00784E7C" w:rsidRPr="00784E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A53FF" w14:textId="77777777" w:rsidR="00EF0008" w:rsidRDefault="00EF0008" w:rsidP="00F45EE7">
      <w:pPr>
        <w:spacing w:after="0"/>
      </w:pPr>
      <w:r>
        <w:separator/>
      </w:r>
    </w:p>
  </w:endnote>
  <w:endnote w:type="continuationSeparator" w:id="0">
    <w:p w14:paraId="0BA75658" w14:textId="77777777" w:rsidR="00EF0008" w:rsidRDefault="00EF0008" w:rsidP="00F45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C8191" w14:textId="77777777" w:rsidR="00EF0008" w:rsidRDefault="00EF0008" w:rsidP="00F45EE7">
      <w:pPr>
        <w:spacing w:after="0"/>
      </w:pPr>
      <w:r>
        <w:separator/>
      </w:r>
    </w:p>
  </w:footnote>
  <w:footnote w:type="continuationSeparator" w:id="0">
    <w:p w14:paraId="50224EB3" w14:textId="77777777" w:rsidR="00EF0008" w:rsidRDefault="00EF0008" w:rsidP="00F45E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FB"/>
    <w:rsid w:val="001D5611"/>
    <w:rsid w:val="00430F84"/>
    <w:rsid w:val="004B1BD6"/>
    <w:rsid w:val="006C0B77"/>
    <w:rsid w:val="00736CE9"/>
    <w:rsid w:val="00784E7C"/>
    <w:rsid w:val="008242FF"/>
    <w:rsid w:val="00857888"/>
    <w:rsid w:val="00870751"/>
    <w:rsid w:val="00922C48"/>
    <w:rsid w:val="009C2799"/>
    <w:rsid w:val="00AA3AFB"/>
    <w:rsid w:val="00B3436E"/>
    <w:rsid w:val="00B915B7"/>
    <w:rsid w:val="00BB28BE"/>
    <w:rsid w:val="00DA4C30"/>
    <w:rsid w:val="00E50AA2"/>
    <w:rsid w:val="00EA59DF"/>
    <w:rsid w:val="00EE4070"/>
    <w:rsid w:val="00EF0008"/>
    <w:rsid w:val="00F12C76"/>
    <w:rsid w:val="00F45EE7"/>
    <w:rsid w:val="00F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4550"/>
  <w15:chartTrackingRefBased/>
  <w15:docId w15:val="{5932FB33-AEF3-44CD-A984-3898590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EE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45EE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45EE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45E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2020-12-21T10:57:00Z</dcterms:created>
  <dcterms:modified xsi:type="dcterms:W3CDTF">2020-12-21T10:57:00Z</dcterms:modified>
</cp:coreProperties>
</file>