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22BC0" w14:textId="64CF36DB" w:rsidR="0020056E" w:rsidRDefault="0020056E" w:rsidP="0020056E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 xml:space="preserve">Лабораторная работа </w:t>
      </w:r>
      <w:r w:rsidR="00F82E11">
        <w:rPr>
          <w:sz w:val="44"/>
          <w:szCs w:val="36"/>
        </w:rPr>
        <w:t>8</w:t>
      </w:r>
    </w:p>
    <w:p w14:paraId="29155F42" w14:textId="3DFD48D4" w:rsidR="0020056E" w:rsidRDefault="0020056E" w:rsidP="00F82E11">
      <w:pPr>
        <w:spacing w:after="0"/>
        <w:ind w:firstLine="709"/>
        <w:jc w:val="center"/>
        <w:rPr>
          <w:sz w:val="44"/>
          <w:szCs w:val="36"/>
        </w:rPr>
      </w:pPr>
      <w:r>
        <w:rPr>
          <w:sz w:val="44"/>
          <w:szCs w:val="36"/>
        </w:rPr>
        <w:t>«</w:t>
      </w:r>
      <w:r w:rsidR="00F82E11" w:rsidRPr="00F82E11">
        <w:rPr>
          <w:sz w:val="44"/>
          <w:szCs w:val="36"/>
        </w:rPr>
        <w:t>Итерационные циклические вычислительные процессы с</w:t>
      </w:r>
      <w:r w:rsidR="00F82E11">
        <w:rPr>
          <w:sz w:val="44"/>
          <w:szCs w:val="36"/>
        </w:rPr>
        <w:t xml:space="preserve"> </w:t>
      </w:r>
      <w:r w:rsidR="00F82E11" w:rsidRPr="00F82E11">
        <w:rPr>
          <w:sz w:val="44"/>
          <w:szCs w:val="36"/>
        </w:rPr>
        <w:t>управлением по индексу/аргументу и функции.</w:t>
      </w:r>
      <w:r>
        <w:rPr>
          <w:sz w:val="44"/>
          <w:szCs w:val="36"/>
        </w:rPr>
        <w:t>»</w:t>
      </w:r>
    </w:p>
    <w:p w14:paraId="33F44038" w14:textId="786485F2" w:rsidR="0020056E" w:rsidRDefault="0020056E" w:rsidP="00F82E11">
      <w:pPr>
        <w:spacing w:after="0"/>
        <w:ind w:firstLine="709"/>
      </w:pPr>
      <w:r>
        <w:rPr>
          <w:b/>
          <w:bCs/>
        </w:rPr>
        <w:t>Цель</w:t>
      </w:r>
      <w:r>
        <w:t xml:space="preserve">: </w:t>
      </w:r>
      <w:r w:rsidR="00F82E11">
        <w:t>изучить работу итерационных циклических вычислительных процессов с управлением по индексу/аргументу и функции.</w:t>
      </w:r>
    </w:p>
    <w:p w14:paraId="3C5064A2" w14:textId="77777777" w:rsidR="0020056E" w:rsidRDefault="0020056E" w:rsidP="0020056E">
      <w:pPr>
        <w:spacing w:after="0"/>
        <w:ind w:firstLine="709"/>
        <w:jc w:val="both"/>
      </w:pPr>
    </w:p>
    <w:p w14:paraId="430E3039" w14:textId="125CCB8F" w:rsidR="00B356E1" w:rsidRDefault="0020056E" w:rsidP="00B356E1">
      <w:pPr>
        <w:spacing w:after="0"/>
        <w:ind w:firstLine="709"/>
        <w:jc w:val="both"/>
      </w:pPr>
      <w:r>
        <w:rPr>
          <w:b/>
          <w:bCs/>
        </w:rPr>
        <w:t>Используемое оборудование:</w:t>
      </w:r>
      <w:r>
        <w:t xml:space="preserve"> ПК, </w:t>
      </w:r>
      <w:proofErr w:type="spellStart"/>
      <w:r>
        <w:t>PascalABCNet</w:t>
      </w:r>
      <w:proofErr w:type="spellEnd"/>
    </w:p>
    <w:p w14:paraId="4A76460F" w14:textId="77777777" w:rsidR="0020056E" w:rsidRDefault="0020056E" w:rsidP="0020056E">
      <w:pPr>
        <w:spacing w:after="0"/>
        <w:ind w:firstLine="709"/>
        <w:jc w:val="both"/>
      </w:pPr>
    </w:p>
    <w:p w14:paraId="366A9560" w14:textId="77777777" w:rsidR="0020056E" w:rsidRDefault="0020056E" w:rsidP="0020056E">
      <w:pPr>
        <w:spacing w:after="0"/>
        <w:ind w:firstLine="709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Задача №1</w:t>
      </w:r>
    </w:p>
    <w:p w14:paraId="469C9623" w14:textId="32ECB84B" w:rsidR="00F12C76" w:rsidRDefault="00F12C76" w:rsidP="006C0B77">
      <w:pPr>
        <w:spacing w:after="0"/>
        <w:ind w:firstLine="709"/>
        <w:jc w:val="both"/>
      </w:pPr>
    </w:p>
    <w:p w14:paraId="3E66ED36" w14:textId="0CF9E00E" w:rsidR="0020056E" w:rsidRDefault="0020056E" w:rsidP="006C0B77">
      <w:pPr>
        <w:spacing w:after="0"/>
        <w:ind w:firstLine="709"/>
        <w:jc w:val="both"/>
        <w:rPr>
          <w:b/>
          <w:bCs/>
        </w:rPr>
      </w:pPr>
      <w:r w:rsidRPr="0020056E">
        <w:rPr>
          <w:b/>
          <w:bCs/>
        </w:rPr>
        <w:t>Математическая модель</w:t>
      </w:r>
      <w:r w:rsidR="00B356E1">
        <w:rPr>
          <w:b/>
          <w:bCs/>
        </w:rPr>
        <w:t xml:space="preserve"> 1</w:t>
      </w:r>
    </w:p>
    <w:p w14:paraId="1320441D" w14:textId="472970C6" w:rsidR="0020056E" w:rsidRDefault="0020056E" w:rsidP="006C0B77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5A165DA" wp14:editId="3BCD1EF5">
            <wp:extent cx="26098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89E" w14:textId="5CEEED45" w:rsidR="0020056E" w:rsidRDefault="0020056E" w:rsidP="006C0B77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Блок схема </w:t>
      </w:r>
    </w:p>
    <w:p w14:paraId="551162B5" w14:textId="17049026" w:rsidR="0020056E" w:rsidRDefault="0020056E" w:rsidP="006C0B77">
      <w:pPr>
        <w:spacing w:after="0"/>
        <w:ind w:firstLine="709"/>
        <w:jc w:val="both"/>
        <w:rPr>
          <w:b/>
          <w:bCs/>
        </w:rPr>
      </w:pPr>
    </w:p>
    <w:p w14:paraId="251AC5D7" w14:textId="6E4887AB" w:rsidR="0020056E" w:rsidRDefault="00B356E1" w:rsidP="006C0B77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F899E6F" wp14:editId="0A2CBF0F">
            <wp:extent cx="2157744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674" cy="457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2D76" w14:textId="77777777" w:rsidR="00F82E11" w:rsidRDefault="00F82E11" w:rsidP="006C0B77">
      <w:pPr>
        <w:spacing w:after="0"/>
        <w:ind w:firstLine="709"/>
        <w:jc w:val="both"/>
        <w:rPr>
          <w:b/>
          <w:bCs/>
        </w:rPr>
      </w:pPr>
    </w:p>
    <w:p w14:paraId="1738BE17" w14:textId="71AA5B51" w:rsidR="0020056E" w:rsidRDefault="0020056E" w:rsidP="006C0B77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 xml:space="preserve">Код программы </w:t>
      </w:r>
    </w:p>
    <w:p w14:paraId="09886F41" w14:textId="2D4879AB" w:rsidR="0020056E" w:rsidRDefault="0020056E" w:rsidP="006C0B77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C315081" wp14:editId="3AEA581B">
            <wp:extent cx="5286375" cy="470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61FF" w14:textId="026C5B6B" w:rsidR="00B356E1" w:rsidRDefault="00B356E1" w:rsidP="006C0B77">
      <w:pPr>
        <w:spacing w:after="0"/>
        <w:ind w:firstLine="709"/>
        <w:jc w:val="both"/>
        <w:rPr>
          <w:b/>
          <w:bCs/>
        </w:rPr>
      </w:pPr>
    </w:p>
    <w:p w14:paraId="03D8AA14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12EE9C74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58345ACE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05BCD6D3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2337D80F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3489AD5A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52DE3CBC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79A8B7B9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2315A4B4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3F6AA839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0120160B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0AD86735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2136BEA7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555012D3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1A7356A1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077D598A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3E098D80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2A5D911C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7C51535D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08122897" w14:textId="77777777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63C656B9" w14:textId="56F820E0" w:rsidR="00B356E1" w:rsidRDefault="00B356E1" w:rsidP="00B356E1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Математическая модель 2</w:t>
      </w:r>
    </w:p>
    <w:p w14:paraId="4FE15172" w14:textId="4A8B0CDD" w:rsidR="00B356E1" w:rsidRDefault="00B356E1" w:rsidP="00B356E1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6AAF3F3" wp14:editId="28C5E265">
            <wp:extent cx="5939790" cy="6140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61C3" w14:textId="6196D9D9" w:rsidR="00B356E1" w:rsidRDefault="00B356E1" w:rsidP="00B356E1">
      <w:pPr>
        <w:spacing w:after="0"/>
        <w:ind w:firstLine="709"/>
        <w:jc w:val="both"/>
        <w:rPr>
          <w:b/>
          <w:bCs/>
        </w:rPr>
      </w:pPr>
    </w:p>
    <w:p w14:paraId="733051A4" w14:textId="7FA10F6B" w:rsidR="00B356E1" w:rsidRDefault="00B356E1" w:rsidP="00B356E1">
      <w:pPr>
        <w:spacing w:after="0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Блок схема</w:t>
      </w:r>
    </w:p>
    <w:p w14:paraId="60D96D76" w14:textId="13AD9E53" w:rsidR="00AC4AF6" w:rsidRDefault="00AC4AF6" w:rsidP="00B356E1">
      <w:pPr>
        <w:spacing w:after="0"/>
        <w:ind w:firstLine="709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E348D35" wp14:editId="711A2941">
            <wp:extent cx="3762375" cy="7172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8570" w14:textId="62645579" w:rsidR="00AC4AF6" w:rsidRDefault="00AC4AF6" w:rsidP="00B356E1">
      <w:pPr>
        <w:spacing w:after="0"/>
        <w:ind w:firstLine="709"/>
        <w:jc w:val="both"/>
        <w:rPr>
          <w:b/>
          <w:bCs/>
          <w:lang w:val="en-US"/>
        </w:rPr>
      </w:pPr>
    </w:p>
    <w:p w14:paraId="3E2FF84C" w14:textId="51554051" w:rsidR="00AC4AF6" w:rsidRDefault="00AC4AF6" w:rsidP="00B356E1">
      <w:pPr>
        <w:spacing w:after="0"/>
        <w:ind w:firstLine="709"/>
        <w:jc w:val="both"/>
        <w:rPr>
          <w:b/>
          <w:bCs/>
          <w:lang w:val="en-US"/>
        </w:rPr>
      </w:pPr>
    </w:p>
    <w:p w14:paraId="4E9152EB" w14:textId="3826E600" w:rsidR="00AC4AF6" w:rsidRDefault="00AC4AF6" w:rsidP="00B356E1">
      <w:pPr>
        <w:spacing w:after="0"/>
        <w:ind w:firstLine="709"/>
        <w:jc w:val="both"/>
        <w:rPr>
          <w:b/>
          <w:bCs/>
          <w:lang w:val="en-US"/>
        </w:rPr>
      </w:pPr>
    </w:p>
    <w:p w14:paraId="508A3086" w14:textId="607466C2" w:rsidR="00AC4AF6" w:rsidRDefault="00AC4AF6" w:rsidP="00B356E1">
      <w:pPr>
        <w:spacing w:after="0"/>
        <w:ind w:firstLine="709"/>
        <w:jc w:val="both"/>
        <w:rPr>
          <w:b/>
          <w:bCs/>
          <w:lang w:val="en-US"/>
        </w:rPr>
      </w:pPr>
    </w:p>
    <w:p w14:paraId="6C9717C3" w14:textId="17036C66" w:rsidR="00AC4AF6" w:rsidRDefault="00AC4AF6" w:rsidP="00B356E1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 xml:space="preserve">Код программы </w:t>
      </w:r>
    </w:p>
    <w:p w14:paraId="796254A0" w14:textId="6D1EC745" w:rsidR="00AC4AF6" w:rsidRDefault="00AC4AF6" w:rsidP="00B356E1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91D82B1" wp14:editId="3C2B8875">
            <wp:extent cx="5419725" cy="5686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88F1" w14:textId="07F3276F" w:rsidR="00AC4AF6" w:rsidRDefault="00AC4AF6" w:rsidP="00B356E1">
      <w:pPr>
        <w:spacing w:after="0"/>
        <w:ind w:firstLine="709"/>
        <w:jc w:val="both"/>
        <w:rPr>
          <w:b/>
          <w:bCs/>
        </w:rPr>
      </w:pPr>
    </w:p>
    <w:p w14:paraId="163C8BD1" w14:textId="2BCC9723" w:rsidR="00A21A0F" w:rsidRDefault="00A21A0F" w:rsidP="00B356E1">
      <w:pPr>
        <w:spacing w:after="0"/>
        <w:ind w:firstLine="709"/>
        <w:jc w:val="both"/>
        <w:rPr>
          <w:b/>
          <w:bCs/>
        </w:rPr>
      </w:pPr>
    </w:p>
    <w:p w14:paraId="62CED4C2" w14:textId="33C4F569" w:rsidR="00A21A0F" w:rsidRDefault="00A21A0F" w:rsidP="00B356E1">
      <w:pPr>
        <w:spacing w:after="0"/>
        <w:ind w:firstLine="709"/>
        <w:jc w:val="both"/>
        <w:rPr>
          <w:b/>
          <w:bCs/>
        </w:rPr>
      </w:pPr>
    </w:p>
    <w:p w14:paraId="26079C4E" w14:textId="0D042A0A" w:rsidR="00A21A0F" w:rsidRDefault="00A21A0F" w:rsidP="00B356E1">
      <w:pPr>
        <w:spacing w:after="0"/>
        <w:ind w:firstLine="709"/>
        <w:jc w:val="both"/>
        <w:rPr>
          <w:b/>
          <w:bCs/>
        </w:rPr>
      </w:pPr>
    </w:p>
    <w:p w14:paraId="73CD82F8" w14:textId="2E264CEB" w:rsidR="00A21A0F" w:rsidRDefault="00A21A0F" w:rsidP="00B356E1">
      <w:pPr>
        <w:spacing w:after="0"/>
        <w:ind w:firstLine="709"/>
        <w:jc w:val="both"/>
        <w:rPr>
          <w:b/>
          <w:bCs/>
        </w:rPr>
      </w:pPr>
    </w:p>
    <w:p w14:paraId="0E61B1B6" w14:textId="5051A2C6" w:rsidR="00A21A0F" w:rsidRDefault="00A21A0F" w:rsidP="00B356E1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Задание 2</w:t>
      </w:r>
    </w:p>
    <w:p w14:paraId="5BCB2AA8" w14:textId="77777777" w:rsidR="00916C58" w:rsidRDefault="00916C58" w:rsidP="00B356E1">
      <w:pPr>
        <w:spacing w:after="0"/>
        <w:ind w:firstLine="709"/>
        <w:jc w:val="both"/>
        <w:rPr>
          <w:b/>
          <w:bCs/>
        </w:rPr>
      </w:pPr>
    </w:p>
    <w:p w14:paraId="66DE5FEB" w14:textId="59CAFFFB" w:rsidR="00916C58" w:rsidRDefault="00916C58" w:rsidP="00B356E1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Задача 1</w:t>
      </w:r>
    </w:p>
    <w:p w14:paraId="6B2F4D58" w14:textId="211795ED" w:rsidR="00A21A0F" w:rsidRDefault="00A21A0F" w:rsidP="00B356E1">
      <w:pPr>
        <w:spacing w:after="0"/>
        <w:ind w:firstLine="709"/>
        <w:jc w:val="both"/>
        <w:rPr>
          <w:b/>
          <w:bCs/>
        </w:rPr>
      </w:pPr>
    </w:p>
    <w:p w14:paraId="20DF6A55" w14:textId="35FF126D" w:rsidR="00A21A0F" w:rsidRDefault="00A21A0F" w:rsidP="00B356E1">
      <w:pPr>
        <w:spacing w:after="0"/>
        <w:ind w:firstLine="709"/>
        <w:jc w:val="both"/>
        <w:rPr>
          <w:b/>
          <w:bCs/>
        </w:rPr>
      </w:pPr>
    </w:p>
    <w:p w14:paraId="040C3D51" w14:textId="77777777" w:rsidR="00916C58" w:rsidRDefault="00916C58" w:rsidP="00B356E1">
      <w:pPr>
        <w:spacing w:after="0"/>
        <w:ind w:firstLine="709"/>
        <w:jc w:val="both"/>
        <w:rPr>
          <w:b/>
          <w:bCs/>
        </w:rPr>
      </w:pPr>
    </w:p>
    <w:p w14:paraId="5BD7BB83" w14:textId="77777777" w:rsidR="00916C58" w:rsidRDefault="00916C58" w:rsidP="00B356E1">
      <w:pPr>
        <w:spacing w:after="0"/>
        <w:ind w:firstLine="709"/>
        <w:jc w:val="both"/>
        <w:rPr>
          <w:b/>
          <w:bCs/>
        </w:rPr>
      </w:pPr>
    </w:p>
    <w:p w14:paraId="30EA151F" w14:textId="77777777" w:rsidR="00916C58" w:rsidRDefault="00916C58" w:rsidP="00B356E1">
      <w:pPr>
        <w:spacing w:after="0"/>
        <w:ind w:firstLine="709"/>
        <w:jc w:val="both"/>
        <w:rPr>
          <w:b/>
          <w:bCs/>
        </w:rPr>
      </w:pPr>
    </w:p>
    <w:p w14:paraId="6D63592F" w14:textId="77777777" w:rsidR="00916C58" w:rsidRDefault="00916C58" w:rsidP="00B356E1">
      <w:pPr>
        <w:spacing w:after="0"/>
        <w:ind w:firstLine="709"/>
        <w:jc w:val="both"/>
        <w:rPr>
          <w:b/>
          <w:bCs/>
        </w:rPr>
      </w:pPr>
    </w:p>
    <w:p w14:paraId="0C0828F1" w14:textId="77777777" w:rsidR="00916C58" w:rsidRDefault="00916C58" w:rsidP="00B356E1">
      <w:pPr>
        <w:spacing w:after="0"/>
        <w:ind w:firstLine="709"/>
        <w:jc w:val="both"/>
        <w:rPr>
          <w:b/>
          <w:bCs/>
        </w:rPr>
      </w:pPr>
    </w:p>
    <w:p w14:paraId="0C600077" w14:textId="77777777" w:rsidR="00916C58" w:rsidRDefault="00916C58" w:rsidP="00B356E1">
      <w:pPr>
        <w:spacing w:after="0"/>
        <w:ind w:firstLine="709"/>
        <w:jc w:val="both"/>
        <w:rPr>
          <w:b/>
          <w:bCs/>
        </w:rPr>
      </w:pPr>
    </w:p>
    <w:p w14:paraId="172DDE24" w14:textId="77777777" w:rsidR="00916C58" w:rsidRDefault="00916C58" w:rsidP="00B356E1">
      <w:pPr>
        <w:spacing w:after="0"/>
        <w:ind w:firstLine="709"/>
        <w:jc w:val="both"/>
        <w:rPr>
          <w:b/>
          <w:bCs/>
        </w:rPr>
      </w:pPr>
    </w:p>
    <w:p w14:paraId="1CB0063B" w14:textId="59FE9884" w:rsidR="00A21A0F" w:rsidRDefault="00A21A0F" w:rsidP="00B356E1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Математическая модель </w:t>
      </w:r>
    </w:p>
    <w:p w14:paraId="042956B1" w14:textId="40EF760E" w:rsidR="00A21A0F" w:rsidRDefault="00A21A0F" w:rsidP="00B356E1">
      <w:pPr>
        <w:spacing w:after="0"/>
        <w:ind w:firstLine="709"/>
        <w:jc w:val="both"/>
        <w:rPr>
          <w:b/>
          <w:bCs/>
        </w:rPr>
      </w:pPr>
    </w:p>
    <w:p w14:paraId="3D90C1F1" w14:textId="43288D54" w:rsidR="00A21A0F" w:rsidRDefault="004E17A6" w:rsidP="00B356E1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5C2A05E" wp14:editId="168EE941">
            <wp:extent cx="3705225" cy="1171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D5D2" w14:textId="68F2CFC0" w:rsidR="00A21A0F" w:rsidRDefault="00A21A0F" w:rsidP="00B356E1">
      <w:pPr>
        <w:spacing w:after="0"/>
        <w:ind w:firstLine="709"/>
        <w:jc w:val="both"/>
        <w:rPr>
          <w:b/>
          <w:bCs/>
        </w:rPr>
      </w:pPr>
    </w:p>
    <w:p w14:paraId="4618D955" w14:textId="79162665" w:rsidR="00A21A0F" w:rsidRDefault="00A21A0F" w:rsidP="00B356E1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Блок схема</w:t>
      </w:r>
    </w:p>
    <w:p w14:paraId="4482ADD2" w14:textId="55AFCAEB" w:rsidR="004E17A6" w:rsidRDefault="004E17A6" w:rsidP="00916C58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039D711" wp14:editId="45FC648B">
            <wp:extent cx="2914650" cy="6962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0ED7" w14:textId="5C83B9FB" w:rsidR="00A21A0F" w:rsidRDefault="00A21A0F" w:rsidP="00B356E1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 xml:space="preserve">Код программы </w:t>
      </w:r>
    </w:p>
    <w:p w14:paraId="14D8F6E0" w14:textId="2B2196A7" w:rsidR="00A21A0F" w:rsidRDefault="004E17A6" w:rsidP="00B356E1">
      <w:pPr>
        <w:spacing w:after="0"/>
        <w:ind w:firstLine="709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CEB9083" wp14:editId="2413EAC0">
            <wp:extent cx="5695950" cy="5276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4269" w14:textId="3D72281A" w:rsidR="004E17A6" w:rsidRDefault="004E17A6" w:rsidP="00B356E1">
      <w:pPr>
        <w:spacing w:after="0"/>
        <w:ind w:firstLine="709"/>
        <w:jc w:val="both"/>
        <w:rPr>
          <w:b/>
          <w:bCs/>
          <w:lang w:val="en-US"/>
        </w:rPr>
      </w:pPr>
    </w:p>
    <w:p w14:paraId="5F794975" w14:textId="759F6E34" w:rsidR="00916C58" w:rsidRDefault="00916C58">
      <w:pPr>
        <w:spacing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053BCC0" w14:textId="77777777" w:rsidR="004E17A6" w:rsidRDefault="004E17A6" w:rsidP="00B356E1">
      <w:pPr>
        <w:spacing w:after="0"/>
        <w:ind w:firstLine="709"/>
        <w:jc w:val="both"/>
        <w:rPr>
          <w:b/>
          <w:bCs/>
          <w:lang w:val="en-US"/>
        </w:rPr>
      </w:pPr>
    </w:p>
    <w:p w14:paraId="701F6904" w14:textId="4CADB102" w:rsidR="004E17A6" w:rsidRDefault="004E17A6" w:rsidP="00B356E1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Задача 2</w:t>
      </w:r>
    </w:p>
    <w:p w14:paraId="3E6C6D6C" w14:textId="796DFFE9" w:rsidR="004E17A6" w:rsidRDefault="004E17A6" w:rsidP="00B356E1">
      <w:pPr>
        <w:spacing w:after="0"/>
        <w:ind w:firstLine="709"/>
        <w:jc w:val="both"/>
        <w:rPr>
          <w:b/>
          <w:bCs/>
        </w:rPr>
      </w:pPr>
    </w:p>
    <w:p w14:paraId="0BFF94BE" w14:textId="5315E29A" w:rsidR="004E17A6" w:rsidRDefault="004E17A6" w:rsidP="00B356E1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Математическая модель</w:t>
      </w:r>
    </w:p>
    <w:p w14:paraId="09A312CD" w14:textId="236B103F" w:rsidR="004E17A6" w:rsidRDefault="004E17A6" w:rsidP="00B356E1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3F4C394" wp14:editId="4FFFCD12">
            <wp:extent cx="2800350" cy="1076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F928" w14:textId="0A3D113E" w:rsidR="004E17A6" w:rsidRDefault="004E17A6" w:rsidP="00B356E1">
      <w:pPr>
        <w:spacing w:after="0"/>
        <w:ind w:firstLine="709"/>
        <w:jc w:val="both"/>
        <w:rPr>
          <w:b/>
          <w:bCs/>
        </w:rPr>
      </w:pPr>
    </w:p>
    <w:p w14:paraId="4E0BE461" w14:textId="56975957" w:rsidR="004E17A6" w:rsidRDefault="00916C58" w:rsidP="00916C58">
      <w:pPr>
        <w:spacing w:after="0"/>
        <w:jc w:val="both"/>
        <w:rPr>
          <w:b/>
          <w:bCs/>
        </w:rPr>
      </w:pPr>
      <w:r>
        <w:rPr>
          <w:b/>
          <w:bCs/>
        </w:rPr>
        <w:t xml:space="preserve">          </w:t>
      </w:r>
      <w:r w:rsidR="004E17A6">
        <w:rPr>
          <w:b/>
          <w:bCs/>
        </w:rPr>
        <w:t xml:space="preserve">Блок схема </w:t>
      </w:r>
    </w:p>
    <w:p w14:paraId="0607CD41" w14:textId="0137DDFC" w:rsidR="004E17A6" w:rsidRDefault="004E17A6" w:rsidP="00B356E1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501A24F" wp14:editId="0ABC9F4C">
            <wp:extent cx="3152775" cy="6772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E641" w14:textId="3289175A" w:rsidR="004E17A6" w:rsidRDefault="00916C58" w:rsidP="00916C58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 xml:space="preserve">          </w:t>
      </w:r>
      <w:r w:rsidR="004E17A6">
        <w:rPr>
          <w:b/>
          <w:bCs/>
        </w:rPr>
        <w:t>Код программы</w:t>
      </w:r>
    </w:p>
    <w:p w14:paraId="2A44E47B" w14:textId="365030CD" w:rsidR="004E17A6" w:rsidRPr="004E17A6" w:rsidRDefault="00916C58" w:rsidP="00B356E1">
      <w:pPr>
        <w:spacing w:after="0"/>
        <w:ind w:firstLine="709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D6D089B" wp14:editId="1AEFFDE0">
            <wp:extent cx="5467350" cy="5219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C435" w14:textId="77777777" w:rsidR="00916C58" w:rsidRDefault="00916C58">
      <w:pPr>
        <w:spacing w:line="259" w:lineRule="auto"/>
        <w:rPr>
          <w:b/>
          <w:bCs/>
        </w:rPr>
      </w:pPr>
    </w:p>
    <w:p w14:paraId="772C32A2" w14:textId="77777777" w:rsidR="00916C58" w:rsidRDefault="00916C58">
      <w:pPr>
        <w:spacing w:line="259" w:lineRule="auto"/>
        <w:rPr>
          <w:b/>
          <w:bCs/>
        </w:rPr>
      </w:pPr>
    </w:p>
    <w:p w14:paraId="505DE9DD" w14:textId="2995E984" w:rsidR="00F82E11" w:rsidRDefault="00F82E11">
      <w:pPr>
        <w:spacing w:line="259" w:lineRule="auto"/>
        <w:rPr>
          <w:b/>
          <w:bCs/>
        </w:rPr>
      </w:pPr>
      <w:r>
        <w:rPr>
          <w:b/>
          <w:bCs/>
        </w:rPr>
        <w:t>Вывод</w:t>
      </w:r>
    </w:p>
    <w:p w14:paraId="68425BE0" w14:textId="742AB8BC" w:rsidR="00AC4AF6" w:rsidRPr="006808A6" w:rsidRDefault="00F82E11" w:rsidP="006808A6">
      <w:pPr>
        <w:spacing w:line="259" w:lineRule="auto"/>
      </w:pPr>
      <w:r>
        <w:t xml:space="preserve">Проделана работа, в которой были рассмотрены </w:t>
      </w:r>
      <w:r w:rsidR="006808A6">
        <w:t>итерационные циклические вычислительные процессы с управлением по индексу/аргументу и функции.</w:t>
      </w:r>
      <w:r w:rsidR="00AC4AF6">
        <w:rPr>
          <w:b/>
          <w:bCs/>
        </w:rPr>
        <w:br w:type="page"/>
      </w:r>
    </w:p>
    <w:p w14:paraId="1D69D58C" w14:textId="003226F1" w:rsidR="00F82E11" w:rsidRDefault="00F82E11" w:rsidP="00F82E11">
      <w:pPr>
        <w:spacing w:after="0"/>
        <w:jc w:val="both"/>
        <w:rPr>
          <w:b/>
          <w:bCs/>
        </w:rPr>
      </w:pPr>
    </w:p>
    <w:p w14:paraId="1F0C9F2E" w14:textId="77777777" w:rsidR="00F82E11" w:rsidRPr="00AC4AF6" w:rsidRDefault="00F82E11" w:rsidP="00F82E11">
      <w:pPr>
        <w:spacing w:after="0"/>
        <w:jc w:val="both"/>
        <w:rPr>
          <w:b/>
          <w:bCs/>
        </w:rPr>
      </w:pPr>
    </w:p>
    <w:sectPr w:rsidR="00F82E11" w:rsidRPr="00AC4A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D7"/>
    <w:rsid w:val="0020056E"/>
    <w:rsid w:val="003814D7"/>
    <w:rsid w:val="004E17A6"/>
    <w:rsid w:val="00647512"/>
    <w:rsid w:val="006808A6"/>
    <w:rsid w:val="006C0B77"/>
    <w:rsid w:val="008242FF"/>
    <w:rsid w:val="00870751"/>
    <w:rsid w:val="00916C58"/>
    <w:rsid w:val="00922C48"/>
    <w:rsid w:val="00A21A0F"/>
    <w:rsid w:val="00AC4AF6"/>
    <w:rsid w:val="00B356E1"/>
    <w:rsid w:val="00B915B7"/>
    <w:rsid w:val="00DA4C30"/>
    <w:rsid w:val="00EA59DF"/>
    <w:rsid w:val="00EE4070"/>
    <w:rsid w:val="00F12C76"/>
    <w:rsid w:val="00F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176E"/>
  <w15:chartTrackingRefBased/>
  <w15:docId w15:val="{EDD4434D-EDF6-49C5-BF66-1EC9B731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6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8004D-F6C3-4476-B3CE-52E9513B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7</cp:revision>
  <dcterms:created xsi:type="dcterms:W3CDTF">2020-11-12T16:17:00Z</dcterms:created>
  <dcterms:modified xsi:type="dcterms:W3CDTF">2020-11-17T17:31:00Z</dcterms:modified>
</cp:coreProperties>
</file>