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ECE2" w14:textId="21CD51B3" w:rsidR="00D36571" w:rsidRDefault="00D36571" w:rsidP="00D3657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Лабораторная работа 1</w:t>
      </w:r>
      <w:r w:rsidR="00DC26BA">
        <w:rPr>
          <w:sz w:val="44"/>
          <w:szCs w:val="36"/>
        </w:rPr>
        <w:t>1</w:t>
      </w:r>
    </w:p>
    <w:p w14:paraId="2DB97045" w14:textId="1E300DB1" w:rsidR="00D36571" w:rsidRDefault="00D36571" w:rsidP="00D3657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«</w:t>
      </w:r>
      <w:r w:rsidR="00DC26BA" w:rsidRPr="00DC26BA">
        <w:rPr>
          <w:sz w:val="44"/>
          <w:szCs w:val="36"/>
        </w:rPr>
        <w:t>Комбинированные вычислительные процессы</w:t>
      </w:r>
      <w:r w:rsidR="001166A0">
        <w:rPr>
          <w:sz w:val="44"/>
          <w:szCs w:val="36"/>
        </w:rPr>
        <w:t>»</w:t>
      </w:r>
    </w:p>
    <w:p w14:paraId="3E14DC8F" w14:textId="33F3BD34" w:rsidR="00D36571" w:rsidRDefault="00D36571" w:rsidP="00D36571">
      <w:pPr>
        <w:spacing w:after="0"/>
        <w:ind w:firstLine="709"/>
      </w:pPr>
      <w:r>
        <w:rPr>
          <w:b/>
          <w:bCs/>
        </w:rPr>
        <w:t>Цель</w:t>
      </w:r>
      <w:r>
        <w:t xml:space="preserve">: изучить работу </w:t>
      </w:r>
      <w:r w:rsidR="00DC26BA">
        <w:t>комбинированных</w:t>
      </w:r>
      <w:r>
        <w:t xml:space="preserve"> вычислительных </w:t>
      </w:r>
      <w:r w:rsidR="00DC26BA">
        <w:t xml:space="preserve">процессов. </w:t>
      </w:r>
    </w:p>
    <w:p w14:paraId="415E3D74" w14:textId="77777777" w:rsidR="00D36571" w:rsidRDefault="00D36571" w:rsidP="00D36571">
      <w:pPr>
        <w:spacing w:after="0"/>
        <w:ind w:firstLine="709"/>
        <w:jc w:val="both"/>
      </w:pPr>
    </w:p>
    <w:p w14:paraId="066C78B5" w14:textId="3FAAC55F" w:rsidR="00D36571" w:rsidRDefault="00D36571" w:rsidP="00DC26BA">
      <w:pPr>
        <w:spacing w:after="0"/>
        <w:ind w:firstLine="709"/>
        <w:jc w:val="both"/>
      </w:pPr>
      <w:r>
        <w:rPr>
          <w:b/>
          <w:bCs/>
        </w:rPr>
        <w:t>Используемое оборудование:</w:t>
      </w:r>
      <w:r>
        <w:t xml:space="preserve"> ПК, </w:t>
      </w:r>
      <w:proofErr w:type="spellStart"/>
      <w:r>
        <w:t>PascalABCNet</w:t>
      </w:r>
      <w:proofErr w:type="spellEnd"/>
    </w:p>
    <w:p w14:paraId="15629645" w14:textId="0B0F6222" w:rsidR="00DC26BA" w:rsidRDefault="00DC26BA" w:rsidP="00DC26BA">
      <w:pPr>
        <w:spacing w:after="0"/>
        <w:ind w:firstLine="709"/>
        <w:jc w:val="both"/>
      </w:pPr>
    </w:p>
    <w:p w14:paraId="68346C0B" w14:textId="48A43DD1" w:rsidR="00DC26BA" w:rsidRPr="00DC26BA" w:rsidRDefault="00DC26BA" w:rsidP="00DC26BA">
      <w:pPr>
        <w:spacing w:after="0"/>
        <w:ind w:firstLine="709"/>
        <w:rPr>
          <w:b/>
          <w:bCs/>
        </w:rPr>
      </w:pPr>
      <w:r>
        <w:rPr>
          <w:b/>
          <w:bCs/>
        </w:rPr>
        <w:t xml:space="preserve">Постановка задачи </w:t>
      </w:r>
      <w:r>
        <w:rPr>
          <w:noProof/>
        </w:rPr>
        <w:drawing>
          <wp:inline distT="0" distB="0" distL="0" distR="0" wp14:anchorId="5FE4689F" wp14:editId="7ED74F92">
            <wp:extent cx="5939790" cy="7562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6337" w14:textId="77777777" w:rsidR="00D36571" w:rsidRDefault="00D36571" w:rsidP="00D36571">
      <w:pPr>
        <w:spacing w:after="0"/>
        <w:ind w:firstLine="709"/>
        <w:jc w:val="both"/>
      </w:pPr>
    </w:p>
    <w:p w14:paraId="086DF5F2" w14:textId="2514808A" w:rsidR="00D36571" w:rsidRDefault="00D36571" w:rsidP="00D36571">
      <w:pPr>
        <w:spacing w:after="0"/>
        <w:ind w:firstLine="709"/>
        <w:jc w:val="both"/>
        <w:rPr>
          <w:b/>
          <w:bCs/>
        </w:rPr>
      </w:pPr>
      <w:r w:rsidRPr="0020056E">
        <w:rPr>
          <w:b/>
          <w:bCs/>
        </w:rPr>
        <w:t>Математическая модель</w:t>
      </w:r>
      <w:r>
        <w:rPr>
          <w:b/>
          <w:bCs/>
        </w:rPr>
        <w:t xml:space="preserve"> </w:t>
      </w:r>
    </w:p>
    <w:p w14:paraId="1E93E236" w14:textId="621A2991" w:rsidR="00DC26BA" w:rsidRPr="00694890" w:rsidRDefault="00DC26BA" w:rsidP="00D36571">
      <w:pPr>
        <w:spacing w:after="0"/>
        <w:ind w:firstLine="709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B98BF3" wp14:editId="093AAED1">
            <wp:extent cx="4105275" cy="154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1FF5" w14:textId="28AE4112" w:rsidR="00F12C76" w:rsidRDefault="00F12C76" w:rsidP="006C0B77">
      <w:pPr>
        <w:spacing w:after="0"/>
        <w:ind w:firstLine="709"/>
        <w:jc w:val="both"/>
      </w:pPr>
    </w:p>
    <w:p w14:paraId="7FFAF38C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0F5E5A0B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71FD7C83" w14:textId="216D5C49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Блок схема</w:t>
      </w:r>
    </w:p>
    <w:p w14:paraId="443D212D" w14:textId="38113518" w:rsidR="00AF4E5F" w:rsidRDefault="001A5B97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207A369E" wp14:editId="0B8E0027">
            <wp:extent cx="2933700" cy="847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A46">
        <w:rPr>
          <w:noProof/>
        </w:rPr>
        <w:lastRenderedPageBreak/>
        <w:drawing>
          <wp:inline distT="0" distB="0" distL="0" distR="0" wp14:anchorId="701CCB31" wp14:editId="4D9F6683">
            <wp:extent cx="2788920" cy="59128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258" cy="59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A46">
        <w:rPr>
          <w:noProof/>
        </w:rPr>
        <w:drawing>
          <wp:inline distT="0" distB="0" distL="0" distR="0" wp14:anchorId="072EADB8" wp14:editId="73628A7B">
            <wp:extent cx="2628900" cy="58997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96C" w14:textId="6D7BD0D8" w:rsidR="001A5B97" w:rsidRDefault="001A5B97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4207DBCA" w14:textId="4287AED2" w:rsidR="001A5B97" w:rsidRDefault="001A5B97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6E4AE4EA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1DBEF3F4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718D3F96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2C569E6A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5AAABE11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AD67357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1AEC66B4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246AE165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78C17ED6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7C135276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50DADB5" w14:textId="64075C6E" w:rsidR="00694890" w:rsidRDefault="001A5B97" w:rsidP="00111A7E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Программный код</w:t>
      </w:r>
    </w:p>
    <w:p w14:paraId="388B401E" w14:textId="77777777" w:rsidR="00694890" w:rsidRDefault="00694890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4E890F40" w14:textId="733E427E" w:rsidR="00EA5B1D" w:rsidRPr="00AF0A46" w:rsidRDefault="00111A7E" w:rsidP="001A5B97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3689CA12" wp14:editId="576BAC62">
            <wp:extent cx="4762500" cy="659044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50" cy="66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054" w14:textId="2933DC7C" w:rsidR="00694890" w:rsidRDefault="00694890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0F09032" w14:textId="1D01746F" w:rsidR="00694890" w:rsidRDefault="00694890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5BDC917A" wp14:editId="73166A9C">
            <wp:extent cx="3436620" cy="136569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898" cy="14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5E9F" w14:textId="7A0A2BEC" w:rsidR="00EA5B1D" w:rsidRDefault="00EA5B1D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2D85CAF7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B606B81" w14:textId="07091205" w:rsidR="00EA5B1D" w:rsidRDefault="00EA5B1D" w:rsidP="00111A7E">
      <w:pPr>
        <w:spacing w:after="0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Вывод </w:t>
      </w:r>
    </w:p>
    <w:p w14:paraId="02050A1C" w14:textId="0BBC55F3" w:rsidR="00EA5B1D" w:rsidRPr="00EA5B1D" w:rsidRDefault="00EA5B1D" w:rsidP="006C0B77">
      <w:pPr>
        <w:spacing w:after="0"/>
        <w:ind w:firstLine="709"/>
        <w:jc w:val="both"/>
      </w:pPr>
      <w:r>
        <w:rPr>
          <w:sz w:val="36"/>
          <w:szCs w:val="28"/>
        </w:rPr>
        <w:t>В рамках данной работы на практике были рассмотрены р</w:t>
      </w:r>
      <w:r w:rsidRPr="00EA5B1D">
        <w:rPr>
          <w:sz w:val="36"/>
          <w:szCs w:val="28"/>
        </w:rPr>
        <w:t xml:space="preserve">азветвляющие вычислительные процессы. </w:t>
      </w:r>
      <w:r>
        <w:rPr>
          <w:sz w:val="36"/>
          <w:szCs w:val="28"/>
        </w:rPr>
        <w:t>Была написана программа, которая решает задачи и составлена блок схема.</w:t>
      </w:r>
    </w:p>
    <w:sectPr w:rsidR="00EA5B1D" w:rsidRPr="00EA5B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A9"/>
    <w:rsid w:val="00111A7E"/>
    <w:rsid w:val="001166A0"/>
    <w:rsid w:val="001A5B97"/>
    <w:rsid w:val="00694890"/>
    <w:rsid w:val="006C0B77"/>
    <w:rsid w:val="008242FF"/>
    <w:rsid w:val="00870751"/>
    <w:rsid w:val="00922C48"/>
    <w:rsid w:val="00AF0A46"/>
    <w:rsid w:val="00AF4E5F"/>
    <w:rsid w:val="00B129A9"/>
    <w:rsid w:val="00B915B7"/>
    <w:rsid w:val="00D36571"/>
    <w:rsid w:val="00DA4C30"/>
    <w:rsid w:val="00DC26BA"/>
    <w:rsid w:val="00E40668"/>
    <w:rsid w:val="00EA59DF"/>
    <w:rsid w:val="00EA5B1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81A2"/>
  <w15:chartTrackingRefBased/>
  <w15:docId w15:val="{88CB330A-461A-4294-BEE2-042B0F5A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57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2020-12-20T20:54:00Z</dcterms:created>
  <dcterms:modified xsi:type="dcterms:W3CDTF">2020-12-20T20:54:00Z</dcterms:modified>
</cp:coreProperties>
</file>