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7A" w:rsidRPr="00DA2A7A" w:rsidRDefault="00DA2A7A" w:rsidP="00DA2A7A">
      <w:pPr>
        <w:rPr>
          <w:highlight w:val="yellow"/>
        </w:rPr>
      </w:pPr>
      <w:bookmarkStart w:id="0" w:name="_GoBack"/>
      <w:bookmarkEnd w:id="0"/>
      <w:r w:rsidRPr="00DA2A7A">
        <w:rPr>
          <w:highlight w:val="yellow"/>
        </w:rPr>
        <w:t>В массиве заменить все числа, большие данного числа, на среднее арифметическое всех чисел массива.</w:t>
      </w:r>
    </w:p>
    <w:p w:rsidR="00DA2A7A" w:rsidRPr="00DA2A7A" w:rsidRDefault="00DA2A7A" w:rsidP="00DA2A7A">
      <w:pPr>
        <w:rPr>
          <w:highlight w:val="yellow"/>
        </w:rPr>
      </w:pPr>
      <w:r w:rsidRPr="00DA2A7A">
        <w:rPr>
          <w:highlight w:val="yellow"/>
        </w:rPr>
        <w:t>Дан массив. Заменить все числа, меньшие последнего элемента массива, на первый элемент.</w:t>
      </w:r>
    </w:p>
    <w:p w:rsidR="00DA2A7A" w:rsidRDefault="00DA2A7A" w:rsidP="00DA2A7A">
      <w:r w:rsidRPr="00DA2A7A">
        <w:rPr>
          <w:highlight w:val="yellow"/>
        </w:rPr>
        <w:t>Поменять местами наибольший и наименьший элементы массива.</w:t>
      </w:r>
    </w:p>
    <w:p w:rsidR="00DA2A7A" w:rsidRDefault="00DA2A7A" w:rsidP="00DA2A7A">
      <w:r w:rsidRPr="005C1556">
        <w:rPr>
          <w:highlight w:val="yellow"/>
        </w:rPr>
        <w:t>Найти наибольший четный элемент массива и поменять его местами с наименьшим нечетным элементом. Если одного из таких элементов нет, то всем элементам массива присвоить значение, равное нулю.</w:t>
      </w:r>
    </w:p>
    <w:p w:rsidR="00DA2A7A" w:rsidRPr="00DA2A7A" w:rsidRDefault="00DA2A7A" w:rsidP="00DA2A7A">
      <w:pPr>
        <w:rPr>
          <w:highlight w:val="yellow"/>
        </w:rPr>
      </w:pPr>
      <w:r w:rsidRPr="00DA2A7A">
        <w:rPr>
          <w:highlight w:val="yellow"/>
        </w:rPr>
        <w:t>Заменить каждый элемент массива с четным номером на соседний слева элемент.</w:t>
      </w:r>
    </w:p>
    <w:p w:rsidR="00DA2A7A" w:rsidRPr="00DA2A7A" w:rsidRDefault="00DA2A7A" w:rsidP="00DA2A7A">
      <w:pPr>
        <w:rPr>
          <w:highlight w:val="yellow"/>
        </w:rPr>
      </w:pPr>
      <w:r w:rsidRPr="00DA2A7A">
        <w:rPr>
          <w:highlight w:val="yellow"/>
        </w:rPr>
        <w:t>Удалить в массиве первый и последний элементы.</w:t>
      </w:r>
    </w:p>
    <w:p w:rsidR="00DA2A7A" w:rsidRDefault="00DA2A7A" w:rsidP="00DA2A7A">
      <w:r w:rsidRPr="00DA2A7A">
        <w:rPr>
          <w:highlight w:val="yellow"/>
        </w:rPr>
        <w:t>Удалить в массиве все числа, которые повторяются более двух раз.</w:t>
      </w:r>
    </w:p>
    <w:p w:rsidR="00DA2A7A" w:rsidRDefault="00DA2A7A" w:rsidP="00DA2A7A">
      <w:r w:rsidRPr="005056DD">
        <w:rPr>
          <w:highlight w:val="yellow"/>
        </w:rPr>
        <w:t>Найти в массиве все серии подряд идущих одинаковых элементов и удалить из них все элементы кроме одного.</w:t>
      </w:r>
    </w:p>
    <w:p w:rsidR="00DA2A7A" w:rsidRDefault="00DA2A7A" w:rsidP="00DA2A7A">
      <w:r w:rsidRPr="00D37485">
        <w:rPr>
          <w:highlight w:val="yellow"/>
        </w:rPr>
        <w:t>Удалить в массиве все наибольшие элементы.</w:t>
      </w:r>
    </w:p>
    <w:p w:rsidR="00DA2A7A" w:rsidRDefault="00DA2A7A" w:rsidP="00DA2A7A">
      <w:r w:rsidRPr="00DA2A7A">
        <w:rPr>
          <w:highlight w:val="yellow"/>
        </w:rPr>
        <w:t>Переставить элементы массива в обратном порядке.</w:t>
      </w:r>
    </w:p>
    <w:p w:rsidR="00DA2A7A" w:rsidRDefault="00DA2A7A" w:rsidP="00DA2A7A">
      <w:r w:rsidRPr="00135A34">
        <w:rPr>
          <w:highlight w:val="yellow"/>
        </w:rPr>
        <w:t xml:space="preserve">Дан массив a из n элементов. Сформировать новый массив b такого же размера так, что элемент </w:t>
      </w:r>
      <w:proofErr w:type="spellStart"/>
      <w:r w:rsidRPr="00135A34">
        <w:rPr>
          <w:highlight w:val="yellow"/>
        </w:rPr>
        <w:t>bk</w:t>
      </w:r>
      <w:proofErr w:type="spellEnd"/>
      <w:r w:rsidRPr="00135A34">
        <w:rPr>
          <w:highlight w:val="yellow"/>
        </w:rPr>
        <w:t xml:space="preserve"> равен сумме элементов первых элементов массива</w:t>
      </w:r>
      <w:r w:rsidR="005C1556" w:rsidRPr="00135A34">
        <w:rPr>
          <w:highlight w:val="yellow"/>
        </w:rPr>
        <w:t xml:space="preserve"> </w:t>
      </w:r>
      <w:r w:rsidRPr="00135A34">
        <w:rPr>
          <w:highlight w:val="yellow"/>
        </w:rPr>
        <w:t>a до номера k включительно</w:t>
      </w:r>
      <w:r>
        <w:t>.</w:t>
      </w:r>
    </w:p>
    <w:p w:rsidR="00DA2A7A" w:rsidRDefault="00DA2A7A" w:rsidP="00DA2A7A">
      <w:r w:rsidRPr="005C1556">
        <w:rPr>
          <w:highlight w:val="yellow"/>
        </w:rPr>
        <w:t>В данном массиве найти все нулевые элементы и заменить их вместе с соседними элементами на 3.</w:t>
      </w:r>
    </w:p>
    <w:p w:rsidR="00DA2A7A" w:rsidRDefault="00DA2A7A" w:rsidP="00DA2A7A">
      <w:r w:rsidRPr="00586F7C">
        <w:rPr>
          <w:highlight w:val="yellow"/>
        </w:rPr>
        <w:t>Преобразовать массив таким образом, чтобы сначала располагались все элементы, модуль которых не превышает единицу, а потом – все остальные.</w:t>
      </w:r>
    </w:p>
    <w:p w:rsidR="00DA2A7A" w:rsidRDefault="00DA2A7A" w:rsidP="00DA2A7A">
      <w:r w:rsidRPr="00AC70E0">
        <w:rPr>
          <w:highlight w:val="yellow"/>
        </w:rPr>
        <w:t>Даны два массива. Сформировать третий массив, состоящий из тех элементов, которые: а) присутствуют в обоих массивах; б) присутствуют только в одном из массивов.</w:t>
      </w:r>
    </w:p>
    <w:p w:rsidR="00DA2A7A" w:rsidRDefault="00DA2A7A" w:rsidP="00DA2A7A">
      <w:r>
        <w:t>Дан массив. Осуществите циклический сдвиг массив на k единиц вправо, если первый наименьший элемент массива расположен раньше последнего наибольшего элемента массива, и влево, если иначе.</w:t>
      </w:r>
    </w:p>
    <w:p w:rsidR="00DA2A7A" w:rsidRDefault="00DA2A7A" w:rsidP="00DA2A7A">
      <w:r>
        <w:t>Даны два массива. Определите, существуют ли в первом массиве такие два элемента, что их сумма равна сумме каких-либо трех элементов второго массива.</w:t>
      </w:r>
    </w:p>
    <w:p w:rsidR="00DA2A7A" w:rsidRDefault="00DA2A7A" w:rsidP="00DA2A7A">
      <w:r>
        <w:t xml:space="preserve">Дана упорядоченная последовательность </w:t>
      </w:r>
      <w:proofErr w:type="spellStart"/>
      <w:r>
        <w:t>an</w:t>
      </w:r>
      <w:proofErr w:type="spellEnd"/>
      <w:r>
        <w:t xml:space="preserve"> чисел от 1 до N. Из копии данной последовательности </w:t>
      </w:r>
      <w:proofErr w:type="spellStart"/>
      <w:r>
        <w:t>bn</w:t>
      </w:r>
      <w:proofErr w:type="spellEnd"/>
      <w:r>
        <w:t xml:space="preserve"> удалили одно число, а оставшиеся перемешали. Найти удаленное число.</w:t>
      </w:r>
    </w:p>
    <w:p w:rsidR="00DA2A7A" w:rsidRDefault="00DA2A7A" w:rsidP="00DA2A7A">
      <w:r>
        <w:t>Дан массив, в котором количество отрицательных элементов равно количеству положительным. Поменяйте местами первый отрицательный и первый положительный, второй отрицательный и второй положительный и так далее.</w:t>
      </w:r>
    </w:p>
    <w:p w:rsidR="00DA2A7A" w:rsidRDefault="00DA2A7A" w:rsidP="00DA2A7A">
      <w:r w:rsidRPr="000A6D3D">
        <w:rPr>
          <w:highlight w:val="yellow"/>
        </w:rPr>
        <w:t>Удалите в целочисленном массиве все положительные числа, которые являются палиндромами.</w:t>
      </w:r>
    </w:p>
    <w:p w:rsidR="00DA2A7A" w:rsidRDefault="00DA2A7A" w:rsidP="00DA2A7A">
      <w:r w:rsidRPr="00AC5F01">
        <w:rPr>
          <w:highlight w:val="yellow"/>
        </w:rPr>
        <w:t>Дан массив. Сформировать новый массив, в котором идут сначала отрицательные элементы, затем нули, затем положительные.</w:t>
      </w:r>
    </w:p>
    <w:p w:rsidR="00DA2A7A" w:rsidRDefault="00DA2A7A" w:rsidP="00DA2A7A">
      <w:r>
        <w:t>Даны два массива. Определите все серии подряд идущих элементов из первого массива (серия может состоять и из одного элемента), каждая из которых совпадает с какой-нибудь серией подряд идущих элементов второго массива.</w:t>
      </w:r>
    </w:p>
    <w:p w:rsidR="00DA2A7A" w:rsidRDefault="00DA2A7A" w:rsidP="00DA2A7A">
      <w:r w:rsidRPr="00D37485">
        <w:rPr>
          <w:highlight w:val="yellow"/>
        </w:rPr>
        <w:lastRenderedPageBreak/>
        <w:t>Дан массив из n элементов. Переставьте его элементы случайным образом.</w:t>
      </w:r>
    </w:p>
    <w:p w:rsidR="00DA2A7A" w:rsidRDefault="00DA2A7A" w:rsidP="00DA2A7A">
      <w:r w:rsidRPr="006C2052">
        <w:rPr>
          <w:highlight w:val="yellow"/>
        </w:rPr>
        <w:t xml:space="preserve">В данном массиве каждый элемент равен 0, </w:t>
      </w:r>
      <w:proofErr w:type="gramStart"/>
      <w:r w:rsidRPr="006C2052">
        <w:rPr>
          <w:highlight w:val="yellow"/>
        </w:rPr>
        <w:t>1  или</w:t>
      </w:r>
      <w:proofErr w:type="gramEnd"/>
      <w:r w:rsidRPr="006C2052">
        <w:rPr>
          <w:highlight w:val="yellow"/>
        </w:rPr>
        <w:t xml:space="preserve"> 2. Переставить элементы массива так, чтобы сначала располагались все нули, затем все единицы и, наконец, все двойки. Дополнительный массив не использовать.</w:t>
      </w:r>
    </w:p>
    <w:p w:rsidR="00DA2A7A" w:rsidRDefault="00DA2A7A" w:rsidP="00DA2A7A">
      <w:r w:rsidRPr="006C2052">
        <w:rPr>
          <w:highlight w:val="yellow"/>
        </w:rPr>
        <w:t>Даны два упорядоченных по возрастанию массива. Образовать из этих двух массивов единый упорядоченный по возрастанию массив.</w:t>
      </w:r>
    </w:p>
    <w:p w:rsidR="00DA2A7A" w:rsidRDefault="00DA2A7A" w:rsidP="00DA2A7A">
      <w:r>
        <w:t>Осуществить поиск данного числа в упорядоченном по возрастанию массиве методом бинарного поиска.</w:t>
      </w:r>
    </w:p>
    <w:p w:rsidR="00DA2A7A" w:rsidRDefault="00DA2A7A" w:rsidP="00DA2A7A">
      <w:r>
        <w:t>Дан массив натуральных чисел. Найти наименьшее натуральное число, не представимое суммой никаких элементов массива. Сумма может состоять и из одного слагаемого, но каждый элемент массива может входить в нее только один раз.</w:t>
      </w:r>
    </w:p>
    <w:p w:rsidR="00DA2A7A" w:rsidRDefault="00DA2A7A" w:rsidP="00DA2A7A">
      <w:r>
        <w:t>В данном массиве найти серию подряд идущих элементов наибольшей длины, в которой первое число равно последнему, второе - предпоследнему и так далее.</w:t>
      </w:r>
    </w:p>
    <w:p w:rsidR="00DA2A7A" w:rsidRDefault="00DA2A7A" w:rsidP="00DA2A7A">
      <w:r>
        <w:t>Выполните сортировку массива следующими тремя способами: сортировкой выбором, сортировкой вставками, сортировкой обменом.</w:t>
      </w:r>
    </w:p>
    <w:p w:rsidR="00DA2A7A" w:rsidRDefault="00DA2A7A" w:rsidP="00DA2A7A">
      <w:r>
        <w:t xml:space="preserve">Дано натуральное число n от 9 до 107. Необходимо найти минимальное число k такое, что произведение цифр этого числа равно </w:t>
      </w:r>
      <w:proofErr w:type="gramStart"/>
      <w:r>
        <w:t>n. Например</w:t>
      </w:r>
      <w:proofErr w:type="gramEnd"/>
      <w:r>
        <w:t>, для n=20 ответ равен 45.</w:t>
      </w:r>
    </w:p>
    <w:p w:rsidR="00DA2A7A" w:rsidRDefault="00DA2A7A" w:rsidP="00DA2A7A">
      <w:r>
        <w:t>Даны координаты центров окружностей и их радиусы. Определите количество пар окружностей, которые пересекаются.</w:t>
      </w:r>
    </w:p>
    <w:p w:rsidR="00DA2A7A" w:rsidRDefault="00DA2A7A" w:rsidP="00DA2A7A">
      <w:r>
        <w:t>Даны два множества точек на плоскости. Выбрать три различные точки первого множества так, чтобы круг, ограниченный окружностью, проходящей через эти три точки, содержал все точки второго множества и имел минимальную площадь.</w:t>
      </w:r>
    </w:p>
    <w:p w:rsidR="00DA2A7A" w:rsidRDefault="00DA2A7A" w:rsidP="00DA2A7A">
      <w:r>
        <w:t>Даны два множества точек на плоскости. Выбрать четыре различные точки первого множества так, чтобы квадрат с вершинами в этих точках накрывал все точки второго множества и имел минимальную площадь.</w:t>
      </w:r>
    </w:p>
    <w:p w:rsidR="00DA2A7A" w:rsidRDefault="00DA2A7A" w:rsidP="00DA2A7A">
      <w:r>
        <w:t>На прямой задано n числовых интервалов. Определите, образует ли объединение этих интервалов один интервал.</w:t>
      </w:r>
    </w:p>
    <w:p w:rsidR="00DA2A7A" w:rsidRDefault="00DA2A7A" w:rsidP="00DA2A7A">
      <w:r>
        <w:t>Из данных n точек на плоскости определите те три, которые образуют треугольник наибольшей площади.</w:t>
      </w:r>
    </w:p>
    <w:p w:rsidR="00DA2A7A" w:rsidRDefault="00DA2A7A" w:rsidP="00DA2A7A">
      <w:r>
        <w:t>На данных n точек на плоскости найдите все тройки точек, которые образуют равносторонние треугольники.</w:t>
      </w:r>
    </w:p>
    <w:p w:rsidR="00DA2A7A" w:rsidRDefault="00DA2A7A" w:rsidP="00DA2A7A">
      <w:r>
        <w:t>Дано 3n точек на плоскости, причем никакие три из них не лежат на одной прямой. Построить множество n треугольников с вершинами в этих точках так, что­бы никакие два треугольника не пересекались и не содержали друг друга.</w:t>
      </w:r>
    </w:p>
    <w:p w:rsidR="00DA2A7A" w:rsidRDefault="00DA2A7A" w:rsidP="00DA2A7A">
      <w:r>
        <w:t xml:space="preserve">На плоскости задано множество из n точек и прямая </w:t>
      </w:r>
      <w:proofErr w:type="spellStart"/>
      <w:r>
        <w:t>ax+by+c</w:t>
      </w:r>
      <w:proofErr w:type="spellEnd"/>
      <w:r>
        <w:t>=0. Найдите максимальное расстояние между точками, лежащими по разные стороны от прямой.</w:t>
      </w:r>
    </w:p>
    <w:p w:rsidR="00DA2A7A" w:rsidRDefault="00DA2A7A" w:rsidP="00DA2A7A">
      <w:r>
        <w:t>Найти три треугольника с вершинами в заданном множестве точек на плоскости так, чтобы второй треугольник лежал строго внутри первого, а третий внутри второго.</w:t>
      </w:r>
    </w:p>
    <w:p w:rsidR="00DA2A7A" w:rsidRDefault="00DA2A7A" w:rsidP="00DA2A7A">
      <w:r>
        <w:t>Определите, образует ли последовательность из n точек на плоскости выпуклый многоугольник.</w:t>
      </w:r>
    </w:p>
    <w:p w:rsidR="00E212DC" w:rsidRDefault="00DA2A7A" w:rsidP="00DA2A7A">
      <w:r>
        <w:t>Дано n точек в трехмерном пространстве. Определите, лежат ли эти точки на одной плоскости.</w:t>
      </w:r>
    </w:p>
    <w:sectPr w:rsidR="00E21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7A"/>
    <w:rsid w:val="000A6D3D"/>
    <w:rsid w:val="00135A34"/>
    <w:rsid w:val="002C41BD"/>
    <w:rsid w:val="005056DD"/>
    <w:rsid w:val="00586F7C"/>
    <w:rsid w:val="005C1556"/>
    <w:rsid w:val="006C2052"/>
    <w:rsid w:val="00A85B6F"/>
    <w:rsid w:val="00AC5F01"/>
    <w:rsid w:val="00AC70E0"/>
    <w:rsid w:val="00D37485"/>
    <w:rsid w:val="00DA2A7A"/>
    <w:rsid w:val="00DB1190"/>
    <w:rsid w:val="00E2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BBB44-E87D-49B6-8AD3-4C12BEB1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3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7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1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2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7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4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03889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3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5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03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926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49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10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73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356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061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08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60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172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20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544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34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66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57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263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769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0962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47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764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952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06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785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92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37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324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642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90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78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025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0125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911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854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657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64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329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3464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162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345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747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453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24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9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20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51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08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02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2021-10-19T10:23:00Z</dcterms:created>
  <dcterms:modified xsi:type="dcterms:W3CDTF">2021-10-22T13:27:00Z</dcterms:modified>
</cp:coreProperties>
</file>