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22"/>
        <w:gridCol w:w="6804"/>
      </w:tblGrid>
      <w:tr w:rsidR="00F44345" w:rsidRPr="00901A88" w:rsidTr="00F44345">
        <w:trPr>
          <w:trHeight w:val="499"/>
        </w:trPr>
        <w:tc>
          <w:tcPr>
            <w:tcW w:w="2722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44345" w:rsidRPr="00953FB0" w:rsidRDefault="00F44345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80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unitTest1</w:t>
            </w:r>
          </w:p>
        </w:tc>
      </w:tr>
      <w:tr w:rsidR="00F44345" w:rsidRPr="00901A88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804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Default="00F44345" w:rsidP="00F44345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F44345" w:rsidRPr="00427F9B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F44345" w:rsidRDefault="00F44345" w:rsidP="00F44345">
            <w:pPr>
              <w:shd w:val="clear" w:color="auto" w:fill="FFFFFF"/>
              <w:spacing w:after="0" w:line="240" w:lineRule="auto"/>
              <w:textAlignment w:val="baseline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Выяснить, в</w:t>
            </w:r>
            <w:r w:rsidRPr="00F44345">
              <w:rPr>
                <w:sz w:val="24"/>
                <w:szCs w:val="24"/>
                <w:lang w:eastAsia="en-AU"/>
              </w:rPr>
              <w:t>ерно ли, что сумма</w:t>
            </w:r>
            <w:r>
              <w:rPr>
                <w:sz w:val="24"/>
                <w:szCs w:val="24"/>
                <w:lang w:eastAsia="en-AU"/>
              </w:rPr>
              <w:t xml:space="preserve"> значений</w:t>
            </w:r>
            <w:r w:rsidRPr="00F44345">
              <w:rPr>
                <w:sz w:val="24"/>
                <w:szCs w:val="24"/>
                <w:lang w:eastAsia="en-AU"/>
              </w:rPr>
              <w:t xml:space="preserve"> превышает 100,78?</w:t>
            </w:r>
          </w:p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</w:p>
        </w:tc>
      </w:tr>
      <w:tr w:rsidR="00F44345" w:rsidRPr="00427F9B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i+j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F44345" w:rsidRPr="004F2D27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12.04,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13.3</w:t>
            </w:r>
          </w:p>
        </w:tc>
      </w:tr>
      <w:tr w:rsidR="00F44345" w:rsidRPr="00427F9B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427F9B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44345" w:rsidRPr="00427F9B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427F9B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F44345" w:rsidRPr="00427F9B" w:rsidTr="00F44345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6mc</w:t>
            </w:r>
          </w:p>
        </w:tc>
      </w:tr>
      <w:tr w:rsidR="00F44345" w:rsidRPr="00427F9B" w:rsidTr="00F44345">
        <w:trPr>
          <w:trHeight w:val="771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8A88A5" wp14:editId="48A90C1D">
                  <wp:extent cx="3544654" cy="1438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949" w:rsidRDefault="00655949">
      <w:pPr>
        <w:rPr>
          <w:lang w:val="en-US"/>
        </w:rPr>
      </w:pPr>
    </w:p>
    <w:tbl>
      <w:tblPr>
        <w:tblW w:w="952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22"/>
        <w:gridCol w:w="6804"/>
      </w:tblGrid>
      <w:tr w:rsidR="00F44345" w:rsidRPr="00901A88" w:rsidTr="00E8577D">
        <w:trPr>
          <w:trHeight w:val="499"/>
        </w:trPr>
        <w:tc>
          <w:tcPr>
            <w:tcW w:w="2722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44345" w:rsidRPr="00953FB0" w:rsidRDefault="00F44345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80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unitTest2</w:t>
            </w:r>
          </w:p>
        </w:tc>
      </w:tr>
      <w:tr w:rsidR="00F44345" w:rsidRPr="00901A88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804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F44345" w:rsidRPr="00427F9B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F44345" w:rsidRDefault="00F44345" w:rsidP="00E8577D">
            <w:pPr>
              <w:shd w:val="clear" w:color="auto" w:fill="FFFFFF"/>
              <w:spacing w:after="0" w:line="240" w:lineRule="auto"/>
              <w:textAlignment w:val="baseline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Выяснить, в</w:t>
            </w:r>
            <w:r w:rsidRPr="00F44345">
              <w:rPr>
                <w:sz w:val="24"/>
                <w:szCs w:val="24"/>
                <w:lang w:eastAsia="en-AU"/>
              </w:rPr>
              <w:t>ерно ли, что сумма</w:t>
            </w:r>
            <w:r>
              <w:rPr>
                <w:sz w:val="24"/>
                <w:szCs w:val="24"/>
                <w:lang w:eastAsia="en-AU"/>
              </w:rPr>
              <w:t xml:space="preserve"> значений</w:t>
            </w:r>
            <w:r w:rsidRPr="00F44345">
              <w:rPr>
                <w:sz w:val="24"/>
                <w:szCs w:val="24"/>
                <w:lang w:eastAsia="en-AU"/>
              </w:rPr>
              <w:t xml:space="preserve"> </w:t>
            </w:r>
            <w:r>
              <w:rPr>
                <w:sz w:val="24"/>
                <w:szCs w:val="24"/>
                <w:lang w:eastAsia="en-AU"/>
              </w:rPr>
              <w:t>меньше данного значения</w:t>
            </w:r>
            <w:r w:rsidRPr="00F44345">
              <w:rPr>
                <w:sz w:val="24"/>
                <w:szCs w:val="24"/>
                <w:lang w:eastAsia="en-AU"/>
              </w:rPr>
              <w:t>?</w:t>
            </w:r>
          </w:p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</w:p>
        </w:tc>
      </w:tr>
      <w:tr w:rsidR="00F44345" w:rsidRPr="00427F9B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i+j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F44345" w:rsidRPr="004F2D27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12.04,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13.3</w:t>
            </w:r>
          </w:p>
        </w:tc>
      </w:tr>
      <w:tr w:rsidR="00F44345" w:rsidRPr="00427F9B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427F9B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44345" w:rsidRPr="00427F9B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44345" w:rsidRPr="00427F9B" w:rsidTr="00E8577D">
        <w:trPr>
          <w:trHeight w:val="49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5</w:t>
            </w:r>
            <w:r>
              <w:rPr>
                <w:sz w:val="24"/>
                <w:szCs w:val="24"/>
                <w:lang w:val="en-US" w:eastAsia="en-AU"/>
              </w:rPr>
              <w:t>mc</w:t>
            </w:r>
          </w:p>
        </w:tc>
      </w:tr>
      <w:tr w:rsidR="00F44345" w:rsidRPr="00427F9B" w:rsidTr="00E8577D">
        <w:trPr>
          <w:trHeight w:val="771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345" w:rsidRPr="00F44345" w:rsidRDefault="00F44345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44345" w:rsidRPr="006627A4" w:rsidRDefault="00F44345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B7EF1F" wp14:editId="145D85A8">
                  <wp:extent cx="3800475" cy="1571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345" w:rsidRDefault="00F44345"/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5B412C" w:rsidRPr="00901A88" w:rsidTr="001027D9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5B412C" w:rsidRPr="00953FB0" w:rsidRDefault="005B412C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5B412C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</w:p>
        </w:tc>
      </w:tr>
      <w:tr w:rsidR="005B412C" w:rsidRPr="00901A88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5B412C" w:rsidRPr="00427F9B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F44345" w:rsidRDefault="005B412C" w:rsidP="00E8577D">
            <w:pPr>
              <w:shd w:val="clear" w:color="auto" w:fill="FFFFFF"/>
              <w:spacing w:after="0" w:line="240" w:lineRule="auto"/>
              <w:textAlignment w:val="baseline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Выяснить, в</w:t>
            </w:r>
            <w:r w:rsidRPr="00F44345">
              <w:rPr>
                <w:sz w:val="24"/>
                <w:szCs w:val="24"/>
                <w:lang w:eastAsia="en-AU"/>
              </w:rPr>
              <w:t>ерно ли, что сумма</w:t>
            </w:r>
            <w:r>
              <w:rPr>
                <w:sz w:val="24"/>
                <w:szCs w:val="24"/>
                <w:lang w:eastAsia="en-AU"/>
              </w:rPr>
              <w:t xml:space="preserve"> значений есть четное число</w:t>
            </w:r>
            <w:r w:rsidRPr="00F44345">
              <w:rPr>
                <w:sz w:val="24"/>
                <w:szCs w:val="24"/>
                <w:lang w:eastAsia="en-AU"/>
              </w:rPr>
              <w:t>?</w:t>
            </w:r>
          </w:p>
          <w:p w:rsidR="005B412C" w:rsidRPr="006627A4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</w:p>
        </w:tc>
      </w:tr>
      <w:tr w:rsidR="005B412C" w:rsidRPr="00427F9B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b;</w:t>
            </w:r>
          </w:p>
        </w:tc>
      </w:tr>
      <w:tr w:rsidR="005B412C" w:rsidRPr="004F2D27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5B412C" w:rsidRDefault="005B412C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18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20</w:t>
            </w:r>
          </w:p>
        </w:tc>
      </w:tr>
      <w:tr w:rsidR="005B412C" w:rsidRPr="00427F9B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427F9B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5B412C" w:rsidRPr="00427F9B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5B412C" w:rsidRPr="00427F9B" w:rsidTr="001027D9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5B412C" w:rsidRDefault="005B412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4mc</w:t>
            </w:r>
          </w:p>
        </w:tc>
      </w:tr>
      <w:tr w:rsidR="005B412C" w:rsidRPr="00427F9B" w:rsidTr="001027D9">
        <w:trPr>
          <w:trHeight w:val="2076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12C" w:rsidRPr="00F44345" w:rsidRDefault="005B412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412C" w:rsidRPr="006627A4" w:rsidRDefault="005B412C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42DCC" wp14:editId="3E9DE29F">
                  <wp:extent cx="3790950" cy="13906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12C" w:rsidRDefault="005B412C"/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1027D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1027D9" w:rsidRPr="00953FB0" w:rsidRDefault="001027D9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5B412C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1027D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1027D9" w:rsidRDefault="001027D9" w:rsidP="00E8577D">
            <w:pPr>
              <w:shd w:val="clear" w:color="auto" w:fill="FFFFFF"/>
              <w:spacing w:after="0" w:line="240" w:lineRule="auto"/>
              <w:textAlignment w:val="baseline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Выяснить,</w:t>
            </w:r>
            <w:r w:rsidRPr="00E37CCB">
              <w:rPr>
                <w:color w:val="00B050"/>
              </w:rPr>
              <w:t xml:space="preserve"> </w:t>
            </w:r>
            <w:r w:rsidRPr="001027D9">
              <w:rPr>
                <w:sz w:val="24"/>
                <w:szCs w:val="24"/>
                <w:lang w:eastAsia="en-AU"/>
              </w:rPr>
              <w:t xml:space="preserve">верно ли, что сумма чисел </w:t>
            </w:r>
            <w:proofErr w:type="spellStart"/>
            <w:r w:rsidRPr="001027D9">
              <w:rPr>
                <w:sz w:val="24"/>
                <w:szCs w:val="24"/>
                <w:lang w:eastAsia="en-AU"/>
              </w:rPr>
              <w:t>xi</w:t>
            </w:r>
            <w:proofErr w:type="spellEnd"/>
            <w:r w:rsidRPr="001027D9">
              <w:rPr>
                <w:sz w:val="24"/>
                <w:szCs w:val="24"/>
                <w:lang w:eastAsia="en-AU"/>
              </w:rPr>
              <w:t> кратна числу b?</w:t>
            </w:r>
          </w:p>
          <w:p w:rsidR="001027D9" w:rsidRPr="006627A4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b;</w:t>
            </w:r>
          </w:p>
        </w:tc>
      </w:tr>
      <w:tr w:rsidR="001027D9" w:rsidRPr="004F2D27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1027D9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40,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427F9B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5B412C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4mc</w:t>
            </w:r>
          </w:p>
        </w:tc>
      </w:tr>
      <w:tr w:rsidR="001027D9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6627A4" w:rsidRDefault="001027D9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E8261" wp14:editId="7E42C961">
                  <wp:extent cx="3678968" cy="1743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968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27D9" w:rsidRDefault="001027D9"/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1027D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1027D9" w:rsidRPr="00953FB0" w:rsidRDefault="001027D9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5B412C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</w:t>
            </w:r>
            <w:r w:rsidR="008A2202">
              <w:rPr>
                <w:sz w:val="24"/>
                <w:szCs w:val="24"/>
                <w:lang w:eastAsia="en-AU"/>
              </w:rPr>
              <w:t>5</w:t>
            </w:r>
          </w:p>
        </w:tc>
      </w:tr>
      <w:tr w:rsidR="001027D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6627A4" w:rsidRDefault="008A220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F2759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Выяснить, верно ли, что общее количество осадков за этот месяц превысило соответствующее количество прошлого года?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8A2202" w:rsidRDefault="008A2202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 &lt; j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1027D9" w:rsidRPr="004F2D27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8A2202" w:rsidRDefault="008A2202" w:rsidP="008A2202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r w:rsidR="001027D9"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 w:rsidRPr="008A220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22.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04</w:t>
            </w:r>
            <w:r w:rsidR="001027D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</w:t>
            </w:r>
            <w:r w:rsidR="001027D9"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25.02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427F9B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027D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5B412C" w:rsidRDefault="001027D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8A2202">
              <w:rPr>
                <w:sz w:val="24"/>
                <w:szCs w:val="24"/>
                <w:lang w:eastAsia="en-AU"/>
              </w:rPr>
              <w:t>4</w:t>
            </w:r>
            <w:r>
              <w:rPr>
                <w:sz w:val="24"/>
                <w:szCs w:val="24"/>
                <w:lang w:val="en-US" w:eastAsia="en-AU"/>
              </w:rPr>
              <w:t>mc</w:t>
            </w:r>
          </w:p>
        </w:tc>
      </w:tr>
      <w:tr w:rsidR="001027D9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27D9" w:rsidRPr="00F44345" w:rsidRDefault="001027D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027D9" w:rsidRPr="006627A4" w:rsidRDefault="008A2202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D55DB2" wp14:editId="00967417">
                  <wp:extent cx="3467100" cy="15335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27D9" w:rsidRDefault="001027D9">
      <w:pPr>
        <w:rPr>
          <w:lang w:val="en-US"/>
        </w:rPr>
      </w:pPr>
    </w:p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8A2202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8A2202" w:rsidRPr="00953FB0" w:rsidRDefault="008A2202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8A2202" w:rsidRDefault="008A2202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unitTest6</w:t>
            </w:r>
          </w:p>
        </w:tc>
      </w:tr>
      <w:tr w:rsidR="008A2202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Default="008A220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8A2202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710094" w:rsidRDefault="008A2202" w:rsidP="00D254E9">
            <w:pPr>
              <w:spacing w:after="0" w:line="240" w:lineRule="auto"/>
              <w:rPr>
                <w:color w:val="auto"/>
                <w:sz w:val="24"/>
                <w:szCs w:val="24"/>
                <w:lang w:eastAsia="en-AU"/>
              </w:rPr>
            </w:pPr>
            <w:proofErr w:type="spellStart"/>
            <w:r w:rsidRPr="008A220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Выяснить,</w:t>
            </w:r>
            <w:r w:rsidR="00710094" w:rsidRPr="00710094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не</w:t>
            </w:r>
            <w:proofErr w:type="spellEnd"/>
            <w:r w:rsidR="00710094" w:rsidRPr="00710094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превысила ли общая масса всех грузов грузоподъемность автомобиля.</w:t>
            </w:r>
          </w:p>
        </w:tc>
      </w:tr>
      <w:tr w:rsidR="008A2202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710094" w:rsidRDefault="00710094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sum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&lt;=30.05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8A2202" w:rsidRPr="004F2D27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8A2202" w:rsidRDefault="008A2202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 w:rsidR="00710094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12.04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</w:t>
            </w:r>
            <w:r w:rsidRPr="005B412C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 w:rsidR="00710094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13.3</w:t>
            </w:r>
          </w:p>
        </w:tc>
      </w:tr>
      <w:tr w:rsidR="008A2202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427F9B" w:rsidRDefault="008A220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8A2202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8A2202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5B412C" w:rsidRDefault="00710094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6</w:t>
            </w:r>
            <w:r w:rsidR="008A2202">
              <w:rPr>
                <w:sz w:val="24"/>
                <w:szCs w:val="24"/>
                <w:lang w:val="en-US" w:eastAsia="en-AU"/>
              </w:rPr>
              <w:t>mc</w:t>
            </w:r>
          </w:p>
        </w:tc>
      </w:tr>
      <w:tr w:rsidR="008A2202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202" w:rsidRPr="00F44345" w:rsidRDefault="008A2202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2202" w:rsidRPr="006627A4" w:rsidRDefault="00710094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5BA618" wp14:editId="0008F768">
                  <wp:extent cx="4048125" cy="172066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72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202" w:rsidRDefault="008A2202">
      <w:pPr>
        <w:rPr>
          <w:lang w:val="en-US"/>
        </w:rPr>
      </w:pPr>
    </w:p>
    <w:tbl>
      <w:tblPr>
        <w:tblW w:w="907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592"/>
        <w:gridCol w:w="6479"/>
      </w:tblGrid>
      <w:tr w:rsidR="00710094" w:rsidRPr="00901A88" w:rsidTr="00D254E9">
        <w:trPr>
          <w:trHeight w:val="450"/>
        </w:trPr>
        <w:tc>
          <w:tcPr>
            <w:tcW w:w="2592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710094" w:rsidRPr="00953FB0" w:rsidRDefault="00710094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47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8A2202" w:rsidRDefault="00710094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unitTest7</w:t>
            </w:r>
          </w:p>
        </w:tc>
      </w:tr>
      <w:tr w:rsidR="00710094" w:rsidRPr="00901A88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479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Default="00710094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710094" w:rsidRPr="00427F9B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710094" w:rsidRDefault="00D254E9" w:rsidP="00D254E9">
            <w:pPr>
              <w:spacing w:after="0" w:line="240" w:lineRule="auto"/>
              <w:rPr>
                <w:color w:val="auto"/>
                <w:sz w:val="24"/>
                <w:szCs w:val="24"/>
                <w:lang w:eastAsia="en-AU"/>
              </w:rPr>
            </w:pPr>
            <w:r w:rsidRPr="00D254E9">
              <w:rPr>
                <w:sz w:val="24"/>
                <w:szCs w:val="24"/>
                <w:lang w:eastAsia="en-AU"/>
              </w:rPr>
              <w:t>Определить, кто из спортсменов показал лучший результат</w:t>
            </w:r>
          </w:p>
        </w:tc>
      </w:tr>
      <w:tr w:rsidR="00710094" w:rsidRPr="00427F9B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710094" w:rsidRDefault="00D254E9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sum1 &gt; sum2</w:t>
            </w:r>
          </w:p>
        </w:tc>
      </w:tr>
      <w:tr w:rsidR="00710094" w:rsidRPr="00395A98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Default="00D254E9" w:rsidP="00E8577D">
            <w:pPr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 w:rsidR="00710094" w:rsidRPr="00D254E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=12,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r w:rsidR="00710094" w:rsidRPr="00D254E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24,c=15,d=32,e=42</w:t>
            </w:r>
          </w:p>
          <w:p w:rsidR="00D254E9" w:rsidRPr="00D254E9" w:rsidRDefault="00D254E9" w:rsidP="00D254E9">
            <w:pPr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 w:rsidRPr="00D254E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=12,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r w:rsidRPr="00D254E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24,c=15,d=28,e=36</w:t>
            </w:r>
          </w:p>
        </w:tc>
      </w:tr>
      <w:tr w:rsidR="00710094" w:rsidRPr="00427F9B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427F9B" w:rsidRDefault="00710094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710094" w:rsidRPr="00427F9B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710094" w:rsidRPr="00427F9B" w:rsidTr="00D254E9">
        <w:trPr>
          <w:trHeight w:val="45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5B412C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="00710094">
              <w:rPr>
                <w:sz w:val="24"/>
                <w:szCs w:val="24"/>
                <w:lang w:val="en-US" w:eastAsia="en-AU"/>
              </w:rPr>
              <w:t>mc</w:t>
            </w:r>
          </w:p>
        </w:tc>
      </w:tr>
      <w:tr w:rsidR="00710094" w:rsidRPr="00427F9B" w:rsidTr="00D254E9">
        <w:trPr>
          <w:trHeight w:val="69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094" w:rsidRPr="00F44345" w:rsidRDefault="00710094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479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10094" w:rsidRPr="006627A4" w:rsidRDefault="00D254E9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741CB" wp14:editId="2373D121">
                  <wp:extent cx="4263655" cy="1531089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65" cy="15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094" w:rsidRDefault="00710094">
      <w:pPr>
        <w:rPr>
          <w:lang w:val="en-US"/>
        </w:rPr>
      </w:pPr>
    </w:p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D254E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D254E9" w:rsidRPr="00953FB0" w:rsidRDefault="00D254E9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ED59A2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unitTest8</w:t>
            </w:r>
          </w:p>
        </w:tc>
      </w:tr>
      <w:tr w:rsidR="00D254E9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D254E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ED59A2" w:rsidRDefault="00ED59A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Какой из наборов предметов более дешевый</w:t>
            </w:r>
          </w:p>
        </w:tc>
      </w:tr>
      <w:tr w:rsidR="00D254E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ED59A2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sum1 &gt; sum2</w:t>
            </w:r>
          </w:p>
        </w:tc>
      </w:tr>
      <w:tr w:rsidR="00D254E9" w:rsidRPr="00395A9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ED59A2" w:rsidRDefault="00D254E9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val="en-US" w:eastAsia="en-AU"/>
              </w:rPr>
              <w:t>a=12, b=24,c=15,</w:t>
            </w:r>
            <w:r w:rsidR="00ED59A2" w:rsidRPr="00ED59A2">
              <w:rPr>
                <w:sz w:val="24"/>
                <w:szCs w:val="24"/>
                <w:lang w:val="en-US" w:eastAsia="en-AU"/>
              </w:rPr>
              <w:t xml:space="preserve"> </w:t>
            </w:r>
            <w:r w:rsidRPr="00ED59A2">
              <w:rPr>
                <w:sz w:val="24"/>
                <w:szCs w:val="24"/>
                <w:lang w:val="en-US" w:eastAsia="en-AU"/>
              </w:rPr>
              <w:t>,e=</w:t>
            </w:r>
            <w:r w:rsidR="00ED59A2">
              <w:rPr>
                <w:sz w:val="24"/>
                <w:szCs w:val="24"/>
                <w:lang w:val="en-US" w:eastAsia="en-AU"/>
              </w:rPr>
              <w:t>3</w:t>
            </w:r>
            <w:r w:rsidRPr="00ED59A2">
              <w:rPr>
                <w:sz w:val="24"/>
                <w:szCs w:val="24"/>
                <w:lang w:val="en-US" w:eastAsia="en-AU"/>
              </w:rPr>
              <w:t>2</w:t>
            </w:r>
            <w:r w:rsidR="00ED59A2">
              <w:rPr>
                <w:sz w:val="24"/>
                <w:szCs w:val="24"/>
                <w:lang w:val="en-US" w:eastAsia="en-AU"/>
              </w:rPr>
              <w:t>,</w:t>
            </w:r>
            <w:r w:rsidR="00ED59A2" w:rsidRPr="00ED59A2">
              <w:rPr>
                <w:sz w:val="24"/>
                <w:szCs w:val="24"/>
                <w:lang w:val="en-US" w:eastAsia="en-AU"/>
              </w:rPr>
              <w:t xml:space="preserve"> d=</w:t>
            </w:r>
            <w:r w:rsidR="00ED59A2">
              <w:rPr>
                <w:sz w:val="24"/>
                <w:szCs w:val="24"/>
                <w:lang w:val="en-US" w:eastAsia="en-AU"/>
              </w:rPr>
              <w:t>4</w:t>
            </w:r>
            <w:r w:rsidR="00ED59A2" w:rsidRPr="00ED59A2">
              <w:rPr>
                <w:sz w:val="24"/>
                <w:szCs w:val="24"/>
                <w:lang w:val="en-US" w:eastAsia="en-AU"/>
              </w:rPr>
              <w:t>2,</w:t>
            </w:r>
            <w:r w:rsidR="00ED59A2">
              <w:rPr>
                <w:sz w:val="24"/>
                <w:szCs w:val="24"/>
                <w:lang w:val="en-US" w:eastAsia="en-AU"/>
              </w:rPr>
              <w:t>f=17 ,g=14 ,h= 8</w:t>
            </w:r>
          </w:p>
          <w:p w:rsidR="00D254E9" w:rsidRPr="00ED59A2" w:rsidRDefault="00D254E9" w:rsidP="00ED59A2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val="en-US" w:eastAsia="en-AU"/>
              </w:rPr>
              <w:t>a=12, b=24,c=15,</w:t>
            </w:r>
            <w:r w:rsidR="00ED59A2" w:rsidRPr="00ED59A2">
              <w:rPr>
                <w:sz w:val="24"/>
                <w:szCs w:val="24"/>
                <w:lang w:val="en-US" w:eastAsia="en-AU"/>
              </w:rPr>
              <w:t xml:space="preserve"> </w:t>
            </w:r>
            <w:r w:rsidRPr="00ED59A2">
              <w:rPr>
                <w:sz w:val="24"/>
                <w:szCs w:val="24"/>
                <w:lang w:val="en-US" w:eastAsia="en-AU"/>
              </w:rPr>
              <w:t>,e=</w:t>
            </w:r>
            <w:r w:rsidR="00ED59A2">
              <w:rPr>
                <w:sz w:val="24"/>
                <w:szCs w:val="24"/>
                <w:lang w:val="en-US" w:eastAsia="en-AU"/>
              </w:rPr>
              <w:t>28,</w:t>
            </w:r>
            <w:r w:rsidR="00ED59A2" w:rsidRPr="00ED59A2">
              <w:rPr>
                <w:sz w:val="24"/>
                <w:szCs w:val="24"/>
                <w:lang w:val="en-US" w:eastAsia="en-AU"/>
              </w:rPr>
              <w:t xml:space="preserve"> d=</w:t>
            </w:r>
            <w:r w:rsidR="00ED59A2">
              <w:rPr>
                <w:sz w:val="24"/>
                <w:szCs w:val="24"/>
                <w:lang w:val="en-US" w:eastAsia="en-AU"/>
              </w:rPr>
              <w:t>36, f=16 ,g=13,h=6</w:t>
            </w:r>
          </w:p>
        </w:tc>
      </w:tr>
      <w:tr w:rsidR="00D254E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427F9B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D254E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D254E9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5B412C" w:rsidRDefault="00ED59A2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6</w:t>
            </w:r>
            <w:r w:rsidR="00D254E9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D254E9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54E9" w:rsidRPr="00F44345" w:rsidRDefault="00D254E9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54E9" w:rsidRPr="006627A4" w:rsidRDefault="00ED59A2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CF1D8C" wp14:editId="6C21F98A">
                  <wp:extent cx="4104168" cy="165810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289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4E9" w:rsidRDefault="00D254E9">
      <w:pPr>
        <w:rPr>
          <w:lang w:val="en-US"/>
        </w:rPr>
      </w:pPr>
    </w:p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C576D7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C576D7" w:rsidRPr="00953FB0" w:rsidRDefault="00C576D7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C576D7" w:rsidRDefault="00C576D7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val="en-US" w:eastAsia="en-AU"/>
              </w:rPr>
              <w:t>9</w:t>
            </w:r>
          </w:p>
        </w:tc>
      </w:tr>
      <w:tr w:rsidR="00C576D7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C576D7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ED59A2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F27590">
              <w:rPr>
                <w:sz w:val="24"/>
                <w:szCs w:val="24"/>
                <w:lang w:eastAsia="en-AU"/>
              </w:rPr>
              <w:t>Верно ли, что  произведение чисел а1,а2меньше 10</w:t>
            </w:r>
            <w:r w:rsidRPr="00C576D7">
              <w:rPr>
                <w:sz w:val="24"/>
                <w:szCs w:val="24"/>
                <w:lang w:val="en-US" w:eastAsia="en-AU"/>
              </w:rPr>
              <w:t> </w:t>
            </w:r>
            <w:r w:rsidRPr="00F27590">
              <w:rPr>
                <w:sz w:val="24"/>
                <w:szCs w:val="24"/>
                <w:lang w:eastAsia="en-AU"/>
              </w:rPr>
              <w:t>000?</w:t>
            </w:r>
          </w:p>
        </w:tc>
      </w:tr>
      <w:tr w:rsidR="00C576D7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C576D7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C576D7">
              <w:rPr>
                <w:rFonts w:eastAsiaTheme="minorHAnsi"/>
                <w:sz w:val="24"/>
                <w:szCs w:val="24"/>
                <w:lang w:eastAsia="en-US"/>
              </w:rPr>
              <w:t>proizv &lt; 10000</w:t>
            </w:r>
          </w:p>
        </w:tc>
      </w:tr>
      <w:tr w:rsidR="00C576D7" w:rsidRPr="00D254E9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C576D7" w:rsidRDefault="00C576D7" w:rsidP="00C576D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а1</w:t>
            </w:r>
            <w:r w:rsidRPr="00ED59A2">
              <w:rPr>
                <w:sz w:val="24"/>
                <w:szCs w:val="24"/>
                <w:lang w:val="en-US" w:eastAsia="en-AU"/>
              </w:rPr>
              <w:t>=</w:t>
            </w:r>
            <w:r>
              <w:rPr>
                <w:sz w:val="24"/>
                <w:szCs w:val="24"/>
                <w:lang w:eastAsia="en-AU"/>
              </w:rPr>
              <w:t>64</w:t>
            </w:r>
            <w:r w:rsidRPr="00ED59A2">
              <w:rPr>
                <w:sz w:val="24"/>
                <w:szCs w:val="24"/>
                <w:lang w:val="en-US" w:eastAsia="en-AU"/>
              </w:rPr>
              <w:t xml:space="preserve">, </w:t>
            </w:r>
            <w:r>
              <w:rPr>
                <w:sz w:val="24"/>
                <w:szCs w:val="24"/>
                <w:lang w:eastAsia="en-AU"/>
              </w:rPr>
              <w:t>а2</w:t>
            </w:r>
            <w:r w:rsidRPr="00ED59A2">
              <w:rPr>
                <w:sz w:val="24"/>
                <w:szCs w:val="24"/>
                <w:lang w:val="en-US" w:eastAsia="en-AU"/>
              </w:rPr>
              <w:t>=</w:t>
            </w:r>
            <w:r>
              <w:rPr>
                <w:sz w:val="24"/>
                <w:szCs w:val="24"/>
                <w:lang w:eastAsia="en-AU"/>
              </w:rPr>
              <w:t>58</w:t>
            </w:r>
          </w:p>
        </w:tc>
      </w:tr>
      <w:tr w:rsidR="00C576D7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427F9B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576D7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576D7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5B412C" w:rsidRDefault="00C576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5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C576D7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6D7" w:rsidRPr="00F44345" w:rsidRDefault="00C576D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576D7" w:rsidRPr="006627A4" w:rsidRDefault="00C576D7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73C23E" wp14:editId="6873EE53">
                  <wp:extent cx="3752850" cy="14382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6D7" w:rsidRDefault="00C576D7"/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F27590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27590" w:rsidRPr="00953FB0" w:rsidRDefault="00F27590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F27590" w:rsidRDefault="00F2759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10</w:t>
            </w:r>
          </w:p>
        </w:tc>
      </w:tr>
      <w:tr w:rsidR="00F27590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Default="00F2759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F27590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B478FA" w:rsidRDefault="00B478FA" w:rsidP="00B478FA">
            <w:pPr>
              <w:spacing w:after="0" w:line="240" w:lineRule="auto"/>
              <w:rPr>
                <w:color w:val="3A3A3A"/>
              </w:rPr>
            </w:pPr>
            <w:r w:rsidRPr="00B478FA">
              <w:rPr>
                <w:rFonts w:eastAsiaTheme="minorHAnsi"/>
                <w:sz w:val="24"/>
                <w:szCs w:val="24"/>
                <w:lang w:eastAsia="en-US"/>
              </w:rPr>
              <w:t>Верно ли, что произведение вещественных чисел больше s?</w:t>
            </w:r>
          </w:p>
        </w:tc>
      </w:tr>
      <w:tr w:rsidR="00F27590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B478FA" w:rsidRDefault="00F2759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B478FA" w:rsidRDefault="00B478FA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rFonts w:eastAsiaTheme="minorHAnsi"/>
                <w:sz w:val="24"/>
                <w:szCs w:val="24"/>
                <w:lang w:eastAsia="en-US"/>
              </w:rPr>
              <w:t>proizv&gt;s</w:t>
            </w:r>
          </w:p>
        </w:tc>
      </w:tr>
      <w:tr w:rsidR="00F27590" w:rsidRPr="00D254E9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B478FA" w:rsidRDefault="00B478FA" w:rsidP="00B478FA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d</w:t>
            </w:r>
            <w:r w:rsidR="00F27590">
              <w:rPr>
                <w:sz w:val="24"/>
                <w:szCs w:val="24"/>
                <w:lang w:eastAsia="en-AU"/>
              </w:rPr>
              <w:t>1</w:t>
            </w:r>
            <w:r w:rsidR="00F27590" w:rsidRPr="00B478FA">
              <w:rPr>
                <w:sz w:val="24"/>
                <w:szCs w:val="24"/>
                <w:lang w:eastAsia="en-AU"/>
              </w:rPr>
              <w:t>=</w:t>
            </w:r>
            <w:r w:rsidRPr="00B478FA">
              <w:rPr>
                <w:sz w:val="24"/>
                <w:szCs w:val="24"/>
                <w:lang w:eastAsia="en-AU"/>
              </w:rPr>
              <w:t>1.2</w:t>
            </w:r>
            <w:r w:rsidR="00F27590"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d</w:t>
            </w:r>
            <w:r w:rsidR="00F27590">
              <w:rPr>
                <w:sz w:val="24"/>
                <w:szCs w:val="24"/>
                <w:lang w:eastAsia="en-AU"/>
              </w:rPr>
              <w:t>2</w:t>
            </w:r>
            <w:r w:rsidRPr="00B478FA">
              <w:rPr>
                <w:sz w:val="24"/>
                <w:szCs w:val="24"/>
                <w:lang w:eastAsia="en-AU"/>
              </w:rPr>
              <w:t>=2.</w:t>
            </w:r>
            <w:r>
              <w:rPr>
                <w:sz w:val="24"/>
                <w:szCs w:val="24"/>
                <w:lang w:val="en-US" w:eastAsia="en-AU"/>
              </w:rPr>
              <w:t>0;s</w:t>
            </w:r>
            <w:r w:rsidRPr="00B478FA">
              <w:rPr>
                <w:sz w:val="24"/>
                <w:szCs w:val="24"/>
                <w:lang w:eastAsia="en-AU"/>
              </w:rPr>
              <w:t>=2.3</w:t>
            </w:r>
          </w:p>
        </w:tc>
      </w:tr>
      <w:tr w:rsidR="00F27590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427F9B" w:rsidRDefault="00F2759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7590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7590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5B412C" w:rsidRDefault="00B478FA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="00F27590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27590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590" w:rsidRPr="00F44345" w:rsidRDefault="00F2759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590" w:rsidRPr="006627A4" w:rsidRDefault="00B478FA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53267C" wp14:editId="5AF8377D">
                  <wp:extent cx="4210493" cy="14885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356" cy="150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590" w:rsidRDefault="00F27590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B478FA" w:rsidRPr="00901A88" w:rsidTr="00BB5521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B478FA" w:rsidRPr="00953FB0" w:rsidRDefault="00B478FA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F20AF8" w:rsidRDefault="00B478FA" w:rsidP="00B478FA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1</w:t>
            </w:r>
            <w:r w:rsidR="00F20AF8">
              <w:rPr>
                <w:sz w:val="24"/>
                <w:szCs w:val="24"/>
                <w:lang w:eastAsia="en-AU"/>
              </w:rPr>
              <w:t>(11.1)</w:t>
            </w:r>
          </w:p>
        </w:tc>
      </w:tr>
      <w:tr w:rsidR="00B478FA" w:rsidRPr="00901A88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Default="00B478FA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B478FA" w:rsidRPr="00427F9B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B478FA" w:rsidRDefault="00EF743C" w:rsidP="00BB5521">
            <w:pPr>
              <w:spacing w:after="0" w:line="240" w:lineRule="auto"/>
              <w:rPr>
                <w:color w:val="3A3A3A"/>
              </w:rPr>
            </w:pPr>
            <w:r w:rsidRPr="00EF743C">
              <w:rPr>
                <w:sz w:val="24"/>
                <w:szCs w:val="24"/>
                <w:lang w:eastAsia="en-AU"/>
              </w:rPr>
              <w:t xml:space="preserve">Верно ли, что сумма </w:t>
            </w:r>
            <w:r w:rsidR="00BB5521">
              <w:rPr>
                <w:sz w:val="24"/>
                <w:szCs w:val="24"/>
                <w:lang w:eastAsia="en-AU"/>
              </w:rPr>
              <w:t xml:space="preserve">чисел </w:t>
            </w:r>
            <w:r w:rsidR="00BB5521">
              <w:rPr>
                <w:sz w:val="24"/>
                <w:szCs w:val="24"/>
                <w:lang w:val="en-US" w:eastAsia="en-AU"/>
              </w:rPr>
              <w:t>p</w:t>
            </w:r>
            <w:r w:rsidR="00BB5521" w:rsidRPr="00BB5521">
              <w:rPr>
                <w:sz w:val="24"/>
                <w:szCs w:val="24"/>
                <w:lang w:eastAsia="en-AU"/>
              </w:rPr>
              <w:t>1,</w:t>
            </w:r>
            <w:r w:rsidR="00BB5521">
              <w:rPr>
                <w:sz w:val="24"/>
                <w:szCs w:val="24"/>
                <w:lang w:val="en-US" w:eastAsia="en-AU"/>
              </w:rPr>
              <w:t>p</w:t>
            </w:r>
            <w:r w:rsidR="00BB5521" w:rsidRPr="00BB5521">
              <w:rPr>
                <w:sz w:val="24"/>
                <w:szCs w:val="24"/>
                <w:lang w:eastAsia="en-AU"/>
              </w:rPr>
              <w:t xml:space="preserve">2 </w:t>
            </w:r>
            <w:r w:rsidRPr="00EF743C">
              <w:rPr>
                <w:sz w:val="24"/>
                <w:szCs w:val="24"/>
                <w:lang w:eastAsia="en-AU"/>
              </w:rPr>
              <w:t>которые больше 20, превышает 100;</w:t>
            </w:r>
          </w:p>
        </w:tc>
      </w:tr>
      <w:tr w:rsidR="00B478FA" w:rsidRPr="00427F9B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B478FA" w:rsidRDefault="00B478FA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B478FA" w:rsidRDefault="00BB5521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2145EFA" wp14:editId="228C7FF4">
                  <wp:extent cx="1424763" cy="1249906"/>
                  <wp:effectExtent l="0" t="0" r="444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366" cy="125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8FA" w:rsidRPr="00D254E9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BB5521" w:rsidRDefault="00BB5521" w:rsidP="00BB5521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p</w:t>
            </w:r>
            <w:r w:rsidR="00B478FA"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eastAsia="en-AU"/>
              </w:rPr>
              <w:t>=</w:t>
            </w:r>
            <w:r w:rsidRPr="00BB5521">
              <w:rPr>
                <w:sz w:val="24"/>
                <w:szCs w:val="24"/>
                <w:lang w:eastAsia="en-AU"/>
              </w:rPr>
              <w:t>230</w:t>
            </w:r>
            <w:r w:rsidR="00B478FA"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p</w:t>
            </w:r>
            <w:r w:rsidR="00B478FA">
              <w:rPr>
                <w:sz w:val="24"/>
                <w:szCs w:val="24"/>
                <w:lang w:eastAsia="en-AU"/>
              </w:rPr>
              <w:t>2</w:t>
            </w:r>
            <w:r>
              <w:rPr>
                <w:sz w:val="24"/>
                <w:szCs w:val="24"/>
                <w:lang w:eastAsia="en-AU"/>
              </w:rPr>
              <w:t>=2</w:t>
            </w:r>
            <w:r>
              <w:rPr>
                <w:sz w:val="24"/>
                <w:szCs w:val="24"/>
                <w:lang w:val="en-US" w:eastAsia="en-AU"/>
              </w:rPr>
              <w:t>4</w:t>
            </w:r>
          </w:p>
        </w:tc>
      </w:tr>
      <w:tr w:rsidR="00B478FA" w:rsidRPr="00427F9B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427F9B" w:rsidRDefault="00B478FA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478FA" w:rsidRPr="00427F9B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478FA" w:rsidRPr="00427F9B" w:rsidTr="00BB5521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5B412C" w:rsidRDefault="00B478FA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BB5521">
              <w:rPr>
                <w:sz w:val="24"/>
                <w:szCs w:val="24"/>
                <w:lang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B478FA" w:rsidRPr="00427F9B" w:rsidTr="00BB5521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8FA" w:rsidRPr="00F44345" w:rsidRDefault="00B478FA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478FA" w:rsidRPr="006627A4" w:rsidRDefault="00BB5521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157309" wp14:editId="68EAC701">
                  <wp:extent cx="3806456" cy="1286431"/>
                  <wp:effectExtent l="0" t="0" r="381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79" cy="128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521" w:rsidRPr="00BB5521" w:rsidRDefault="00BB5521"/>
    <w:tbl>
      <w:tblPr>
        <w:tblW w:w="925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45"/>
        <w:gridCol w:w="6611"/>
      </w:tblGrid>
      <w:tr w:rsidR="00EF743C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EF743C" w:rsidRPr="00953FB0" w:rsidRDefault="00EF743C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F20AF8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2</w:t>
            </w:r>
            <w:r w:rsidR="00F20AF8">
              <w:rPr>
                <w:sz w:val="24"/>
                <w:szCs w:val="24"/>
                <w:lang w:eastAsia="en-AU"/>
              </w:rPr>
              <w:t>(11.2)</w:t>
            </w:r>
          </w:p>
        </w:tc>
      </w:tr>
      <w:tr w:rsidR="00EF743C" w:rsidRPr="00901A88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11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EF743C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BB5521" w:rsidRDefault="00BB5521" w:rsidP="00E8577D">
            <w:pPr>
              <w:spacing w:after="0" w:line="240" w:lineRule="auto"/>
              <w:rPr>
                <w:color w:val="3A3A3A"/>
              </w:rPr>
            </w:pPr>
            <w:r w:rsidRPr="00EF743C">
              <w:rPr>
                <w:sz w:val="24"/>
                <w:szCs w:val="24"/>
                <w:lang w:eastAsia="en-AU"/>
              </w:rPr>
              <w:t xml:space="preserve">Верно ли, что сумма </w:t>
            </w:r>
            <w:r>
              <w:rPr>
                <w:sz w:val="24"/>
                <w:szCs w:val="24"/>
                <w:lang w:eastAsia="en-AU"/>
              </w:rPr>
              <w:t xml:space="preserve">чисел </w:t>
            </w:r>
            <w:r>
              <w:rPr>
                <w:sz w:val="24"/>
                <w:szCs w:val="24"/>
                <w:lang w:val="en-US" w:eastAsia="en-AU"/>
              </w:rPr>
              <w:t>p</w:t>
            </w:r>
            <w:r w:rsidRPr="00BB5521">
              <w:rPr>
                <w:sz w:val="24"/>
                <w:szCs w:val="24"/>
                <w:lang w:eastAsia="en-AU"/>
              </w:rPr>
              <w:t>1,</w:t>
            </w:r>
            <w:r>
              <w:rPr>
                <w:sz w:val="24"/>
                <w:szCs w:val="24"/>
                <w:lang w:val="en-US" w:eastAsia="en-AU"/>
              </w:rPr>
              <w:t>p</w:t>
            </w:r>
            <w:r w:rsidRPr="00BB5521">
              <w:rPr>
                <w:sz w:val="24"/>
                <w:szCs w:val="24"/>
                <w:lang w:eastAsia="en-AU"/>
              </w:rPr>
              <w:t xml:space="preserve">2 </w:t>
            </w:r>
            <w:r w:rsidRPr="00EF743C">
              <w:rPr>
                <w:sz w:val="24"/>
                <w:szCs w:val="24"/>
                <w:lang w:eastAsia="en-AU"/>
              </w:rPr>
              <w:t>которые</w:t>
            </w:r>
            <w:r w:rsidRPr="00BB5521">
              <w:rPr>
                <w:sz w:val="24"/>
                <w:szCs w:val="24"/>
                <w:lang w:eastAsia="en-AU"/>
              </w:rPr>
              <w:t xml:space="preserve"> </w:t>
            </w:r>
            <w:r>
              <w:rPr>
                <w:sz w:val="24"/>
                <w:szCs w:val="24"/>
                <w:lang w:eastAsia="en-AU"/>
              </w:rPr>
              <w:t>меньше 50,есть четное число</w:t>
            </w:r>
          </w:p>
        </w:tc>
      </w:tr>
      <w:tr w:rsidR="00EF743C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B478FA" w:rsidRDefault="00EF743C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B478FA" w:rsidRDefault="00BB5521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1E16E0D" wp14:editId="1047966F">
                  <wp:extent cx="1531089" cy="112705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552" cy="113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43C" w:rsidRPr="00D254E9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B478FA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d</w:t>
            </w:r>
            <w:r>
              <w:rPr>
                <w:sz w:val="24"/>
                <w:szCs w:val="24"/>
                <w:lang w:eastAsia="en-AU"/>
              </w:rPr>
              <w:t>1</w:t>
            </w:r>
            <w:r w:rsidRPr="00B478FA">
              <w:rPr>
                <w:sz w:val="24"/>
                <w:szCs w:val="24"/>
                <w:lang w:eastAsia="en-AU"/>
              </w:rPr>
              <w:t xml:space="preserve">=1.2, </w:t>
            </w:r>
            <w:r>
              <w:rPr>
                <w:sz w:val="24"/>
                <w:szCs w:val="24"/>
                <w:lang w:val="en-US" w:eastAsia="en-AU"/>
              </w:rPr>
              <w:t>d</w:t>
            </w:r>
            <w:r>
              <w:rPr>
                <w:sz w:val="24"/>
                <w:szCs w:val="24"/>
                <w:lang w:eastAsia="en-AU"/>
              </w:rPr>
              <w:t>2</w:t>
            </w:r>
            <w:r w:rsidRPr="00B478FA">
              <w:rPr>
                <w:sz w:val="24"/>
                <w:szCs w:val="24"/>
                <w:lang w:eastAsia="en-AU"/>
              </w:rPr>
              <w:t>=2.</w:t>
            </w:r>
            <w:r>
              <w:rPr>
                <w:sz w:val="24"/>
                <w:szCs w:val="24"/>
                <w:lang w:val="en-US" w:eastAsia="en-AU"/>
              </w:rPr>
              <w:t>0;s</w:t>
            </w:r>
            <w:r w:rsidRPr="00B478FA">
              <w:rPr>
                <w:sz w:val="24"/>
                <w:szCs w:val="24"/>
                <w:lang w:eastAsia="en-AU"/>
              </w:rPr>
              <w:t>=2.3</w:t>
            </w:r>
          </w:p>
        </w:tc>
      </w:tr>
      <w:tr w:rsidR="00EF743C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427F9B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EF743C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EF743C" w:rsidRPr="00427F9B" w:rsidTr="00E8577D">
        <w:trPr>
          <w:trHeight w:val="48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5B412C" w:rsidRDefault="00EF743C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EF743C" w:rsidRPr="00427F9B" w:rsidTr="00E8577D">
        <w:trPr>
          <w:trHeight w:val="74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3C" w:rsidRPr="00F44345" w:rsidRDefault="00EF743C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скриншота</w:t>
            </w:r>
          </w:p>
        </w:tc>
        <w:tc>
          <w:tcPr>
            <w:tcW w:w="6611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743C" w:rsidRPr="006627A4" w:rsidRDefault="00EF743C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62CC29" wp14:editId="5A3EFE56">
                  <wp:extent cx="3317358" cy="11728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358" cy="117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43C" w:rsidRDefault="00EF743C"/>
    <w:p w:rsidR="00F20AF8" w:rsidRDefault="00F20AF8"/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F20AF8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20AF8" w:rsidRPr="00953FB0" w:rsidRDefault="00F20AF8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B478FA" w:rsidRDefault="00F20AF8" w:rsidP="00F20AF8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13(12.1)</w:t>
            </w:r>
          </w:p>
        </w:tc>
      </w:tr>
      <w:tr w:rsidR="00F20AF8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Default="00F20AF8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 </w:t>
            </w:r>
          </w:p>
        </w:tc>
      </w:tr>
      <w:tr w:rsidR="00F20AF8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B478FA" w:rsidRDefault="00F20AF8" w:rsidP="00F20AF8">
            <w:pPr>
              <w:spacing w:after="0" w:line="240" w:lineRule="auto"/>
              <w:rPr>
                <w:color w:val="3A3A3A"/>
              </w:rPr>
            </w:pPr>
            <w:r w:rsidRPr="00EF743C">
              <w:rPr>
                <w:sz w:val="24"/>
                <w:szCs w:val="24"/>
                <w:lang w:eastAsia="en-AU"/>
              </w:rPr>
              <w:t xml:space="preserve">Верно ли, что сумма </w:t>
            </w:r>
            <w:r>
              <w:rPr>
                <w:sz w:val="24"/>
                <w:szCs w:val="24"/>
                <w:lang w:eastAsia="en-AU"/>
              </w:rPr>
              <w:t>чисел</w:t>
            </w:r>
            <w:r w:rsidRPr="00DC68EE">
              <w:rPr>
                <w:color w:val="3A3A3A"/>
              </w:rPr>
              <w:t xml:space="preserve">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 xml:space="preserve"> </w:t>
            </w:r>
            <w:r w:rsidRPr="00F20AF8">
              <w:rPr>
                <w:sz w:val="24"/>
                <w:szCs w:val="24"/>
                <w:lang w:eastAsia="en-AU"/>
              </w:rPr>
              <w:t>которые меньше 20,5, не превышает 50</w:t>
            </w:r>
          </w:p>
        </w:tc>
      </w:tr>
      <w:tr w:rsidR="00F20AF8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B478FA" w:rsidRDefault="00F20AF8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B478FA" w:rsidRDefault="00F20AF8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2D5F8BE" wp14:editId="519A7E51">
                  <wp:extent cx="1881963" cy="1552353"/>
                  <wp:effectExtent l="0" t="0" r="444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82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AF8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58630D" w:rsidRDefault="0058630D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a</w:t>
            </w:r>
            <w:r w:rsidR="00F20AF8">
              <w:rPr>
                <w:sz w:val="24"/>
                <w:szCs w:val="24"/>
                <w:lang w:eastAsia="en-AU"/>
              </w:rPr>
              <w:t>1=</w:t>
            </w:r>
            <w:r>
              <w:rPr>
                <w:sz w:val="24"/>
                <w:szCs w:val="24"/>
                <w:lang w:eastAsia="en-AU"/>
              </w:rPr>
              <w:t>2</w:t>
            </w:r>
            <w:r w:rsidR="00F20AF8"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2=</w:t>
            </w:r>
            <w:r>
              <w:rPr>
                <w:sz w:val="24"/>
                <w:szCs w:val="24"/>
                <w:lang w:val="en-US" w:eastAsia="en-AU"/>
              </w:rPr>
              <w:t>3,a3=2</w:t>
            </w:r>
          </w:p>
        </w:tc>
      </w:tr>
      <w:tr w:rsidR="00F20AF8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427F9B" w:rsidRDefault="00F20AF8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0AF8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0AF8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5B412C" w:rsidRDefault="00F20AF8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BB5521">
              <w:rPr>
                <w:sz w:val="24"/>
                <w:szCs w:val="24"/>
                <w:lang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20AF8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0AF8" w:rsidRPr="00F44345" w:rsidRDefault="00F20AF8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0AF8" w:rsidRPr="006627A4" w:rsidRDefault="0058630D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8CC31" wp14:editId="7E6E5C2C">
                  <wp:extent cx="4093535" cy="1218118"/>
                  <wp:effectExtent l="0" t="0" r="254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71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AF8" w:rsidRDefault="00F20AF8">
      <w:pPr>
        <w:rPr>
          <w:lang w:val="en-US"/>
        </w:rPr>
      </w:pPr>
    </w:p>
    <w:p w:rsidR="00F6546B" w:rsidRDefault="00F6546B">
      <w:pPr>
        <w:rPr>
          <w:lang w:val="en-US"/>
        </w:rPr>
      </w:pPr>
    </w:p>
    <w:p w:rsidR="00F6546B" w:rsidRDefault="00F6546B">
      <w:pPr>
        <w:rPr>
          <w:lang w:val="en-US"/>
        </w:rPr>
      </w:pPr>
    </w:p>
    <w:p w:rsidR="00F6546B" w:rsidRDefault="00F6546B">
      <w:pPr>
        <w:rPr>
          <w:lang w:val="en-US"/>
        </w:rPr>
      </w:pPr>
    </w:p>
    <w:p w:rsidR="00F6546B" w:rsidRDefault="00F6546B">
      <w:pPr>
        <w:rPr>
          <w:lang w:val="en-US"/>
        </w:rPr>
      </w:pPr>
    </w:p>
    <w:p w:rsidR="00F6546B" w:rsidRDefault="00F6546B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F6546B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6546B" w:rsidRPr="00953FB0" w:rsidRDefault="00F6546B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B478FA" w:rsidRDefault="00F6546B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4</w:t>
            </w:r>
            <w:r>
              <w:rPr>
                <w:sz w:val="24"/>
                <w:szCs w:val="24"/>
                <w:lang w:eastAsia="en-AU"/>
              </w:rPr>
              <w:t>(12.</w:t>
            </w:r>
            <w:r>
              <w:rPr>
                <w:sz w:val="24"/>
                <w:szCs w:val="24"/>
                <w:lang w:val="en-US" w:eastAsia="en-AU"/>
              </w:rPr>
              <w:t>2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F6546B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F6546B" w:rsidRDefault="00F6546B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</w:p>
        </w:tc>
      </w:tr>
      <w:tr w:rsidR="00F6546B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F6546B" w:rsidRDefault="00F6546B" w:rsidP="00E8577D">
            <w:pPr>
              <w:spacing w:after="0" w:line="240" w:lineRule="auto"/>
              <w:rPr>
                <w:color w:val="3A3A3A"/>
              </w:rPr>
            </w:pPr>
            <w:r w:rsidRPr="00EF743C">
              <w:rPr>
                <w:sz w:val="24"/>
                <w:szCs w:val="24"/>
                <w:lang w:eastAsia="en-AU"/>
              </w:rPr>
              <w:t xml:space="preserve">Верно ли, </w:t>
            </w:r>
            <w:r w:rsidRPr="00F6546B">
              <w:rPr>
                <w:sz w:val="24"/>
                <w:szCs w:val="24"/>
                <w:lang w:eastAsia="en-AU"/>
              </w:rPr>
              <w:t xml:space="preserve">верно ли, что сумма тех чисел </w:t>
            </w:r>
            <w:proofErr w:type="spellStart"/>
            <w:r w:rsidRPr="00F6546B">
              <w:rPr>
                <w:sz w:val="24"/>
                <w:szCs w:val="24"/>
                <w:lang w:eastAsia="en-AU"/>
              </w:rPr>
              <w:t>ai</w:t>
            </w:r>
            <w:proofErr w:type="spellEnd"/>
            <w:r w:rsidRPr="00F6546B">
              <w:rPr>
                <w:sz w:val="24"/>
                <w:szCs w:val="24"/>
                <w:lang w:eastAsia="en-AU"/>
              </w:rPr>
              <w:t> , которые не превышают 10, кратна трем</w:t>
            </w:r>
          </w:p>
        </w:tc>
      </w:tr>
      <w:tr w:rsidR="00F6546B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B478FA" w:rsidRDefault="00F6546B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B478FA" w:rsidRDefault="00F6546B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B7CE0F0" wp14:editId="00CE4C74">
                  <wp:extent cx="1914525" cy="18859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46B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58630D" w:rsidRDefault="00F6546B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1=</w:t>
            </w:r>
            <w:r>
              <w:rPr>
                <w:sz w:val="24"/>
                <w:szCs w:val="24"/>
                <w:lang w:val="en-US" w:eastAsia="en-AU"/>
              </w:rPr>
              <w:t>3</w:t>
            </w:r>
            <w:r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2=</w:t>
            </w:r>
            <w:r>
              <w:rPr>
                <w:sz w:val="24"/>
                <w:szCs w:val="24"/>
                <w:lang w:val="en-US" w:eastAsia="en-AU"/>
              </w:rPr>
              <w:t>9,a3=0</w:t>
            </w:r>
          </w:p>
        </w:tc>
      </w:tr>
      <w:tr w:rsidR="00F6546B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427F9B" w:rsidRDefault="00F6546B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6546B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6546B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5B412C" w:rsidRDefault="00F6546B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BB5521">
              <w:rPr>
                <w:sz w:val="24"/>
                <w:szCs w:val="24"/>
                <w:lang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6546B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546B" w:rsidRPr="00F44345" w:rsidRDefault="00F6546B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6546B" w:rsidRPr="006627A4" w:rsidRDefault="00F6546B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06C865" wp14:editId="1B95C1CB">
                  <wp:extent cx="4103041" cy="1254642"/>
                  <wp:effectExtent l="0" t="0" r="0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733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46B" w:rsidRDefault="00F6546B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A35C0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A35C00" w:rsidRPr="00953FB0" w:rsidRDefault="00A35C00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5</w:t>
            </w:r>
            <w:r>
              <w:rPr>
                <w:sz w:val="24"/>
                <w:szCs w:val="24"/>
                <w:lang w:eastAsia="en-AU"/>
              </w:rPr>
              <w:t>(1</w:t>
            </w:r>
            <w:r>
              <w:rPr>
                <w:sz w:val="24"/>
                <w:szCs w:val="24"/>
                <w:lang w:val="en-US"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A35C0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6546B" w:rsidRDefault="00A35C0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2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6546B" w:rsidRDefault="00A35C00" w:rsidP="00E8577D">
            <w:pPr>
              <w:spacing w:after="0" w:line="240" w:lineRule="auto"/>
              <w:rPr>
                <w:color w:val="3A3A3A"/>
              </w:rPr>
            </w:pPr>
            <w:r w:rsidRPr="00A35C00">
              <w:rPr>
                <w:sz w:val="24"/>
                <w:szCs w:val="24"/>
                <w:lang w:eastAsia="en-AU"/>
              </w:rPr>
              <w:t>Выяснить, верно ли, что сумма тех вещественных чисел, которые больше 20,5, меньше p.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D7C4D76" wp14:editId="3E9E2EF2">
                  <wp:extent cx="2095500" cy="20288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00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A35C00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1=</w:t>
            </w:r>
            <w:r w:rsidRPr="00A35C00">
              <w:rPr>
                <w:sz w:val="24"/>
                <w:szCs w:val="24"/>
                <w:lang w:eastAsia="en-AU"/>
              </w:rPr>
              <w:t>5.2</w:t>
            </w:r>
            <w:r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2=</w:t>
            </w:r>
            <w:r w:rsidRPr="00A35C00">
              <w:rPr>
                <w:sz w:val="24"/>
                <w:szCs w:val="24"/>
                <w:lang w:eastAsia="en-AU"/>
              </w:rPr>
              <w:t>22.</w:t>
            </w:r>
            <w:r>
              <w:rPr>
                <w:sz w:val="24"/>
                <w:szCs w:val="24"/>
                <w:lang w:val="en-US" w:eastAsia="en-AU"/>
              </w:rPr>
              <w:t>1</w:t>
            </w:r>
            <w:r w:rsidRPr="00A35C00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 w:rsidRPr="00A35C00">
              <w:rPr>
                <w:sz w:val="24"/>
                <w:szCs w:val="24"/>
                <w:lang w:eastAsia="en-AU"/>
              </w:rPr>
              <w:t>3=0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427F9B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5B412C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BB5521">
              <w:rPr>
                <w:sz w:val="24"/>
                <w:szCs w:val="24"/>
                <w:lang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A35C00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6627A4" w:rsidRDefault="00A35C00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0FEF0D" wp14:editId="63528BEE">
                  <wp:extent cx="4093535" cy="1233377"/>
                  <wp:effectExtent l="0" t="0" r="2540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709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B62" w:rsidRDefault="001D1B62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A35C0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A35C00" w:rsidRPr="00953FB0" w:rsidRDefault="00A35C00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6</w:t>
            </w:r>
            <w:r>
              <w:rPr>
                <w:sz w:val="24"/>
                <w:szCs w:val="24"/>
                <w:lang w:eastAsia="en-AU"/>
              </w:rPr>
              <w:t>(1</w:t>
            </w:r>
            <w:r>
              <w:rPr>
                <w:sz w:val="24"/>
                <w:szCs w:val="24"/>
                <w:lang w:val="en-US" w:eastAsia="en-AU"/>
              </w:rPr>
              <w:t>4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A35C0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6546B" w:rsidRDefault="00A35C0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2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6546B" w:rsidRDefault="00A35C00" w:rsidP="00E8577D">
            <w:pPr>
              <w:spacing w:after="0" w:line="240" w:lineRule="auto"/>
              <w:rPr>
                <w:color w:val="3A3A3A"/>
              </w:rPr>
            </w:pPr>
            <w:r w:rsidRPr="00DC68EE">
              <w:rPr>
                <w:color w:val="3A3A3A"/>
              </w:rPr>
              <w:t xml:space="preserve">Выяснить, верно ли, что сумма тех чисел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, которые не больше m, превышает q.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B478FA" w:rsidRDefault="00A35C0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8A627CA" wp14:editId="395140A2">
                  <wp:extent cx="1752600" cy="2057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00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A35C00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1=</w:t>
            </w:r>
            <w:r w:rsidR="00A915F7" w:rsidRPr="00A915F7">
              <w:rPr>
                <w:sz w:val="24"/>
                <w:szCs w:val="24"/>
                <w:lang w:eastAsia="en-AU"/>
              </w:rPr>
              <w:t>10</w:t>
            </w:r>
            <w:r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2=</w:t>
            </w:r>
            <w:r w:rsidR="00A915F7">
              <w:rPr>
                <w:sz w:val="24"/>
                <w:szCs w:val="24"/>
                <w:lang w:val="en-US" w:eastAsia="en-AU"/>
              </w:rPr>
              <w:t>12</w:t>
            </w:r>
            <w:r w:rsidRPr="00A35C00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 w:rsidRPr="00A35C00">
              <w:rPr>
                <w:sz w:val="24"/>
                <w:szCs w:val="24"/>
                <w:lang w:eastAsia="en-AU"/>
              </w:rPr>
              <w:t>3=0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427F9B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35C0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5B412C" w:rsidRDefault="00A35C0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BB5521">
              <w:rPr>
                <w:sz w:val="24"/>
                <w:szCs w:val="24"/>
                <w:lang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A35C00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C00" w:rsidRPr="00F44345" w:rsidRDefault="00A35C0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35C00" w:rsidRPr="006627A4" w:rsidRDefault="00A35C00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A035B" wp14:editId="7E662436">
                  <wp:extent cx="4362450" cy="1057275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C00" w:rsidRDefault="00A35C00">
      <w:pPr>
        <w:rPr>
          <w:lang w:val="en-US"/>
        </w:rPr>
      </w:pPr>
    </w:p>
    <w:p w:rsidR="00A915F7" w:rsidRDefault="00A915F7">
      <w:pPr>
        <w:rPr>
          <w:lang w:val="en-US"/>
        </w:rPr>
      </w:pPr>
    </w:p>
    <w:p w:rsidR="00A915F7" w:rsidRDefault="00A915F7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A915F7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A915F7" w:rsidRPr="00953FB0" w:rsidRDefault="00A915F7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B478FA" w:rsidRDefault="00A915F7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7</w:t>
            </w:r>
            <w:r>
              <w:rPr>
                <w:sz w:val="24"/>
                <w:szCs w:val="24"/>
                <w:lang w:eastAsia="en-AU"/>
              </w:rPr>
              <w:t>(1</w:t>
            </w:r>
            <w:r>
              <w:rPr>
                <w:sz w:val="24"/>
                <w:szCs w:val="24"/>
                <w:lang w:val="en-US" w:eastAsia="en-AU"/>
              </w:rPr>
              <w:t>5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A915F7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F6546B" w:rsidRDefault="00A915F7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</w:t>
            </w:r>
          </w:p>
        </w:tc>
      </w:tr>
      <w:tr w:rsidR="00A915F7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F6546B" w:rsidRDefault="00A915F7" w:rsidP="00E8577D">
            <w:pPr>
              <w:spacing w:after="0" w:line="240" w:lineRule="auto"/>
              <w:rPr>
                <w:color w:val="3A3A3A"/>
              </w:rPr>
            </w:pPr>
            <w:r w:rsidRPr="00DC68EE">
              <w:rPr>
                <w:color w:val="3A3A3A"/>
              </w:rPr>
              <w:t xml:space="preserve">Выяснить, верно ли, что сумма тех чисел </w:t>
            </w:r>
            <w:proofErr w:type="spellStart"/>
            <w:r w:rsidRPr="00DC68EE">
              <w:rPr>
                <w:color w:val="3A3A3A"/>
              </w:rPr>
              <w:t>d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, которые не превышают m, кратна целому числу p</w:t>
            </w:r>
          </w:p>
        </w:tc>
      </w:tr>
      <w:tr w:rsidR="00A915F7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B478FA" w:rsidRDefault="00A915F7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B478FA" w:rsidRDefault="00A915F7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81C33C7" wp14:editId="7CFB2EEF">
                  <wp:extent cx="1790700" cy="21336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5F7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A35C00" w:rsidRDefault="00A915F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1=</w:t>
            </w:r>
            <w:r w:rsidRPr="00A915F7">
              <w:rPr>
                <w:sz w:val="24"/>
                <w:szCs w:val="24"/>
                <w:lang w:eastAsia="en-AU"/>
              </w:rPr>
              <w:t>10</w:t>
            </w:r>
            <w:r w:rsidRPr="00B478FA">
              <w:rPr>
                <w:sz w:val="24"/>
                <w:szCs w:val="24"/>
                <w:lang w:eastAsia="en-AU"/>
              </w:rPr>
              <w:t xml:space="preserve">, 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>
              <w:rPr>
                <w:sz w:val="24"/>
                <w:szCs w:val="24"/>
                <w:lang w:eastAsia="en-AU"/>
              </w:rPr>
              <w:t>2=</w:t>
            </w:r>
            <w:r>
              <w:rPr>
                <w:sz w:val="24"/>
                <w:szCs w:val="24"/>
                <w:lang w:val="en-US" w:eastAsia="en-AU"/>
              </w:rPr>
              <w:t>12</w:t>
            </w:r>
            <w:r w:rsidRPr="00A35C00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val="en-US" w:eastAsia="en-AU"/>
              </w:rPr>
              <w:t>a</w:t>
            </w:r>
            <w:r w:rsidRPr="00A35C00">
              <w:rPr>
                <w:sz w:val="24"/>
                <w:szCs w:val="24"/>
                <w:lang w:eastAsia="en-AU"/>
              </w:rPr>
              <w:t>3=0</w:t>
            </w:r>
          </w:p>
        </w:tc>
      </w:tr>
      <w:tr w:rsidR="00A915F7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427F9B" w:rsidRDefault="00A915F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915F7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915F7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5B412C" w:rsidRDefault="00A915F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5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A915F7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5F7" w:rsidRPr="00F44345" w:rsidRDefault="00A915F7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5F7" w:rsidRPr="006627A4" w:rsidRDefault="00A915F7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E2DD09" wp14:editId="12468374">
                  <wp:extent cx="4231923" cy="1233377"/>
                  <wp:effectExtent l="0" t="0" r="0" b="508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643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5F7" w:rsidRDefault="00A915F7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B1437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B14370" w:rsidRPr="00953FB0" w:rsidRDefault="00B14370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478FA" w:rsidRDefault="00B1437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8</w:t>
            </w:r>
            <w:r>
              <w:rPr>
                <w:sz w:val="24"/>
                <w:szCs w:val="24"/>
                <w:lang w:eastAsia="en-AU"/>
              </w:rPr>
              <w:t>(1</w:t>
            </w:r>
            <w:r>
              <w:rPr>
                <w:sz w:val="24"/>
                <w:szCs w:val="24"/>
                <w:lang w:val="en-US" w:eastAsia="en-AU"/>
              </w:rPr>
              <w:t>7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B1437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6546B" w:rsidRDefault="00B1437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5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6546B" w:rsidRDefault="00B14370" w:rsidP="00E8577D">
            <w:pPr>
              <w:spacing w:after="0" w:line="240" w:lineRule="auto"/>
              <w:rPr>
                <w:color w:val="3A3A3A"/>
              </w:rPr>
            </w:pPr>
            <w:r w:rsidRPr="00DC68EE">
              <w:rPr>
                <w:color w:val="3A3A3A"/>
              </w:rPr>
              <w:t xml:space="preserve">Выяснить, </w:t>
            </w:r>
            <w:r>
              <w:rPr>
                <w:color w:val="3A3A3A"/>
              </w:rPr>
              <w:t>н</w:t>
            </w:r>
            <w:r w:rsidRPr="00DC68EE">
              <w:rPr>
                <w:color w:val="3A3A3A"/>
              </w:rPr>
              <w:t>а какой стороне улицы проживает больше жителей?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B478FA" w:rsidRDefault="00B1437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478FA" w:rsidRDefault="00B1437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719D5F7" wp14:editId="4CAA58EE">
                  <wp:extent cx="3514725" cy="41910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370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14370" w:rsidRDefault="00B14370" w:rsidP="00B14370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d=</w:t>
            </w:r>
            <w:r w:rsidRPr="00A915F7"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1,d2=11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427F9B" w:rsidRDefault="00B1437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5B412C" w:rsidRDefault="00B1437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B14370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6627A4" w:rsidRDefault="00B14370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C0A06A" wp14:editId="016509F3">
                  <wp:extent cx="4068445" cy="823595"/>
                  <wp:effectExtent l="0" t="0" r="825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370" w:rsidRDefault="00B14370">
      <w:pPr>
        <w:rPr>
          <w:lang w:val="en-US"/>
        </w:rPr>
      </w:pPr>
    </w:p>
    <w:p w:rsidR="00B14370" w:rsidRDefault="00B1437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B1437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B14370" w:rsidRPr="00953FB0" w:rsidRDefault="00B14370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478FA" w:rsidRDefault="00B14370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1</w:t>
            </w:r>
            <w:r>
              <w:rPr>
                <w:sz w:val="24"/>
                <w:szCs w:val="24"/>
                <w:lang w:val="en-US" w:eastAsia="en-AU"/>
              </w:rPr>
              <w:t>9</w:t>
            </w:r>
            <w:r w:rsidR="007B14A5">
              <w:rPr>
                <w:sz w:val="24"/>
                <w:szCs w:val="24"/>
                <w:lang w:eastAsia="en-AU"/>
              </w:rPr>
              <w:t>(18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B14370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6546B" w:rsidRDefault="007B14A5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6546B" w:rsidRDefault="007B14A5" w:rsidP="00E8577D">
            <w:pPr>
              <w:spacing w:after="0" w:line="240" w:lineRule="auto"/>
              <w:rPr>
                <w:color w:val="3A3A3A"/>
              </w:rPr>
            </w:pPr>
            <w:r w:rsidRPr="007B14A5">
              <w:rPr>
                <w:sz w:val="24"/>
                <w:szCs w:val="24"/>
                <w:lang w:eastAsia="en-AU"/>
              </w:rPr>
              <w:t>Выяснить, верно ли, что количество положительных чисел не превышает 5.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B478FA" w:rsidRDefault="00B14370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478FA" w:rsidRDefault="007B14A5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A92F3CE" wp14:editId="08E7E92B">
                  <wp:extent cx="3352328" cy="2149434"/>
                  <wp:effectExtent l="0" t="0" r="63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356" cy="217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370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B14370" w:rsidRDefault="00E8577D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8577D">
              <w:rPr>
                <w:sz w:val="24"/>
                <w:szCs w:val="24"/>
                <w:lang w:eastAsia="en-AU"/>
              </w:rPr>
              <w:t xml:space="preserve">arr1[i] = </w:t>
            </w:r>
            <w:proofErr w:type="spellStart"/>
            <w:r w:rsidRPr="00E8577D">
              <w:rPr>
                <w:sz w:val="24"/>
                <w:szCs w:val="24"/>
                <w:lang w:eastAsia="en-AU"/>
              </w:rPr>
              <w:t>random.Next</w:t>
            </w:r>
            <w:proofErr w:type="spellEnd"/>
            <w:r w:rsidRPr="00E8577D">
              <w:rPr>
                <w:sz w:val="24"/>
                <w:szCs w:val="24"/>
                <w:lang w:eastAsia="en-AU"/>
              </w:rPr>
              <w:t>(20);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427F9B" w:rsidRDefault="00B14370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F44345" w:rsidRDefault="00E8577D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B14370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5B412C" w:rsidRDefault="00E8577D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8</w:t>
            </w:r>
            <w:r w:rsidR="00B14370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B14370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4370" w:rsidRPr="00F44345" w:rsidRDefault="00B14370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14370" w:rsidRPr="006627A4" w:rsidRDefault="00E8577D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803C3A" wp14:editId="38003AC4">
                  <wp:extent cx="3043555" cy="629392"/>
                  <wp:effectExtent l="0" t="0" r="444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178" cy="64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370" w:rsidRDefault="00B14370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E8577D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E8577D" w:rsidRPr="00953FB0" w:rsidRDefault="00E8577D" w:rsidP="00E8577D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B478FA" w:rsidRDefault="00E8577D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 w:rsidR="00B82B11">
              <w:rPr>
                <w:sz w:val="24"/>
                <w:szCs w:val="24"/>
                <w:lang w:eastAsia="en-AU"/>
              </w:rPr>
              <w:t>20</w:t>
            </w:r>
            <w:r w:rsidR="006148D7">
              <w:rPr>
                <w:sz w:val="24"/>
                <w:szCs w:val="24"/>
                <w:lang w:eastAsia="en-AU"/>
              </w:rPr>
              <w:t>(19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E8577D" w:rsidRPr="00901A88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F6546B" w:rsidRDefault="00B82B11" w:rsidP="00E8577D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7</w:t>
            </w:r>
          </w:p>
        </w:tc>
      </w:tr>
      <w:tr w:rsidR="00E8577D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6148D7" w:rsidRDefault="006148D7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6148D7">
              <w:rPr>
                <w:sz w:val="24"/>
                <w:szCs w:val="24"/>
                <w:lang w:eastAsia="en-AU"/>
              </w:rPr>
              <w:t>Выяснить, верно ли, что количество тех из них, которые не больше 50,55, кратно четырем.</w:t>
            </w:r>
          </w:p>
        </w:tc>
      </w:tr>
      <w:tr w:rsidR="00E8577D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B478FA" w:rsidRDefault="00E8577D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B478FA" w:rsidRDefault="006148D7" w:rsidP="00E8577D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FF5E34F" wp14:editId="6FF010A0">
                  <wp:extent cx="3086100" cy="15811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77D" w:rsidRPr="00D254E9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1F059B" w:rsidRDefault="001F059B" w:rsidP="001F0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sz w:val="24"/>
                <w:szCs w:val="24"/>
                <w:lang w:val="en-US" w:eastAsia="en-AU"/>
              </w:rPr>
              <w:t>d</w:t>
            </w:r>
            <w:r w:rsidRPr="001F059B">
              <w:rPr>
                <w:sz w:val="24"/>
                <w:szCs w:val="24"/>
                <w:lang w:eastAsia="en-AU"/>
              </w:rPr>
              <w:t>ouble[] a = { 20.0, 36.0, 12.0, 16.0, 4.0};</w:t>
            </w:r>
          </w:p>
        </w:tc>
      </w:tr>
      <w:tr w:rsidR="00E8577D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427F9B" w:rsidRDefault="00E8577D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E8577D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E8577D" w:rsidRPr="00427F9B" w:rsidTr="00E8577D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5B412C" w:rsidRDefault="001F059B" w:rsidP="001F059B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  <w:r w:rsidR="00E8577D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E8577D" w:rsidRPr="00427F9B" w:rsidTr="00E8577D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577D" w:rsidRPr="00F44345" w:rsidRDefault="00E8577D" w:rsidP="00E8577D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577D" w:rsidRPr="006627A4" w:rsidRDefault="001F059B" w:rsidP="00E8577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FC6DC9" wp14:editId="5D3B4201">
                  <wp:extent cx="4298867" cy="1228725"/>
                  <wp:effectExtent l="0" t="0" r="698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861" cy="122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77D" w:rsidRDefault="00E8577D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B82B11" w:rsidRPr="00901A88" w:rsidTr="00563167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B82B11" w:rsidRPr="00953FB0" w:rsidRDefault="00B82B11" w:rsidP="00563167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B478FA" w:rsidRDefault="00B82B11" w:rsidP="00B82B11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 w:rsidR="001F059B">
              <w:rPr>
                <w:sz w:val="24"/>
                <w:szCs w:val="24"/>
                <w:lang w:eastAsia="en-AU"/>
              </w:rPr>
              <w:t>21(</w:t>
            </w:r>
            <w:r w:rsidR="001F059B">
              <w:rPr>
                <w:sz w:val="24"/>
                <w:szCs w:val="24"/>
                <w:lang w:val="en-US" w:eastAsia="en-AU"/>
              </w:rPr>
              <w:t>20</w:t>
            </w:r>
            <w:r w:rsidR="001F059B"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B82B11" w:rsidRPr="00901A88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F6546B" w:rsidRDefault="00B82B11" w:rsidP="00563167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5</w:t>
            </w:r>
          </w:p>
        </w:tc>
      </w:tr>
      <w:tr w:rsidR="00B82B11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6148D7" w:rsidRDefault="005F1033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color w:val="3A3A3A"/>
              </w:rPr>
              <w:t xml:space="preserve">Выяснить, верно ли, что количество тех чисел </w:t>
            </w:r>
            <w:proofErr w:type="spellStart"/>
            <w:r>
              <w:rPr>
                <w:color w:val="3A3A3A"/>
              </w:rPr>
              <w:t>a</w:t>
            </w:r>
            <w:r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>
              <w:rPr>
                <w:color w:val="3A3A3A"/>
              </w:rPr>
              <w:t> , которые меньше 20, равно пяти.</w:t>
            </w:r>
          </w:p>
        </w:tc>
      </w:tr>
      <w:tr w:rsidR="00B82B11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B478FA" w:rsidRDefault="00B82B11" w:rsidP="00563167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B478FA" w:rsidRDefault="005F1033" w:rsidP="00563167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FC2E456" wp14:editId="32C83033">
                  <wp:extent cx="2914650" cy="1686296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311" cy="168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B11" w:rsidRPr="00D254E9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5F1033" w:rsidRDefault="005F1033" w:rsidP="00563167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5,0</w:t>
            </w:r>
          </w:p>
        </w:tc>
      </w:tr>
      <w:tr w:rsidR="00B82B11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427F9B" w:rsidRDefault="00B82B11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82B11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B82B11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5B412C" w:rsidRDefault="005F1033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  <w:r w:rsidR="00B82B11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B82B11" w:rsidRPr="00427F9B" w:rsidTr="00563167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B11" w:rsidRPr="00F44345" w:rsidRDefault="00B82B11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2B11" w:rsidRPr="006627A4" w:rsidRDefault="005F1033" w:rsidP="005631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9A622" wp14:editId="3F84756F">
                  <wp:extent cx="3257550" cy="100012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B11" w:rsidRDefault="00B82B11">
      <w:pPr>
        <w:rPr>
          <w:lang w:val="en-US"/>
        </w:rPr>
      </w:pPr>
    </w:p>
    <w:p w:rsidR="00563167" w:rsidRDefault="00563167">
      <w:pPr>
        <w:rPr>
          <w:lang w:val="en-US"/>
        </w:rPr>
      </w:pPr>
    </w:p>
    <w:p w:rsidR="00563167" w:rsidRDefault="00563167">
      <w:pPr>
        <w:rPr>
          <w:lang w:val="en-US"/>
        </w:rPr>
      </w:pPr>
    </w:p>
    <w:p w:rsidR="00563167" w:rsidRDefault="00563167">
      <w:pPr>
        <w:rPr>
          <w:lang w:val="en-US"/>
        </w:rPr>
      </w:pPr>
    </w:p>
    <w:p w:rsidR="00563167" w:rsidRDefault="00563167">
      <w:pPr>
        <w:rPr>
          <w:lang w:val="en-US"/>
        </w:rPr>
      </w:pPr>
    </w:p>
    <w:p w:rsidR="00563167" w:rsidRDefault="00563167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563167" w:rsidRPr="00901A88" w:rsidTr="00563167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563167" w:rsidRPr="00953FB0" w:rsidRDefault="00563167" w:rsidP="00563167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B478FA" w:rsidRDefault="00563167" w:rsidP="00563167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22(</w:t>
            </w:r>
            <w:r>
              <w:rPr>
                <w:sz w:val="24"/>
                <w:szCs w:val="24"/>
                <w:lang w:val="en-US" w:eastAsia="en-AU"/>
              </w:rPr>
              <w:t>21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563167" w:rsidRPr="00901A88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286034" w:rsidRDefault="00286034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563167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6148D7" w:rsidRDefault="00286034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DC68EE">
              <w:rPr>
                <w:color w:val="3A3A3A"/>
              </w:rPr>
              <w:t xml:space="preserve">Выяснить, верно ли, что количество положительных чисел </w:t>
            </w:r>
            <w:proofErr w:type="spellStart"/>
            <w:r w:rsidRPr="00DC68EE">
              <w:rPr>
                <w:color w:val="3A3A3A"/>
              </w:rPr>
              <w:t>d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кратно трем.</w:t>
            </w:r>
          </w:p>
        </w:tc>
      </w:tr>
      <w:tr w:rsidR="00563167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B478FA" w:rsidRDefault="00563167" w:rsidP="00563167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B478FA" w:rsidRDefault="00286034" w:rsidP="00563167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DBB827D" wp14:editId="3DC6291D">
                  <wp:extent cx="3267075" cy="17907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67" w:rsidRPr="00D254E9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5F1033" w:rsidRDefault="00286034" w:rsidP="00563167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4, 2, 5, 7, 5, 9, 10, 23, 45 };</w:t>
            </w:r>
          </w:p>
        </w:tc>
      </w:tr>
      <w:tr w:rsidR="00563167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427F9B" w:rsidRDefault="00563167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563167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7D443B" w:rsidRDefault="007D443B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563167" w:rsidRPr="00427F9B" w:rsidTr="00563167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5B412C" w:rsidRDefault="00286034" w:rsidP="00563167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="00563167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563167" w:rsidRPr="00427F9B" w:rsidTr="00563167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167" w:rsidRPr="00F44345" w:rsidRDefault="00563167" w:rsidP="00563167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63167" w:rsidRPr="006627A4" w:rsidRDefault="00286034" w:rsidP="005631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B9DA3" wp14:editId="52C3770B">
                  <wp:extent cx="2814452" cy="475013"/>
                  <wp:effectExtent l="0" t="0" r="5080" b="127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04" cy="48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167" w:rsidRDefault="00563167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BA2B92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BA2B92" w:rsidRPr="00953FB0" w:rsidRDefault="00BA2B92" w:rsidP="003D67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B478FA" w:rsidRDefault="00BA2B92" w:rsidP="003D67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23(</w:t>
            </w:r>
            <w:r>
              <w:rPr>
                <w:sz w:val="24"/>
                <w:szCs w:val="24"/>
                <w:lang w:val="en-US" w:eastAsia="en-AU"/>
              </w:rPr>
              <w:t>22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BA2B92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286034" w:rsidRDefault="00151BA2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BA2B92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6148D7" w:rsidRDefault="00151BA2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DC68EE">
              <w:rPr>
                <w:color w:val="3A3A3A"/>
              </w:rPr>
              <w:t xml:space="preserve">Выяснить, верно ли, что количество отрицательных чисел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превышает x.</w:t>
            </w:r>
          </w:p>
        </w:tc>
      </w:tr>
      <w:tr w:rsidR="00BA2B92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B478FA" w:rsidRDefault="00BA2B92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B478FA" w:rsidRDefault="00151BA2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10DD6F0" wp14:editId="498C5CDC">
                  <wp:extent cx="3397250" cy="1175657"/>
                  <wp:effectExtent l="0" t="0" r="0" b="571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116" cy="118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B92" w:rsidRPr="00D254E9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5F1033" w:rsidRDefault="00151BA2" w:rsidP="003D67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-4,  5, -6, 9, 10, 23, -1 };</w:t>
            </w:r>
          </w:p>
        </w:tc>
      </w:tr>
      <w:tr w:rsidR="00BA2B92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427F9B" w:rsidRDefault="00BA2B92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BA2B92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F44345" w:rsidRDefault="00E2298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BA2B92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5B412C" w:rsidRDefault="00BA2B92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4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BA2B92" w:rsidRPr="00427F9B" w:rsidTr="003D67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2B92" w:rsidRPr="00F44345" w:rsidRDefault="00BA2B92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2B92" w:rsidRPr="006627A4" w:rsidRDefault="00E2298F" w:rsidP="003D67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19689A" wp14:editId="7DA7BCF8">
                  <wp:extent cx="2638425" cy="7715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B92" w:rsidRDefault="00BA2B92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3D67C3">
              <w:rPr>
                <w:sz w:val="24"/>
                <w:szCs w:val="24"/>
                <w:lang w:eastAsia="en-AU"/>
              </w:rPr>
              <w:t>unitTest24(</w:t>
            </w:r>
            <w:r w:rsidRPr="003D67C3">
              <w:rPr>
                <w:sz w:val="24"/>
                <w:szCs w:val="24"/>
                <w:lang w:val="en-US" w:eastAsia="en-AU"/>
              </w:rPr>
              <w:t>23</w:t>
            </w:r>
            <w:r w:rsidRPr="003D67C3"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3D67C3"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3D67C3">
              <w:rPr>
                <w:color w:val="3A3A3A"/>
                <w:sz w:val="24"/>
                <w:szCs w:val="24"/>
              </w:rPr>
              <w:t xml:space="preserve">Выяснить, верно ли, что количество тех чисел </w:t>
            </w:r>
            <w:proofErr w:type="spellStart"/>
            <w:r w:rsidRPr="003D67C3">
              <w:rPr>
                <w:color w:val="3A3A3A"/>
                <w:sz w:val="24"/>
                <w:szCs w:val="24"/>
              </w:rPr>
              <w:t>a</w:t>
            </w:r>
            <w:r w:rsidRPr="003D67C3">
              <w:rPr>
                <w:color w:val="3A3A3A"/>
                <w:sz w:val="24"/>
                <w:szCs w:val="24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3D67C3">
              <w:rPr>
                <w:color w:val="3A3A3A"/>
                <w:sz w:val="24"/>
                <w:szCs w:val="24"/>
              </w:rPr>
              <w:t> , которые больше m, кратно целому числу p.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3D67C3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D67C3">
              <w:rPr>
                <w:rFonts w:eastAsiaTheme="minorHAnsi"/>
                <w:sz w:val="24"/>
                <w:szCs w:val="24"/>
                <w:lang w:eastAsia="en-US"/>
              </w:rPr>
              <w:t>a1 &gt; 5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3D67C3" w:rsidP="003D67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3D67C3">
              <w:rPr>
                <w:rFonts w:eastAsiaTheme="minorHAnsi"/>
                <w:color w:val="0000FF"/>
                <w:sz w:val="24"/>
                <w:szCs w:val="24"/>
                <w:lang w:val="en-US" w:eastAsia="en-US"/>
              </w:rPr>
              <w:t>A1=3;a2=2;a3=8 ;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3D67C3"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3D67C3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3D67C3"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E2298F" w:rsidRPr="003D67C3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3D67C3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3D67C3">
              <w:rPr>
                <w:sz w:val="24"/>
                <w:szCs w:val="24"/>
                <w:lang w:val="en-US" w:eastAsia="en-AU"/>
              </w:rPr>
              <w:t>13</w:t>
            </w:r>
            <w:r w:rsidR="00E2298F" w:rsidRPr="003D67C3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E2298F" w:rsidRPr="003D67C3" w:rsidTr="003D67C3">
        <w:trPr>
          <w:trHeight w:val="1591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8F" w:rsidRPr="003D67C3" w:rsidRDefault="00E2298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3D67C3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2298F" w:rsidRPr="003D67C3" w:rsidRDefault="003D67C3" w:rsidP="003D67C3">
            <w:pPr>
              <w:spacing w:after="0" w:line="240" w:lineRule="auto"/>
              <w:rPr>
                <w:sz w:val="24"/>
                <w:szCs w:val="24"/>
              </w:rPr>
            </w:pPr>
            <w:r w:rsidRPr="003D67C3">
              <w:rPr>
                <w:noProof/>
                <w:sz w:val="24"/>
                <w:szCs w:val="24"/>
              </w:rPr>
              <w:drawing>
                <wp:inline distT="0" distB="0" distL="0" distR="0" wp14:anchorId="363E1323" wp14:editId="138CBEFB">
                  <wp:extent cx="2752725" cy="7429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6F" w:rsidRDefault="00C90B6F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C90B6F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C90B6F" w:rsidRPr="00953FB0" w:rsidRDefault="00C90B6F" w:rsidP="003D67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7D443B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25(</w:t>
            </w:r>
            <w:r w:rsidRPr="007D443B">
              <w:rPr>
                <w:sz w:val="24"/>
                <w:szCs w:val="24"/>
                <w:lang w:eastAsia="en-AU"/>
              </w:rPr>
              <w:t>24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C90B6F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286034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6148D7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7D443B">
              <w:rPr>
                <w:sz w:val="24"/>
                <w:szCs w:val="24"/>
                <w:lang w:eastAsia="en-AU"/>
              </w:rPr>
              <w:t>Верно ли, что среди них нет троек?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B478FA" w:rsidRDefault="00C90B6F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7D443B" w:rsidRDefault="001911E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!= 3</w:t>
            </w:r>
          </w:p>
        </w:tc>
      </w:tr>
      <w:tr w:rsidR="00C90B6F" w:rsidRPr="00D254E9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7D443B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7D443B">
              <w:rPr>
                <w:sz w:val="24"/>
                <w:szCs w:val="24"/>
                <w:lang w:eastAsia="en-AU"/>
              </w:rPr>
              <w:t xml:space="preserve">    int[] a = { 4, 4, 4, 4, 4, 4, 5, 5, 5, 5, 4, 5 };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427F9B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F44345" w:rsidRDefault="001911E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5B412C" w:rsidRDefault="001911E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12</w:t>
            </w:r>
            <w:r w:rsidR="00C90B6F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C90B6F" w:rsidRPr="00427F9B" w:rsidTr="001911EA">
        <w:trPr>
          <w:trHeight w:val="1213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6627A4" w:rsidRDefault="001911E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4A9F299F" wp14:editId="192A2691">
                  <wp:extent cx="2381250" cy="4572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6F" w:rsidRDefault="00C90B6F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C90B6F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C90B6F" w:rsidRPr="00953FB0" w:rsidRDefault="00C90B6F" w:rsidP="003D67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B478FA" w:rsidRDefault="00C90B6F" w:rsidP="003D67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26(</w:t>
            </w:r>
            <w:r>
              <w:rPr>
                <w:sz w:val="24"/>
                <w:szCs w:val="24"/>
                <w:lang w:val="en-US" w:eastAsia="en-AU"/>
              </w:rPr>
              <w:t>25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C90B6F" w:rsidRPr="00901A88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286034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6148D7" w:rsidRDefault="0072495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DC68EE">
              <w:rPr>
                <w:color w:val="3A3A3A"/>
              </w:rPr>
              <w:t>Верно ли, что осадков не было 10 дней в месяц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B478FA" w:rsidRDefault="00C90B6F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B478FA" w:rsidRDefault="001911EA" w:rsidP="003D67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== 0</w:t>
            </w:r>
          </w:p>
        </w:tc>
      </w:tr>
      <w:tr w:rsidR="00C90B6F" w:rsidRPr="00D254E9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1911EA" w:rsidRDefault="001911EA" w:rsidP="003D67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0, 0, 0, 0, 0, 0, 0, 0, 0, 0 };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427F9B" w:rsidRDefault="00C90B6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F44345" w:rsidRDefault="001911EA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C90B6F" w:rsidRPr="00427F9B" w:rsidTr="003D67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5B412C" w:rsidRDefault="004A6E8F" w:rsidP="003D67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6</w:t>
            </w:r>
            <w:r w:rsidR="00C90B6F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C90B6F" w:rsidRPr="00427F9B" w:rsidTr="003D67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B6F" w:rsidRPr="00F44345" w:rsidRDefault="00C90B6F" w:rsidP="003D67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90B6F" w:rsidRPr="006627A4" w:rsidRDefault="004A6E8F" w:rsidP="003D67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D25703" wp14:editId="1D6E3A00">
                  <wp:extent cx="2486025" cy="54292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B6F" w:rsidRDefault="00C90B6F">
      <w:pPr>
        <w:rPr>
          <w:lang w:val="en-US"/>
        </w:rPr>
      </w:pPr>
    </w:p>
    <w:p w:rsidR="00395A98" w:rsidRDefault="00395A98">
      <w:pPr>
        <w:rPr>
          <w:lang w:val="en-US"/>
        </w:rPr>
      </w:pPr>
    </w:p>
    <w:p w:rsidR="00395A98" w:rsidRDefault="00395A98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395A98" w:rsidRPr="00901A88" w:rsidTr="00395A98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395A98" w:rsidRPr="00953FB0" w:rsidRDefault="00395A98" w:rsidP="00395A98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B478FA" w:rsidRDefault="00395A98" w:rsidP="00395A98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27(</w:t>
            </w:r>
            <w:r>
              <w:rPr>
                <w:sz w:val="24"/>
                <w:szCs w:val="24"/>
                <w:lang w:val="en-US" w:eastAsia="en-AU"/>
              </w:rPr>
              <w:t>26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395A98" w:rsidRPr="00901A88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286034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6148D7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 w:rsidRPr="00DC68EE">
              <w:rPr>
                <w:color w:val="3A3A3A"/>
              </w:rPr>
              <w:t>Верно ли, что средняя стоимость автомобилей превышает среднюю стоимость мотоциклов более чем в 3 раза?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B478FA" w:rsidRDefault="00395A98" w:rsidP="00395A98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395A98" w:rsidRDefault="00395A98" w:rsidP="00395A98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 &gt; b</w:t>
            </w:r>
          </w:p>
        </w:tc>
      </w:tr>
      <w:tr w:rsidR="00395A98" w:rsidRPr="00395A98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395A98" w:rsidRDefault="00395A98" w:rsidP="00395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gramEnd"/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a = </w:t>
            </w: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[3] { 60, 60, 60 };</w:t>
            </w:r>
          </w:p>
          <w:p w:rsidR="00395A98" w:rsidRPr="001911EA" w:rsidRDefault="00395A98" w:rsidP="00395A98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b = </w:t>
            </w: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[3] { 20, 20, 20 };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427F9B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395A98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395A98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5B412C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 xml:space="preserve">141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395A98" w:rsidRPr="00427F9B" w:rsidTr="00395A98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6627A4" w:rsidRDefault="00395A98" w:rsidP="00395A9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96A3DD" wp14:editId="00ECBF9A">
                  <wp:extent cx="2476500" cy="4286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A98" w:rsidRDefault="00395A98">
      <w:pPr>
        <w:rPr>
          <w:lang w:val="en-US"/>
        </w:rPr>
      </w:pPr>
    </w:p>
    <w:p w:rsidR="00395A98" w:rsidRDefault="00395A98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395A98" w:rsidRPr="00901A88" w:rsidTr="00395A98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395A98" w:rsidRPr="00953FB0" w:rsidRDefault="00395A98" w:rsidP="00395A98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B478FA" w:rsidRDefault="00395A98" w:rsidP="00395A98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28(</w:t>
            </w:r>
            <w:r>
              <w:rPr>
                <w:sz w:val="24"/>
                <w:szCs w:val="24"/>
                <w:lang w:val="en-US" w:eastAsia="en-AU"/>
              </w:rPr>
              <w:t>27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395A98" w:rsidRPr="00901A88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286034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4831E8" w:rsidRDefault="004831E8" w:rsidP="004831E8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Верно ли, что средний рост мальчиков превышает средний рост девочек более чем на 10 см?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B478FA" w:rsidRDefault="00395A98" w:rsidP="00395A98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395A98" w:rsidRDefault="004831E8" w:rsidP="00395A98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 &gt; d</w:t>
            </w:r>
          </w:p>
        </w:tc>
      </w:tr>
      <w:tr w:rsidR="00395A98" w:rsidRPr="00395A98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395A98" w:rsidRDefault="00395A98" w:rsidP="00395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="004831E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="004831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170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395A98" w:rsidRPr="001911EA" w:rsidRDefault="00395A98" w:rsidP="004831E8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 w:rsidRPr="00395A9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="004831E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</w:t>
            </w:r>
            <w:r w:rsidRPr="00395A9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="004831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160;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427F9B" w:rsidRDefault="00395A9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395A98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4831E8" w:rsidRDefault="004831E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395A98" w:rsidRPr="00427F9B" w:rsidTr="00395A98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5B412C" w:rsidRDefault="004831E8" w:rsidP="00395A98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5 </w:t>
            </w:r>
            <w:r w:rsidR="00395A98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395A98" w:rsidRPr="00427F9B" w:rsidTr="00395A98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98" w:rsidRPr="00F44345" w:rsidRDefault="00395A98" w:rsidP="00395A98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A98" w:rsidRPr="006627A4" w:rsidRDefault="00D9451E" w:rsidP="00395A9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2F3C42" wp14:editId="6EA95969">
                  <wp:extent cx="2609850" cy="5429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A98" w:rsidRDefault="00395A98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D9451E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D9451E" w:rsidRPr="00953FB0" w:rsidRDefault="00D9451E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B478FA" w:rsidRDefault="00D9451E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29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val="en-US" w:eastAsia="en-AU"/>
              </w:rPr>
              <w:t>28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D9451E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286034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4831E8" w:rsidRDefault="00D9451E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Определить среднее арифметическое тех из них, которые больше 10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B478FA" w:rsidRDefault="00D9451E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395A98" w:rsidRDefault="00D9451E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a[i] &lt; 10</w:t>
            </w:r>
          </w:p>
        </w:tc>
      </w:tr>
      <w:tr w:rsidR="00D9451E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1911EA" w:rsidRDefault="00D9451E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12, 5, 15, 27, 33, 19 };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427F9B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395A98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4831E8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5B412C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11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D9451E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6627A4" w:rsidRDefault="00D9451E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F517BD" wp14:editId="0BEA20F5">
                  <wp:extent cx="2190750" cy="4381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51E" w:rsidRDefault="00D9451E">
      <w:pPr>
        <w:rPr>
          <w:lang w:val="en-US"/>
        </w:rPr>
      </w:pPr>
    </w:p>
    <w:p w:rsidR="00D9451E" w:rsidRDefault="00D9451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D9451E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D9451E" w:rsidRPr="00953FB0" w:rsidRDefault="00D9451E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B478FA" w:rsidRDefault="00D9451E" w:rsidP="00D9451E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30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val="en-US" w:eastAsia="en-AU"/>
              </w:rPr>
              <w:t>29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D9451E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2F229F" w:rsidRDefault="002F229F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4831E8" w:rsidRDefault="002F229F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 xml:space="preserve">Определить среднее арифметическое тех чисел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, которые больше некоторого числа n.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B478FA" w:rsidRDefault="00D9451E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395A98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[i] &lt; c</w:t>
            </w:r>
          </w:p>
        </w:tc>
      </w:tr>
      <w:tr w:rsidR="00D9451E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1911EA" w:rsidRDefault="002F229F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bi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[5] { 2, 9, 7, 12, 15 };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427F9B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395A98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2F229F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D9451E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5B412C" w:rsidRDefault="00D9451E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11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D9451E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51E" w:rsidRPr="00F44345" w:rsidRDefault="00D9451E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451E" w:rsidRPr="006627A4" w:rsidRDefault="002F229F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812BA7" wp14:editId="6131BDF9">
                  <wp:extent cx="2609850" cy="46672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51E" w:rsidRDefault="00D9451E">
      <w:pPr>
        <w:rPr>
          <w:lang w:val="en-US"/>
        </w:rPr>
      </w:pPr>
    </w:p>
    <w:p w:rsidR="002F229F" w:rsidRDefault="002F229F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2F229F" w:rsidRPr="00953FB0" w:rsidRDefault="002F229F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B478FA" w:rsidRDefault="002F229F" w:rsidP="002F229F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31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30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2F229F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3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831E8" w:rsidRDefault="002F229F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Определить среднее арифметическое четных из них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B478FA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395A98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% 2</w:t>
            </w:r>
          </w:p>
        </w:tc>
      </w:tr>
      <w:tr w:rsidR="002F229F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1911EA" w:rsidRDefault="002F229F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[] a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[12] { 2, 2, 2, 2, 2, 2, 2, 2, 2, 2, 22, 20 };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27F9B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395A98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5B412C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11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2F229F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6627A4" w:rsidRDefault="002F229F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075760" wp14:editId="06F32DA5">
                  <wp:extent cx="2247900" cy="3810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29F" w:rsidRDefault="002F229F">
      <w:pPr>
        <w:rPr>
          <w:lang w:val="en-US"/>
        </w:rPr>
      </w:pPr>
    </w:p>
    <w:p w:rsidR="002F229F" w:rsidRDefault="002F229F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2F229F" w:rsidRPr="00953FB0" w:rsidRDefault="002F229F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B478FA" w:rsidRDefault="002F229F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32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31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AC7315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831E8" w:rsidRDefault="002F229F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 xml:space="preserve">Определить среднее арифметическое тех чисел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, которые кратны числу n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B478FA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395A98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% n</w:t>
            </w:r>
          </w:p>
        </w:tc>
      </w:tr>
      <w:tr w:rsidR="002F229F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1911EA" w:rsidRDefault="002F229F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ai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[5] { 2, 9, 7, 12, 15 };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27F9B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395A98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5B412C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5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2F229F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6627A4" w:rsidRDefault="002F229F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23950" wp14:editId="3155BE3A">
                  <wp:extent cx="2295525" cy="676275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29F" w:rsidRDefault="002F229F">
      <w:pPr>
        <w:rPr>
          <w:lang w:val="en-US"/>
        </w:rPr>
      </w:pPr>
    </w:p>
    <w:p w:rsidR="002F229F" w:rsidRDefault="002F229F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2F229F" w:rsidRPr="00953FB0" w:rsidRDefault="002F229F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B478FA" w:rsidRDefault="002F229F" w:rsidP="00AC7315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 w:rsidR="00AC7315"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(</w:t>
            </w:r>
            <w:r w:rsidR="00AC7315">
              <w:rPr>
                <w:sz w:val="24"/>
                <w:szCs w:val="24"/>
                <w:lang w:eastAsia="en-AU"/>
              </w:rPr>
              <w:t>32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2F229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831E8" w:rsidRDefault="00AC7315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Найти номер последнего числа, равного 100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B478FA" w:rsidRDefault="002F229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395A98" w:rsidRDefault="00AC7315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== 100</w:t>
            </w:r>
          </w:p>
        </w:tc>
      </w:tr>
      <w:tr w:rsidR="002F229F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1911EA" w:rsidRDefault="00AC7315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ai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[4] { 100, 50, 2, 3 };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427F9B" w:rsidRDefault="002F229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395A98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2F229F" w:rsidRDefault="00AC7315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2F229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5B412C" w:rsidRDefault="00AC7315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10</w:t>
            </w:r>
            <w:r w:rsidR="002F229F">
              <w:rPr>
                <w:sz w:val="24"/>
                <w:szCs w:val="24"/>
                <w:lang w:eastAsia="en-AU"/>
              </w:rPr>
              <w:t xml:space="preserve"> </w:t>
            </w:r>
            <w:r w:rsidR="002F229F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2F229F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29F" w:rsidRPr="00F44345" w:rsidRDefault="002F229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F229F" w:rsidRPr="006627A4" w:rsidRDefault="00AC7315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3447EB" wp14:editId="1B0F5D3C">
                  <wp:extent cx="2247900" cy="4000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315" w:rsidRDefault="00AC7315">
      <w:pPr>
        <w:rPr>
          <w:lang w:val="en-US"/>
        </w:rPr>
      </w:pPr>
    </w:p>
    <w:p w:rsidR="00AC7315" w:rsidRDefault="00AC731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AC7315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AC7315" w:rsidRPr="00953FB0" w:rsidRDefault="00AC7315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B478FA" w:rsidRDefault="00AC7315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4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33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AC7315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2F229F" w:rsidRDefault="00AC7315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AC7315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4831E8" w:rsidRDefault="00AC7315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Найти номер последнего отрицательного числа</w:t>
            </w:r>
          </w:p>
        </w:tc>
      </w:tr>
      <w:tr w:rsidR="00AC7315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B478FA" w:rsidRDefault="00AC7315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AC7315" w:rsidRDefault="00AC7315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ai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[i]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0</w:t>
            </w:r>
          </w:p>
        </w:tc>
      </w:tr>
      <w:tr w:rsidR="00AC7315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1911EA" w:rsidRDefault="00AC7315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-12, 9, -15, 27, 33 };</w:t>
            </w:r>
          </w:p>
        </w:tc>
      </w:tr>
      <w:tr w:rsidR="00AC7315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427F9B" w:rsidRDefault="00AC7315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C7315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395A98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9E10A0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AC7315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5B412C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8</w:t>
            </w:r>
            <w:r w:rsidR="00AC7315">
              <w:rPr>
                <w:sz w:val="24"/>
                <w:szCs w:val="24"/>
                <w:lang w:eastAsia="en-AU"/>
              </w:rPr>
              <w:t xml:space="preserve"> </w:t>
            </w:r>
            <w:r w:rsidR="00AC7315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AC7315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315" w:rsidRPr="00F44345" w:rsidRDefault="00AC7315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C7315" w:rsidRPr="006627A4" w:rsidRDefault="009E10A0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D048F3" wp14:editId="0A268626">
                  <wp:extent cx="2676525" cy="247650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29F" w:rsidRDefault="002F229F">
      <w:pPr>
        <w:rPr>
          <w:lang w:val="en-US"/>
        </w:rPr>
      </w:pPr>
    </w:p>
    <w:p w:rsidR="009E10A0" w:rsidRDefault="009E10A0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9E10A0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9E10A0" w:rsidRPr="00953FB0" w:rsidRDefault="009E10A0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B478FA" w:rsidRDefault="009E10A0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5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34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9E10A0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2F229F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4831E8" w:rsidRDefault="009E10A0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 xml:space="preserve">Верно ли, что максимальное из чисел </w:t>
            </w:r>
            <w:proofErr w:type="spellStart"/>
            <w:r w:rsidRPr="00DC68EE">
              <w:rPr>
                <w:color w:val="3A3A3A"/>
              </w:rPr>
              <w:t>a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превышает минимальное не более чем на 25.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B478FA" w:rsidRDefault="009E10A0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AC7315" w:rsidRDefault="009E10A0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%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&lt;= 25</w:t>
            </w:r>
          </w:p>
        </w:tc>
      </w:tr>
      <w:tr w:rsidR="009E10A0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1911EA" w:rsidRDefault="009E10A0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108, 12 };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427F9B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395A98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9E10A0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5B412C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8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9E10A0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6627A4" w:rsidRDefault="009E10A0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170FDA" wp14:editId="0AF25C1D">
                  <wp:extent cx="2181225" cy="561975"/>
                  <wp:effectExtent l="0" t="0" r="9525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0A0" w:rsidRDefault="009E10A0">
      <w:pPr>
        <w:rPr>
          <w:lang w:val="en-US"/>
        </w:rPr>
      </w:pPr>
    </w:p>
    <w:p w:rsidR="009E10A0" w:rsidRDefault="009E10A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9E10A0" w:rsidRPr="00901A88" w:rsidTr="008212CA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9E10A0" w:rsidRPr="00953FB0" w:rsidRDefault="009E10A0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B478FA" w:rsidRDefault="009E10A0" w:rsidP="009E10A0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6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35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9E10A0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2F229F" w:rsidRDefault="008212CA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3</w:t>
            </w:r>
          </w:p>
        </w:tc>
      </w:tr>
      <w:tr w:rsidR="009E10A0" w:rsidRPr="00427F9B" w:rsidTr="008212CA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4831E8" w:rsidRDefault="008212CA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187583">
              <w:t>Верно ли, что масса самого тяжелого из них превышает массу самого легкого более чем в 2 раза.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B478FA" w:rsidRDefault="009E10A0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0B7ACA" w:rsidRDefault="008212CA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/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&gt;= 2)</w:t>
            </w:r>
          </w:p>
        </w:tc>
      </w:tr>
      <w:tr w:rsidR="009E10A0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1911EA" w:rsidRDefault="000B7ACA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22, 6, 14, 26, 15, 8 };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427F9B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395A98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9E10A0" w:rsidRDefault="009E10A0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ошибка</w:t>
            </w:r>
          </w:p>
        </w:tc>
      </w:tr>
      <w:tr w:rsidR="009E10A0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5B412C" w:rsidRDefault="008212CA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9</w:t>
            </w:r>
            <w:r w:rsidR="009E10A0">
              <w:rPr>
                <w:sz w:val="24"/>
                <w:szCs w:val="24"/>
                <w:lang w:eastAsia="en-AU"/>
              </w:rPr>
              <w:t xml:space="preserve"> </w:t>
            </w:r>
            <w:r w:rsidR="009E10A0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9E10A0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10A0" w:rsidRPr="00F44345" w:rsidRDefault="009E10A0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E10A0" w:rsidRPr="006627A4" w:rsidRDefault="008212CA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4F50B" wp14:editId="65E89A87">
                  <wp:extent cx="2266950" cy="61912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0A0" w:rsidRDefault="009E10A0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8212CA" w:rsidRPr="00901A88" w:rsidTr="00ED46C3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8212CA" w:rsidRPr="00953FB0" w:rsidRDefault="008212CA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B478FA" w:rsidRDefault="008212CA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7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36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8212CA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2F229F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8212CA" w:rsidRPr="00427F9B" w:rsidTr="00ED46C3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4831E8" w:rsidRDefault="000B7ACA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 xml:space="preserve">Какое число в последовательности чисел </w:t>
            </w:r>
            <w:proofErr w:type="spellStart"/>
            <w:r w:rsidRPr="00DC68EE">
              <w:rPr>
                <w:color w:val="3A3A3A"/>
              </w:rPr>
              <w:t>x</w:t>
            </w:r>
            <w:r w:rsidRPr="00DC68EE">
              <w:rPr>
                <w:color w:val="3A3A3A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DC68EE">
              <w:rPr>
                <w:color w:val="3A3A3A"/>
              </w:rPr>
              <w:t> встретится раньше: максимальное или минимальное</w:t>
            </w:r>
          </w:p>
        </w:tc>
      </w:tr>
      <w:tr w:rsidR="008212CA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B478FA" w:rsidRDefault="008212CA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0B7ACA" w:rsidRDefault="000B7ACA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20</w:t>
            </w:r>
          </w:p>
        </w:tc>
      </w:tr>
      <w:tr w:rsidR="008212CA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1911EA" w:rsidRDefault="008212CA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22, 6, 14, 26, 15, 8 };</w:t>
            </w:r>
          </w:p>
        </w:tc>
      </w:tr>
      <w:tr w:rsidR="008212CA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427F9B" w:rsidRDefault="008212CA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8212CA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395A98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0B7AC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8212CA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5B412C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11</w:t>
            </w:r>
            <w:r w:rsidR="008212CA">
              <w:rPr>
                <w:sz w:val="24"/>
                <w:szCs w:val="24"/>
                <w:lang w:eastAsia="en-AU"/>
              </w:rPr>
              <w:t xml:space="preserve"> </w:t>
            </w:r>
            <w:r w:rsidR="008212CA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8212CA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2CA" w:rsidRPr="00F44345" w:rsidRDefault="008212CA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212CA" w:rsidRPr="006627A4" w:rsidRDefault="00F24F0D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88E7B" wp14:editId="4D154A9E">
                  <wp:extent cx="2838450" cy="276225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F0D" w:rsidRDefault="00F24F0D">
      <w:pPr>
        <w:rPr>
          <w:lang w:val="en-US"/>
        </w:rPr>
      </w:pPr>
    </w:p>
    <w:p w:rsidR="00F24F0D" w:rsidRDefault="00F24F0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F24F0D" w:rsidRPr="00901A88" w:rsidTr="00ED46C3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24F0D" w:rsidRPr="00953FB0" w:rsidRDefault="00F24F0D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8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37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F24F0D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F24F0D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</w:t>
            </w:r>
          </w:p>
        </w:tc>
      </w:tr>
      <w:tr w:rsidR="00F24F0D" w:rsidRPr="00427F9B" w:rsidTr="00ED46C3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4831E8" w:rsidRDefault="00F24F0D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Какой человек указан в списке раньше: самый старший или самый молодой?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A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] 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</w:t>
            </w:r>
          </w:p>
        </w:tc>
      </w:tr>
      <w:tr w:rsidR="00F24F0D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1911EA" w:rsidRDefault="00F24F0D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22, 18, 32, 25, 29, 17 };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427F9B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395A98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5B412C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8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24F0D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6627A4" w:rsidRDefault="00F24F0D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63F61" wp14:editId="7F67D1DD">
                  <wp:extent cx="2600325" cy="40957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2CA" w:rsidRDefault="008212CA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F24F0D" w:rsidRPr="00901A88" w:rsidTr="00ED46C3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24F0D" w:rsidRPr="00953FB0" w:rsidRDefault="00F24F0D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eastAsia="en-AU"/>
              </w:rPr>
              <w:t>9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38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F24F0D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F24F0D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</w:t>
            </w:r>
          </w:p>
        </w:tc>
      </w:tr>
      <w:tr w:rsidR="00F24F0D" w:rsidRPr="00427F9B" w:rsidTr="00ED46C3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06D2" w:rsidRDefault="008B06D2" w:rsidP="008B06D2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 xml:space="preserve"> Верно ли, что этап, который он выиграл, был раньше этапа, на котором он занял последнее место?</w:t>
            </w:r>
          </w:p>
          <w:p w:rsidR="00F24F0D" w:rsidRPr="004831E8" w:rsidRDefault="00F24F0D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Count &lt;=sum</w:t>
            </w:r>
          </w:p>
        </w:tc>
      </w:tr>
      <w:tr w:rsidR="00F24F0D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Default="00F24F0D" w:rsidP="00F24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] a = { 30, 40, 50, 40 };</w:t>
            </w:r>
          </w:p>
          <w:p w:rsidR="00F24F0D" w:rsidRPr="001911EA" w:rsidRDefault="00F24F0D" w:rsidP="00F24F0D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b = { 40, 20, 30, 50 };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427F9B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395A98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5B412C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5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24F0D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6627A4" w:rsidRDefault="00F24F0D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A5D36C" wp14:editId="3C4F75A5">
                  <wp:extent cx="2343150" cy="638175"/>
                  <wp:effectExtent l="0" t="0" r="0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F0D" w:rsidRDefault="00F24F0D">
      <w:pPr>
        <w:rPr>
          <w:lang w:val="en-US"/>
        </w:rPr>
      </w:pPr>
    </w:p>
    <w:p w:rsidR="00F24F0D" w:rsidRDefault="00F24F0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F24F0D" w:rsidRPr="00901A88" w:rsidTr="00ED46C3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F24F0D" w:rsidRPr="00953FB0" w:rsidRDefault="00F24F0D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lastRenderedPageBreak/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40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eastAsia="en-AU"/>
              </w:rPr>
              <w:t>39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F24F0D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F24F0D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</w:t>
            </w:r>
          </w:p>
        </w:tc>
      </w:tr>
      <w:tr w:rsidR="00F24F0D" w:rsidRPr="00427F9B" w:rsidTr="00ED46C3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4831E8" w:rsidRDefault="001A3E3F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Найти количество таких чисел.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B478F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A=</w:t>
            </w:r>
            <w:r w:rsidR="001A3E3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</w:t>
            </w:r>
          </w:p>
        </w:tc>
      </w:tr>
      <w:tr w:rsidR="00F24F0D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1911EA" w:rsidRDefault="00F24F0D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[] a = { 1, 2, 2, 3, 4, 5 };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427F9B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395A98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0B7ACA" w:rsidRDefault="00F24F0D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F24F0D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5B412C" w:rsidRDefault="00F24F0D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23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F24F0D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4F0D" w:rsidRPr="00F44345" w:rsidRDefault="00F24F0D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4F0D" w:rsidRPr="006627A4" w:rsidRDefault="00F24F0D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88A3F7" wp14:editId="0C986C4B">
                  <wp:extent cx="2476500" cy="581025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F0D" w:rsidRDefault="00F24F0D">
      <w:pPr>
        <w:rPr>
          <w:lang w:val="en-US"/>
        </w:rPr>
      </w:pPr>
    </w:p>
    <w:tbl>
      <w:tblPr>
        <w:tblW w:w="927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650"/>
        <w:gridCol w:w="6623"/>
      </w:tblGrid>
      <w:tr w:rsidR="001A3E3F" w:rsidRPr="00901A88" w:rsidTr="00ED46C3">
        <w:trPr>
          <w:trHeight w:val="556"/>
        </w:trPr>
        <w:tc>
          <w:tcPr>
            <w:tcW w:w="2650" w:type="dxa"/>
            <w:tcBorders>
              <w:top w:val="single" w:sz="4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</w:tcPr>
          <w:p w:rsidR="001A3E3F" w:rsidRPr="00953FB0" w:rsidRDefault="001A3E3F" w:rsidP="00ED46C3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теста</w:t>
            </w:r>
          </w:p>
        </w:tc>
        <w:tc>
          <w:tcPr>
            <w:tcW w:w="662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B478FA" w:rsidRDefault="001A3E3F" w:rsidP="001A3E3F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 w:rsidRPr="00ED59A2">
              <w:rPr>
                <w:sz w:val="24"/>
                <w:szCs w:val="24"/>
                <w:lang w:eastAsia="en-AU"/>
              </w:rPr>
              <w:t>unitTest</w:t>
            </w:r>
            <w:r>
              <w:rPr>
                <w:sz w:val="24"/>
                <w:szCs w:val="24"/>
                <w:lang w:eastAsia="en-AU"/>
              </w:rPr>
              <w:t>41</w:t>
            </w:r>
            <w:r>
              <w:rPr>
                <w:sz w:val="24"/>
                <w:szCs w:val="24"/>
                <w:lang w:eastAsia="en-AU"/>
              </w:rPr>
              <w:t>(</w:t>
            </w:r>
            <w:r>
              <w:rPr>
                <w:sz w:val="24"/>
                <w:szCs w:val="24"/>
                <w:lang w:val="en-US" w:eastAsia="en-AU"/>
              </w:rPr>
              <w:t>40</w:t>
            </w:r>
            <w:r>
              <w:rPr>
                <w:sz w:val="24"/>
                <w:szCs w:val="24"/>
                <w:lang w:eastAsia="en-AU"/>
              </w:rPr>
              <w:t>)</w:t>
            </w:r>
          </w:p>
        </w:tc>
      </w:tr>
      <w:tr w:rsidR="001A3E3F" w:rsidRPr="00901A8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Попытка выполнения</w:t>
            </w:r>
          </w:p>
        </w:tc>
        <w:tc>
          <w:tcPr>
            <w:tcW w:w="6623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F24F0D" w:rsidRDefault="001A3E3F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</w:t>
            </w:r>
          </w:p>
        </w:tc>
      </w:tr>
      <w:tr w:rsidR="001A3E3F" w:rsidRPr="00427F9B" w:rsidTr="00ED46C3">
        <w:trPr>
          <w:trHeight w:val="83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Цель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4831E8" w:rsidRDefault="00F547AF" w:rsidP="00ED46C3">
            <w:pPr>
              <w:shd w:val="clear" w:color="auto" w:fill="FFFFFF"/>
              <w:spacing w:after="0" w:line="240" w:lineRule="auto"/>
              <w:textAlignment w:val="baseline"/>
              <w:rPr>
                <w:color w:val="3A3A3A"/>
              </w:rPr>
            </w:pPr>
            <w:r w:rsidRPr="00DC68EE">
              <w:rPr>
                <w:color w:val="3A3A3A"/>
              </w:rPr>
              <w:t>Найти количество различных чисел в последовательности.</w:t>
            </w:r>
          </w:p>
        </w:tc>
      </w:tr>
      <w:tr w:rsidR="001A3E3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B478FA" w:rsidRDefault="001A3E3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B478FA">
              <w:rPr>
                <w:b/>
                <w:bCs/>
                <w:color w:val="auto"/>
                <w:sz w:val="24"/>
                <w:szCs w:val="24"/>
                <w:lang w:eastAsia="en-AU"/>
              </w:rPr>
              <w:t>Условие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0B7ACA" w:rsidRDefault="001A3E3F" w:rsidP="00ED46C3">
            <w:pPr>
              <w:spacing w:after="0" w:line="240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A=a</w:t>
            </w:r>
          </w:p>
        </w:tc>
      </w:tr>
      <w:tr w:rsidR="001A3E3F" w:rsidRPr="00395A98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Входные данные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1911EA" w:rsidRDefault="00F547AF" w:rsidP="00ED46C3">
            <w:pPr>
              <w:spacing w:after="0" w:line="240" w:lineRule="auto"/>
              <w:rPr>
                <w:b/>
                <w:sz w:val="24"/>
                <w:szCs w:val="24"/>
                <w:lang w:val="en-US" w:eastAsia="en-A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 = { 1, 2, 2, 3, 4, 5 };</w:t>
            </w:r>
          </w:p>
        </w:tc>
      </w:tr>
      <w:tr w:rsidR="001A3E3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427F9B" w:rsidRDefault="001A3E3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A3E3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395A98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val="en-US"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0B7ACA" w:rsidRDefault="001A3E3F" w:rsidP="00ED46C3">
            <w:pPr>
              <w:spacing w:after="0" w:line="240" w:lineRule="auto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успешно</w:t>
            </w:r>
          </w:p>
        </w:tc>
      </w:tr>
      <w:tr w:rsidR="001A3E3F" w:rsidRPr="00427F9B" w:rsidTr="00ED46C3">
        <w:trPr>
          <w:trHeight w:val="485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Время выполнения теста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5B412C" w:rsidRDefault="00F547AF" w:rsidP="00ED46C3">
            <w:pPr>
              <w:spacing w:after="0"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16</w:t>
            </w:r>
            <w:r w:rsidR="001A3E3F">
              <w:rPr>
                <w:sz w:val="24"/>
                <w:szCs w:val="24"/>
                <w:lang w:eastAsia="en-AU"/>
              </w:rPr>
              <w:t xml:space="preserve"> </w:t>
            </w:r>
            <w:r w:rsidR="001A3E3F" w:rsidRPr="00ED59A2">
              <w:rPr>
                <w:sz w:val="24"/>
                <w:szCs w:val="24"/>
                <w:lang w:eastAsia="en-AU"/>
              </w:rPr>
              <w:t>mc</w:t>
            </w:r>
          </w:p>
        </w:tc>
      </w:tr>
      <w:tr w:rsidR="001A3E3F" w:rsidRPr="00427F9B" w:rsidTr="00ED46C3">
        <w:trPr>
          <w:trHeight w:val="749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3E3F" w:rsidRPr="00F44345" w:rsidRDefault="001A3E3F" w:rsidP="00ED46C3">
            <w:pPr>
              <w:spacing w:after="0" w:line="240" w:lineRule="auto"/>
              <w:rPr>
                <w:b/>
                <w:bCs/>
                <w:color w:val="auto"/>
                <w:sz w:val="24"/>
                <w:szCs w:val="24"/>
                <w:lang w:eastAsia="en-AU"/>
              </w:rPr>
            </w:pPr>
            <w:r w:rsidRPr="00F44345">
              <w:rPr>
                <w:b/>
                <w:bCs/>
                <w:color w:val="auto"/>
                <w:sz w:val="24"/>
                <w:szCs w:val="24"/>
                <w:lang w:eastAsia="en-AU"/>
              </w:rPr>
              <w:t>Название скриншота</w:t>
            </w:r>
          </w:p>
        </w:tc>
        <w:tc>
          <w:tcPr>
            <w:tcW w:w="6623" w:type="dxa"/>
            <w:tcBorders>
              <w:top w:val="nil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A3E3F" w:rsidRPr="006627A4" w:rsidRDefault="00F547AF" w:rsidP="00ED46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2A7307" wp14:editId="5B5C94C6">
                  <wp:extent cx="3666280" cy="54226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478" cy="54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E3F" w:rsidRPr="00A915F7" w:rsidRDefault="001A3E3F">
      <w:pPr>
        <w:rPr>
          <w:lang w:val="en-US"/>
        </w:rPr>
      </w:pPr>
      <w:bookmarkStart w:id="0" w:name="_GoBack"/>
      <w:bookmarkEnd w:id="0"/>
    </w:p>
    <w:sectPr w:rsidR="001A3E3F" w:rsidRPr="00A91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E5"/>
    <w:rsid w:val="00044261"/>
    <w:rsid w:val="000B7ACA"/>
    <w:rsid w:val="001027D9"/>
    <w:rsid w:val="00151BA2"/>
    <w:rsid w:val="001911EA"/>
    <w:rsid w:val="001A3E3F"/>
    <w:rsid w:val="001D1B62"/>
    <w:rsid w:val="001F059B"/>
    <w:rsid w:val="00286034"/>
    <w:rsid w:val="002E6B71"/>
    <w:rsid w:val="002F229F"/>
    <w:rsid w:val="00395A98"/>
    <w:rsid w:val="003D67C3"/>
    <w:rsid w:val="003F0CE5"/>
    <w:rsid w:val="004831E8"/>
    <w:rsid w:val="004A6E8F"/>
    <w:rsid w:val="00563167"/>
    <w:rsid w:val="0058630D"/>
    <w:rsid w:val="005B412C"/>
    <w:rsid w:val="005F1033"/>
    <w:rsid w:val="006148D7"/>
    <w:rsid w:val="00655949"/>
    <w:rsid w:val="006A17A2"/>
    <w:rsid w:val="00710094"/>
    <w:rsid w:val="0072495A"/>
    <w:rsid w:val="007B14A5"/>
    <w:rsid w:val="007D443B"/>
    <w:rsid w:val="008212CA"/>
    <w:rsid w:val="00887F85"/>
    <w:rsid w:val="008A2202"/>
    <w:rsid w:val="008B06D2"/>
    <w:rsid w:val="009E10A0"/>
    <w:rsid w:val="00A35C00"/>
    <w:rsid w:val="00A915F7"/>
    <w:rsid w:val="00AC7315"/>
    <w:rsid w:val="00B14370"/>
    <w:rsid w:val="00B478FA"/>
    <w:rsid w:val="00B82B11"/>
    <w:rsid w:val="00BA2B92"/>
    <w:rsid w:val="00BB4F26"/>
    <w:rsid w:val="00BB5521"/>
    <w:rsid w:val="00BD4910"/>
    <w:rsid w:val="00C576D7"/>
    <w:rsid w:val="00C90B6F"/>
    <w:rsid w:val="00D254E9"/>
    <w:rsid w:val="00D9451E"/>
    <w:rsid w:val="00E2298F"/>
    <w:rsid w:val="00E8577D"/>
    <w:rsid w:val="00ED59A2"/>
    <w:rsid w:val="00EF743C"/>
    <w:rsid w:val="00F20AF8"/>
    <w:rsid w:val="00F24F0D"/>
    <w:rsid w:val="00F27590"/>
    <w:rsid w:val="00F44345"/>
    <w:rsid w:val="00F547AF"/>
    <w:rsid w:val="00F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BC51"/>
  <w15:docId w15:val="{E229F79E-97B3-451C-B14E-F7F65FC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345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11805</TotalTime>
  <Pages>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Коля</cp:lastModifiedBy>
  <cp:revision>22</cp:revision>
  <dcterms:created xsi:type="dcterms:W3CDTF">2020-09-07T06:44:00Z</dcterms:created>
  <dcterms:modified xsi:type="dcterms:W3CDTF">2020-10-15T04:26:00Z</dcterms:modified>
</cp:coreProperties>
</file>