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42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642B" w:rsidTr="00AB5241">
        <w:tc>
          <w:tcPr>
            <w:tcW w:w="4672" w:type="dxa"/>
          </w:tcPr>
          <w:p w:rsidR="0016642B" w:rsidRPr="0016642B" w:rsidRDefault="0016642B" w:rsidP="00AB524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Менеджер</w:t>
            </w:r>
          </w:p>
        </w:tc>
        <w:tc>
          <w:tcPr>
            <w:tcW w:w="4673" w:type="dxa"/>
          </w:tcPr>
          <w:p w:rsidR="0016642B" w:rsidRPr="0016642B" w:rsidRDefault="0016642B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</w:t>
            </w:r>
          </w:p>
        </w:tc>
      </w:tr>
      <w:tr w:rsidR="0016642B" w:rsidTr="00AB5241">
        <w:tc>
          <w:tcPr>
            <w:tcW w:w="4672" w:type="dxa"/>
          </w:tcPr>
          <w:p w:rsidR="0016642B" w:rsidRPr="0016642B" w:rsidRDefault="009B3DBF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Регистрирует новых пользователей в системе</w:t>
            </w:r>
          </w:p>
        </w:tc>
        <w:tc>
          <w:tcPr>
            <w:tcW w:w="4673" w:type="dxa"/>
          </w:tcPr>
          <w:p w:rsidR="0016642B" w:rsidRPr="0016642B" w:rsidRDefault="009B3DBF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новых пользователей</w:t>
            </w:r>
          </w:p>
        </w:tc>
      </w:tr>
      <w:tr w:rsidR="0016642B" w:rsidTr="00AB5241">
        <w:tc>
          <w:tcPr>
            <w:tcW w:w="4672" w:type="dxa"/>
          </w:tcPr>
          <w:p w:rsidR="0016642B" w:rsidRPr="0016642B" w:rsidRDefault="009B3DBF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Переводит пользователей в статус «уволен»</w:t>
            </w:r>
          </w:p>
        </w:tc>
        <w:tc>
          <w:tcPr>
            <w:tcW w:w="4673" w:type="dxa"/>
          </w:tcPr>
          <w:p w:rsidR="0016642B" w:rsidRPr="0016642B" w:rsidRDefault="009B3DBF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Увольняет пользователя из сети</w:t>
            </w:r>
          </w:p>
        </w:tc>
      </w:tr>
      <w:tr w:rsidR="0016642B" w:rsidTr="00AB5241">
        <w:tc>
          <w:tcPr>
            <w:tcW w:w="4672" w:type="dxa"/>
          </w:tcPr>
          <w:p w:rsidR="0016642B" w:rsidRPr="0016642B" w:rsidRDefault="000E5688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Назначает сотрудников на смены</w:t>
            </w:r>
          </w:p>
        </w:tc>
        <w:tc>
          <w:tcPr>
            <w:tcW w:w="4673" w:type="dxa"/>
          </w:tcPr>
          <w:p w:rsidR="0016642B" w:rsidRPr="0016642B" w:rsidRDefault="000E5688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Прописывает каждому сотруднику свой график смены</w:t>
            </w:r>
          </w:p>
        </w:tc>
      </w:tr>
      <w:tr w:rsidR="000E5688" w:rsidTr="00AB5241">
        <w:tc>
          <w:tcPr>
            <w:tcW w:w="4672" w:type="dxa"/>
          </w:tcPr>
          <w:p w:rsidR="000E5688" w:rsidRDefault="000E5688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Просматривает все заказы</w:t>
            </w:r>
          </w:p>
        </w:tc>
        <w:tc>
          <w:tcPr>
            <w:tcW w:w="4673" w:type="dxa"/>
          </w:tcPr>
          <w:p w:rsidR="000E5688" w:rsidRDefault="000E5688" w:rsidP="00AB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Показывает все заказы отеля</w:t>
            </w:r>
          </w:p>
        </w:tc>
      </w:tr>
    </w:tbl>
    <w:p w:rsidR="00AB5241" w:rsidRDefault="00AB5241" w:rsidP="00AB5241">
      <w:pPr>
        <w:jc w:val="both"/>
      </w:pPr>
      <w:r>
        <w:t>Таблица 1</w:t>
      </w:r>
    </w:p>
    <w:p w:rsidR="00AB5241" w:rsidRDefault="00AB5241" w:rsidP="00AB52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5241" w:rsidTr="00AB5241">
        <w:tc>
          <w:tcPr>
            <w:tcW w:w="4672" w:type="dxa"/>
          </w:tcPr>
          <w:p w:rsidR="00AB5241" w:rsidRDefault="00AB5241" w:rsidP="00AB5241">
            <w:r>
              <w:t>Сотрудник предоставления услуг отеля</w:t>
            </w:r>
          </w:p>
        </w:tc>
        <w:tc>
          <w:tcPr>
            <w:tcW w:w="4673" w:type="dxa"/>
          </w:tcPr>
          <w:p w:rsidR="00AB5241" w:rsidRDefault="00AB5241" w:rsidP="00AB5241">
            <w:r>
              <w:t>Система</w:t>
            </w:r>
          </w:p>
        </w:tc>
      </w:tr>
      <w:tr w:rsidR="00AB5241" w:rsidTr="00AB5241">
        <w:tc>
          <w:tcPr>
            <w:tcW w:w="4672" w:type="dxa"/>
          </w:tcPr>
          <w:p w:rsidR="00AB5241" w:rsidRDefault="00A411F9" w:rsidP="00AB5241">
            <w:r>
              <w:t>Просматривает заказы, принятые от клиентов</w:t>
            </w:r>
          </w:p>
        </w:tc>
        <w:tc>
          <w:tcPr>
            <w:tcW w:w="4673" w:type="dxa"/>
          </w:tcPr>
          <w:p w:rsidR="00AB5241" w:rsidRDefault="00A411F9" w:rsidP="00AB5241">
            <w:r>
              <w:t>Предоставляет доступ к заказам от клиентов</w:t>
            </w:r>
          </w:p>
        </w:tc>
      </w:tr>
      <w:tr w:rsidR="00AB5241" w:rsidTr="00AB5241">
        <w:tc>
          <w:tcPr>
            <w:tcW w:w="4672" w:type="dxa"/>
          </w:tcPr>
          <w:p w:rsidR="00AB5241" w:rsidRDefault="00A411F9" w:rsidP="00AB5241">
            <w:r>
              <w:t>Изменяет статус заказа (готовится, готов)</w:t>
            </w:r>
          </w:p>
        </w:tc>
        <w:tc>
          <w:tcPr>
            <w:tcW w:w="4673" w:type="dxa"/>
          </w:tcPr>
          <w:p w:rsidR="00AB5241" w:rsidRDefault="00A411F9" w:rsidP="00AB5241">
            <w:r>
              <w:t>Отображает статус заказа клиента</w:t>
            </w:r>
            <w:r w:rsidR="00792B58">
              <w:t xml:space="preserve"> (</w:t>
            </w:r>
            <w:r>
              <w:t xml:space="preserve">готов или в процессе) </w:t>
            </w:r>
          </w:p>
        </w:tc>
      </w:tr>
    </w:tbl>
    <w:p w:rsidR="00AB5241" w:rsidRDefault="00AB5241" w:rsidP="00AB52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25EC" w:rsidTr="000E25EC">
        <w:tc>
          <w:tcPr>
            <w:tcW w:w="4672" w:type="dxa"/>
          </w:tcPr>
          <w:p w:rsidR="000E25EC" w:rsidRDefault="000E25EC" w:rsidP="00AB5241">
            <w:r>
              <w:t>Сотрудник обслуживание номеров</w:t>
            </w:r>
          </w:p>
        </w:tc>
        <w:tc>
          <w:tcPr>
            <w:tcW w:w="4673" w:type="dxa"/>
          </w:tcPr>
          <w:p w:rsidR="000E25EC" w:rsidRDefault="000E25EC" w:rsidP="00AB5241">
            <w:r>
              <w:t>Система</w:t>
            </w:r>
          </w:p>
        </w:tc>
      </w:tr>
      <w:tr w:rsidR="000E25EC" w:rsidTr="000E25EC">
        <w:tc>
          <w:tcPr>
            <w:tcW w:w="4672" w:type="dxa"/>
          </w:tcPr>
          <w:p w:rsidR="000E25EC" w:rsidRDefault="000E25EC" w:rsidP="00AB5241">
            <w:r>
              <w:t>Создает новые заказы</w:t>
            </w:r>
          </w:p>
        </w:tc>
        <w:tc>
          <w:tcPr>
            <w:tcW w:w="4673" w:type="dxa"/>
          </w:tcPr>
          <w:p w:rsidR="000E25EC" w:rsidRDefault="000E25EC" w:rsidP="00AB5241">
            <w:r>
              <w:t>Добавляет новые поступившие заказы</w:t>
            </w:r>
          </w:p>
        </w:tc>
      </w:tr>
      <w:tr w:rsidR="000E25EC" w:rsidTr="000E25EC">
        <w:tc>
          <w:tcPr>
            <w:tcW w:w="4672" w:type="dxa"/>
          </w:tcPr>
          <w:p w:rsidR="000E25EC" w:rsidRDefault="000E25EC" w:rsidP="00AB5241">
            <w:r>
              <w:t>Изменяет статус заказа (принят, оплачен)</w:t>
            </w:r>
          </w:p>
        </w:tc>
        <w:tc>
          <w:tcPr>
            <w:tcW w:w="4673" w:type="dxa"/>
          </w:tcPr>
          <w:p w:rsidR="000E25EC" w:rsidRDefault="00792B58" w:rsidP="00AB5241">
            <w:r>
              <w:t>Отображает статус заказа клиента (принят, оплачен)</w:t>
            </w:r>
          </w:p>
        </w:tc>
      </w:tr>
    </w:tbl>
    <w:p w:rsidR="000E25EC" w:rsidRDefault="000E25EC" w:rsidP="00AB5241"/>
    <w:p w:rsidR="00792B58" w:rsidRDefault="00792B58" w:rsidP="00AB5241"/>
    <w:p w:rsidR="00792B58" w:rsidRDefault="00792B58" w:rsidP="00AB5241">
      <w:r>
        <w:t>Таблица 2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33261B" w:rsidTr="00AF03C8">
        <w:tc>
          <w:tcPr>
            <w:tcW w:w="3117" w:type="dxa"/>
          </w:tcPr>
          <w:p w:rsidR="0033261B" w:rsidRDefault="00AF03C8" w:rsidP="00AB5241">
            <w:r>
              <w:t>Роль</w:t>
            </w:r>
          </w:p>
        </w:tc>
        <w:tc>
          <w:tcPr>
            <w:tcW w:w="3117" w:type="dxa"/>
          </w:tcPr>
          <w:p w:rsidR="0033261B" w:rsidRDefault="0033261B" w:rsidP="00AB5241">
            <w:r>
              <w:t>Действие</w:t>
            </w:r>
          </w:p>
        </w:tc>
        <w:tc>
          <w:tcPr>
            <w:tcW w:w="3117" w:type="dxa"/>
          </w:tcPr>
          <w:p w:rsidR="0033261B" w:rsidRDefault="0033261B" w:rsidP="00AB5241">
            <w:r>
              <w:t>Цель</w:t>
            </w:r>
          </w:p>
        </w:tc>
      </w:tr>
      <w:tr w:rsidR="0033261B" w:rsidTr="00AF03C8">
        <w:tc>
          <w:tcPr>
            <w:tcW w:w="3117" w:type="dxa"/>
          </w:tcPr>
          <w:p w:rsidR="0033261B" w:rsidRDefault="00AF03C8" w:rsidP="00AB5241">
            <w:r>
              <w:t>Менеджер</w:t>
            </w:r>
          </w:p>
        </w:tc>
        <w:tc>
          <w:tcPr>
            <w:tcW w:w="3117" w:type="dxa"/>
          </w:tcPr>
          <w:p w:rsidR="0033261B" w:rsidRDefault="004C7CD8" w:rsidP="00AB5241">
            <w:r>
              <w:t>Регистрирует пользователей</w:t>
            </w:r>
          </w:p>
        </w:tc>
        <w:tc>
          <w:tcPr>
            <w:tcW w:w="3117" w:type="dxa"/>
          </w:tcPr>
          <w:p w:rsidR="0033261B" w:rsidRDefault="004C7CD8" w:rsidP="00AB5241">
            <w:r>
              <w:t xml:space="preserve">Добавление новых пользователей </w:t>
            </w:r>
          </w:p>
        </w:tc>
      </w:tr>
      <w:tr w:rsidR="0033261B" w:rsidTr="00AF03C8">
        <w:tc>
          <w:tcPr>
            <w:tcW w:w="3117" w:type="dxa"/>
          </w:tcPr>
          <w:p w:rsidR="0033261B" w:rsidRDefault="0033261B" w:rsidP="00AB5241"/>
        </w:tc>
        <w:tc>
          <w:tcPr>
            <w:tcW w:w="3117" w:type="dxa"/>
          </w:tcPr>
          <w:p w:rsidR="0033261B" w:rsidRDefault="00B33432" w:rsidP="00AB5241">
            <w:r>
              <w:t>Увольняет пользователей</w:t>
            </w:r>
          </w:p>
        </w:tc>
        <w:tc>
          <w:tcPr>
            <w:tcW w:w="3117" w:type="dxa"/>
          </w:tcPr>
          <w:p w:rsidR="0033261B" w:rsidRPr="007663C0" w:rsidRDefault="007663C0" w:rsidP="00AB5241">
            <w:r>
              <w:t>Увольнение людей</w:t>
            </w:r>
          </w:p>
        </w:tc>
      </w:tr>
      <w:tr w:rsidR="0033261B" w:rsidTr="00AF03C8">
        <w:tc>
          <w:tcPr>
            <w:tcW w:w="3117" w:type="dxa"/>
          </w:tcPr>
          <w:p w:rsidR="0033261B" w:rsidRDefault="0033261B" w:rsidP="00AB5241"/>
        </w:tc>
        <w:tc>
          <w:tcPr>
            <w:tcW w:w="3117" w:type="dxa"/>
          </w:tcPr>
          <w:p w:rsidR="0033261B" w:rsidRDefault="00B33432" w:rsidP="00AB5241">
            <w:r>
              <w:t>Назначает на смены</w:t>
            </w:r>
          </w:p>
        </w:tc>
        <w:tc>
          <w:tcPr>
            <w:tcW w:w="3117" w:type="dxa"/>
          </w:tcPr>
          <w:p w:rsidR="0033261B" w:rsidRPr="007663C0" w:rsidRDefault="007663C0" w:rsidP="00AB5241">
            <w:r>
              <w:t>Создает график работы</w:t>
            </w:r>
          </w:p>
        </w:tc>
      </w:tr>
      <w:tr w:rsidR="0033261B" w:rsidTr="00AF03C8">
        <w:tc>
          <w:tcPr>
            <w:tcW w:w="3117" w:type="dxa"/>
          </w:tcPr>
          <w:p w:rsidR="0033261B" w:rsidRDefault="0033261B" w:rsidP="00AB5241"/>
        </w:tc>
        <w:tc>
          <w:tcPr>
            <w:tcW w:w="3117" w:type="dxa"/>
          </w:tcPr>
          <w:p w:rsidR="0033261B" w:rsidRDefault="00B33432" w:rsidP="00AB5241">
            <w:r>
              <w:t>Просматривает заказы</w:t>
            </w:r>
          </w:p>
        </w:tc>
        <w:tc>
          <w:tcPr>
            <w:tcW w:w="3117" w:type="dxa"/>
          </w:tcPr>
          <w:p w:rsidR="0033261B" w:rsidRDefault="00B33432" w:rsidP="00AB5241">
            <w:r>
              <w:t>Контроль всей работы</w:t>
            </w:r>
          </w:p>
        </w:tc>
      </w:tr>
    </w:tbl>
    <w:p w:rsidR="00792B58" w:rsidRDefault="00792B58" w:rsidP="00AB52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63C0" w:rsidTr="007663C0">
        <w:tc>
          <w:tcPr>
            <w:tcW w:w="3115" w:type="dxa"/>
          </w:tcPr>
          <w:p w:rsidR="007663C0" w:rsidRDefault="007663C0" w:rsidP="00AB5241">
            <w:r>
              <w:t>Роль</w:t>
            </w:r>
          </w:p>
        </w:tc>
        <w:tc>
          <w:tcPr>
            <w:tcW w:w="3115" w:type="dxa"/>
          </w:tcPr>
          <w:p w:rsidR="007663C0" w:rsidRDefault="007663C0" w:rsidP="00AB5241">
            <w:r>
              <w:t>Действие</w:t>
            </w:r>
          </w:p>
        </w:tc>
        <w:tc>
          <w:tcPr>
            <w:tcW w:w="3115" w:type="dxa"/>
          </w:tcPr>
          <w:p w:rsidR="007663C0" w:rsidRDefault="007663C0" w:rsidP="00AB5241">
            <w:r>
              <w:t>Цель</w:t>
            </w:r>
          </w:p>
        </w:tc>
      </w:tr>
      <w:tr w:rsidR="007663C0" w:rsidTr="007663C0">
        <w:tc>
          <w:tcPr>
            <w:tcW w:w="3115" w:type="dxa"/>
          </w:tcPr>
          <w:p w:rsidR="007663C0" w:rsidRDefault="007663C0" w:rsidP="00AB5241">
            <w:r>
              <w:t>Сотрудник предоставления услуг отеля</w:t>
            </w:r>
          </w:p>
        </w:tc>
        <w:tc>
          <w:tcPr>
            <w:tcW w:w="3115" w:type="dxa"/>
          </w:tcPr>
          <w:p w:rsidR="007663C0" w:rsidRDefault="007663C0" w:rsidP="00AB5241">
            <w:r>
              <w:t>Просматривает заказы, принятые от клиентов</w:t>
            </w:r>
          </w:p>
        </w:tc>
        <w:tc>
          <w:tcPr>
            <w:tcW w:w="3115" w:type="dxa"/>
          </w:tcPr>
          <w:p w:rsidR="007663C0" w:rsidRDefault="000E2F3A" w:rsidP="00AB5241">
            <w:r>
              <w:t>Видимость всех заказов и контроль</w:t>
            </w:r>
          </w:p>
        </w:tc>
      </w:tr>
      <w:tr w:rsidR="007663C0" w:rsidTr="007663C0">
        <w:tc>
          <w:tcPr>
            <w:tcW w:w="3115" w:type="dxa"/>
          </w:tcPr>
          <w:p w:rsidR="007663C0" w:rsidRDefault="007663C0" w:rsidP="00AB5241"/>
        </w:tc>
        <w:tc>
          <w:tcPr>
            <w:tcW w:w="3115" w:type="dxa"/>
          </w:tcPr>
          <w:p w:rsidR="007663C0" w:rsidRDefault="007663C0" w:rsidP="00AB5241">
            <w:r>
              <w:t>Изменяет статус заказа (готовится, готов)</w:t>
            </w:r>
          </w:p>
        </w:tc>
        <w:tc>
          <w:tcPr>
            <w:tcW w:w="3115" w:type="dxa"/>
          </w:tcPr>
          <w:p w:rsidR="007663C0" w:rsidRDefault="000E2F3A" w:rsidP="00AB5241">
            <w:r>
              <w:t>Уведомление готового заказа клиенту</w:t>
            </w:r>
          </w:p>
        </w:tc>
      </w:tr>
    </w:tbl>
    <w:p w:rsidR="007663C0" w:rsidRDefault="007663C0" w:rsidP="00AB52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2F3A" w:rsidTr="000E2F3A">
        <w:tc>
          <w:tcPr>
            <w:tcW w:w="3115" w:type="dxa"/>
          </w:tcPr>
          <w:p w:rsidR="000E2F3A" w:rsidRDefault="000E2F3A" w:rsidP="00AB5241">
            <w:r>
              <w:t>Роль</w:t>
            </w:r>
          </w:p>
        </w:tc>
        <w:tc>
          <w:tcPr>
            <w:tcW w:w="3115" w:type="dxa"/>
          </w:tcPr>
          <w:p w:rsidR="000E2F3A" w:rsidRDefault="000E2F3A" w:rsidP="00AB5241">
            <w:r>
              <w:t>Действие</w:t>
            </w:r>
          </w:p>
        </w:tc>
        <w:tc>
          <w:tcPr>
            <w:tcW w:w="3115" w:type="dxa"/>
          </w:tcPr>
          <w:p w:rsidR="000E2F3A" w:rsidRDefault="000E2F3A" w:rsidP="00AB5241">
            <w:r>
              <w:t>Цель</w:t>
            </w:r>
          </w:p>
        </w:tc>
      </w:tr>
      <w:tr w:rsidR="000E2F3A" w:rsidTr="000E2F3A">
        <w:tc>
          <w:tcPr>
            <w:tcW w:w="3115" w:type="dxa"/>
          </w:tcPr>
          <w:p w:rsidR="000E2F3A" w:rsidRDefault="000E2F3A" w:rsidP="00AB5241">
            <w:r>
              <w:t>Сотрудник обслуживание номеров</w:t>
            </w:r>
          </w:p>
        </w:tc>
        <w:tc>
          <w:tcPr>
            <w:tcW w:w="3115" w:type="dxa"/>
          </w:tcPr>
          <w:p w:rsidR="000E2F3A" w:rsidRDefault="000E2F3A" w:rsidP="00AB5241">
            <w:r>
              <w:t>Создает новые заказы</w:t>
            </w:r>
          </w:p>
        </w:tc>
        <w:tc>
          <w:tcPr>
            <w:tcW w:w="3115" w:type="dxa"/>
          </w:tcPr>
          <w:p w:rsidR="000E2F3A" w:rsidRDefault="000E2F3A" w:rsidP="00AB5241">
            <w:r>
              <w:t>Добавляет новых клиентов и всю информацию о них</w:t>
            </w:r>
          </w:p>
        </w:tc>
      </w:tr>
      <w:tr w:rsidR="000E2F3A" w:rsidTr="000E2F3A">
        <w:tc>
          <w:tcPr>
            <w:tcW w:w="3115" w:type="dxa"/>
          </w:tcPr>
          <w:p w:rsidR="000E2F3A" w:rsidRDefault="000E2F3A" w:rsidP="00AB5241"/>
        </w:tc>
        <w:tc>
          <w:tcPr>
            <w:tcW w:w="3115" w:type="dxa"/>
          </w:tcPr>
          <w:p w:rsidR="000E2F3A" w:rsidRDefault="000E2F3A" w:rsidP="00AB5241">
            <w:r>
              <w:t>Изменяет статус заказа (принят, оплачен)</w:t>
            </w:r>
          </w:p>
        </w:tc>
        <w:tc>
          <w:tcPr>
            <w:tcW w:w="3115" w:type="dxa"/>
          </w:tcPr>
          <w:p w:rsidR="000E2F3A" w:rsidRDefault="00B711BF" w:rsidP="00AB5241">
            <w:r>
              <w:t>Уведомляет клиента о его статусе заказа</w:t>
            </w:r>
          </w:p>
        </w:tc>
      </w:tr>
    </w:tbl>
    <w:p w:rsidR="000E2F3A" w:rsidRPr="00AB5241" w:rsidRDefault="000E2F3A" w:rsidP="00AB5241"/>
    <w:p w:rsidR="00AB5241" w:rsidRPr="00AB5241" w:rsidRDefault="00AB5241" w:rsidP="00AB5241"/>
    <w:p w:rsidR="00AB5241" w:rsidRPr="00AB5241" w:rsidRDefault="00AB5241" w:rsidP="00AB5241">
      <w:bookmarkStart w:id="0" w:name="_GoBack"/>
      <w:bookmarkEnd w:id="0"/>
    </w:p>
    <w:p w:rsidR="007A70A4" w:rsidRPr="00AB5241" w:rsidRDefault="00B711BF" w:rsidP="00AB5241"/>
    <w:sectPr w:rsidR="007A70A4" w:rsidRPr="00AB5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28"/>
    <w:rsid w:val="000E25EC"/>
    <w:rsid w:val="000E2F3A"/>
    <w:rsid w:val="000E5688"/>
    <w:rsid w:val="0016642B"/>
    <w:rsid w:val="0033261B"/>
    <w:rsid w:val="004C7CD8"/>
    <w:rsid w:val="00734B01"/>
    <w:rsid w:val="007663C0"/>
    <w:rsid w:val="00792B58"/>
    <w:rsid w:val="008441BD"/>
    <w:rsid w:val="00864D28"/>
    <w:rsid w:val="008E181D"/>
    <w:rsid w:val="009B3DBF"/>
    <w:rsid w:val="00A411F9"/>
    <w:rsid w:val="00AB5241"/>
    <w:rsid w:val="00AF03C8"/>
    <w:rsid w:val="00B33432"/>
    <w:rsid w:val="00B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45D9"/>
  <w15:chartTrackingRefBased/>
  <w15:docId w15:val="{F86DA286-6730-47C2-90AF-4A6A449D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2</cp:revision>
  <cp:lastPrinted>2024-05-30T23:19:00Z</cp:lastPrinted>
  <dcterms:created xsi:type="dcterms:W3CDTF">2024-05-31T00:57:00Z</dcterms:created>
  <dcterms:modified xsi:type="dcterms:W3CDTF">2024-05-31T00:57:00Z</dcterms:modified>
</cp:coreProperties>
</file>