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C8C77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Министерство образования Республики Беларусь </w:t>
      </w:r>
    </w:p>
    <w:p w14:paraId="78057CD4" w14:textId="77777777" w:rsidR="00646CA8" w:rsidRPr="00F33351" w:rsidRDefault="00646CA8" w:rsidP="00646CA8">
      <w:pPr>
        <w:spacing w:after="0" w:line="360" w:lineRule="exact"/>
        <w:jc w:val="center"/>
        <w:rPr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Учреждение образования</w:t>
      </w:r>
    </w:p>
    <w:p w14:paraId="0592DBC9" w14:textId="77777777" w:rsidR="00646CA8" w:rsidRPr="00F33351" w:rsidRDefault="00646CA8" w:rsidP="00646CA8">
      <w:pPr>
        <w:spacing w:after="0" w:line="360" w:lineRule="exact"/>
        <w:jc w:val="center"/>
        <w:rPr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«Белорусский государственный университет</w:t>
      </w:r>
    </w:p>
    <w:p w14:paraId="6E0670C7" w14:textId="77777777" w:rsidR="00646CA8" w:rsidRPr="00F33351" w:rsidRDefault="00646CA8" w:rsidP="00646CA8">
      <w:pPr>
        <w:spacing w:after="0" w:line="360" w:lineRule="exact"/>
        <w:jc w:val="center"/>
        <w:rPr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информатики и радиоэлектроники»</w:t>
      </w:r>
    </w:p>
    <w:p w14:paraId="08217C6E" w14:textId="77777777" w:rsidR="00646CA8" w:rsidRPr="00F33351" w:rsidRDefault="00646CA8" w:rsidP="00646CA8">
      <w:pPr>
        <w:spacing w:after="0" w:line="360" w:lineRule="exact"/>
        <w:jc w:val="both"/>
        <w:rPr>
          <w:kern w:val="0"/>
          <w:sz w:val="28"/>
          <w:szCs w:val="28"/>
          <w14:ligatures w14:val="none"/>
        </w:rPr>
      </w:pPr>
    </w:p>
    <w:p w14:paraId="07AF3E70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3335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Кафедра инженерной психологии и эргономики</w:t>
      </w:r>
    </w:p>
    <w:p w14:paraId="68FB042F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0DC7371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F33351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Дисциплина: Пользовательские интерфейсы информационных систем</w:t>
      </w:r>
    </w:p>
    <w:p w14:paraId="24456CE6" w14:textId="77777777" w:rsidR="00646CA8" w:rsidRPr="00F33351" w:rsidRDefault="00646CA8" w:rsidP="00646CA8">
      <w:pPr>
        <w:spacing w:after="0" w:line="360" w:lineRule="exact"/>
        <w:jc w:val="both"/>
        <w:rPr>
          <w:kern w:val="0"/>
          <w:sz w:val="28"/>
          <w:szCs w:val="28"/>
          <w14:ligatures w14:val="none"/>
        </w:rPr>
      </w:pPr>
    </w:p>
    <w:p w14:paraId="166F8BE6" w14:textId="77777777" w:rsidR="00646CA8" w:rsidRPr="00F33351" w:rsidRDefault="00646CA8" w:rsidP="00646CA8">
      <w:pPr>
        <w:spacing w:after="0" w:line="360" w:lineRule="exact"/>
        <w:jc w:val="both"/>
        <w:rPr>
          <w:kern w:val="0"/>
          <w:sz w:val="28"/>
          <w:szCs w:val="28"/>
          <w14:ligatures w14:val="none"/>
        </w:rPr>
      </w:pPr>
    </w:p>
    <w:p w14:paraId="5056BB73" w14:textId="77777777" w:rsidR="00646CA8" w:rsidRPr="00F33351" w:rsidRDefault="00646CA8" w:rsidP="00646CA8">
      <w:pPr>
        <w:spacing w:after="0" w:line="360" w:lineRule="exact"/>
        <w:jc w:val="both"/>
        <w:rPr>
          <w:kern w:val="0"/>
          <w:sz w:val="28"/>
          <w:szCs w:val="28"/>
          <w14:ligatures w14:val="none"/>
        </w:rPr>
      </w:pPr>
    </w:p>
    <w:p w14:paraId="2A621883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05320C6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01D14D5" w14:textId="77777777" w:rsidR="00646CA8" w:rsidRPr="00F33351" w:rsidRDefault="00646CA8" w:rsidP="00646CA8">
      <w:pPr>
        <w:spacing w:after="0" w:line="360" w:lineRule="exact"/>
        <w:jc w:val="both"/>
        <w:rPr>
          <w:rFonts w:ascii="Times" w:eastAsia="Times New Roman" w:hAnsi="Times" w:cs="Times New Roman"/>
          <w:bCs/>
          <w:kern w:val="0"/>
          <w:sz w:val="28"/>
          <w:szCs w:val="28"/>
          <w14:ligatures w14:val="none"/>
        </w:rPr>
      </w:pPr>
    </w:p>
    <w:p w14:paraId="56B52577" w14:textId="77777777" w:rsidR="00646CA8" w:rsidRPr="00F33351" w:rsidRDefault="00646CA8" w:rsidP="00646CA8">
      <w:pPr>
        <w:spacing w:after="0" w:line="360" w:lineRule="exact"/>
        <w:jc w:val="center"/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>Отчет</w:t>
      </w:r>
    </w:p>
    <w:p w14:paraId="7E6B2A42" w14:textId="77777777" w:rsidR="00646CA8" w:rsidRPr="00F33351" w:rsidRDefault="00646CA8" w:rsidP="00646CA8">
      <w:pPr>
        <w:spacing w:after="0" w:line="360" w:lineRule="exact"/>
        <w:jc w:val="center"/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по </w:t>
      </w:r>
      <w:r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>практической</w:t>
      </w:r>
      <w:r w:rsidRPr="00F33351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 xml:space="preserve"> работе</w:t>
      </w:r>
    </w:p>
    <w:p w14:paraId="7041129F" w14:textId="77777777" w:rsidR="00646CA8" w:rsidRPr="00F33351" w:rsidRDefault="00646CA8" w:rsidP="00646CA8">
      <w:pPr>
        <w:spacing w:after="0" w:line="360" w:lineRule="exact"/>
        <w:jc w:val="center"/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>на тему:</w:t>
      </w:r>
    </w:p>
    <w:p w14:paraId="0B74464A" w14:textId="77777777" w:rsidR="00646CA8" w:rsidRPr="00F33351" w:rsidRDefault="00646CA8" w:rsidP="00646CA8">
      <w:pPr>
        <w:spacing w:after="0" w:line="230" w:lineRule="auto"/>
        <w:jc w:val="center"/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>«</w:t>
      </w:r>
      <w:r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:lang w:val="en-US"/>
          <w14:ligatures w14:val="none"/>
        </w:rPr>
        <w:t>GIT</w:t>
      </w:r>
      <w:r>
        <w:rPr>
          <w:rFonts w:ascii="Times" w:eastAsia="Times New Roman" w:hAnsi="Times" w:cs="Times New Roman"/>
          <w:bCs/>
          <w:color w:val="000000" w:themeColor="text1"/>
          <w:kern w:val="0"/>
          <w:sz w:val="28"/>
          <w:szCs w:val="28"/>
          <w14:ligatures w14:val="none"/>
        </w:rPr>
        <w:t>»</w:t>
      </w:r>
    </w:p>
    <w:p w14:paraId="06B94759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CF2D93B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84733D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345DDF4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60979C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6A4F777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1B67F21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                                            </w:t>
      </w:r>
    </w:p>
    <w:p w14:paraId="2137C1DF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73155A48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53566EF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3CBA8C28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5B9FB03F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839594D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proofErr w:type="gramStart"/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Проверил:   </w:t>
      </w:r>
      <w:proofErr w:type="gramEnd"/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                                        Выполнила: </w:t>
      </w:r>
    </w:p>
    <w:p w14:paraId="6B238E7A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                                                                                       Студентка группы 210902</w:t>
      </w:r>
    </w:p>
    <w:p w14:paraId="4E1DBE4E" w14:textId="42B5BF06" w:rsidR="00646CA8" w:rsidRPr="00F33351" w:rsidRDefault="00646CA8" w:rsidP="00646CA8">
      <w:pPr>
        <w:tabs>
          <w:tab w:val="left" w:pos="180"/>
          <w:tab w:val="right" w:pos="9355"/>
        </w:tabs>
        <w:spacing w:after="0" w:line="360" w:lineRule="exac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Давыдович К.И.</w:t>
      </w: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Кицун Д</w:t>
      </w: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Д.</w:t>
      </w:r>
    </w:p>
    <w:p w14:paraId="661A8409" w14:textId="77777777" w:rsidR="00646CA8" w:rsidRPr="00F33351" w:rsidRDefault="00646CA8" w:rsidP="00646CA8">
      <w:pPr>
        <w:tabs>
          <w:tab w:val="left" w:pos="180"/>
          <w:tab w:val="right" w:pos="9355"/>
        </w:tabs>
        <w:spacing w:after="0" w:line="360" w:lineRule="exac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224834F9" w14:textId="77777777" w:rsidR="00646CA8" w:rsidRPr="00F33351" w:rsidRDefault="00646CA8" w:rsidP="00646CA8">
      <w:pPr>
        <w:tabs>
          <w:tab w:val="left" w:pos="180"/>
          <w:tab w:val="right" w:pos="9355"/>
        </w:tabs>
        <w:spacing w:after="0" w:line="360" w:lineRule="exac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724F6EB" w14:textId="77777777" w:rsidR="00646CA8" w:rsidRPr="00F33351" w:rsidRDefault="00646CA8" w:rsidP="00646CA8">
      <w:pPr>
        <w:tabs>
          <w:tab w:val="left" w:pos="180"/>
          <w:tab w:val="right" w:pos="9355"/>
        </w:tabs>
        <w:spacing w:after="0" w:line="360" w:lineRule="exac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702173A1" w14:textId="77777777" w:rsidR="00646CA8" w:rsidRPr="00F33351" w:rsidRDefault="00646CA8" w:rsidP="00646CA8">
      <w:pPr>
        <w:tabs>
          <w:tab w:val="left" w:pos="180"/>
          <w:tab w:val="right" w:pos="9355"/>
        </w:tabs>
        <w:spacing w:after="0" w:line="360" w:lineRule="exac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E5DD4A9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00B423E7" w14:textId="77777777" w:rsidR="00646CA8" w:rsidRPr="00F33351" w:rsidRDefault="00646CA8" w:rsidP="00646CA8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19D1F37E" w14:textId="77777777" w:rsidR="00646CA8" w:rsidRPr="00F33351" w:rsidRDefault="00646CA8" w:rsidP="00646CA8">
      <w:pPr>
        <w:spacing w:after="0" w:line="360" w:lineRule="exact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 w:rsidRPr="00F3335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Минск 2024</w:t>
      </w:r>
    </w:p>
    <w:p w14:paraId="53B1179A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</w:t>
      </w:r>
      <w:proofErr w:type="spellEnd"/>
    </w:p>
    <w:p w14:paraId="4BE3539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spellStart"/>
      <w:r w:rsidRPr="00646CA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 xml:space="preserve"> — это место, где хранится ваш проект и его история изменений. Коммит можно рассматривать как снимок состояния вашего проекта в определённый момент времени. Однако коммит фиксирует только те изменения, которые были внесены с момента последнего коммита.</w:t>
      </w:r>
    </w:p>
    <w:p w14:paraId="6B0A0611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Ветка представляет собой независимую версию вашего репозитория.</w:t>
      </w:r>
    </w:p>
    <w:p w14:paraId="7A97A7F1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2712CCCD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начать, необходимо настроить ваше имя и адрес электронной почты:</w:t>
      </w:r>
    </w:p>
    <w:p w14:paraId="17479EE1" w14:textId="77777777" w:rsidR="00646CA8" w:rsidRPr="00646CA8" w:rsidRDefault="00646CA8" w:rsidP="00646CA8">
      <w:pPr>
        <w:numPr>
          <w:ilvl w:val="0"/>
          <w:numId w:val="1"/>
        </w:num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config --global user.name "</w:t>
      </w:r>
      <w:r w:rsidRPr="00646CA8">
        <w:rPr>
          <w:rFonts w:ascii="Courier New" w:hAnsi="Courier New" w:cs="Courier New"/>
          <w:sz w:val="20"/>
          <w:szCs w:val="20"/>
        </w:rPr>
        <w:t>ваше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имя</w:t>
      </w:r>
      <w:r w:rsidRPr="00646CA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1A6DF60" w14:textId="77777777" w:rsidR="00646CA8" w:rsidRPr="00646CA8" w:rsidRDefault="00646CA8" w:rsidP="00646CA8">
      <w:pPr>
        <w:numPr>
          <w:ilvl w:val="0"/>
          <w:numId w:val="1"/>
        </w:num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git config --global </w:t>
      </w:r>
      <w:proofErr w:type="spellStart"/>
      <w:proofErr w:type="gramStart"/>
      <w:r w:rsidRPr="00646CA8">
        <w:rPr>
          <w:rFonts w:ascii="Courier New" w:hAnsi="Courier New" w:cs="Courier New"/>
          <w:sz w:val="20"/>
          <w:szCs w:val="20"/>
          <w:lang w:val="en-US"/>
        </w:rPr>
        <w:t>user.email</w:t>
      </w:r>
      <w:proofErr w:type="spellEnd"/>
      <w:proofErr w:type="gramEnd"/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"email@example.com"</w:t>
      </w:r>
    </w:p>
    <w:p w14:paraId="69D44435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Создание нового репозитория</w:t>
      </w:r>
    </w:p>
    <w:p w14:paraId="0F499965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инициализации нового репозитория используйте команду:</w:t>
      </w:r>
    </w:p>
    <w:p w14:paraId="158E8000" w14:textId="77777777" w:rsidR="00646CA8" w:rsidRPr="00646CA8" w:rsidRDefault="00646CA8" w:rsidP="00646CA8">
      <w:pPr>
        <w:numPr>
          <w:ilvl w:val="0"/>
          <w:numId w:val="2"/>
        </w:num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init</w:t>
      </w:r>
      <w:proofErr w:type="spellEnd"/>
    </w:p>
    <w:p w14:paraId="16D13E58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Затем добавьте файлы и зафиксируйте изменения:</w:t>
      </w:r>
    </w:p>
    <w:p w14:paraId="74516E3D" w14:textId="77777777" w:rsidR="00646CA8" w:rsidRPr="00646CA8" w:rsidRDefault="00646CA8" w:rsidP="00646CA8">
      <w:pPr>
        <w:numPr>
          <w:ilvl w:val="0"/>
          <w:numId w:val="3"/>
        </w:num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add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my.js</w:t>
      </w:r>
    </w:p>
    <w:p w14:paraId="72FF03CE" w14:textId="77777777" w:rsidR="00646CA8" w:rsidRPr="00646CA8" w:rsidRDefault="00646CA8" w:rsidP="00646CA8">
      <w:pPr>
        <w:numPr>
          <w:ilvl w:val="0"/>
          <w:numId w:val="3"/>
        </w:num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commit -m "</w:t>
      </w:r>
      <w:r w:rsidRPr="00646CA8">
        <w:rPr>
          <w:rFonts w:ascii="Courier New" w:hAnsi="Courier New" w:cs="Courier New"/>
          <w:sz w:val="20"/>
          <w:szCs w:val="20"/>
        </w:rPr>
        <w:t>новый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файл</w:t>
      </w:r>
      <w:r w:rsidRPr="00646CA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C41FA89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внести изменения из всех файлов, используйте:</w:t>
      </w:r>
    </w:p>
    <w:p w14:paraId="4A35279F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743DCE08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02160FD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46CA8">
        <w:rPr>
          <w:rFonts w:ascii="Courier New" w:hAnsi="Courier New" w:cs="Courier New"/>
          <w:sz w:val="20"/>
          <w:szCs w:val="20"/>
        </w:rPr>
        <w:t>add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.</w:t>
      </w:r>
      <w:proofErr w:type="gramEnd"/>
    </w:p>
    <w:p w14:paraId="236AFD48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отмены последнего добавления:</w:t>
      </w:r>
    </w:p>
    <w:p w14:paraId="5A8379E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00E7FC4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5EC68244" w14:textId="77777777" w:rsidR="00646CA8" w:rsidRPr="00646CA8" w:rsidRDefault="00646CA8" w:rsidP="00646CA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reset</w:t>
      </w:r>
      <w:proofErr w:type="spellEnd"/>
    </w:p>
    <w:p w14:paraId="00804D50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Если изменения ещё не добавлены в индекс, отменить их можно с помощью:</w:t>
      </w:r>
    </w:p>
    <w:p w14:paraId="5522B680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2FC02E6F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7AC226C5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checkout -- &lt;</w:t>
      </w:r>
      <w:r w:rsidRPr="00646CA8">
        <w:rPr>
          <w:rFonts w:ascii="Courier New" w:hAnsi="Courier New" w:cs="Courier New"/>
          <w:sz w:val="20"/>
          <w:szCs w:val="20"/>
        </w:rPr>
        <w:t>имя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файла</w:t>
      </w:r>
      <w:r w:rsidRPr="00646CA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5565A97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Просмотр состояния репозитория</w:t>
      </w:r>
    </w:p>
    <w:p w14:paraId="5CDE129E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узнать текущее состояние репозитория (например, какие файлы были изменены), используйте:</w:t>
      </w:r>
    </w:p>
    <w:p w14:paraId="4E7D2757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325B1CAF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6C682483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status</w:t>
      </w:r>
      <w:proofErr w:type="spellEnd"/>
    </w:p>
    <w:p w14:paraId="724DA59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Если вы хотите объединить изменения нескольких файлов в один коммит, вы можете использовать:</w:t>
      </w:r>
    </w:p>
    <w:p w14:paraId="27D71A6E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6CA8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021DAFD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47EEFE87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add 1.js</w:t>
      </w:r>
    </w:p>
    <w:p w14:paraId="36A768D2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add 2.js</w:t>
      </w:r>
    </w:p>
    <w:p w14:paraId="4F6D20B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commit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-m "изменено 2 файла"</w:t>
      </w:r>
    </w:p>
    <w:p w14:paraId="288D2A48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Также можно добавить изменения всех файлов сразу:</w:t>
      </w:r>
    </w:p>
    <w:p w14:paraId="4A9BD42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646CA8">
        <w:rPr>
          <w:rFonts w:ascii="Courier New" w:hAnsi="Courier New" w:cs="Courier New"/>
          <w:sz w:val="18"/>
          <w:szCs w:val="18"/>
        </w:rPr>
        <w:t>bash</w:t>
      </w:r>
      <w:proofErr w:type="spellEnd"/>
    </w:p>
    <w:p w14:paraId="5727181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646CA8">
        <w:rPr>
          <w:rFonts w:ascii="Courier New" w:hAnsi="Courier New" w:cs="Courier New"/>
          <w:sz w:val="18"/>
          <w:szCs w:val="18"/>
        </w:rPr>
        <w:t>Copy</w:t>
      </w:r>
      <w:proofErr w:type="spellEnd"/>
    </w:p>
    <w:p w14:paraId="11D3F31D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18"/>
          <w:szCs w:val="18"/>
        </w:rPr>
      </w:pPr>
      <w:proofErr w:type="spellStart"/>
      <w:r w:rsidRPr="00646CA8">
        <w:rPr>
          <w:rFonts w:ascii="Courier New" w:hAnsi="Courier New" w:cs="Courier New"/>
          <w:sz w:val="18"/>
          <w:szCs w:val="18"/>
        </w:rPr>
        <w:t>git</w:t>
      </w:r>
      <w:proofErr w:type="spellEnd"/>
      <w:r w:rsidRPr="00646CA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646CA8">
        <w:rPr>
          <w:rFonts w:ascii="Courier New" w:hAnsi="Courier New" w:cs="Courier New"/>
          <w:sz w:val="18"/>
          <w:szCs w:val="18"/>
        </w:rPr>
        <w:t>add</w:t>
      </w:r>
      <w:proofErr w:type="spellEnd"/>
      <w:r w:rsidRPr="00646CA8">
        <w:rPr>
          <w:rFonts w:ascii="Courier New" w:hAnsi="Courier New" w:cs="Courier New"/>
          <w:sz w:val="18"/>
          <w:szCs w:val="18"/>
        </w:rPr>
        <w:t xml:space="preserve"> .</w:t>
      </w:r>
      <w:proofErr w:type="gramEnd"/>
    </w:p>
    <w:p w14:paraId="0B22615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История изменений</w:t>
      </w:r>
    </w:p>
    <w:p w14:paraId="40FC7310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просмотра истории коммитов используйте:</w:t>
      </w:r>
    </w:p>
    <w:p w14:paraId="2FD6F25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lastRenderedPageBreak/>
        <w:t>bash</w:t>
      </w:r>
      <w:proofErr w:type="spellEnd"/>
    </w:p>
    <w:p w14:paraId="641C0963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22A0F8A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log</w:t>
      </w:r>
      <w:proofErr w:type="spellEnd"/>
    </w:p>
    <w:p w14:paraId="146EEDEA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вернуться к определённому коммиту, выполните:</w:t>
      </w:r>
    </w:p>
    <w:p w14:paraId="7EA9F10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5890EDF7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4B05F4C5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checkout &lt;</w:t>
      </w:r>
      <w:r w:rsidRPr="00646CA8">
        <w:rPr>
          <w:rFonts w:ascii="Courier New" w:hAnsi="Courier New" w:cs="Courier New"/>
          <w:sz w:val="20"/>
          <w:szCs w:val="20"/>
        </w:rPr>
        <w:t>номер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коммита</w:t>
      </w:r>
      <w:r w:rsidRPr="00646CA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8C13D1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переключения между ветками:</w:t>
      </w:r>
    </w:p>
    <w:p w14:paraId="1EE10222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391B979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7293290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&lt;название ветки&gt;</w:t>
      </w:r>
    </w:p>
    <w:p w14:paraId="129A2C6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Работа с тегами</w:t>
      </w:r>
    </w:p>
    <w:p w14:paraId="3FA6B8F2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Теги помогают быстро переключаться между версиями. Чтобы создать тег, используйте:</w:t>
      </w:r>
    </w:p>
    <w:p w14:paraId="7A11FEF7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1F6F4EE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0C31DF0A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tag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&lt;название тега&gt;</w:t>
      </w:r>
    </w:p>
    <w:p w14:paraId="7046392E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просмотра всех тегов:</w:t>
      </w:r>
    </w:p>
    <w:p w14:paraId="510C7C8A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6712AA73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5221E255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tag</w:t>
      </w:r>
      <w:proofErr w:type="spellEnd"/>
    </w:p>
    <w:p w14:paraId="78F4A79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отменить коммит, выполните:</w:t>
      </w:r>
    </w:p>
    <w:p w14:paraId="5CCDA44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5824AEAE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124E367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revert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&lt;номер коммита&gt;</w:t>
      </w:r>
    </w:p>
    <w:p w14:paraId="5D8BF9E6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отмены последнего коммита:</w:t>
      </w:r>
    </w:p>
    <w:p w14:paraId="5DFECCC3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13023760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57130BE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revert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HEAD</w:t>
      </w:r>
    </w:p>
    <w:p w14:paraId="10BBA4D0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Если нужно сбросить историю изменений до определённого коммита, выполните:</w:t>
      </w:r>
    </w:p>
    <w:p w14:paraId="09AE6C8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0386038F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4743453D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reset --hard &lt;</w:t>
      </w:r>
      <w:r w:rsidRPr="00646CA8">
        <w:rPr>
          <w:rFonts w:ascii="Courier New" w:hAnsi="Courier New" w:cs="Courier New"/>
          <w:sz w:val="20"/>
          <w:szCs w:val="20"/>
        </w:rPr>
        <w:t>номер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коммита</w:t>
      </w:r>
      <w:r w:rsidRPr="00646CA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AC40927" w14:textId="1827AF5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64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46CA8">
        <w:rPr>
          <w:rFonts w:ascii="Times New Roman" w:hAnsi="Times New Roman" w:cs="Times New Roman"/>
          <w:sz w:val="28"/>
          <w:szCs w:val="28"/>
        </w:rPr>
        <w:t>е рекомендуется использовать эту команду на удалённых репозиториях.</w:t>
      </w:r>
    </w:p>
    <w:p w14:paraId="4DA00EC2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удаления тега:</w:t>
      </w:r>
    </w:p>
    <w:p w14:paraId="10631068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437916C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176BEEEB" w14:textId="77777777" w:rsidR="00646CA8" w:rsidRPr="00646CA8" w:rsidRDefault="00646CA8" w:rsidP="00646CA8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tag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-d &lt;название тега&gt;</w:t>
      </w:r>
    </w:p>
    <w:p w14:paraId="22B9754E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Внесение изменений в последний коммит</w:t>
      </w:r>
    </w:p>
    <w:p w14:paraId="3FD5F33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внести изменения в последний коммит:</w:t>
      </w:r>
    </w:p>
    <w:p w14:paraId="0DDFB868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5AB22F3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00C95A9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add my.js</w:t>
      </w:r>
    </w:p>
    <w:p w14:paraId="47A5535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commit --amend -m "</w:t>
      </w:r>
      <w:r w:rsidRPr="00646CA8">
        <w:rPr>
          <w:rFonts w:ascii="Courier New" w:hAnsi="Courier New" w:cs="Courier New"/>
          <w:sz w:val="20"/>
          <w:szCs w:val="20"/>
        </w:rPr>
        <w:t>исправленный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коммит</w:t>
      </w:r>
      <w:r w:rsidRPr="00646CA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7BB79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Создание и переключение веток</w:t>
      </w:r>
    </w:p>
    <w:p w14:paraId="213F89AE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создания новой ветки:</w:t>
      </w:r>
    </w:p>
    <w:p w14:paraId="1D919FE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76B0CDB0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77CFD88A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-c &lt;название ветки&gt;</w:t>
      </w:r>
    </w:p>
    <w:p w14:paraId="7BB30CD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переключения между ветками алгоритм такой же.</w:t>
      </w:r>
    </w:p>
    <w:p w14:paraId="1F012EF6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изменений в коммите</w:t>
      </w:r>
    </w:p>
    <w:p w14:paraId="0B736185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увидеть изменения в конкретном коммите, используйте:</w:t>
      </w:r>
    </w:p>
    <w:p w14:paraId="6470F019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5BB7E58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38EDE60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show &lt;</w:t>
      </w:r>
      <w:r w:rsidRPr="00646CA8">
        <w:rPr>
          <w:rFonts w:ascii="Courier New" w:hAnsi="Courier New" w:cs="Courier New"/>
          <w:sz w:val="20"/>
          <w:szCs w:val="20"/>
        </w:rPr>
        <w:t>номер</w:t>
      </w: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6CA8">
        <w:rPr>
          <w:rFonts w:ascii="Courier New" w:hAnsi="Courier New" w:cs="Courier New"/>
          <w:sz w:val="20"/>
          <w:szCs w:val="20"/>
        </w:rPr>
        <w:t>коммита</w:t>
      </w:r>
      <w:r w:rsidRPr="00646CA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9D8C68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 xml:space="preserve">Опции для 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14:paraId="4C2035AA" w14:textId="77777777" w:rsidR="00646CA8" w:rsidRPr="00646CA8" w:rsidRDefault="00646CA8" w:rsidP="00646CA8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: показывает все ветки, так как по умолчанию отображается только текущая ветка.</w:t>
      </w:r>
    </w:p>
    <w:p w14:paraId="0AB7AA54" w14:textId="77777777" w:rsidR="00646CA8" w:rsidRPr="00646CA8" w:rsidRDefault="00646CA8" w:rsidP="00646CA8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: добавляет простую визуализацию дерева коммитов.</w:t>
      </w:r>
    </w:p>
    <w:p w14:paraId="430E1DC0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Перемещение файлов</w:t>
      </w:r>
    </w:p>
    <w:p w14:paraId="0F98224C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переместить файл в другую директорию:</w:t>
      </w:r>
    </w:p>
    <w:p w14:paraId="5A68856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76D2279D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7746AD8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 xml:space="preserve">git mv my.js </w:t>
      </w:r>
      <w:proofErr w:type="spellStart"/>
      <w:r w:rsidRPr="00646CA8">
        <w:rPr>
          <w:rFonts w:ascii="Courier New" w:hAnsi="Courier New" w:cs="Courier New"/>
          <w:sz w:val="20"/>
          <w:szCs w:val="20"/>
          <w:lang w:val="en-US"/>
        </w:rPr>
        <w:t>jses</w:t>
      </w:r>
      <w:proofErr w:type="spellEnd"/>
      <w:r w:rsidRPr="00646CA8">
        <w:rPr>
          <w:rFonts w:ascii="Courier New" w:hAnsi="Courier New" w:cs="Courier New"/>
          <w:sz w:val="20"/>
          <w:szCs w:val="20"/>
          <w:lang w:val="en-US"/>
        </w:rPr>
        <w:t>/my.js</w:t>
      </w:r>
    </w:p>
    <w:p w14:paraId="6D7B87FA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Объединение и переписывание изменений</w:t>
      </w:r>
    </w:p>
    <w:p w14:paraId="371C78B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объединения изменений из одной ветки в другую:</w:t>
      </w:r>
    </w:p>
    <w:p w14:paraId="5A5081F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5D96A703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7792067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merge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main</w:t>
      </w:r>
      <w:proofErr w:type="spellEnd"/>
    </w:p>
    <w:p w14:paraId="380EDE0B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46CA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CA8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 xml:space="preserve"> позволяет переносить коммиты с одной ветки на другую, упрощая историю проекта.</w:t>
      </w:r>
    </w:p>
    <w:p w14:paraId="2D692B88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Клонирование репозитория</w:t>
      </w:r>
    </w:p>
    <w:p w14:paraId="36B7CA96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Чтобы клонировать удалённый репозиторий:</w:t>
      </w:r>
    </w:p>
    <w:p w14:paraId="43E3AF9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10D3F83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2EE53C7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clone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&lt;название репозитория&gt;</w:t>
      </w:r>
    </w:p>
    <w:p w14:paraId="2B4D010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Удалённые репозитории</w:t>
      </w:r>
    </w:p>
    <w:p w14:paraId="442CA5E2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просмотра доступных удалённых репозиториев:</w:t>
      </w:r>
    </w:p>
    <w:p w14:paraId="7FE4A81D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021258A6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14DF9261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remote</w:t>
      </w:r>
      <w:proofErr w:type="spellEnd"/>
    </w:p>
    <w:p w14:paraId="5FFF3DF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 xml:space="preserve">Удалённые репозитории обозначаются как </w:t>
      </w:r>
      <w:proofErr w:type="spellStart"/>
      <w:r w:rsidRPr="00646CA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.</w:t>
      </w:r>
    </w:p>
    <w:p w14:paraId="5DF87249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Ветки и их просмотр</w:t>
      </w:r>
    </w:p>
    <w:p w14:paraId="1F4540A6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просмотра веток в локальном репозитории:</w:t>
      </w:r>
    </w:p>
    <w:p w14:paraId="3ECDE9E2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bash</w:t>
      </w:r>
      <w:proofErr w:type="spellEnd"/>
    </w:p>
    <w:p w14:paraId="7C926B2C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Copy</w:t>
      </w:r>
      <w:proofErr w:type="spellEnd"/>
    </w:p>
    <w:p w14:paraId="182682A7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646CA8">
        <w:rPr>
          <w:rFonts w:ascii="Courier New" w:hAnsi="Courier New" w:cs="Courier New"/>
          <w:sz w:val="20"/>
          <w:szCs w:val="20"/>
        </w:rPr>
        <w:t>git</w:t>
      </w:r>
      <w:proofErr w:type="spellEnd"/>
      <w:r w:rsidRPr="00646C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6CA8">
        <w:rPr>
          <w:rFonts w:ascii="Courier New" w:hAnsi="Courier New" w:cs="Courier New"/>
          <w:sz w:val="20"/>
          <w:szCs w:val="20"/>
        </w:rPr>
        <w:t>branch</w:t>
      </w:r>
      <w:proofErr w:type="spellEnd"/>
    </w:p>
    <w:p w14:paraId="186F0A53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6CA8">
        <w:rPr>
          <w:rFonts w:ascii="Times New Roman" w:hAnsi="Times New Roman" w:cs="Times New Roman"/>
          <w:sz w:val="28"/>
          <w:szCs w:val="28"/>
        </w:rPr>
        <w:t>Для просмотра удалённых веток:</w:t>
      </w:r>
    </w:p>
    <w:p w14:paraId="76EBDAD4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bash</w:t>
      </w:r>
    </w:p>
    <w:p w14:paraId="5136FE8F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Copy</w:t>
      </w:r>
    </w:p>
    <w:p w14:paraId="45D0A46B" w14:textId="77777777" w:rsidR="00646CA8" w:rsidRPr="00646CA8" w:rsidRDefault="00646CA8" w:rsidP="00646CA8">
      <w:pPr>
        <w:spacing w:after="0"/>
        <w:ind w:firstLine="709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646CA8">
        <w:rPr>
          <w:rFonts w:ascii="Courier New" w:hAnsi="Courier New" w:cs="Courier New"/>
          <w:sz w:val="20"/>
          <w:szCs w:val="20"/>
          <w:lang w:val="en-US"/>
        </w:rPr>
        <w:t>git branch -a</w:t>
      </w:r>
    </w:p>
    <w:p w14:paraId="704068FF" w14:textId="77777777" w:rsidR="00646CA8" w:rsidRPr="00646CA8" w:rsidRDefault="00646CA8" w:rsidP="00646CA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CA8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Pr="00646C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6CA8">
        <w:rPr>
          <w:rFonts w:ascii="Times New Roman" w:hAnsi="Times New Roman" w:cs="Times New Roman"/>
          <w:b/>
          <w:bCs/>
          <w:sz w:val="28"/>
          <w:szCs w:val="28"/>
        </w:rPr>
        <w:t>изменений</w:t>
      </w:r>
    </w:p>
    <w:p w14:paraId="7208ED74" w14:textId="77777777" w:rsidR="00646CA8" w:rsidRPr="00646CA8" w:rsidRDefault="00646CA8" w:rsidP="005B18E2">
      <w:pPr>
        <w:numPr>
          <w:ilvl w:val="0"/>
          <w:numId w:val="5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: загружает изменения из удалённого репозитория в ваш локальный, не изменяя текущую рабочую ветку.</w:t>
      </w:r>
    </w:p>
    <w:p w14:paraId="5B8A6DDB" w14:textId="77777777" w:rsidR="00646CA8" w:rsidRPr="00646CA8" w:rsidRDefault="00646CA8" w:rsidP="005B18E2">
      <w:pPr>
        <w:numPr>
          <w:ilvl w:val="0"/>
          <w:numId w:val="5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: отправляет ваши локальные изменения в удалённый репозиторий.</w:t>
      </w:r>
    </w:p>
    <w:p w14:paraId="68A547FE" w14:textId="77777777" w:rsidR="00646CA8" w:rsidRPr="00646CA8" w:rsidRDefault="00646CA8" w:rsidP="005B18E2">
      <w:pPr>
        <w:numPr>
          <w:ilvl w:val="0"/>
          <w:numId w:val="5"/>
        </w:numPr>
        <w:tabs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46C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6CA8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646CA8">
        <w:rPr>
          <w:rFonts w:ascii="Times New Roman" w:hAnsi="Times New Roman" w:cs="Times New Roman"/>
          <w:sz w:val="28"/>
          <w:szCs w:val="28"/>
        </w:rPr>
        <w:t>: загружает последние изменения из удалённого репозитория и автоматически объединяет их с локальной веткой.</w:t>
      </w:r>
    </w:p>
    <w:p w14:paraId="2EDA3719" w14:textId="77777777" w:rsidR="00A51F7C" w:rsidRDefault="00A51F7C"/>
    <w:sectPr w:rsidR="00A5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EBB"/>
    <w:multiLevelType w:val="multilevel"/>
    <w:tmpl w:val="9C2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1DA4"/>
    <w:multiLevelType w:val="multilevel"/>
    <w:tmpl w:val="9A16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0FFC"/>
    <w:multiLevelType w:val="multilevel"/>
    <w:tmpl w:val="CA9A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A5122"/>
    <w:multiLevelType w:val="multilevel"/>
    <w:tmpl w:val="B9B4B0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84DF2"/>
    <w:multiLevelType w:val="multilevel"/>
    <w:tmpl w:val="FAECB2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685150">
    <w:abstractNumId w:val="2"/>
  </w:num>
  <w:num w:numId="2" w16cid:durableId="278681691">
    <w:abstractNumId w:val="3"/>
  </w:num>
  <w:num w:numId="3" w16cid:durableId="684677118">
    <w:abstractNumId w:val="4"/>
  </w:num>
  <w:num w:numId="4" w16cid:durableId="585891951">
    <w:abstractNumId w:val="1"/>
  </w:num>
  <w:num w:numId="5" w16cid:durableId="166700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FE"/>
    <w:rsid w:val="004429C1"/>
    <w:rsid w:val="005B18E2"/>
    <w:rsid w:val="00646CA8"/>
    <w:rsid w:val="008053FE"/>
    <w:rsid w:val="00947A0F"/>
    <w:rsid w:val="00A51F7C"/>
    <w:rsid w:val="00BA5CF4"/>
    <w:rsid w:val="00C5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2125"/>
  <w15:chartTrackingRefBased/>
  <w15:docId w15:val="{F641CD37-AD82-4559-BAB2-D8A050CA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1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7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1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6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8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5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6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1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Кицун</dc:creator>
  <cp:keywords/>
  <dc:description/>
  <cp:lastModifiedBy>Дарья Кицун</cp:lastModifiedBy>
  <cp:revision>3</cp:revision>
  <dcterms:created xsi:type="dcterms:W3CDTF">2024-12-16T08:05:00Z</dcterms:created>
  <dcterms:modified xsi:type="dcterms:W3CDTF">2024-12-16T08:14:00Z</dcterms:modified>
</cp:coreProperties>
</file>