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C744" w14:textId="3DA7C788" w:rsidR="005B3B3A" w:rsidRDefault="00B77614" w:rsidP="00FC5F88">
      <w:pPr>
        <w:jc w:val="center"/>
        <w:outlineLvl w:val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Реестр требований</w:t>
      </w:r>
    </w:p>
    <w:p w14:paraId="689E814C" w14:textId="4A9B52DD" w:rsidR="001809E5" w:rsidRPr="001809E5" w:rsidRDefault="001809E5" w:rsidP="001809E5">
      <w:pPr>
        <w:outlineLvl w:val="0"/>
        <w:rPr>
          <w:rFonts w:ascii="Times New Roman" w:hAnsi="Times New Roman" w:cs="Times New Roman"/>
          <w:bCs/>
          <w:sz w:val="28"/>
          <w:szCs w:val="24"/>
        </w:rPr>
      </w:pPr>
      <w:r w:rsidRPr="006801B7">
        <w:rPr>
          <w:rFonts w:ascii="Times New Roman" w:hAnsi="Times New Roman" w:cs="Times New Roman"/>
          <w:b/>
          <w:sz w:val="28"/>
          <w:szCs w:val="24"/>
        </w:rPr>
        <w:t xml:space="preserve">Название </w:t>
      </w:r>
      <w:proofErr w:type="gramStart"/>
      <w:r w:rsidRPr="006801B7">
        <w:rPr>
          <w:rFonts w:ascii="Times New Roman" w:hAnsi="Times New Roman" w:cs="Times New Roman"/>
          <w:b/>
          <w:sz w:val="28"/>
          <w:szCs w:val="24"/>
        </w:rPr>
        <w:t xml:space="preserve">проекта:  </w:t>
      </w:r>
      <w:r>
        <w:rPr>
          <w:rFonts w:ascii="Times New Roman" w:hAnsi="Times New Roman" w:cs="Times New Roman"/>
          <w:bCs/>
          <w:sz w:val="28"/>
          <w:szCs w:val="24"/>
        </w:rPr>
        <w:t>Игра</w:t>
      </w:r>
      <w:proofErr w:type="gramEnd"/>
      <w:r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364710">
        <w:rPr>
          <w:rFonts w:ascii="Times New Roman" w:hAnsi="Times New Roman" w:cs="Times New Roman"/>
          <w:bCs/>
          <w:sz w:val="28"/>
          <w:szCs w:val="24"/>
        </w:rPr>
        <w:t>«Кто есть кто»</w:t>
      </w:r>
    </w:p>
    <w:tbl>
      <w:tblPr>
        <w:tblStyle w:val="a3"/>
        <w:tblpPr w:leftFromText="180" w:rightFromText="180" w:vertAnchor="text" w:horzAnchor="margin" w:tblpY="381"/>
        <w:tblW w:w="14740" w:type="dxa"/>
        <w:tblLayout w:type="fixed"/>
        <w:tblLook w:val="04A0" w:firstRow="1" w:lastRow="0" w:firstColumn="1" w:lastColumn="0" w:noHBand="0" w:noVBand="1"/>
      </w:tblPr>
      <w:tblGrid>
        <w:gridCol w:w="1128"/>
        <w:gridCol w:w="4963"/>
        <w:gridCol w:w="2693"/>
        <w:gridCol w:w="2693"/>
        <w:gridCol w:w="3263"/>
      </w:tblGrid>
      <w:tr w:rsidR="001809E5" w:rsidRPr="00FC5F88" w14:paraId="343F1697" w14:textId="77777777" w:rsidTr="001809E5">
        <w:trPr>
          <w:trHeight w:val="1155"/>
        </w:trPr>
        <w:tc>
          <w:tcPr>
            <w:tcW w:w="1128" w:type="dxa"/>
            <w:vAlign w:val="center"/>
          </w:tcPr>
          <w:p w14:paraId="5838406A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4963" w:type="dxa"/>
            <w:vAlign w:val="center"/>
          </w:tcPr>
          <w:p w14:paraId="010C1108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vAlign w:val="center"/>
          </w:tcPr>
          <w:p w14:paraId="46F6104F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Источник</w:t>
            </w:r>
          </w:p>
        </w:tc>
        <w:tc>
          <w:tcPr>
            <w:tcW w:w="2693" w:type="dxa"/>
            <w:vAlign w:val="center"/>
          </w:tcPr>
          <w:p w14:paraId="68DC8D93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</w:t>
            </w:r>
          </w:p>
          <w:p w14:paraId="703034C3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&lt;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Высокий, средний, низкий</w:t>
            </w:r>
            <w:r w:rsidRPr="00FC5F8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</w:p>
        </w:tc>
        <w:tc>
          <w:tcPr>
            <w:tcW w:w="3263" w:type="dxa"/>
            <w:vAlign w:val="center"/>
          </w:tcPr>
          <w:p w14:paraId="0465206B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  <w:p w14:paraId="36995AD9" w14:textId="77777777" w:rsidR="001809E5" w:rsidRPr="00FC5F88" w:rsidRDefault="001809E5" w:rsidP="001809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F88">
              <w:rPr>
                <w:rFonts w:ascii="Times New Roman" w:hAnsi="Times New Roman" w:cs="Times New Roman"/>
                <w:b/>
                <w:sz w:val="24"/>
                <w:szCs w:val="24"/>
              </w:rPr>
              <w:t>Взаимосвязи с другими требованиями</w:t>
            </w:r>
          </w:p>
        </w:tc>
      </w:tr>
      <w:tr w:rsidR="001809E5" w:rsidRPr="00F9017A" w14:paraId="3EB64D49" w14:textId="77777777" w:rsidTr="001809E5">
        <w:tc>
          <w:tcPr>
            <w:tcW w:w="14740" w:type="dxa"/>
            <w:gridSpan w:val="5"/>
          </w:tcPr>
          <w:p w14:paraId="73527DF0" w14:textId="77777777" w:rsidR="001809E5" w:rsidRPr="00F9017A" w:rsidRDefault="001809E5" w:rsidP="001809E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Макет игры:</w:t>
            </w:r>
          </w:p>
        </w:tc>
      </w:tr>
      <w:tr w:rsidR="001809E5" w:rsidRPr="005B3B3A" w14:paraId="2AD4EB08" w14:textId="77777777" w:rsidTr="001809E5">
        <w:tc>
          <w:tcPr>
            <w:tcW w:w="1128" w:type="dxa"/>
          </w:tcPr>
          <w:p w14:paraId="72BFAEFA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Т1_1</w:t>
            </w:r>
          </w:p>
        </w:tc>
        <w:tc>
          <w:tcPr>
            <w:tcW w:w="4963" w:type="dxa"/>
          </w:tcPr>
          <w:p w14:paraId="3EA89545" w14:textId="77777777" w:rsidR="001809E5" w:rsidRPr="006801B7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игры</w:t>
            </w:r>
          </w:p>
        </w:tc>
        <w:tc>
          <w:tcPr>
            <w:tcW w:w="2693" w:type="dxa"/>
          </w:tcPr>
          <w:p w14:paraId="647359FF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385074FD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01A4D03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268C5158" w14:textId="77777777" w:rsidTr="001809E5">
        <w:tc>
          <w:tcPr>
            <w:tcW w:w="1128" w:type="dxa"/>
          </w:tcPr>
          <w:p w14:paraId="454960F5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Т1_2</w:t>
            </w:r>
          </w:p>
        </w:tc>
        <w:tc>
          <w:tcPr>
            <w:tcW w:w="4963" w:type="dxa"/>
          </w:tcPr>
          <w:p w14:paraId="2B196E2F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 xml:space="preserve">Дизайн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 xml:space="preserve"> должен быть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понятным и</w:t>
            </w: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 xml:space="preserve"> интересным</w:t>
            </w:r>
          </w:p>
        </w:tc>
        <w:tc>
          <w:tcPr>
            <w:tcW w:w="2693" w:type="dxa"/>
          </w:tcPr>
          <w:p w14:paraId="09A4D4B3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13807F6B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43A4DBAD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5A2F2DAD" w14:textId="77777777" w:rsidTr="001809E5">
        <w:tc>
          <w:tcPr>
            <w:tcW w:w="1128" w:type="dxa"/>
          </w:tcPr>
          <w:p w14:paraId="70195A1C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Т1_3</w:t>
            </w:r>
          </w:p>
        </w:tc>
        <w:tc>
          <w:tcPr>
            <w:tcW w:w="4963" w:type="dxa"/>
          </w:tcPr>
          <w:p w14:paraId="17A2C668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Игра</w:t>
            </w: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реализуется в трех режимах: одиночный игрок, командный турнир и правда/ложь </w:t>
            </w:r>
          </w:p>
        </w:tc>
        <w:tc>
          <w:tcPr>
            <w:tcW w:w="2693" w:type="dxa"/>
          </w:tcPr>
          <w:p w14:paraId="5AA23C5A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1CF227DB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10EFCA43" w14:textId="7E764ACA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Связь с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647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809E5" w:rsidRPr="005B3B3A" w14:paraId="38213A1F" w14:textId="77777777" w:rsidTr="001809E5">
        <w:tc>
          <w:tcPr>
            <w:tcW w:w="1128" w:type="dxa"/>
          </w:tcPr>
          <w:p w14:paraId="5EF82EAC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Т1_4</w:t>
            </w:r>
          </w:p>
        </w:tc>
        <w:tc>
          <w:tcPr>
            <w:tcW w:w="4963" w:type="dxa"/>
          </w:tcPr>
          <w:p w14:paraId="72235ABE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должна быть обучающей, интересной и иметь средний уровень сложности</w:t>
            </w:r>
          </w:p>
        </w:tc>
        <w:tc>
          <w:tcPr>
            <w:tcW w:w="2693" w:type="dxa"/>
          </w:tcPr>
          <w:p w14:paraId="515D1831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7B7602AA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79511F0D" w14:textId="77777777" w:rsidR="001809E5" w:rsidRPr="00E93E4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Связь с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93E4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09E5" w:rsidRPr="00F9017A" w14:paraId="68F4E6B4" w14:textId="77777777" w:rsidTr="001809E5">
        <w:tc>
          <w:tcPr>
            <w:tcW w:w="14740" w:type="dxa"/>
            <w:gridSpan w:val="5"/>
          </w:tcPr>
          <w:p w14:paraId="6DBF8F9A" w14:textId="77777777" w:rsidR="001809E5" w:rsidRPr="00EC47A8" w:rsidRDefault="001809E5" w:rsidP="001809E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i/>
                <w:sz w:val="24"/>
                <w:szCs w:val="24"/>
              </w:rPr>
              <w:t>Содержание игры:</w:t>
            </w:r>
          </w:p>
        </w:tc>
      </w:tr>
      <w:tr w:rsidR="001809E5" w:rsidRPr="005B3B3A" w14:paraId="63011DE3" w14:textId="77777777" w:rsidTr="001809E5">
        <w:tc>
          <w:tcPr>
            <w:tcW w:w="1128" w:type="dxa"/>
          </w:tcPr>
          <w:p w14:paraId="164366A1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Т2_1</w:t>
            </w:r>
          </w:p>
        </w:tc>
        <w:tc>
          <w:tcPr>
            <w:tcW w:w="4963" w:type="dxa"/>
          </w:tcPr>
          <w:p w14:paraId="32C4DCCC" w14:textId="77777777" w:rsidR="001809E5" w:rsidRPr="00BF7CE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Показывать правильные ответы при неправильном выборе </w:t>
            </w:r>
          </w:p>
        </w:tc>
        <w:tc>
          <w:tcPr>
            <w:tcW w:w="2693" w:type="dxa"/>
          </w:tcPr>
          <w:p w14:paraId="45573B53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  <w:r w:rsidRPr="005B3B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14:paraId="3E8BC85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1391FF70" w14:textId="2A885072" w:rsidR="001809E5" w:rsidRPr="005B3B3A" w:rsidRDefault="009863DC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зависит от Т2_2</w:t>
            </w:r>
          </w:p>
        </w:tc>
      </w:tr>
      <w:tr w:rsidR="001809E5" w:rsidRPr="005B3B3A" w14:paraId="3CB270B9" w14:textId="77777777" w:rsidTr="001809E5">
        <w:tc>
          <w:tcPr>
            <w:tcW w:w="1128" w:type="dxa"/>
          </w:tcPr>
          <w:p w14:paraId="3CE48221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Т2_2</w:t>
            </w:r>
          </w:p>
        </w:tc>
        <w:tc>
          <w:tcPr>
            <w:tcW w:w="4963" w:type="dxa"/>
          </w:tcPr>
          <w:p w14:paraId="2560FEB6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Игра должна содержать интересные вопросы и факты</w:t>
            </w:r>
          </w:p>
        </w:tc>
        <w:tc>
          <w:tcPr>
            <w:tcW w:w="2693" w:type="dxa"/>
          </w:tcPr>
          <w:p w14:paraId="151853FA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615A58B6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620A357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2E0F4D19" w14:textId="77777777" w:rsidTr="001809E5">
        <w:tc>
          <w:tcPr>
            <w:tcW w:w="1128" w:type="dxa"/>
          </w:tcPr>
          <w:p w14:paraId="249B3629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Т2_3</w:t>
            </w:r>
          </w:p>
        </w:tc>
        <w:tc>
          <w:tcPr>
            <w:tcW w:w="4963" w:type="dxa"/>
          </w:tcPr>
          <w:p w14:paraId="71798B46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каждом раунде командной игры должно быть 10 заданий</w:t>
            </w:r>
          </w:p>
        </w:tc>
        <w:tc>
          <w:tcPr>
            <w:tcW w:w="2693" w:type="dxa"/>
          </w:tcPr>
          <w:p w14:paraId="5EE0E81A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75350808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0E820BE7" w14:textId="41D69BAD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зависит от Т2</w:t>
            </w:r>
            <w:r w:rsidR="0036471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09E5" w:rsidRPr="005B3B3A" w14:paraId="358BEB77" w14:textId="77777777" w:rsidTr="001809E5">
        <w:tc>
          <w:tcPr>
            <w:tcW w:w="1128" w:type="dxa"/>
          </w:tcPr>
          <w:p w14:paraId="1C0D8A0E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Т2_4</w:t>
            </w:r>
          </w:p>
        </w:tc>
        <w:tc>
          <w:tcPr>
            <w:tcW w:w="4963" w:type="dxa"/>
          </w:tcPr>
          <w:p w14:paraId="4E7609FC" w14:textId="77777777" w:rsidR="001809E5" w:rsidRPr="00F66FF9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правда/ложь при выборе каждого неправильного ответа должна выводиться на экран дополнительная информация к вопросу</w:t>
            </w:r>
          </w:p>
        </w:tc>
        <w:tc>
          <w:tcPr>
            <w:tcW w:w="2693" w:type="dxa"/>
          </w:tcPr>
          <w:p w14:paraId="2169ECA7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77A88FE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3263" w:type="dxa"/>
          </w:tcPr>
          <w:p w14:paraId="18A60EA1" w14:textId="0623E802" w:rsidR="001809E5" w:rsidRPr="005B3B3A" w:rsidRDefault="009863DC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зависит от Т2_2</w:t>
            </w:r>
          </w:p>
        </w:tc>
      </w:tr>
      <w:tr w:rsidR="001809E5" w:rsidRPr="005B3B3A" w14:paraId="13879475" w14:textId="77777777" w:rsidTr="001809E5">
        <w:tc>
          <w:tcPr>
            <w:tcW w:w="1128" w:type="dxa"/>
          </w:tcPr>
          <w:p w14:paraId="53D4F7D1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Т2_5</w:t>
            </w:r>
          </w:p>
        </w:tc>
        <w:tc>
          <w:tcPr>
            <w:tcW w:w="4963" w:type="dxa"/>
          </w:tcPr>
          <w:p w14:paraId="2C33E09F" w14:textId="77777777" w:rsidR="001809E5" w:rsidRPr="00BF7CE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одиночном режиме должен быть счетчик правильных ответов</w:t>
            </w:r>
          </w:p>
        </w:tc>
        <w:tc>
          <w:tcPr>
            <w:tcW w:w="2693" w:type="dxa"/>
          </w:tcPr>
          <w:p w14:paraId="5D3D097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09A185BC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14942CCE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53E67AB9" w14:textId="77777777" w:rsidTr="001809E5">
        <w:tc>
          <w:tcPr>
            <w:tcW w:w="1128" w:type="dxa"/>
          </w:tcPr>
          <w:p w14:paraId="53571A21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Т2_6</w:t>
            </w:r>
          </w:p>
        </w:tc>
        <w:tc>
          <w:tcPr>
            <w:tcW w:w="4963" w:type="dxa"/>
          </w:tcPr>
          <w:p w14:paraId="4F9244B8" w14:textId="77777777" w:rsidR="001809E5" w:rsidRPr="00F66FF9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командном режиме должно быть предусмотрено формирование команд </w:t>
            </w:r>
          </w:p>
        </w:tc>
        <w:tc>
          <w:tcPr>
            <w:tcW w:w="2693" w:type="dxa"/>
          </w:tcPr>
          <w:p w14:paraId="396333CA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Пользователи</w:t>
            </w:r>
          </w:p>
        </w:tc>
        <w:tc>
          <w:tcPr>
            <w:tcW w:w="2693" w:type="dxa"/>
          </w:tcPr>
          <w:p w14:paraId="2DC6AA45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397EE365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28A2DF5B" w14:textId="77777777" w:rsidTr="001809E5">
        <w:tc>
          <w:tcPr>
            <w:tcW w:w="1128" w:type="dxa"/>
          </w:tcPr>
          <w:p w14:paraId="4BFEEDAA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Т2_7</w:t>
            </w:r>
          </w:p>
        </w:tc>
        <w:tc>
          <w:tcPr>
            <w:tcW w:w="4963" w:type="dxa"/>
          </w:tcPr>
          <w:p w14:paraId="0DF0602A" w14:textId="77777777" w:rsidR="001809E5" w:rsidRPr="00BF7CE1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командном режиме должен быть таймер каждого раунда</w:t>
            </w:r>
          </w:p>
        </w:tc>
        <w:tc>
          <w:tcPr>
            <w:tcW w:w="2693" w:type="dxa"/>
          </w:tcPr>
          <w:p w14:paraId="59A5D0B9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49451C27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7B55E0ED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02479C7B" w14:textId="77777777" w:rsidTr="001809E5">
        <w:tc>
          <w:tcPr>
            <w:tcW w:w="1128" w:type="dxa"/>
          </w:tcPr>
          <w:p w14:paraId="0B5F7842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Т2_8</w:t>
            </w:r>
          </w:p>
        </w:tc>
        <w:tc>
          <w:tcPr>
            <w:tcW w:w="4963" w:type="dxa"/>
          </w:tcPr>
          <w:p w14:paraId="6895396A" w14:textId="71083C57" w:rsidR="001809E5" w:rsidRDefault="00364710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командного турнира команды распределяются по рейтингу</w:t>
            </w:r>
          </w:p>
        </w:tc>
        <w:tc>
          <w:tcPr>
            <w:tcW w:w="2693" w:type="dxa"/>
          </w:tcPr>
          <w:p w14:paraId="3FC8959D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2693" w:type="dxa"/>
          </w:tcPr>
          <w:p w14:paraId="0D20766A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3263" w:type="dxa"/>
          </w:tcPr>
          <w:p w14:paraId="316B73D6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9E5" w:rsidRPr="005B3B3A" w14:paraId="48F0497B" w14:textId="77777777" w:rsidTr="001809E5">
        <w:tc>
          <w:tcPr>
            <w:tcW w:w="1128" w:type="dxa"/>
          </w:tcPr>
          <w:p w14:paraId="104AD5F5" w14:textId="77777777" w:rsidR="001809E5" w:rsidRPr="00EC47A8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7A8">
              <w:rPr>
                <w:rFonts w:ascii="Times New Roman" w:hAnsi="Times New Roman" w:cs="Times New Roman"/>
                <w:sz w:val="24"/>
                <w:szCs w:val="24"/>
              </w:rPr>
              <w:t>Т2_9</w:t>
            </w:r>
          </w:p>
        </w:tc>
        <w:tc>
          <w:tcPr>
            <w:tcW w:w="4963" w:type="dxa"/>
          </w:tcPr>
          <w:p w14:paraId="21FEBF1F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Правила должны быть разработаны к каждому режиму игры</w:t>
            </w:r>
          </w:p>
        </w:tc>
        <w:tc>
          <w:tcPr>
            <w:tcW w:w="2693" w:type="dxa"/>
          </w:tcPr>
          <w:p w14:paraId="44F6CBB2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2693" w:type="dxa"/>
          </w:tcPr>
          <w:p w14:paraId="4AF157C9" w14:textId="77777777" w:rsidR="001809E5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3263" w:type="dxa"/>
          </w:tcPr>
          <w:p w14:paraId="27C197FB" w14:textId="77777777" w:rsidR="001809E5" w:rsidRPr="005B3B3A" w:rsidRDefault="001809E5" w:rsidP="0018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1D5D6" w14:textId="6DE9CE99" w:rsidR="00B77614" w:rsidRPr="006801B7" w:rsidRDefault="001809E5">
      <w:pPr>
        <w:rPr>
          <w:rFonts w:ascii="Times New Roman" w:hAnsi="Times New Roman" w:cs="Times New Roman"/>
          <w:sz w:val="28"/>
          <w:szCs w:val="24"/>
        </w:rPr>
      </w:pPr>
      <w:r w:rsidRPr="006801B7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2A7A049E" w14:textId="77777777" w:rsidR="006801B7" w:rsidRDefault="006801B7">
      <w:pPr>
        <w:rPr>
          <w:rFonts w:ascii="Times New Roman" w:hAnsi="Times New Roman" w:cs="Times New Roman"/>
          <w:sz w:val="24"/>
          <w:szCs w:val="24"/>
        </w:rPr>
      </w:pPr>
    </w:p>
    <w:sectPr w:rsidR="006801B7" w:rsidSect="00364710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18"/>
    <w:rsid w:val="001809E5"/>
    <w:rsid w:val="00211DCF"/>
    <w:rsid w:val="003015A4"/>
    <w:rsid w:val="00364710"/>
    <w:rsid w:val="003752CE"/>
    <w:rsid w:val="003B640B"/>
    <w:rsid w:val="00495329"/>
    <w:rsid w:val="00526496"/>
    <w:rsid w:val="005B3B3A"/>
    <w:rsid w:val="005E6C6C"/>
    <w:rsid w:val="005E6E02"/>
    <w:rsid w:val="006801B7"/>
    <w:rsid w:val="006F599D"/>
    <w:rsid w:val="00722548"/>
    <w:rsid w:val="007417FA"/>
    <w:rsid w:val="007746DC"/>
    <w:rsid w:val="007A5641"/>
    <w:rsid w:val="007E6BC4"/>
    <w:rsid w:val="00953F18"/>
    <w:rsid w:val="009863DC"/>
    <w:rsid w:val="00A27A9B"/>
    <w:rsid w:val="00B77614"/>
    <w:rsid w:val="00BF7CE1"/>
    <w:rsid w:val="00CD30C0"/>
    <w:rsid w:val="00DC48BD"/>
    <w:rsid w:val="00E63621"/>
    <w:rsid w:val="00E93E41"/>
    <w:rsid w:val="00E95431"/>
    <w:rsid w:val="00EC47A8"/>
    <w:rsid w:val="00F362D7"/>
    <w:rsid w:val="00F9017A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0B7E"/>
  <w15:chartTrackingRefBased/>
  <w15:docId w15:val="{7D4396DA-B70E-4E85-9FC0-8EA1ECF1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C5F88"/>
    <w:pPr>
      <w:spacing w:after="0" w:line="240" w:lineRule="auto"/>
    </w:pPr>
    <w:rPr>
      <w:rFonts w:ascii="Helvetica" w:hAnsi="Helvetica"/>
      <w:sz w:val="24"/>
      <w:szCs w:val="24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FC5F88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Голубев</dc:creator>
  <cp:keywords/>
  <dc:description/>
  <cp:lastModifiedBy>пк</cp:lastModifiedBy>
  <cp:revision>4</cp:revision>
  <dcterms:created xsi:type="dcterms:W3CDTF">2021-04-21T18:46:00Z</dcterms:created>
  <dcterms:modified xsi:type="dcterms:W3CDTF">2021-04-26T14:34:00Z</dcterms:modified>
</cp:coreProperties>
</file>