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68D27B7">
      <w:r w:rsidR="50AA6B36">
        <w:rPr/>
        <w:t xml:space="preserve">Example results – the file with full results is too big. </w:t>
      </w:r>
    </w:p>
    <w:p w:rsidR="50AA6B36" w:rsidRDefault="50AA6B36" w14:paraId="65481C5A" w14:textId="2B28F5E5">
      <w:r w:rsidR="50AA6B36">
        <w:rPr/>
        <w:t>"Found 103374 sets of similar job summaries.\n",</w:t>
      </w:r>
    </w:p>
    <w:p w:rsidR="50AA6B36" w:rsidP="6A67C2FB" w:rsidRDefault="50AA6B36" w14:paraId="3C1008B5" w14:textId="06D55278">
      <w:pPr>
        <w:pStyle w:val="Normal"/>
      </w:pPr>
      <w:r w:rsidR="50AA6B36">
        <w:rPr/>
        <w:t xml:space="preserve">      "Job 0 is similar to jobs ['job_7690', 'job_39366', 'job_86682', 'job_52319', 'job_14616', 'job_66356', 'job_19516', 'job_67791', 'job_20866', 'job_94894', 'job_22071', 'job_5651', 'job_7793', 'job_122523', 'job_0']\n",</w:t>
      </w:r>
    </w:p>
    <w:p w:rsidR="50AA6B36" w:rsidP="6A67C2FB" w:rsidRDefault="50AA6B36" w14:paraId="3C572FE4" w14:textId="6D7966D6">
      <w:pPr>
        <w:pStyle w:val="Normal"/>
      </w:pPr>
      <w:r w:rsidR="50AA6B36">
        <w:rPr/>
        <w:t xml:space="preserve">      "Job 0 Summary: Rock N Roll Sushi is hiring a Restaurant Manager!\n",</w:t>
      </w:r>
    </w:p>
    <w:p w:rsidR="50AA6B36" w:rsidP="6A67C2FB" w:rsidRDefault="50AA6B36" w14:paraId="0CD3F138" w14:textId="474B2CB0">
      <w:pPr>
        <w:pStyle w:val="Normal"/>
      </w:pPr>
      <w:r w:rsidR="50AA6B36">
        <w:rPr/>
        <w:t xml:space="preserve">      "As our Restaurant Manager, you’ll never be bored. You’ll be responsible for making sure our restaurant runs smoothly.\n",</w:t>
      </w:r>
    </w:p>
    <w:p w:rsidR="50AA6B36" w:rsidP="6A67C2FB" w:rsidRDefault="50AA6B36" w14:paraId="7E42B462" w14:textId="4F5441C3">
      <w:pPr>
        <w:pStyle w:val="Normal"/>
      </w:pPr>
      <w:r w:rsidR="50AA6B36">
        <w:rPr/>
        <w:t xml:space="preserve">      "We Offer\n",</w:t>
      </w:r>
    </w:p>
    <w:p w:rsidR="50AA6B36" w:rsidP="6A67C2FB" w:rsidRDefault="50AA6B36" w14:paraId="510C9A1B" w14:textId="2A619FA3">
      <w:pPr>
        <w:pStyle w:val="Normal"/>
      </w:pPr>
      <w:r w:rsidR="50AA6B36">
        <w:rPr/>
        <w:t xml:space="preserve">      "Competitive compensation\n",</w:t>
      </w:r>
    </w:p>
    <w:p w:rsidR="50AA6B36" w:rsidP="6A67C2FB" w:rsidRDefault="50AA6B36" w14:paraId="23C80D9A" w14:textId="248B8BD5">
      <w:pPr>
        <w:pStyle w:val="Normal"/>
      </w:pPr>
      <w:r w:rsidR="50AA6B36">
        <w:rPr/>
        <w:t xml:space="preserve">      "Insurance benefits\n",</w:t>
      </w:r>
    </w:p>
    <w:p w:rsidR="50AA6B36" w:rsidP="6A67C2FB" w:rsidRDefault="50AA6B36" w14:paraId="6095A355" w14:textId="4DBC5247">
      <w:pPr>
        <w:pStyle w:val="Normal"/>
      </w:pPr>
      <w:r w:rsidR="50AA6B36">
        <w:rPr/>
        <w:t xml:space="preserve">      "Bonus opportunities\n",</w:t>
      </w:r>
    </w:p>
    <w:p w:rsidR="50AA6B36" w:rsidP="6A67C2FB" w:rsidRDefault="50AA6B36" w14:paraId="21A91BA3" w14:textId="6792482D">
      <w:pPr>
        <w:pStyle w:val="Normal"/>
      </w:pPr>
      <w:r w:rsidR="50AA6B36">
        <w:rPr/>
        <w:t xml:space="preserve">      "A great work atmosphere\n",</w:t>
      </w:r>
    </w:p>
    <w:p w:rsidR="50AA6B36" w:rsidP="6A67C2FB" w:rsidRDefault="50AA6B36" w14:paraId="056D4043" w14:textId="1A6C0F4F">
      <w:pPr>
        <w:pStyle w:val="Normal"/>
      </w:pPr>
      <w:r w:rsidR="50AA6B36">
        <w:rPr/>
        <w:t xml:space="preserve">      "Duties/Responsibilities\n",</w:t>
      </w:r>
    </w:p>
    <w:p w:rsidR="50AA6B36" w:rsidP="6A67C2FB" w:rsidRDefault="50AA6B36" w14:paraId="3B43CEDC" w14:textId="0DA3A7CC">
      <w:pPr>
        <w:pStyle w:val="Normal"/>
      </w:pPr>
      <w:r w:rsidR="50AA6B36">
        <w:rPr/>
        <w:t xml:space="preserve">      "Ensuring that our restaurant is fully and appropriately staffed at all times\n",</w:t>
      </w:r>
    </w:p>
    <w:p w:rsidR="50AA6B36" w:rsidP="6A67C2FB" w:rsidRDefault="50AA6B36" w14:paraId="3424A200" w14:textId="45C81285">
      <w:pPr>
        <w:pStyle w:val="Normal"/>
      </w:pPr>
      <w:r w:rsidR="50AA6B36">
        <w:rPr/>
        <w:t xml:space="preserve">      "Maintaining operational excellence so our restaurant is running efficiently and effectively\n",</w:t>
      </w:r>
    </w:p>
    <w:p w:rsidR="50AA6B36" w:rsidP="6A67C2FB" w:rsidRDefault="50AA6B36" w14:paraId="02FB5939" w14:textId="0DC4FB9C">
      <w:pPr>
        <w:pStyle w:val="Normal"/>
      </w:pPr>
      <w:r w:rsidR="50AA6B36">
        <w:rPr/>
        <w:t xml:space="preserve">      "Ensuring that all laws, regulations, and guidelines are being followed\n",</w:t>
      </w:r>
    </w:p>
    <w:p w:rsidR="50AA6B36" w:rsidP="6A67C2FB" w:rsidRDefault="50AA6B36" w14:paraId="0172193C" w14:textId="6FCD5FF8">
      <w:pPr>
        <w:pStyle w:val="Normal"/>
      </w:pPr>
      <w:r w:rsidR="50AA6B36">
        <w:rPr/>
        <w:t xml:space="preserve">      "Creating a restaurant atmosphere that both patrons and employees enjoy\n",</w:t>
      </w:r>
    </w:p>
    <w:p w:rsidR="50AA6B36" w:rsidP="6A67C2FB" w:rsidRDefault="50AA6B36" w14:paraId="37FD9FD2" w14:textId="6C197957">
      <w:pPr>
        <w:pStyle w:val="Normal"/>
      </w:pPr>
      <w:r w:rsidR="50AA6B36">
        <w:rPr/>
        <w:t xml:space="preserve">      "Various other tasks as needed\n",</w:t>
      </w:r>
    </w:p>
    <w:p w:rsidR="50AA6B36" w:rsidP="6A67C2FB" w:rsidRDefault="50AA6B36" w14:paraId="071082D0" w14:textId="4245D366">
      <w:pPr>
        <w:pStyle w:val="Normal"/>
      </w:pPr>
      <w:r w:rsidR="50AA6B36">
        <w:rPr/>
        <w:t xml:space="preserve">      "Requirements\n",</w:t>
      </w:r>
    </w:p>
    <w:p w:rsidR="50AA6B36" w:rsidP="6A67C2FB" w:rsidRDefault="50AA6B36" w14:paraId="6044050A" w14:textId="2FAC73F7">
      <w:pPr>
        <w:pStyle w:val="Normal"/>
      </w:pPr>
      <w:r w:rsidR="50AA6B36">
        <w:rPr/>
        <w:t xml:space="preserve">      "Previous experience as a restaurant manager\n",</w:t>
      </w:r>
    </w:p>
    <w:p w:rsidR="50AA6B36" w:rsidP="6A67C2FB" w:rsidRDefault="50AA6B36" w14:paraId="7F02CECD" w14:textId="105DCC13">
      <w:pPr>
        <w:pStyle w:val="Normal"/>
      </w:pPr>
      <w:r w:rsidR="50AA6B36">
        <w:rPr/>
        <w:t xml:space="preserve">      "Extensive food and beverage knowledge, and the ability to remember and recall ingredients and dishes to inform customers and wait staff\n",</w:t>
      </w:r>
    </w:p>
    <w:p w:rsidR="50AA6B36" w:rsidP="6A67C2FB" w:rsidRDefault="50AA6B36" w14:paraId="35425A4C" w14:textId="36D54ED9">
      <w:pPr>
        <w:pStyle w:val="Normal"/>
      </w:pPr>
      <w:r w:rsidR="50AA6B36">
        <w:rPr/>
        <w:t xml:space="preserve">      "Great leadership skills\n",</w:t>
      </w:r>
    </w:p>
    <w:p w:rsidR="50AA6B36" w:rsidP="6A67C2FB" w:rsidRDefault="50AA6B36" w14:paraId="395D3283" w14:textId="178D9FBB">
      <w:pPr>
        <w:pStyle w:val="Normal"/>
      </w:pPr>
      <w:r w:rsidR="50AA6B36">
        <w:rPr/>
        <w:t xml:space="preserve">      "Familiarity with restaurant management software\n",</w:t>
      </w:r>
    </w:p>
    <w:p w:rsidR="50AA6B36" w:rsidP="6A67C2FB" w:rsidRDefault="50AA6B36" w14:paraId="2C3C859D" w14:textId="0FFB09FB">
      <w:pPr>
        <w:pStyle w:val="Normal"/>
      </w:pPr>
      <w:r w:rsidR="50AA6B36">
        <w:rPr/>
        <w:t xml:space="preserve">      "Demonstrated ability to coordinate a staff\n",</w:t>
      </w:r>
    </w:p>
    <w:p w:rsidR="50AA6B36" w:rsidP="6A67C2FB" w:rsidRDefault="50AA6B36" w14:paraId="66C6CBD9" w14:textId="770C9FE7">
      <w:pPr>
        <w:pStyle w:val="Normal"/>
      </w:pPr>
      <w:r w:rsidR="50AA6B36">
        <w:rPr/>
        <w:t xml:space="preserve">      "Show more\n",</w:t>
      </w:r>
    </w:p>
    <w:p w:rsidR="50AA6B36" w:rsidP="6A67C2FB" w:rsidRDefault="50AA6B36" w14:paraId="74508D00" w14:textId="0410CF91">
      <w:pPr>
        <w:pStyle w:val="Normal"/>
      </w:pPr>
      <w:r w:rsidR="50AA6B36">
        <w:rPr/>
        <w:t xml:space="preserve">      "Show less\n",</w:t>
      </w:r>
    </w:p>
    <w:p w:rsidR="50AA6B36" w:rsidP="6A67C2FB" w:rsidRDefault="50AA6B36" w14:paraId="5CBE1645" w14:textId="3FD19B1E">
      <w:pPr>
        <w:pStyle w:val="Normal"/>
      </w:pPr>
      <w:r w:rsidR="50AA6B36">
        <w:rPr/>
        <w:t xml:space="preserve">      "Similar Jobs: ['Assists the Team Leader in all aspects of daily operations including profitability, expense control, buying, merchandising, labor, regulatory compliance and special projects as assigned. Leads and develops Team Members. All Whole Foods Market Retail jobs require ensuring a positive company image by providing courteous, friendly, and efficient service to customers and Team Members at all times. All positions must be performed in accordance with team and store Standard Operating Procedures. Further, Team Members must be prepared and able to perform the duties inherent in other Team Member job descriptions. All positions must strive to support WFM core values and goals, promote national, regional, and store programs and initiatives, and ensure adherence to all applicable health and safety regulations including Food Safety and regulatory duties required in the department.\\nJob Responsibilities\\nDevelops and maintains creative store layout and product merchandising.\\nWorks with Team Leader to achieve sales, purchasing, and labor targets.\\nAssists Team Leader in analysis of sales, reports and labor.\\nDemonstrates advanced product knowledge and develops / maintains awareness of new products.\\nMaintains good vendor relationships, develops new vendor relations, and ensures all paperwork is properly submitted for vendor processing.\\nWorks with Team Leader to resolve team concerns or issues.\\nFunctions as point person and departmental person in charge in absence of Team Leader.\\nSets and achieves the highest standards of retail execution.\\nFosters and encourages a positive environment of outstanding teamwork, mutual respect, and exceptional morale.\\nConsistently communicates and models WFM vision and goals.\\nMaintains awareness of customer flows and needs and directs Team Members as necessary to satisfy and delight customers; responds promptly to customer needs and questions.\\nSelects, trains, develops, mentors, motivates, and counsels Team Members in a manner that sustains a high-performance team and minimizes turnover.\\nProvides timely, thorough, and thoughtful performance evaluations.\\nJob Skills\\nHigh energy, enthusiastic, and displays an affinity for our products, core values, and company philosophy.\\nGrowth mindset towards greater responsibility and ownership.\\nDesire to coach and mentor others for growth.\\nExcellent interpersonal, motivational, team building, and customer relationship skills.\\nCapable of teaching others in a positive and constructive manner.\\nProduct knowledge.\\nAdvanced knowledge of regulatory and safety policies and procedures.\\nProficient mathematical skills for assessing financial performance, monitoring profitability, and managing inventory.\\nDemonstrated decision-making ability, leadership skills, and ability to prioritize and delegate.\\nProficiency with email, Microsoft Office, and operations-related applications.\\nExperience\\n18+ months retail Team Member experience and 6+ months of supervisory experience.\\nPhysical Requirements / Working Conditions\\nMust be able to lift 50 pounds.\\nIn an 8-hour work day: standing/walking 6-8 hours.\\nHand use: single grasping, fine manipulation, pushing and pulling.\\nWork requires the following motions: bending, twisting, squatting and reaching.\\nExposure to FDA approved cleaning chemicals.\\nExposure to temperatures: &lt;32 degrees Fahrenheit (freezing), 32-40 degrees Fahrenheit (refrigerators), &gt;90 degrees Fahrenheit.\\nAbility to work in wet and dry conditions.\\nAbility to work a flexible schedule including nights, weekends, and holidays as needed.\\nAbility to use tools and equipment, including knives, box cutters, electric pallet jacks, and other heavy machinery.\\nMay require use of ladders.\\nNote:\\nThe purpose of this document is to provide a general summary of essential responsibilities for the position and is not meant as an exhaustive list. This document does not reflect all job duties or requirements for every position. Requirements build as one progresses through the job levels, so any job duties required at a lower level may be required at the higher level in addition to the duties listed for that higher level. Duties, assignments, and other responsibilities may differ for similar positions based on business conditions, departmental or geographic location, and/or needs for the particular position. An individual must\\ndemonstrate successful performance in their current position before being considered for promotion. In addition, in order to promote into a higher-level position, a business need for the promotion must exist and the candidate must be considered the most qualified person for the new position. Completion of certain milestones such as obtaining an advanced degree or certification, time in current position, or developing skills to perform at the higher-level role do not guarantee a promotion.\\nThe wage range for this position is $20.05 - $27.53 Hourly, commensurate with experience. Whole Foods Market offers “Whole Benefits\". Whole Benefits may include health insurance, retirement plan benefits, eligibility for a store discount, paid time off and access to other benefit programs. Eligibility for Whole Benefits is determined under the terms of the applicable Whole Benefits plan at a person’s date of hire.\\nAt Whole Foods Market, we provide a fair and equal employment opportunity for all Team Members and candidates regardless of race, color, religion, national origin, gender, pregnancy, sexual orientation, gender identity/expression, age, marital status, disability, or any other legally protected characteristic. Whole Foods Market hires and promotes individuals solely based on qualifications for the position to be filled and business needs.\\nWhole Foods Market works with job sites like Indeed, LinkedIn, and ZipRecruiter to promote opportunities at our company. Please be aware that other career sites may not be accurate or up to date and may even be fraudulent. We encourage and recommend all candidates to apply via our site.\\nShow more\\nShow less', \"Job Description\\nBGIS is a leading provider of integrated real estate management services, with a global presence and a commitment to delivering innovative solutions. We are currently seeking a dynamic and experienced\\nFacilities Manager\\nto join our team at\\nHolsworthy Barracks, NSW.\\nPosition Overview:\\nAs a Facilities Manager, you will play a crucial role in ensuring the efficient and effective operation of the facilities at Holsworthy Barracks. This is a unique opportunity to contribute to the success of one of Australia's key defense installations.\\nKey Responsibilities:\\nFacilities Operations: Oversee day-to-day facility operations, including maintenance, repairs, and compliance with safety regulations.\\nVendor Management: Collaborate with vendors and contractors to ensure timely and cost-effective delivery of services.\\nBudget Management: Manage the facilities budget, identify cost-saving opportunities, and ensure financial objectives are met.\\nCompliance: Ensure compliance with relevant regulations, codes, and standards in the facilities management field.\\nTeam Leadership: Lead a dedicated team of facilities professionals to achieve high-performance standards.\\nQualifications:\\nMinimum of 3 years of experience in facilities management.\\nRelevant qualifications in facilities management, engineering, or a related field.\\nStrong knowledge of building systems, maintenance practices, and safety regulations.\\nExcellent communication and interpersonal skills.\\nAustralian Citizenship is a mandatory requirement.\\nBenefits:\\nCompetitive salary package.\\nOn-site parking available.\\nOpportunity for professional development and career growth.\\nWork with a reputable and globally recognized organization.\\nHow to Apply:\\nIf you are a highly motivated Facilities Manager with a passion for ensuring the smooth operation of critical facilities, we invite you to apply!\\nBGIS is an equal opportunity employer and encourages applications from candidates of all backgrounds. We thank all applicants for their interest; however, only those selected for an interview will be contacted.\\nShow more\\nShow less\", 'McLane is one of the largest and most stable supply chain services leaders in the United States. We’ve been at the forefront of delivering retail and restaurant solutions for convenience stores, mass merchants, drug stores, and chain restaurants for over 125 years. Our vision is to be an agile, innovative, and unified supply chain partner that delivers a superior customer experience, improves the lives of our teammates and community, and produces best-in-class returns.\\nThis is a hybrid remote position which will require the candidate to report and work from the office two days a week. Therefore, interested candidates should be within 50 minutes from Temple, Tx.\\nAccelerated pay based on your experience.\\nBenefits such as medical, dental, vision, and company-paid life insurance.\\n401(k) with annual company match.\\nBecoming a McLane teammate is to become part of an honest, stable, and reliable company with 125 years of success. We are looking for teammates with perseverance who will take the extra step for our customers, our community, and our company. In return, we will pay you well and offer you the opportunity to go as far in your career as you want to go.\\nThe Lead Java Programmer/Analyst designs, estimates, develops, documents, and implements well-tested solutions that satisfy the requirements of each application development request within the allocated time and budget for each request.\\nCreate documentation where appropriate; provide detailed status updates when needed.\\nEnsure that requirements and development deliverables match the design specifications.\\nEnsure that test plans match the requirements; ensure that test results match the test plans.\\nCreate an appropriate test environment for the project team to work with and validate the delivered solutions.\\nCreate high-level and detailed developer specifications.\\nDevelop and test solutions using the McLane development tools in the McLane environment.\\nThis position has additional duties. Special projects may be assigned at the position supervisor’s discretion.\\nMinimum Qualifications &amp; Requirements\\nHave a bachelor’s degree.\\nHave at least 8 years of broad-based experience in specific and related disciplines of the business.\\nHave at least 8 years of Java Enterprise Development experience, including any of the following Servlets:\\nJDBC, Web Services, Java Server Pages, Java Server Faces, Struts, JMS using WebSphere MQ; XML processing using XSLT, SAX, or DOM; Unix Scripting, J2ME, C/C++, Objective C.\\nHave at least 6 years experience in each of the following three areas:\\nTooling – Includes any of the following Eclipse-based development environment (IBM Rational Application RAD 7.5 or greater), OOAD and SDLC.\\nWeb Development – Includes any of the following WEB 2.0, HTML, Applets, JavaScript and related tool kits (like DOJO, GWT, YUI).\\nDatabase – Stored Procedures, Complex SQL.\\nHave at least 4 years experience writing functional Java design specifications.\\nCandidates may be subject to a background check and drug screen, in accordance with applicable laws.\\nAll qualified applicants will receive consideration for employment without regard to race, color, religion, sex, sexual orientation, gender identity, national origin, disability, or status as a protected veteran.\\nPrimary Location\\nUnited States-Texas-Temple\\nWork Locations\\nIS970 HO MBIS\\nJob\\nInformation Technology\\nSchedule\\nFull-time\\nShift\\n1st - Day\\nEmployee Status\\nRegular\\nShow more\\nShow less', 'We are looking for a passionate and experienced\\nSous Chef\\nto inspire, lead and mentor our kitchen team. Our ideal candidate has a commitment to excellence and a desire to learn and grow.\\nAs the Sous Chef, you will:\\nOversee day-to-day kitchen operations.\\nEnsure flawless kitchen operations through training, mentoring, assisting, and supporting kitchen staff members.\\nUphold Earls standards through exceptional food production.\\nOversee and manage a high functioning kitchen through food ordering, kitchen cost control, and consistent quality control.\\nShare your passion for hospitality.\\nDisplay your love for the culinary arts through perfect service, unmatched product knowledge, and an unwavering commitment to the guest experience.\\nCreate authentic team connections that foster collaboration\\n. Cultivate an environment of connected, committed collaborations that support a culture of teamwork\\nBe a problem solver and a supportive team player.\\nTackle problems by using your multi-tasking and communication skills, and be empowered to make decisions for you and your team members.\\nWhat we need from you:\\n2 years\\nof Culinary Experience\\n1 year of Management Experience\\nA passion for culinary experiences and a commitment to teamwork and fun.\\nA commitment to fostering a supportive and engaging experience for your team members and guests.\\nA willingness to learn and an openness to feedback, coaching, and mentorship.\\nCertification(s) to responsibly work in and create a safe and clean environment for food production and consumption (ie: State Specific Food Handlers Card) is a bonus.\\nThe ability to legally work in the USA.\\nWhat’s in it for you:\\nCompetitive compensation\\nFlexible scheduling to support work/life balance\\nLeadership meal budget\\nFlexible unpaid vacation\\nEmployee discount\\nMentorship programs\\nLeadership programs with career development and opportunity for advancement\\nOne on one culinary training for all positions\\nAdditional in-house hospitality and culinary training programs\\nLeadership programs\\nCareer development and opportunity for advancement\\nExtended Health Benefits (after 1 year of service and upon meeting qualifying factors)\\nDirect Deposit\\nApply Now!\\nShow more\\nShow less', \"Hello, Hope you are doing well.\\nPlease try to share your updated resume at </w:t>
      </w:r>
      <w:r w:rsidR="50AA6B36">
        <w:rPr/>
        <w:t>Chandana.D@Intellectt.com\\nRole:\\nQuality</w:t>
      </w:r>
      <w:r w:rsidR="50AA6B36">
        <w:rPr/>
        <w:t xml:space="preserve"> Analyst\\nLocation:\\nWestford, MA\\nLooking For\\nBachelor's degree required with strong knowledge on medical device or pharma but can have Masters with 1 year of exp.\\nMinimum of 2 years exp. as in Quality, Regulatory, Design Controls mentioned as good fits in a regulated environment.\\n2 years handling reports is more important that having regulatory submission exp. [as this is not a regulatory affairs position but a backroom person who will assist Manager with audits and auditors]\\nRegulated industry exp. required but Medical Device exp. preferred ~ will need to have a deep knowledge of ISO regulatory requirements\\nExcel expert required as will be running reports and working with data.\\nGreat communication required both verbal and written as 50% of job will be working with auditors\\nCAPA experience or working with non-conformities experience. required.\\nAbility to do analysis as will pull reports and do analysis for compliance.\\nMust have documentation skills as will facilitate monthly meetings with stake holders so good follow up skills are needed to gather all info and date that will be presented.\\nProactive and have Good tactical skills to indent issues before they happen\\nStrongly prefer an engineering background\\nShow more\\nShow less\", 'Audit &amp; Accounts Manager Job Vacancy\\nDoes the prospect of a management job with a varied split of audit and accounts sound interesting?\\nPerhaps a market-beating salary of up to £70,000 sounds like something you would like to know more about? Added to the opportunity to work flexibly from a mix of home and the office as well as a suite of additional benefits, this Audit and Accounts Manager Job in Stockport is an exciting one and we would encourage you to get in touch soon if it’s something you would like to discuss with us. Or you can upload your CV directly to apply today!\\nWe’re searching for an ambitious, technically focused and highly organised professional, with significant management and strong IT skills who can oversee the workforce and WIP for a significant client portfolio for both audit and accounts.\\nThis opportunity will suit someone who is confident in experienced in overseeing first-class client relationships and has excellent commercial acumen. You will be working at Senior Accountant level or above and you’ll be qualified or qualified by experience.\\nThis firm offers the same level of commitment and support to their staff as they do to their clients and their extensive package of professional development rewards as well as a great salary means the successful candidate will enjoy a very bright future indeed.\\nJob Purpose\\nPlanning and completion of audits for a diverse portfolio of clients.\\nThe allocation of audit work in the field and the office.\\nComplete the audit file electronically.\\nReview of statutory accounts.\\nPrepare tax computations when relevant to audit assignments.\\nWork closely with clients to build trusted relationships, being the go-to for support.\\nDeliver a strong commercial awareness, reviewing opportunities for fee development.\\nConfidently present work to Partners, completing files to a high standard.\\nUnderpin audit and accounts matters with current legislation and compliance.\\nDelegate work to, and mentor an audit team, supporting with their learning and development.\\nSet an example for the team as a natural leader of the team.\\nRepresent the firm at networking opportunities and support the provision of marketing and sales services.\\nAbout The Employer\\nThis employer is well respected regionally as being a first-class provider of a full suite of accountancy services. Independent at heart but benefitting from the scale and resources of the UK Top 20 network of accountants that it forms part of this role has plenty to offer an accountant looking to flourish and excel on a defined pathway of progression.\\nWith a modern approach towards flexible and hybrid working this role offers ambitious and confident communicators the perfect platform in which to showcase their skills.\\nWhat’s On Offer\\n£ 60,000 to £ 70,000 per annum.\\nPermanent role, full time role.\\nGenerous annual leave\\nCompany pension.\\nContinued professional development.\\nDefined pathway of progression.\\nFlexible and hybrid working policies.\\nA supportive and inclusive workplace culture.\\nThe Successful Applicant\\nACA or ACCA\\u202fqualified with demonstrable accountancy practice experience.\\nStrong knowledge of audit and general accounting.\\nExperience managing a team of accountants.\\nExcellent work ethic.\\nSelf-motivated and reliable who is eager to progress.\\nStrong communication skills are essential, both verbal and written.\\nGood awareness of current affairs.\\nA can-do attitude and a proactive problem solver.\\nRelationship management.\\nCommercial awareness and business acumen.\\nNot interested in this role, but want to see what else we’re advertising?\\nThen you can search for plenty of other\\u202f .\\nAbout Public Practice Recruitment Ltd\\nPublic Practice Recruitment Ltd recruits high-calibre accounting professionals at all levels for tax, accounts, and auditor jobs on both a permanent and temporary basis for .\\nCall\\nPublic Practice Recruitment Ltd\\ntoday on\\n0333 577 7787\\nto discover how we can support you.\\nSpecialising solely in ,\\nPublic Practice Recruitment Ltd\\nregularly has new auditor jobs and in Stockport and has a superb track record of meeting and exceeding expectations for accountants looking for their next accounting role.\\nCall us for a confidential chat on\\n0333 577 7787\\nor\\nupload your CV\\n.\\nShow more\\nShow less', \"At Franklin Templeton, everything we do is focused on one thing – delivering better client outcomes. We do that by partnering closely with our clients, assessing their strategic needs, and identifying the solution or solutions that can meet the challenge. Over 9,500 employees working in 30 countries around the world are dedicated to servicing investment solutions for our clients in more than 155 countries. For more than 75 years our success has been a direct result of the talent, skills and persistence of our people, and we are looking for qualified candidates to join our team.\\nWhat is the Alternatives group responsible for?\\nFranklin Templeton began the decade under the leadership of Jenny Johnson, who became President and CEO in February of 2020 and led the acquisition of several companies to propel the firm into a new phase of growth, including the largest and most significant acquisition in the company's history, Legg Mason. Legg Mason and its specialist investment managers added differentiated capabilities to Franklin Templeton's existing investment strategies, bringing notable leadership and strength in core fixed income, active equities, multi-asset solutions, and alternatives, a key growth area. A concentrated focus on alternatives led to the more recent announcement of Franklin Templeton's acquisition of Lexington Partners, a leader in secondary private equity and co-investments. With the closure of the Lexington and Alcentra transactions, the firm includes top-tier specialist investment managers across all key alternative categories: private and alternative debt, unconstrained and hedge strategies, real assets, real estate, infrastructure, private equity, and venture. As of November 1, total alternative assets under management total $260 billion.\\nIn addition to Lexington, Franklin Templeton's diverse collection of alternative specialist investment managers (SIMs) includes:\\nBenefit Street Partners (BSP) -- a leading credit-focused alternative asset management firm investing across a range of illiquid and liquid credit strategies;\\nClarion Partners -- a pure-play real estate investment manager offering strategies across the risk-return spectrum;\\nK2 Advisors (K2) -- a global investment manager covering all aspects of hedge fund and liquid alternatives investing;\\nTempleton Private Equity Partners -- provides capital to small and mid-sized companies in emerging markets.\\nWhat is the Associate, Alternatives Investments responsible for?\\nThe Associate, Alternatives Investments plays a key role within the Franklin Templeton (FT) Alternative Sales organization by helping to drive sales and build relationships with Financial Professionals selling Franklin Templeton Alternative Investment products. As a partner to a Director, Alternatives Investments the Associate, Alternatives Investments will develop and maintain existing relationships and identify and acquire new business within their assigned territory to meet sales goals. Our team thrives on collaboration, creative competitions, and thoughtful communication with clients and prospects. With an incredibly supportive environment, this team is perfect for someone who is competitive but eager to have an approachable team around them.\\nWhat are the ongoing responsibilities of an Associate, Alternatives Investments?\\nIncreases FT assets under management (AUM) by engaging with Financial Advisors (FAs) through phone and digital mediums to attract new assets and retain existing assets.\\nEstablishes new relationships and maintains and grows existing relationships with FAs by providing investment advice, recommendations, and ideas; information on FT Alternative Investment products and solutions; portfolio manager perspectives; and market/industry products.\\nDemonstrates how FT’s Alternative Investment products fill identified gaps in client business needs.\\nCollaborates with a sales team, including a Senior Advisor Consultant, Sales Coordinator, analyst, and other business partners to develop a business plan and optimal contact strategy for top priorities.\\nBuilds internal relationships and knowledge of firm-specific requirements to help position our Alternative Investment products and drive sales across product lines.\\nUtilizes a variety of resources, including portfolio construction, hypothetical, and optimization tools, to consult with FAs on their portfolio needs and opportunities.\\nEngage internally and externally produced market and product updates to incorporate thematic ideas and talking points into conversations.\\nParticipates in ongoing training to support market and product analysis.\\nEmbraces campaigns to take advantage of changes in market conditions and product-related opportunities by providing value-added advice.\\nDemonstrates proficiency of the sales process. Keeps accurate, complete records of contacts with customers and prospects through use of CRM (training provided).\\nServes as a liaison to all operational and service issues, working with internal partners to help successfully resolve appropriate issues.\\nEssential Business Acumen…\\nImproves knowledge of capital markets and FT’s Alternative Investment product line by participating in internal meetings and learning events.\\nAdapts Alternative Investment product presentations, improves needs-discovery abilities, and refines the sales process with guidance from sales leadership team.\\nEngages in daily/weekly team training and completes industry training curriculum.\\nLearns basic public speaking skills and participates in presentation training programs.\\nWe would love to hear from you if…\\nYou’re eager to find yourself among a diverse group of competitive peers, always learning from each other.\\nYou have obtained a bachelor’s degree or equivalent required.\\nYou have FINRA Series 7 and 63 licensing (required with training provided for eligible candidates)\\nYou possess two to five years equivalent sales experience.\\nYou are an excellent communicator and have keen interpersonal skills, both over the phone and in person.\\nYou are self-motivated, organized, and have exceptional time management skills.\\nFranklin Templeton offers employees a competitive and valuable range of total rewards—monetary and non-monetary—designed to support the whole person and to recognize their time, talents, and results. Along with base compensation, other compensation is offered such as a discretionary bonus, 401k plan, health insurance, and other perks. There are several factors taken into consideration in making compensation decisions including but not limited to location, job-related knowledge, skills, and experience. At Franklin Templeton, we apply a total reward philosophy where all aspects of compensation and benefits are taken into consideration in determining compensation. We expect the salary for this position to range between $75,000 to $85,000 USD.\\nWhat makes Franklin Templeton unique?\\nIn addition to the dynamic and professional environment at Franklin Templeton, we strive to ensure that our employees have access to a competitive and valuable set of Total Rewards—the mix of both monetary and non-monetary rewards provided to you in recognition for your time, talents, efforts, and results. .\\nHighlights Of Our Benefits Include\\nThree weeks paid time off the first year\\nMedical, dental and vision insurance\\n401(k) Retirement Plan with 85% company match on your pre-tax and/or Roth contributions, up to the IRS limits\\nEmployee Stock Investment Program\\nTuition Assistance Program\\nPurchase of company funds with no sales charge\\nOnsite fitness center and recreation center\\nOnsite cafeteria\\nWe believe that being a good corporate citizen is good business. To us, corporate citizenship means being accountable, serving our clients, being an employer of choice, managing our environmental impact, and supporting our communities. An emphasis on corporate citizenship is embedded in our culture and values, and is an important element of how we achieve success.\\nWe are also committed to your learning and development with resources focused around Experience, Exposure, and Education, to help you achieve your professional development goals.\\nFranklin Templeton is an Equal Opportunity Employer. We are committed to equal employment opportunity for all applicants and existing employees and we evaluate qualified applicants without regard to ancestry, age, color, disability, genetic information, gender, gender identity, or gender expression, marital status, medical condition, military or veteran status, national origin, race, religion, sex, sexual orientation, and any other basis protected by federal, state, or local law, ordinance, or regulation. We invite you to visit us at Franklin Templeton Careers to learn more about our company, career opportunities and recruitment process.\\nFranklin Templeton is committed to fostering a diverse and inclusive environment. If you believe that you need an accommodation to search for, or apply for, one of our positions please send an email to </w:t>
      </w:r>
      <w:r w:rsidR="50AA6B36">
        <w:rPr/>
        <w:t>accommodations@FranklinTempleton.com</w:t>
      </w:r>
      <w:r w:rsidR="50AA6B36">
        <w:rPr/>
        <w:t xml:space="preserve"> . In your email, please include the accommodation you are requesting and the job title and job number you are applying for. It may take up to three business days to receive a response to your request. Please note that only requests for accommodations will receive a response.\\nShow more\\nShow less\", \"Overview\\nPatient Specialist Representative - Metairie, LA\\n$19 -$21 per hour\\nFull Time, Monday - Thursday 8:30am to 4:30pm and Friday 8:30am to 1pm\\nSummary\\nWe are seeking a motivated, detail-oriented Patient Specialist Representative with outstanding customer services skills. to achieve revenue targets and to optimize the client financial interaction along with patient care. The right candidate will be detail oriented with excellent organizational skills, ability to make quick decisions, ability to problem solve to achieve patient/ customer satisfaction while ensuring compliance with policies and financial standards.\\nSkills And Qualifications\\n2-3 years in Medical Office Setting\\nCustomer service training/experience\\nHigh School Diploma or GED\\nComputer skills evidenced by proficiency and /or training with applicable software (excel/word)\\nAbility to set priorities.\\nStrong written and verbal communication skills\\nKnowledge of CPT and ICD coding\\nBasic knowledge of Microsoft word and excel\\nPassion for Women's health/fertility\\nEssential Duties And Responsibilities\\nResponsible to cover the PSR/FSR/check in/check out positions for absences, vacations, or any other requested time off.\\nUtilizing websites for verification of patient benefit eligibility/authorizations\\nResponsible for pre-certifying/authorizing all services (surgery/visits/procedures/medications) scheduled in a timely manner by calling and/or utilizing payer portals\\nCommunicates in a professional manner to patient/team members of authorization status including documentation uploaded to patient chart.\\nInsurance Medical record requests which require timely submissions, uploading and knowledge of payor websites\\nMaintains a strong rapport and open lines of communication with Virtual Assistants and benefit checks\\nComfortable in collecting copays/coinsurance\\nPatient financial counseling, communicating to patients their financial responsibility and/or benefit coverage in a calm, thorough and detailed manner.\\nResponsible to cover the PSR/FSR/check in/check out positions for absences, vacations, or any other requested time off.\\nDocuments thoroughly, clearly, and accurately to ensure other staff can understand the status of a patient’s authorization and financial responsibility.\\nCovering weekend (Saturday/holiday) hours is required, schedule goes out beginning of year to pick weekends. Typically 4-5 Saturdays or holiday coverage days a year.\\nOccassional travel to other local offices may be required, as needed. Mileage paid.\\nCharge Entry\\nOther duties as assigned by management\\nShow more\\nShow less\", 'At BayCare, we are proud to be one of the largest employers in the Tampa Bay area. Our network consists of 16 community-based hospitals, a long-term acute care facility, home health services, outpatient centers and thousands of physicians. With the support of more than 30,000 team members, we promote a forward-thinking philosophy that’s built on a foundation of trust, dignity, respect, responsibility and clinical excellence.\\nSummary:\\nThe Radiology Technologist Pool performs diagnostic radiographic and fluoroscopic procedures. May perform minor invasive procedures and support operating room and emergency department diagnostic imaging services. Responsible for all duties related to imaging patient care, RIS data management, file room, general clerical, physician assistance, patient transportation and other related duties as necessary.\\nRequired\\nCertification includes ARRT (Radiologic Technologists) specializing in Radiology, Registry Eligible ARRT (Radiologic Technologists) specializing in Radiology, ARRT (Radiologic Technologists) specializing in Radiology within 6 months, in addition to Radiology License and BLS (Basic Life Support).\\nEducation:\\nMinimum Qualifications:\\nEssential:\\nEducation Requirements in Comments\\nEssential:\\nEducation equivalent experience:\\nRequired\\nTechnical - Radiology; Or - Associates - Radiology\\nCredentials:\\nEssential:\\nCredential Requirements in Comments\\nRequired\\nCredential equivalent experience:\\nBLS (Basic Life Support);\\nRequired\\nRadiology - License;\\nRequired\\nARRT (Radiologic Technologists) - Relevant Specialty; Or - ARRT (Radiologic Technologists) - Registry Eligible; Or - ARRT (Radiologic Technologists) - within 6 months\\nExperience:\\nNonessential:\\nRadiology\\nFacility: BayCare Health System, Diagnostic Imaging-SJH\\nLocation: St Josephs Main and Childrens\\nStatus: Pool, Exempt: No\\nShift Hours: varies\\nShift: Shift 4\\nShift 1 = Days, Shift 2 = Evenings, Shift 3 = Nights, Shift 4 = Varies\\nWeekend Work: Every\\nOn Call: Yes\\nDoes this position fall under CMS guidelines for COVID19 vaccine or exemption?: Yes - CMS Requirements Apply\\nHow often will this team member be working remotely? Never\\nEqual Opportunity Employer Veterans/Disabled\\nShow more\\nShow less', \"Company Description\\nJobs for Humanity is partnering with Great Clips to build an inclusive and just employment ecosystem. Therefore, we prioritize individuals coming from the following communities: Refugee, Neurodivergent, Single Parent, Blind or Low Vision, Deaf or Hard of Hearing, Black, Hispanic, Asian, Military Veterans, the Elderly, the LGBTQ, and Justice Impacted individuals. This position is open to candidates who reside in and have the legal right to work in the country where the job is located.\\nCompany Name: Great Clips\\nJob Description\\nAre you a hairstylist with a positive attitude and a desire to support others? We want to talk to you! Whether you're seeking more responsibility or a new opportunity, you might have what it takes to be an assistant salon manager at a Great Clips salon. We believe in creating a welcoming and inclusive environment, and we encourage people from all backgrounds to apply, including the elderly, refugees, people with disabilities (both visible and invisible), LGBTQIA+ individuals, and veterans.\\nWhat qualities do salon owners look for in a great Assistant Salon Manager?\\nExcellent communication skills\\nMotivating attitude\\nExceptional technical skills\\nFlexible and organized\\nDriven to achieve goals\\nMust be licensed to cut hair (cosmetology and/or barber license, licensing requirements vary by state/province)\\nIn return for your skills and dedication, each salon owner may offer the following benefits:\\nManager training to help you grow your team and the salon\\nIncentives and recognition for your hard work\\nAn existing customer base to jumpstart your career\\nOngoing training opportunities for your professional growth\\nIf this sounds appealing to you, the salon owner wants to hear from you! Join our team and do what you love with a great brand. Apply to be part of the Great Clips salon team today.\\nPlease provide the following information: - Full Name: - Contact Details: - Current City/Location: - Years of Experience as a Hairstylist: - Do you have a cosmetology and/or barber license? (Yes/No): - Briefly describe your relevant experience and why you are interested in the Assistant Salon Manager role: --- Note: We value diversity and are committed to creating an inclusive work environment. We welcome applicants from all walks of life, including elderly individuals, refugees, people with disabilities (both visible and invisible), LGBTQIA+ individuals, and veterans.\\nShow more\\nShow less\", 'Industry leader looking for a Safety Manager with manufacturing experience to join a stable &amp; growing organization. They provide work life balance, a diverse company culture, and a leadership team that believes in the importance of safety.\\nKey Duties and Responsibilities:\\nProvide overall leadership and direction for creating a culture of safety throughout the facilities and ensuring its prioritization in all aspects of the business\\nDrive and support visible and consistent leadership commitment to and accountability for safety. Ensure employee involvement, influence, and engagement in safety at all levels\\nIn consultation with key stakeholders, design, develop, deploy, monitor, and improve the safety management system, infrastructure and processes. Ensure the effective integration of safety systems, processes and programs with operations and other business processes\\nLead cross functional teams to develop and deploy hazard analysis and risk reduction programs. Leverages data to assess risks, hazards and trends, targets actions and communications specific to mitigating identified risks\\nIn consultation with relevant stakeholders, develop plan, objectives to meet key safety performance indicators (KPIs) and deliverables. Monitors and facilitates the reporting and communication of safety performance metrics across the facilities, including leading and lagging indicators\\nLead cross-functional teams in the implementation, monitoring and review of safety systems through governance plans, audits and inspections, and management systems reviews. Conduct and coordinate regular on-site safety audits and reviews\\nOversees and monitors the design, engineering and modification of facilities, equipment, processes, and workstation to ensure safe operations including ergonomics and machine safeguarding\\nEnsure compliance with all applicable federal, state, and local health and safety regulations\\nManage incident investigation and reporting programs including data and root cause analysis, incident prevention and loss control. Manages mechanisms for consistent communication throughout the organization\\nDevelop, lead and tracks safety education and training efforts for all levels of employees including supervisors and senior management\\nDevelop and oversee process safety management (PSM), programs and ensures full compliance\\nDirects industrial hygiene, occupational and general safety programs to ensure a safe work environment and compliance win safety standards\\nLeads cross-functional teams to develop emergency response and crisis management plans, conducts drills and table top exercises as needed. Provides direct assistance, coordination and support for food defense, security, and crisis response issues\\nIf you’d like to hear more about this opportunity and others we are currently working on, please contact Crystal Meeks at </w:t>
      </w:r>
      <w:r w:rsidR="50AA6B36">
        <w:rPr/>
        <w:t>cmeeks@cps4jobs.com.\\nJO</w:t>
      </w:r>
      <w:r w:rsidR="50AA6B36">
        <w:rPr/>
        <w:t xml:space="preserve">: 43.23CM\\nTechnical Qualifications:\\nBachelor’s degree in occupational health and safety, engineering, or closely related field\\n5+ years safety leadership experience in an industrial setting\\nThorough knowledge and understanding of workplace safety standards and regulations, safety engineering and design principals, safety management systems, and best practices in industrial safety\\nSuperior communication, leadership and influencing skills\\nKnowledge of effective emergency and critical incidence response principles and practices\\nProject management skills and the ability to effectively manage multiple priorities\\nStrong MS Office skills\\nCSP/CSM or similar certification desire\\nIf you’d like to hear more about this opportunity and others we are currently working on, please contact Crystal Meeks at </w:t>
      </w:r>
      <w:r w:rsidR="50AA6B36">
        <w:rPr/>
        <w:t>cmeeks@cps4jobs.com.\\nJO</w:t>
      </w:r>
      <w:r w:rsidR="50AA6B36">
        <w:rPr/>
        <w:t>: 43.23CM\\nShow more\\nShow less', \"Job Summary\\n$20,000 Sign On Bonus\\nRegistered Nurse - Adult Psych3\\nProvides direct patient care to patients using the nursing process in accordance with applicable scope and standards of practice.\\nCompany Description\\nDuke LifePoint Healthcare is a joint venture of Duke University Health System, one of the country’s leading academic health systems, and LifePoint Health, a leading healthcare company dedicated to Making Communities Healthier. These two forces joined because of the shared interest in collaborating with hospitals, healthcare providers and patients to bring high quality, innovative healthcare services to communities. Duke LifePoint combines Duke’s unparalleled expertise in clinical excellence and quality care with LifePoint's extensive resources and knowledge and experience operating community hospitals and healthcare organizations.\\nEssential Functions\\nPerforms plan of care intervention, including medication administration, specimen collection, clinical treatments, as well as other medical care treatment\\nDocuments patient care given\\nMonitors, records, and communicates patient condition as appropriate to care team, physician, patient, and family\\nAssists patients with performing activities of daily living, including personal hygiene, elimination, nutrition, and ambulation\\nCollaborates as needed across disciplines to coordinate patient care, including patient transfer, discharge, referral and spiritual/psychosocial support needs\\nEvaluates learning needs of patient and/or family and provides patient/family education appropriate to age, culture, condition, and circumstances\\nWorks as an advocate for the physical and emotional well-being of the patient\\nBenefits - Wide range of benefits options!\\nHere at Frye, you choose your own Medical, Dental, and Vision plans from a variety of competitive options that give you the coverage that best fits your needs\\nHSA\\n401(K) retirement plan contributions\\nGenerous Paid Time Off\\nAccident&amp;Critical Illness Insurance\\nPrescription Assistance with OptumRx\\nIncome protection programs for the entire family such as life insurance, Short/Long-term Disability, and Identity Theft\\nEmployee Assistance program at no cost to you to provide emotional, legal, financial, and daily life support for your entire household. Services are available 24 hrs. a day, 7 days a week\\nFree travel and entertainment discount program to ensure you enjoy your time away from work\\nVitality Employee Wellness Plan allows you to take up to 30% off of your bi-weekly health insurance premiums. You also accrue points which allows you to buy merchandise or gift cards at no cost to you\\nWhy join our team?\\nFrye Regional Medical Center employs more than 1500 professional and clinical staff. Our medical center is a 355-bed acute care facility which offers a broad array of inpatient and outpatient care. Frye Regional Medical Center is dedicated to providing patients with a full range of services to meet the healthcare needs of our community. We believe our employees are our most valuable assets in accomplishing this goal and we have made great strides to ensure employee satisfaction. If you are passionate about changing lives, we are looking for you!\\nMinimum Education\\nAssociate's degree required\\nBachelor's degree preferred\\nLicenses/Certifications\\nBasic Life Support (BLS) required\\nCurrent RN license to practice in NC\\nEqual opportunity and affirmative action employers and are looking for diversity in candidates for employment: Minority/Female/Disabled/Protected Veteran\\nShow more\\nShow less\", 'How to Apply\\nThe review process will begin immediately and continue until the position is filled. Applicants should send a CV and letter of interest to Emily Fredericks, PhD, Director, Division of Pediatric Psychology (</w:t>
      </w:r>
      <w:r w:rsidR="50AA6B36">
        <w:rPr/>
        <w:t>emfred@med.umich.edu).\\nSummary\\nThe</w:t>
      </w:r>
      <w:r w:rsidR="50AA6B36">
        <w:rPr/>
        <w:t xml:space="preserve"> Divisions of Pediatric Psychology and General Pediatrics at Michigan Medicine invites applications for a faculty appointment (open rank) in the Division of Pediatric Psychology within the Department of Pediatrics at the University of Michigan Medical School. Michigan Medicine is located in Ann Arbor, a vibrant and diverse community consistently rated as one of the best places to live in the United States.\\nWe are seeking a pediatric psychologist to expand our Integrated Behavioral Health (IBH) program in our effort to provide behavioral health services to all children in our General Pediatrics clinics and underserved primary care clinics throughout the state. Michigan Medicine has 9 General Pediatrics clinics and provides primary care services to over 50,000 children in southeast Michigan. We are also expanding our behavioral health services to underserved and rural areas of Michigan. The diversity of the patients seen in our General Pediatrics and underserved clinics vary depending upon location. The greater Ann Arbor area is a diverse community in terms of race, ethnicity, sexual orientation, gender identity, and religion. This diversity is present and valued at Michigan Medicine, where we welcome a breadth of perspectives to better serve the institution and the community. We are expanding the IBH program into underserved General Pediatrics clinics and would welcome applications from candidates with experience working with diverse populations. Additionally, the successful applicant will have extensive experience providing short-term, solution-oriented behavioral health treatment in pediatric health care settings. Applicants should be familiar with current empirically-based treatments for children that present with a variety of behavioral health problems presenting in primary care including (but not limited to): Attention Deficit/Hyperactivity Disorder (ADHD), externalizing behavior problems, anxiety, depression, migraines, abdominal pain, elimination disorders, feeding problems, sleep problems, regimen adherence. Specific clinical training and skills in treating pediatric behavioral health concerns collaboratively, with primary care and subspeciality pediatricians, is essential. Experience with virtual care/telehealth is also highly desired.\\nThe administrative home of the successful candidate would be the Division of Pediatric Psychology, which is comprised of over 20 faculty who are fully integrated into pediatric subspecialty areas, and have close and supportive working relationships with both community pediatricians and hospital-based physician specialists. Supervision and training for pediatric psychology postdoctoral fellows, interns, advanced practicum students, pediatric house officers, and medical students is expected. This position is largely clinical in nature, but opportunities will be available to establish a program of research/scholarly activity that aligns with the overall objectives and activities of the Division of Pediatric Psychology and the Department of Pediatrics. Opportunities exist for collaborative research and program development within the Department of Pediatrics and throughout Michigan Medicine.\\nRequired Qualifications*\\nApplicants should possess a doctoral degree from an APA/CPA-accredited program and internship, postdoctoral training in pediatric psychology, and be licensed or license-eligible as a Psychologist in the state of Michigan. Faculty rank and compensation will be commensurate with qualifications and experience. Michigan Medicine conducts background screening and pre-employment drug testing on job candidates upon acceptance of a contingent job offer and may use a third party administrator to conduct background screening. Background screenings are performed in compliance with the Fair Credit Report Act.\\nApplication Deadline\\nJob openings are posted for a minimum of seven calendar days. The review and selection process may begin as early as the eighth day after posting. This opening may be removed from posting boards and filled anytime after the minimum posting period has ended.\\nU-M EEO/AA Statement\\nMichigan Medicine seeks to recruit and retain a diverse workforce as a reflection of our commitment to serve the diverse people of Michigan and to maintain the excellence of the University. We welcome applications from anyone who would bring additional dimensions to the University?s research, teaching, and clinical mission, including women, members of minority groups, protected veterans, and individuals with disabilities. The Department Pediatrics, like the University of Michigan as a whole, is committed to a policy of nondiscrimination and equal opportunity for all persons and will not discriminate against any individual because of race, color, national origin, age, marital status, sex, sexual orientation, gender identity, gender expression, disability, religion, height, weight, or veteran status. The University of Michigan is an Equal Employment Opportunity/Affirmative Action Employer.\\nShow more\\nShow less', 'Position Qualifications\\nValid Pennsylvania Special Education Teaching Certificate Required; and Highly Qualified in Mid-Level Core Subjects preferred\\nLevel II Instructional Certification preferred\\nAct 34 Clearance, Act 151 Clearance, FBI Clearance ( self-paid)\\nDrug Screening (self-paid)\\nAct 126 &amp; Act 71 Certifications\\nLetter of Interest, Application and Resume\\nMajor Job Goal\\nThe Learning Support Teacher will develop and implement an effective educational program for the students assigned to the Learning Support program. The learning support teacher will work collaboratively with the clinical support team. You will develop individual education plans for students on your caseload and collaborate with students and families to maximize student success.\\nPerformance Responsibilities\\nEssential Functions:\\nResponsible for the development and coordination of individual academic, behavior, and social programming\\nDevelop lesson plans and instructional materials and provides individualized and small group instruction in order to adapt the curriculum to the needs of each pupil\\nComplete all necessary special education documents as mandated by chapter 14 such as ACCESS, ER/ RR, IEP, NOREP, etc.\\nDetermine student progress by collecting and monitoring student data\\nAssist classroom teachers with instructional strategies to facilitate inclusion\\nParticipate and assist with clinical team meetings\\nCoordinate and facilitate parent meetings\\nMaintain professional competence by participating in district professional development and self-selected professional growth activities\\nUnderstand and implement behavioral interventions\\nUnderstand and complete functional behavior assessments and positive behavior support plans\\nPerform all other duties assigned by the district and building principal\\nShow more\\nShow less']\n",</w:t>
      </w:r>
    </w:p>
    <w:p w:rsidR="50AA6B36" w:rsidP="6A67C2FB" w:rsidRDefault="50AA6B36" w14:paraId="343270EB" w14:textId="2A90A292">
      <w:pPr>
        <w:pStyle w:val="Normal"/>
      </w:pPr>
      <w:r w:rsidR="50AA6B36">
        <w:rPr/>
        <w:t xml:space="preserve">      "--------------------------------------------------------------------------------\n",</w:t>
      </w:r>
    </w:p>
    <w:p w:rsidR="50AA6B36" w:rsidP="6A67C2FB" w:rsidRDefault="50AA6B36" w14:paraId="121C31B0" w14:textId="4EEBB095">
      <w:pPr>
        <w:pStyle w:val="Normal"/>
      </w:pPr>
      <w:r w:rsidR="50AA6B36">
        <w:rPr/>
        <w:t xml:space="preserve">      "Job 1 is similar to jobs ['job_100505', 'job_107645', 'job_29675', 'job_84946', 'job_46071', 'job_99769', 'job_126070', 'job_105236', 'job_89429', 'job_58221', 'job_117402', 'job_3498', 'job_99059', 'job_4914', 'job_104027', 'job_119514', 'job_114594', 'job_51745', 'job_64313', 'job_1', 'job_74401', 'job_16665', 'job_35814', 'job_61134', 'job_43665', 'job_126724', 'job_16349', 'job_43646', 'job_12593', 'job_20457', 'job_59849', 'job_16305', 'job_110208', 'job_79181', 'job_122234']\n",</w:t>
      </w:r>
    </w:p>
    <w:p w:rsidR="50AA6B36" w:rsidP="6A67C2FB" w:rsidRDefault="50AA6B36" w14:paraId="3A9CAE9D" w14:textId="6511E47C">
      <w:pPr>
        <w:pStyle w:val="Normal"/>
      </w:pPr>
      <w:r w:rsidR="50AA6B36">
        <w:rPr/>
        <w:t xml:space="preserve">      "Job 1 Summary: Schedule\n",</w:t>
      </w:r>
    </w:p>
    <w:p w:rsidR="50AA6B36" w:rsidP="6A67C2FB" w:rsidRDefault="50AA6B36" w14:paraId="2E2DC5DD" w14:textId="6A83F9DA">
      <w:pPr>
        <w:pStyle w:val="Normal"/>
      </w:pPr>
      <w:r w:rsidR="50AA6B36">
        <w:rPr/>
        <w:t xml:space="preserve">      ": PRN is required minimum 12 hours per period.\n",</w:t>
      </w:r>
    </w:p>
    <w:p w:rsidR="50AA6B36" w:rsidP="6A67C2FB" w:rsidRDefault="50AA6B36" w14:paraId="4E6EFF7A" w14:textId="57951BD1">
      <w:pPr>
        <w:pStyle w:val="Normal"/>
      </w:pPr>
      <w:r w:rsidR="50AA6B36">
        <w:rPr/>
        <w:t xml:space="preserve">      "Job Summary\n",</w:t>
      </w:r>
    </w:p>
    <w:p w:rsidR="50AA6B36" w:rsidP="6A67C2FB" w:rsidRDefault="50AA6B36" w14:paraId="7B256EBA" w14:textId="7A4FEA56">
      <w:pPr>
        <w:pStyle w:val="Normal"/>
      </w:pPr>
      <w:r w:rsidR="50AA6B36">
        <w:rPr/>
        <w:t xml:space="preserve">      "The Registered Nurse (RN) is responsible for managing the individualized patient care by promoting and restoring patients' health through the nursing process; collaborating with physicians and multidisciplinary team members; providing physical and psychological support to patients, friends, and families; and supervising assigned team members.\n",</w:t>
      </w:r>
    </w:p>
    <w:p w:rsidR="50AA6B36" w:rsidP="6A67C2FB" w:rsidRDefault="50AA6B36" w14:paraId="467636F9" w14:textId="0E27BCA9">
      <w:pPr>
        <w:pStyle w:val="Normal"/>
      </w:pPr>
      <w:r w:rsidR="50AA6B36">
        <w:rPr/>
        <w:t xml:space="preserve">      "Functions And Duties\n",</w:t>
      </w:r>
    </w:p>
    <w:p w:rsidR="50AA6B36" w:rsidP="6A67C2FB" w:rsidRDefault="50AA6B36" w14:paraId="238D2A25" w14:textId="2805EFBD">
      <w:pPr>
        <w:pStyle w:val="Normal"/>
      </w:pPr>
      <w:r w:rsidR="50AA6B36">
        <w:rPr/>
        <w:t xml:space="preserve">      "Conducts an individualized patient assessment, prioritizing the data collection based on the patient’s immediate condition or needs within timeframe specified by client facility’s policies, procedures or protocols.\n",</w:t>
      </w:r>
    </w:p>
    <w:p w:rsidR="50AA6B36" w:rsidP="6A67C2FB" w:rsidRDefault="50AA6B36" w14:paraId="1DCAB6EE" w14:textId="13D3379D">
      <w:pPr>
        <w:pStyle w:val="Normal"/>
      </w:pPr>
      <w:r w:rsidR="50AA6B36">
        <w:rPr/>
        <w:t xml:space="preserve">      "Conducts ongoing assessments as determined by patient’s condition and/or the client facility’s policies, procedures or protocols and reprioritizes care accordingly.\n",</w:t>
      </w:r>
    </w:p>
    <w:p w:rsidR="50AA6B36" w:rsidP="6A67C2FB" w:rsidRDefault="50AA6B36" w14:paraId="552B7627" w14:textId="6E537768">
      <w:pPr>
        <w:pStyle w:val="Normal"/>
      </w:pPr>
      <w:r w:rsidR="50AA6B36">
        <w:rPr/>
        <w:t xml:space="preserve">      "Develops plan of care that is individualized for the patient reflecting collaboration with other members of the healthcare team.\n",</w:t>
      </w:r>
    </w:p>
    <w:p w:rsidR="50AA6B36" w:rsidP="6A67C2FB" w:rsidRDefault="50AA6B36" w14:paraId="6B9B094A" w14:textId="15372F92">
      <w:pPr>
        <w:pStyle w:val="Normal"/>
      </w:pPr>
      <w:r w:rsidR="50AA6B36">
        <w:rPr/>
        <w:t xml:space="preserve">      "Performs appropriate treatments as ordered by physician in an accurate and timely manner.\n",</w:t>
      </w:r>
    </w:p>
    <w:p w:rsidR="50AA6B36" w:rsidP="6A67C2FB" w:rsidRDefault="50AA6B36" w14:paraId="4BD5738C" w14:textId="29288D24">
      <w:pPr>
        <w:pStyle w:val="Normal"/>
      </w:pPr>
      <w:r w:rsidR="50AA6B36">
        <w:rPr/>
        <w:t xml:space="preserve">      "Performs therapeutic nursing interventions as established by individualized plan of care for the patient and his/her family.\n",</w:t>
      </w:r>
    </w:p>
    <w:p w:rsidR="50AA6B36" w:rsidP="6A67C2FB" w:rsidRDefault="50AA6B36" w14:paraId="42670D9E" w14:textId="0FC50C21">
      <w:pPr>
        <w:pStyle w:val="Normal"/>
      </w:pPr>
      <w:r w:rsidR="50AA6B36">
        <w:rPr/>
        <w:t xml:space="preserve">      "Delivers care with appropriate age and cultural competence to specific patient populations according to individualized needs.\n",</w:t>
      </w:r>
    </w:p>
    <w:p w:rsidR="50AA6B36" w:rsidP="6A67C2FB" w:rsidRDefault="50AA6B36" w14:paraId="1FEFB020" w14:textId="4D1FC45D">
      <w:pPr>
        <w:pStyle w:val="Normal"/>
      </w:pPr>
      <w:r w:rsidR="50AA6B36">
        <w:rPr/>
        <w:t xml:space="preserve">      "Provides individualized patient/family education customized to the patient and his/her family.\n",</w:t>
      </w:r>
    </w:p>
    <w:p w:rsidR="50AA6B36" w:rsidP="6A67C2FB" w:rsidRDefault="50AA6B36" w14:paraId="742290BE" w14:textId="63F1BB3F">
      <w:pPr>
        <w:pStyle w:val="Normal"/>
      </w:pPr>
      <w:r w:rsidR="50AA6B36">
        <w:rPr/>
        <w:t xml:space="preserve">      "Documents patient assessment findings, physical/psychosocial responses to nursing intervention and progress towards problem resolution.\n",</w:t>
      </w:r>
    </w:p>
    <w:p w:rsidR="50AA6B36" w:rsidP="6A67C2FB" w:rsidRDefault="50AA6B36" w14:paraId="23CADD8D" w14:textId="03984245">
      <w:pPr>
        <w:pStyle w:val="Normal"/>
      </w:pPr>
      <w:r w:rsidR="50AA6B36">
        <w:rPr/>
        <w:t xml:space="preserve">      "Initiates emergency resuscitative measures according to adult resuscitation and advanced life support protocols.\n",</w:t>
      </w:r>
    </w:p>
    <w:p w:rsidR="50AA6B36" w:rsidP="6A67C2FB" w:rsidRDefault="50AA6B36" w14:paraId="4F217517" w14:textId="134D6B32">
      <w:pPr>
        <w:pStyle w:val="Normal"/>
      </w:pPr>
      <w:r w:rsidR="50AA6B36">
        <w:rPr/>
        <w:t xml:space="preserve">      "Maintains confidentiality in matters related to patient, family and client facility staff.\n",</w:t>
      </w:r>
    </w:p>
    <w:p w:rsidR="50AA6B36" w:rsidP="6A67C2FB" w:rsidRDefault="50AA6B36" w14:paraId="57784E7D" w14:textId="48F9F7CD">
      <w:pPr>
        <w:pStyle w:val="Normal"/>
      </w:pPr>
      <w:r w:rsidR="50AA6B36">
        <w:rPr/>
        <w:t xml:space="preserve">      "Provides care in a non-judgmental, non-discriminatory manner that is sensitive to the patient’s and family’s diversity, preserving their autonomy, dignity and rights.\n",</w:t>
      </w:r>
    </w:p>
    <w:p w:rsidR="50AA6B36" w:rsidP="6A67C2FB" w:rsidRDefault="50AA6B36" w14:paraId="7682D9F4" w14:textId="7AF8BE59">
      <w:pPr>
        <w:pStyle w:val="Normal"/>
      </w:pPr>
      <w:r w:rsidR="50AA6B36">
        <w:rPr/>
        <w:t xml:space="preserve">      "Reports patient condition to appropriate personnel during each shift.\n",</w:t>
      </w:r>
    </w:p>
    <w:p w:rsidR="50AA6B36" w:rsidP="6A67C2FB" w:rsidRDefault="50AA6B36" w14:paraId="6173E658" w14:textId="1F422222">
      <w:pPr>
        <w:pStyle w:val="Normal"/>
      </w:pPr>
      <w:r w:rsidR="50AA6B36">
        <w:rPr/>
        <w:t xml:space="preserve">      "Maintains current competency in nursing specialty by attending educational workshops; reviewing professional publications; establishing personal networks; participating in professional societies.\n",</w:t>
      </w:r>
    </w:p>
    <w:p w:rsidR="50AA6B36" w:rsidP="6A67C2FB" w:rsidRDefault="50AA6B36" w14:paraId="6E8F2690" w14:textId="6047E856">
      <w:pPr>
        <w:pStyle w:val="Normal"/>
      </w:pPr>
      <w:r w:rsidR="50AA6B36">
        <w:rPr/>
        <w:t xml:space="preserve">      "Performs all other duties as assigned.\n",</w:t>
      </w:r>
    </w:p>
    <w:p w:rsidR="50AA6B36" w:rsidP="6A67C2FB" w:rsidRDefault="50AA6B36" w14:paraId="5BA8A0F7" w14:textId="21BDE513">
      <w:pPr>
        <w:pStyle w:val="Normal"/>
      </w:pPr>
      <w:r w:rsidR="50AA6B36">
        <w:rPr/>
        <w:t xml:space="preserve">      "Minimum Qualifications\n",</w:t>
      </w:r>
    </w:p>
    <w:p w:rsidR="50AA6B36" w:rsidP="6A67C2FB" w:rsidRDefault="50AA6B36" w14:paraId="5E2C892B" w14:textId="781402F6">
      <w:pPr>
        <w:pStyle w:val="Normal"/>
      </w:pPr>
      <w:r w:rsidR="50AA6B36">
        <w:rPr/>
        <w:t xml:space="preserve">      "Graduate of an accredited school of nursing required.\n",</w:t>
      </w:r>
    </w:p>
    <w:p w:rsidR="50AA6B36" w:rsidP="6A67C2FB" w:rsidRDefault="50AA6B36" w14:paraId="56CDB4AC" w14:textId="2E6320C2">
      <w:pPr>
        <w:pStyle w:val="Normal"/>
      </w:pPr>
      <w:r w:rsidR="50AA6B36">
        <w:rPr/>
        <w:t xml:space="preserve">      "No experience required.\n",</w:t>
      </w:r>
    </w:p>
    <w:p w:rsidR="50AA6B36" w:rsidP="6A67C2FB" w:rsidRDefault="50AA6B36" w14:paraId="05352DB0" w14:textId="74E46CC1">
      <w:pPr>
        <w:pStyle w:val="Normal"/>
      </w:pPr>
      <w:r w:rsidR="50AA6B36">
        <w:rPr/>
        <w:t xml:space="preserve">      "Current IL RN licensure in good standing in the state of practice, and all other states where license is held.\n",</w:t>
      </w:r>
    </w:p>
    <w:p w:rsidR="50AA6B36" w:rsidP="6A67C2FB" w:rsidRDefault="50AA6B36" w14:paraId="71532FA2" w14:textId="3F517EDE">
      <w:pPr>
        <w:pStyle w:val="Normal"/>
      </w:pPr>
      <w:r w:rsidR="50AA6B36">
        <w:rPr/>
        <w:t xml:space="preserve">      "BLS certification required.\n",</w:t>
      </w:r>
    </w:p>
    <w:p w:rsidR="50AA6B36" w:rsidP="6A67C2FB" w:rsidRDefault="50AA6B36" w14:paraId="0B660DC9" w14:textId="7BE56F65">
      <w:pPr>
        <w:pStyle w:val="Normal"/>
      </w:pPr>
      <w:r w:rsidR="50AA6B36">
        <w:rPr/>
        <w:t xml:space="preserve">      "ACLS certification obtained within 6 months of hire is required.\n",</w:t>
      </w:r>
    </w:p>
    <w:p w:rsidR="50AA6B36" w:rsidP="6A67C2FB" w:rsidRDefault="50AA6B36" w14:paraId="0BAA6A35" w14:textId="7CDA5F8D">
      <w:pPr>
        <w:pStyle w:val="Normal"/>
      </w:pPr>
      <w:r w:rsidR="50AA6B36">
        <w:rPr/>
        <w:t xml:space="preserve">      "Physical Demands\n",</w:t>
      </w:r>
    </w:p>
    <w:p w:rsidR="50AA6B36" w:rsidP="6A67C2FB" w:rsidRDefault="50AA6B36" w14:paraId="45CBB3B1" w14:textId="3F5399A5">
      <w:pPr>
        <w:pStyle w:val="Normal"/>
      </w:pPr>
      <w:r w:rsidR="50AA6B36">
        <w:rPr/>
        <w:t xml:space="preserve">      "Constant standing and walking.\n",</w:t>
      </w:r>
    </w:p>
    <w:p w:rsidR="50AA6B36" w:rsidP="6A67C2FB" w:rsidRDefault="50AA6B36" w14:paraId="4D318895" w14:textId="49C18F1D">
      <w:pPr>
        <w:pStyle w:val="Normal"/>
      </w:pPr>
      <w:r w:rsidR="50AA6B36">
        <w:rPr/>
        <w:t xml:space="preserve">      "Frequent use of hearing and speech to share information through oral communication.\n",</w:t>
      </w:r>
    </w:p>
    <w:p w:rsidR="50AA6B36" w:rsidP="6A67C2FB" w:rsidRDefault="50AA6B36" w14:paraId="22A03C4C" w14:textId="3F973E49">
      <w:pPr>
        <w:pStyle w:val="Normal"/>
      </w:pPr>
      <w:r w:rsidR="50AA6B36">
        <w:rPr/>
        <w:t xml:space="preserve">      "Frequent use of hearing to distinguish body sounds and/or hear alarms, malfunctioning machinery, etc.\n",</w:t>
      </w:r>
    </w:p>
    <w:p w:rsidR="50AA6B36" w:rsidP="6A67C2FB" w:rsidRDefault="50AA6B36" w14:paraId="46A01A46" w14:textId="709BFBEE">
      <w:pPr>
        <w:pStyle w:val="Normal"/>
      </w:pPr>
      <w:r w:rsidR="50AA6B36">
        <w:rPr/>
        <w:t xml:space="preserve">      "Frequent lifting/carrying and pushing/pulling objects weighing 0-25 lbs.\n",</w:t>
      </w:r>
    </w:p>
    <w:p w:rsidR="50AA6B36" w:rsidP="6A67C2FB" w:rsidRDefault="50AA6B36" w14:paraId="032C7BCF" w14:textId="1D6D26B0">
      <w:pPr>
        <w:pStyle w:val="Normal"/>
      </w:pPr>
      <w:r w:rsidR="50AA6B36">
        <w:rPr/>
        <w:t xml:space="preserve">      "Frequent reaching, gripping, and keyboard use/data entry.\n",</w:t>
      </w:r>
    </w:p>
    <w:p w:rsidR="50AA6B36" w:rsidP="6A67C2FB" w:rsidRDefault="50AA6B36" w14:paraId="6EF7790A" w14:textId="15C3EBB0">
      <w:pPr>
        <w:pStyle w:val="Normal"/>
      </w:pPr>
      <w:r w:rsidR="50AA6B36">
        <w:rPr/>
        <w:t xml:space="preserve">      "Frequent use of vision for distances near (20 inches or less) and far (20 feet or more) and to identify and distinguish colors.\n",</w:t>
      </w:r>
    </w:p>
    <w:p w:rsidR="50AA6B36" w:rsidP="6A67C2FB" w:rsidRDefault="50AA6B36" w14:paraId="480CAD6C" w14:textId="0CF67824">
      <w:pPr>
        <w:pStyle w:val="Normal"/>
      </w:pPr>
      <w:r w:rsidR="50AA6B36">
        <w:rPr/>
        <w:t xml:space="preserve">      "Occasional bending, stooping, crawling, kneeling, sitting, squatting and repetitive foot/leg and hand/arm movements.\n",</w:t>
      </w:r>
    </w:p>
    <w:p w:rsidR="50AA6B36" w:rsidP="6A67C2FB" w:rsidRDefault="50AA6B36" w14:paraId="47B55CC6" w14:textId="2A2C9FDA">
      <w:pPr>
        <w:pStyle w:val="Normal"/>
      </w:pPr>
      <w:r w:rsidR="50AA6B36">
        <w:rPr/>
        <w:t xml:space="preserve">      "Occasional use of vision to judge distances and spatial relationships.\n",</w:t>
      </w:r>
    </w:p>
    <w:p w:rsidR="50AA6B36" w:rsidP="6A67C2FB" w:rsidRDefault="50AA6B36" w14:paraId="458526AD" w14:textId="0CDE3ACD">
      <w:pPr>
        <w:pStyle w:val="Normal"/>
      </w:pPr>
      <w:r w:rsidR="50AA6B36">
        <w:rPr/>
        <w:t xml:space="preserve">      "Occasional lifting/carrying and pushing/pulling objects weighing 25-50 lbs.\n",</w:t>
      </w:r>
    </w:p>
    <w:p w:rsidR="50AA6B36" w:rsidP="6A67C2FB" w:rsidRDefault="50AA6B36" w14:paraId="623912CF" w14:textId="52C8912E">
      <w:pPr>
        <w:pStyle w:val="Normal"/>
      </w:pPr>
      <w:r w:rsidR="50AA6B36">
        <w:rPr/>
        <w:t xml:space="preserve">      "Occasional lifting/moving patients.\n",</w:t>
      </w:r>
    </w:p>
    <w:p w:rsidR="50AA6B36" w:rsidP="6A67C2FB" w:rsidRDefault="50AA6B36" w14:paraId="5764D609" w14:textId="36698E4D">
      <w:pPr>
        <w:pStyle w:val="Normal"/>
      </w:pPr>
      <w:r w:rsidR="50AA6B36">
        <w:rPr/>
        <w:t xml:space="preserve">      "Occasional use of smell to detect/recognize odors.\n",</w:t>
      </w:r>
    </w:p>
    <w:p w:rsidR="50AA6B36" w:rsidP="6A67C2FB" w:rsidRDefault="50AA6B36" w14:paraId="7757B8ED" w14:textId="003E170F">
      <w:pPr>
        <w:pStyle w:val="Normal"/>
      </w:pPr>
      <w:r w:rsidR="50AA6B36">
        <w:rPr/>
        <w:t xml:space="preserve">      "Work Environment\n",</w:t>
      </w:r>
    </w:p>
    <w:p w:rsidR="50AA6B36" w:rsidP="6A67C2FB" w:rsidRDefault="50AA6B36" w14:paraId="3088B853" w14:textId="7BAE61C1">
      <w:pPr>
        <w:pStyle w:val="Normal"/>
      </w:pPr>
      <w:r w:rsidR="50AA6B36">
        <w:rPr/>
        <w:t xml:space="preserve">      "This job operates in a professional office environment. This role routinely uses standard office equipment such as laptop computers, printers, copiers, and smartphones. Please note this job description is not designed to cover or contain a comprehensive listing of activities, duties or responsibilities that are required of the employee for this job. Duties, responsibilities, and activities may change at any time with or without notice.\n",</w:t>
      </w:r>
    </w:p>
    <w:p w:rsidR="50AA6B36" w:rsidP="6A67C2FB" w:rsidRDefault="50AA6B36" w14:paraId="3CEDB4B6" w14:textId="57D1435E">
      <w:pPr>
        <w:pStyle w:val="Normal"/>
      </w:pPr>
      <w:r w:rsidR="50AA6B36">
        <w:rPr/>
        <w:t xml:space="preserve">      "Show more\n",</w:t>
      </w:r>
    </w:p>
    <w:p w:rsidR="50AA6B36" w:rsidP="6A67C2FB" w:rsidRDefault="50AA6B36" w14:paraId="2967B31D" w14:textId="63834E74">
      <w:pPr>
        <w:pStyle w:val="Normal"/>
      </w:pPr>
      <w:r w:rsidR="50AA6B36">
        <w:rPr/>
        <w:t xml:space="preserve">      "Show less\n",</w:t>
      </w:r>
    </w:p>
    <w:p w:rsidR="50AA6B36" w:rsidP="6A67C2FB" w:rsidRDefault="50AA6B36" w14:paraId="3AFB3513" w14:textId="5DED4862">
      <w:pPr>
        <w:pStyle w:val="Normal"/>
      </w:pPr>
      <w:r w:rsidR="50AA6B36">
        <w:rPr/>
        <w:t xml:space="preserve">      "Similar Jobs: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'JOB ANNOUNCEMENT – CITY OF ALTOONA, PA\\nThe City of Altoona is seeking a City Manager for this vital community situated in the picturesque Allegheny Mountains, the City of Altoona is the principal metropolitan center for Blair County, PA, which serves a population of more than 120,000.\\nOriginally founded by the Pennsylvania Railroad, Altoona has become a diverse cultural center known for its affordability. Recreational opportunities are plentiful and Altoona can boast of an active arts community and a revitalized downtown center. A City on the rise, Altoona is home to a large campus of the Pennsylvania State University system, and the City maintains a strong town-gown relationship with Penn State. Altoona is also home to the University of Pittsburgh Medical Center (UPMC Altoona), which provides a full array of healthcare services including a Level-II Trauma Center.\\nAltoona is a third-class city, operating under a home rule charter form of government. The City employs approximately 235 employees, with a general fund budget of approximately $37,000,000. Other funds include Capital Improvement – funded at approximately $4,000,000 annually; Liquid Fuels at $1,500,000 annually; and unreserved funds of approximately $12,000,000.\\nAs the Chief Administrative and Operating officer of the City, the City Manager is responsible for managing day-to-day municipal operations and implementing the policies established by City Council. The City Manager oversees and directs the following departments: Administration, Codes and Inspections, Community Development, Finance, Fire, Human Resources, Information Technology, Police and Public Works. The workforce consists of professional, competent, and dedicated staff with extensive institutional knowledge. Additionally, a strong community network is in place with significant resources for housing, social services, and community and economic development.\\nTHE CITY OF ALTOONA IS AN EQUAL OPPORTUNITY EMPLOYER\\nRequirements\\nThe ideal candidate must have a minimum of seven years of public-sector management experience of an increasingly responsible nature. A Bachelor’s degree in a related field is required, and Master’s degree in Public Administration preferred. Salary range $135,000-150,000 DOE/DOQ. Send cover letter, resume, 5 professional references and salary history to </w:t>
      </w:r>
      <w:r w:rsidR="50AA6B36">
        <w:rPr/>
        <w:t>candidates@altoonapa.gov.\\nApplicants</w:t>
      </w:r>
      <w:r w:rsidR="50AA6B36">
        <w:rPr/>
        <w:t xml:space="preserve"> are also encouraged to submit a written narrative describing more specifically how your skill set and experience will best serve the City of Altoona. More information on the community may be found at </w:t>
      </w:r>
      <w:r w:rsidR="50AA6B36">
        <w:rPr/>
        <w:t>www.altoonapa.gov\\nBenefits\\nThe</w:t>
      </w:r>
      <w:r w:rsidR="50AA6B36">
        <w:rPr/>
        <w:t xml:space="preserve"> City of Altoona’s comprehensive benefit package includes a highly competitive salary and excellent benefits that include health, dental, vision and life insurance; paid time off; and retirement options.\\nThe City of Altoona is an equal opportunity employer\\nShow more\\nShow less', 'Job Title:\\nSr. Insurance and Contracts Specialist\\nReports to:\\nCFO\\nFLSA Status:\\nExempt\\nDepartment:\\nCorporate\\nLocation:\\nEl Cajon, CA\\nSummary\\nUniversity Mechanical &amp; Engineering Contractors, Inc. (UMEC) is currently seeking an experienced Sr. Insurance and Contracts Specialist for our southern California operations, based out of our San Diego (El Cajon) location. The Sr. Insurance and Contracts Specialist is responsible for overseeing all matters related to insurance and contracts, interfacing with the President/CEO, our parent corporation (EMCOR Group, Inc.), relevant UMEC employees, clients, subcontractors, and coordinating activities with designated internal and outside counsel.\\nEssential Duties And Responsibilities\\nNote: This is not intended to be neither a detailed nor comprehensive description on any individual employee’s job content. Managers set the specific duties and responsibilities for each employee.\\nThe major function of the Sr. Insurance and Contracts Specialist is to manage and monitor all matters related to insurance and contracts for the company including review of construction contracts, providing guidance on clarifications/modifications to the contract terms and conditions, and to coordinate with counsel regarding legal claims/issues that may arise. In addition, the Sr. Insurance and Contracts Specialist is responsible for the following functions:\\nReview and analysis of contract agreements between UMEC and the Prime Contractor or Owner. Prepare memorandum regarding recommended changes to the contract language and highlight and/or recommend actions by project manager related to the contract documents. As needed, attend meetings with Owner or Prime Contractor to assist in contract negotiations.\\nComply with state agencies, and maintain UMEC’s (a California Corporation) corporate standing and maintain UMEC’s contractor’s license renewals for state of California.\\nUnderstand and review contractual insurance obligations, insurance programs, and work with insurance claims adjusters should a claim arise.\\nRequest and review Certificates of Insurance (COIs) for Company and Subcontractors.\\nAssist project managers, as needed, in recovery of owed project payments through communication with the Owner/Prime Contractor, recording of mechanic’s lien, stop notice, foreclosure on mechanic’s lien, etc.\\nReceive service of all legal notices, claims, subpoenas, and lawsuits related to insurance and contracts; review and as necessary, place insurance carriers on notice, or direct outside defense counsel to place insurance carriers on notice, and direct counsel to file a timely and proper legal response on behalf of UMEC.\\nCommunicate regularly with outside counsel on the status of litigation; coordinate and approve legal services of counsel; Calendar pertinent deadlines and court dates.\\nComply with EMCOR claims procedures and guidelines on claims and litigations involving UMEC and EMCOR. Maintain legal files involving claims, disputes and legal actions.\\nGather information and documents in response to claims and litigations including interview of project employees as directed by counsel, analysis of project files, coordination with experts/consultants, and communications with insurance adjusters and outside counsel.\\nReview and monitor invoices from attorneys, experts/consultants and vendors relating to legal services.\\nAttend seminars and conferences, and review publications for updates and changes in contract and insurance law and statutes.\\nAssist in education of UMEC employees on contract issues, payment issues and updates on insurance and contract rules and regulations.\\nQualifications\\nTo perform this job successfully, the individual must be able to perform each essential duty satisfactorily. The requirements listed below are representative of the knowledge, skill, and/or ability required. Reasonable accommodations may be made to enable individuals with disabilities to perform the essential functions.\\nPREFERRED EDUCATION And/or EXPERIENCE\\nBachelor’s degree in a related field\\nParalegal who has attended an American Bar Association approved paralegal program\\nPossess excellent understanding of California construction law and insurance claims handling\\nMinimum of six years of experience working with California construction contracts and insurance claims handling\\nRequired Attributes\\nTo perform the job successfully, the employee should demonstrate the following competencies:\\nKnowledge and understanding of law and legal procedures\\nGood writing and communication skills\\nAttention to detail and to completion of actions/tasks\\nProfessionalism\\nLanguage Skills\\nMust have the demonstrated ability to effectively communicate, cooperate, and collaborate with multiple levels of employees, vendors, and suppliers.\\nPHYSICAL DEMANDS:\\nThe physical demands are that of a typical desk-based office position. Light lifting, long periods of use of desktop or laptop computer, keyboard and mouse, looking at screen, and sitting.\\nNote:\\nThe physical demands described here are representative of those that must be met by an employee to successfully perform the essential functions of this job. Reasonable accommodations may be made to enable individuals with disabilities to perform the essential functions.\\nWORK ENVIRONMENT:\\nThe work environment is that of a typical interior climate controlled office environment. There may be noise from other employees, hvac, printers etc.\\nNote:\\nThe work environment characteristics described here are representative of those an employee encounters while performing the essential functions of this job. Reasonable accommodations may be made to enable individuals with disabilities to perform the essential functions.\\nWe offer our employees a competitive salary and comprehensive benefits package and are always looking for individuals with the talent and skills required to contribute to our continued growth and success. Equal Opportunity Employer/Veterans/Disabled\\nCompensation Range: $95,000 - $110,000\\n#umecca\\nShow more\\nShow less', \"Job Details:\\nAccounting Manager\\nMorganton NC, $100k +\\nLocal candidates will be considered at this time\\nEstablish and Monitor Financial Systems: Accounting managers create, monitor, and evaluate financial systems within their organizations. They collect, analyze, verify, and report financial information to document firms' financial performance and position companies to make well-informed financial decisions.\\nMeet Financial Objectives: Accounting managers recommend forecasting requirements, draft annual budgets, and project expenditures to prepare periodic statements and meet financial regulatory requirements. They analyze general ledger variances and suggest corrective action for management's approval to meet annual accounting financial objectives.\\nAchieve Operational Objectives: These professionals develop action plans, audit operations, and propose efficiency improvements. Skilled accounting managers lead the accounting team to provide accurate, timely data and recommendations.\\nMonitor Revenue and Expenses: An accounting manager ensures companies' financial wellbeing by tracking revenue and expenses, consolidating and analyzing financial data, preparing special reports, maintaining internal controls and other best practices, and reporting activity to internal and external customers.\\nMust be a US Citizen or Green Card holder\\nNO THIRD PARTIES\\nPlease reach out for additional info. I have over 100+ IT roles open daily! Please add me on Linked in.\\n---No Third Parties---\\nTo apply, submit resumes to </w:t>
      </w:r>
      <w:r w:rsidR="50AA6B36">
        <w:rPr/>
        <w:t>mikes@libertyjobs.com\\nMichael</w:t>
      </w:r>
      <w:r w:rsidR="50AA6B36">
        <w:rPr/>
        <w:t xml:space="preserve"> Sardella\\n|\\nLiberty Personnel Services, Inc.\\n410 Feheley Drive | King of Prussia, PA 19406\\n610.941.6300 EXT 145| 610.941.2424 </w:t>
      </w:r>
      <w:r w:rsidR="50AA6B36">
        <w:rPr/>
        <w:t>Fax\\nmikes@libertyjobs.com\\nwww.libertyjobs.com\\n#accounting\\nShow</w:t>
      </w:r>
      <w:r w:rsidR="50AA6B36">
        <w:rPr/>
        <w:t xml:space="preserve"> more\\nShow less\", 'We are seeking a Senior Recruitment Consultant to join our team due to securing two significant contracts in the Telford area.\\nThe successful candidate will be responsible for providing expert advice and guidance to clients on a wide range of business-related issues. This will involve assessing client needs, developing strategies, and delivering solutions that achieve business objectives. In addition, the Senior Recruitment Consultant will be responsible for managing client relationships and providing ongoing support and guidance.\\nCompensation\\n£26-£34k Basic Salary DOE\\nUncapped Commission Structure paying up to 13% commission on Temporary and Permanent placements\\nMonday to Friday 8 am-5.30 pm\\nEvery 2nd Friday off\\nTake your birthday off – on us!\\n19 days + bank holidays rising every year after two years of service\\nTraining courses and personal development through in-house training team\\nSales competitions with the chance to win extra holiday days, spending money, and short staycations\\nNot to mention….. Private healthcare, Employee wellbeing schemes, perkbox and an ever-growing social calendar!\\nKey Responsibilities\\nConducting needs assessments and identifying opportunities for clients to improve their business operations.\\nDeveloping strategies and solutions that meet client needs and objectives.\\nManaging client relationships and providing ongoing support and guidance.\\nWorking collaboratively with other members of the team to develop and deliver client solutions.\\nMonitoring and analyzing industry trends and best practices to identify opportunities for clients to improve their operations.\\nProviding training and support to clients as needed.\\nBuilding and maintaining relationships with key stakeholders, including clients, vendors, and industry associations.\\nRequirements\\nPrevious Recruitment experience is a must, preferably specialising in Industrial/Manufacturing or Engineering Recruitment although other industry backgrounds will be considered\\nExcellent analytical, problem-solving, and communication skills.\\nStrong interpersonal and relationship-building skills.\\nDemonstrated ability to work independently and as part of a team.\\nProficient in Microsoft Office and other relevant software applications.\\nAvailability to work every second Friday off.\\nWe are an equal-opportunity employer and welcome candidates from diverse backgrounds. PLEASE APPLY NOW!\\nCommutable From\\nTelford, Shrewsbury, Cannock, Market Drayton, Wolverhampton, Bridgnorth, Stoke on Trent, Walsall, Stafford, Dudley\\nFor further information about this and other positions please apply now.\\nThis vacancy is being advertised on behalf of Recruit4staff who are operating as a recruitment agency, agent, agencies, employment agency or employment business\\nRecruitment / Recruitment Consultant / Senior Recruitment Consultant / Branch Manager / Desk Manager / Principal Consultant\\nShow more\\nShow less', 'Tectonic is currently seeking experienced, full-time Construction Inspectors to work on upcoming projects within the Naples, FL area.\\nEssential Functions\\nPerforms construction inspection on projects, which may involve highways, bridges, street and structural work, including elements such as: sewers, catch basins and connections, drainage, water mains, utilities, curbs, sidewalks, roadways, mill and fill, structural steel and concrete, pile driving, railroads, traffic and street lights, street appurtenances, and associated work;\\nMonitor contractor’s daily activities and uses applicable field testing and inspection procedures and equipment to perform required field testing; this requires the inspector to measure quantities, draw sketches related to pipe installation, catch basin (by hand or computer software), and other related methods;\\nPreparation of daily field reports, including communication of deficiencies observed in the field to project managers, contractors, and/or client representatives;\\nInterpretation of drawings and documents, including work orders and build documents;\\nFollows project safety protocol;\\nAll related duties as required to ensure the successful completion of assigned projects.\\nQualifications\\nCandidates must possess at least one of the following AND a High School Diploma/equivalent:\\nNICET II+ in Highway Construction Inspection\\nBS Degree in Civil Engineering;\\n1 year of experience with roadway and/or bridge construction inspection;\\nTraffic Control Coordinator Certification Preferred;\\nACI Concrete Field Testing Technician Grade I certification, or the ability to acquire this certification within a reasonable period of time;\\nAbility to complete OSHA 10-Hour Construction Safety and Health Training within a reasonable time period;\\nBasic understanding and ability to interpret written specifications, plans, and construction documents for work orders and build documents.\\nAbility to effectively communicate with clients, supervisors, and inspectors regarding specifications and qualification test results;\\nDetail-oriented, with capability to detect non-conformities during testing procedures and complete detailed reports within a timely manner;\\nA valid, clean driver’s license and personal vehicle to travel to job sites.\\nPhysical Requirements\\nWhile performing the essential functions of this position, the employee is frequently required to assume a stationary position, handle, inspect, and/or feel documents, materials and/or equipment relevant to the job and communicate about same. The employee is also regularly required to move around on project sites and within buildings and other structures, including ascending or descending the landscape or on a ladder, and positioning themselves appropriately to access necessary testing materials and equipment, frequently for prolonged periods of time. The employee must regularly lift and/or move up to 30 lbs, and sometimes lift and/or move up to 55 lbs. The employee is constantly working in outdoor weather conditions, including exposure to extreme heat, extreme cold, and precipitation. The employee will also communicate with colleagues, supervisors and clients utilizing Corporate and client e-mail and telephone systems. The employee must also occasionally operate a computer, as well as other related office machinery, such as calculators, printers, and fax machines. This position also may require the regular operation of a motor-vehicle, which may require remaining stationary for extended periods of time.\\nThe physical demands described above are representative of those that must be met by an employee to successfully perform essential functions of this job. Reasonable accommodations may be made to enable individuals with disabilities to perform the essential functions.\\nCompetitive Salary &amp; Benefits Package\\nIn addition to providing competitive salaries, Tectonic offers a wide range of benefit options, including:\\nComprehensive group medical insurance, including health, dental, vision and life\\nOpportunities for professional growth and advancement\\nTuition reimbursement\\nPaid time off, including vacation, sick and personal\\nCompany–observed paid holidays\\nShort and long-term disability coverage\\nFlexible spending accounts for medical expenses and dependent care\\nCommuter benefit plan for public transportation costs\\n401K retirement and profit sharing plan.\\nPAY RANGE\\nTectonic’s goal is to compensate employees fairly and equitably across all positions Companywide. Our advertised pay ranges are representative of our good faith effort to provide a reasonable anticipated salary range. The offered pay may be outside of the provided salary range based upon the selected candidate’s work location, experience, education, certifications, and capabilities compared to the advertised position.\\nPay Range: $28.00 - $40.00 / hour\\nWe are an equal opportunity/affirmative action employer, and highly encourage resumes from all interested parties including women, minorities, veterans and persons with disabilities. All qualified applicants will be afforded equal employment opportunities without discrimination on the basis of race, creed, color, national origin, sex, age, disability, marital status, or any other protected class.\\nTectonic participates in the USCIS E-Verify Program to verify that all new hires are authorized to work in the United States.\\nShow more\\nShow less', 'DocCafe has an immediate opening for the following position: Physician - Otolaryngology in Temple, Texas.\\nThis is a full-time position. Make $350,000/yearly - $450,000/yearly.\\nDocCafe is the premier physician and physician assistant job board to help you advance your healthcare career.\\nRegister now to apply for this job and for access to 125,000+ other openings.\\nDocCafe Offers:\\nFree Physician and Physician Assistant Job Search Easily search, review and apply to jobs that meet your requirements. Plus, set up e-mail alerts for when new jobs are added that meet your search criteria.\\nProfessional Profile Attract employers with a profile page that includes your CV, credentials and other medical professional information.\\nConfidentiality Decide which information you want to share and when you appear in an employer’s search results.\\nCareer Matching Support Our experienced team can match you to your dream physician or PA job based on your unique preferences.\\nGet started with DocCafe today.\\nShow more\\nShow less', \"Full-time (M-F; 10:30 am - 7:00 pm)\\nWe offer competitive salary, full benefits package, Paid Time Off, and opportunities for professional growth.\\nAegis / Pinnacle Treatment Centers is a nationally recognized leader in addiction treatment services that has been featured in publications such as: LA Times, NBC Today, US News, Health Digest, Medscape, and Huffington Post.\\nThrough our mission to remove all barriers to recovery and transform individuals, families, and communities with treatment that works we are able to touch the lives of more than 35,000 patients across the country every day.\\nOur teammates believe we are creating a better world where lives and communities are made whole again through comprehensive treatment.\\nAs a\\nCounselor,\\nyou will oversee all aspects of a patient’s treatment. You will be responsible for the coordination and continuity of care from admission through discharge and follow-up of the patients. You will also promote performance improvement and service delivery by providing comprehensive psychological therapy directed toward addressing the causes and effects of the patient’s addiction.\\nBenefits:\\n18 days PTO (Paid Time Off)\\n401k with company match\\nCompany sponsored ongoing training and certification opportunities.\\nFull comprehensive benefits package including medical, dental, vision, short term disability, long term disability and accident insurance.\\nSubstance Use Disorder Treatment and Recovery Loan Repayment Program (STAR LRP)\\nDiscounted tuition and scholarships through Capella University\\nRequirements:\\nCounselor I: $19/hour to $20/hour\\nPossess an associate degree in a relevant field or a majority of approved counselor certification courses, license, or certification necessary to provide counseling services to our patient population. Kern County requires a bachelor's degree or 75% of required counselor certification courses)\\nPossess counselor registration/certification by a “Certifying Organization: recognized by the Department of Alcohol and Drug Programs. Proof of registration is required immediately once employed with a California Alcohol and Drug Program certifying body. Employees must be registered prior to providing any counseling services per the DHCS (Department of Health Care Services).\\n0 -2 years of experience\\nCounselor II: $20/hour to $22.50/hour\\nPossess an associate degree in a relevant field or a majority of approved counselor certification courses, license, or certification necessary to provide counseling services to our patient population. Kern County requires a bachelor's degree or 75% of required counselor certification courses)\\nPossess counselor registration/certification by a “Certifying Organization: recognized by the Department of Alcohol and Drug Programs. Proof of registration is required immediately once employed with a California Alcohol and Drug Program certifying body. Employees must be registered prior to providing any counseling services per the DHCS (Department of Health Care Services).\\n2-5 years of experience OR Master level\\nCounselor III: $22.50/hour to $25.50/hour (Certified) &amp; $25.50/hour - $28.50/hour (Licensed)\\nDegrees must include being licensed, licensed eligible, or certified. Clinical skills must be effective in complex cases. Along with the below:\\nPossess certification as an Alcohol and Other Drug Counselor with a CA approved certification agency or current credentials as licensed or license-eligible with the Board of Behavioral Sciences or the Board of Psychology. If license-eligible, must maintain the Board’s requirements to be able to practice including receiving the necessary amount of clinical supervision by a Board approved supervisor.\\nProof of licensure or certification by a State approved regulatory agency is required immediately once employed. Employees must be credentialed prior to providing any counseling services per the DHCS (Department of Health Care Services).\\nResponsibilities:\\nProvides orientation to new patients to the programs’ rules, policies, procedures, and patients' rights.\\nConduct Intakes, Discharge Planning, Initial Assessments, and Initial Treatment Plans professionally and within time guidelines as required by applicable federal and state regulation, CARF guidelines and Pinnacle Policies.\\nInvolve patients in the assessment, treatment planning, and intervention aspects of treatment, which provides the patient with a sense of entitlement to their own recovery.\\nAdminister the biopsychosocial assessment, which evaluates all areas of patients' lives, including their addictions, medical and mental health history, socioeconomics, legal, etc. at intake and on an ongoing basis.\\nRecognize and utilize patients’ Strengths, Needs, Ability, and Preferences (SNAP), to develop and implement individualized Treatment Plans that effectively help patients to meet their short &amp; long-term goals.\\nDetermine the clinical necessity of counseling services based on the clinical assessment and evaluation of the patients.\\nMonitor closely, and document any change of circumstances with the patients, especially as it relates to matters that may affect their recovery, identifying and addressing relapse indicators to promote relapse prevention interventions in an early stage.\\nComply with and implement the Medical Q.A (Quality Assurance) and Clinical Risk Management Policies, including:\\nEvaluate the patients for any high-risk conditions (e.g., liver failure, pregnancy, overdose, bipolar, schizophrenia, etc.), which may endanger the patient (suicidal) or other parties (homicidal).\\nAdminister the BAM-R, C-SSRS, GAD-7, and PHQ-9 screening tools to determine the severity of the patient's mental/emotional status.\\nEvaluate the risk factors concerning each such case, considering the appropriateness of, and professionalism in treating such individuals in an OTP in comparison to treatment in a residential facility or other treatment modalities.\\nReview and ask about other practitioners' involvement in the treatment of these high-risk conditions. Recommend immediate referral to such a specialist in case of need. Request the patient sign a waiver for release of information which will allow communication with the other practitioner in case of need (e.g., deterioration of the patient’s condition)\\nFlag high-risk patients to the Medical Directors, Physician Extenders, and Regional Clinical Leadership (RCL) and highlight the conditions concerned.\\nRefer such patients to the Medical Directors, Physician Extenders or RCLs (Regional Clinical Leadership) based on the urgency, utilizing the informal Referral Policy or the scheduled Treatment Team/Case Conference session.\\nReview physician notes, following the Medical Directors or Physician Extenders’ session with the patient, verifying that they noted and addressed the high-risk factor, or otherwise bring it immediately to the attention of the supervising counselor, as well as the clinic manager, until the matter’s proper and professional handling by the physician or physician extender.\\nAdvise, in writing, other staff members (including the clinic manager, supervising counselor, dispensing nurse and front office) of high-risk patients and their condition. Maintain and circulate minutes from treatment team/case conference sessions to the other staff members.\\nProvide professional counseling and referral services by:\\nAddressing patients’ clinical and special needs by maintaining referrals to specialized (“second tier”) services rendered by physicians, physician extenders and counselors within Aegis, as well as referrals to Keys to Recovery (or other twelve-step) support groups, and other community resources (e.g., agencies and practitioners outside of Aegis), acting as a liaison to these agencies, as necessary.\\nProviding individual and group counseling as clinically necessary, to address the problem issues identified in the Initial Assessment and Treatment Plans. The counseling service will include protocols for the treatment of Relapse Prevention, Peer Pressure, Anger Management, Domestic Violence, Parenting, Family Preservation, Vocational Rehabilitation, etc.\\nUtilizing advanced counseling techniques such as Cognitive Behavioral Therapy, Motivational Interviewing, etc.\\nScheduling regular counseling sessions with patients; issue patient appointment cards and record scheduled or rescheduled sessions in EHR scheduler.\\nDocumenting counseling entries, including signature and date, as required by applicable federal and state regulations, CARF guidelines and Pinnacle policies.\\nEngaging in Community Relations and Outreach efforts.\\nAttending all recommended training including Physician Training of Counselors, RCL training, and case conferences with the program physicians and physician assistants.\\nCollecting research data when requested.\\nObserving the collection of patients’ urine samples when required\\nAttend team meetings and complete all training courses timely as required.\\nOther duties as assigned.\\nJoin our team. Join our mission.\\nExperience\\nPreferred\\nCounseling experience preferred.\\nEducation\\nRequired\\nAssociates or better in Alcohol and Drug Abuse Services or related field\\nPreferred\\nBachelors or better in Human Services or related field\\nAssociates or better in Psychology or related field\\nLicenses &amp; Certifications\\nPreferred\\nCAADE\\nLAC\\nCDAC\\nCSAC\\nACSW\\nBehaviors\\nPreferred\\nThought Provoking: Capable of making others think deeply on a subject\\nTeam Player: Works well as a member of a group\\nDedicated: Devoted to a task or purpose with loyalty or integrity\\nEnthusiastic: Shows intense and eager enjoyment and interest\\nDetail Oriented: Capable of carrying out a given task with all details necessary to get the task done well\\nMotivations\\nPreferred\\nSelf-Starter: Inspired to perform without outside help\\nGoal Completion: Inspired to perform well by the completion of tasks\\nFlexibility: Inspired to perform well when granted the ability to set your own schedule and goals\\nAbility to Make an Impact: Inspired to perform well by the ability to contribute to the success of a project or the organization\\nPinnacle Treatment Centers is an equal employment opportunity employer and makes employment decisions based on merit and other legitimate business considerations. We want to have the best available persons in every job. Company policy prohibits unlawful discrimination based on race, traits historically associated with race, color, creed, religion, sex (including pregnancy, childbirth or related medical conditions), parental leave, national origin, gender, gender identity, gender expression, age, ancestry, physical or mental disability, military and veteran status, marital status, sexual orientation, genetic characteristics or information, political affiliation, non-merit based factors or any other consideration made unlawful by applicable federal, state, or local laws. It also prohibits discrimination based on the perception that anyone has any of those characteristics or is associated with a person who has or is perceived as having any of those characteristics.\\nShow more\\nShow less\", \"About Us\\nAt HDR, we specialize in engineering, architecture, environmental and construction services. While we are most well-known for adding beauty and structure to communities through high-performance buildings and smart infrastructure, we provide much more than that. We create an unshakable foundation for progress because our multidisciplinary teams also include scientists, economists, builders, analysts and artists. That's why we believe diversity is our greatest strength. HDR is proud to be an equal opportunity workplace and an affirmative action employer.\\nWatch Our Story:\\n' </w:t>
      </w:r>
      <w:r w:rsidR="50AA6B36">
        <w:rPr/>
        <w:t>https://www.hdrinc.com/our-story'\\nWe</w:t>
      </w:r>
      <w:r w:rsidR="50AA6B36">
        <w:rPr/>
        <w:t xml:space="preserve"> believe that the way we work can add meaning and value to the world. That ideas inspire positive change. That coloring outside the lines can illuminate fresh perspectives. And that small details yield important realizations. Above all, we believe that collaboration is the best way forward.\\nThis position works within the Area Transportation Business Group and will work in a collaborative team environment across Ohio, Pennsylvania, and West Virginia. The Marketing Coordinator is responsible for supporting our transportation marketing program activities, including proposal development, capture planning, RFP compliance, client development including interview preparation, writing/editing content, database management, and a range of other marketing tasks. Strong organizational aptitude, attention to detail, strong communication skills, and the ability to develop pursuit schedules and work under deadlines with diplomacy are essential. This position requires balancing multiple concurrent assignments while maintaining quality and meeting deadlines. This is not a social media or traditional marketing position. This is an exciting and challenging position ideally suited for an organized, self-motivated person who works well in a team environment.\\nPrimary Responsibilities\\nThe primary duties of the Marketing Coordinator include working with the Area Marketing Manager, Business Development Leaders, Marketing Coordinators and Project Managers/technical staff to prepare proposals, qualification documents and marketing materials such as presentations, resumes, project descriptions, and other marketing collateral.\\nIn the role of Marketing Coordinator, we'll count on you to:\\nPrepare pursuits from initiation through qualifications, proposal, interview and selection phases, including all submittals whether print or electronic.\\nManage multiple concurrent proposal tasks including assembling an internal team, scheduling, and facilitating milestone review meetings, following up on action items, and assisting with producing final submittals to meet deadlines.\\nWork with the Area Marketing Team, Project Managers, and others to facilitate and drive schedules and content for transportation-related proposals and other marketing collateral.\\nPrepare proposals for clients such as: PennDOT, ODOT, City of Philadelphia, and other regional transportation agencies and authorities, and is familiar with these client procurement processes, including SF330 government proposals.\\nCoordinate with external subconsultants and internal subject matter experts.\\nWrite non-technical text; edit proposal sections and resumes with the assistance of a technical lead or marketing manager.\\nProduction/assembly/delivery of final proposal documents.\\nAssist in maintaining marketing database of resumes, projects, photos, etc.\\nEdit and proofread marketing communications, as needed.\\nSupport client development/planning meetings and manage action items.\\nAttend and participate in weekly meetings to remain informed and abreast of area pursuits, marketing activities, strategies, and goals.\\nPerform other marketing duties as needed or requested.\\nThese marketing activities require self-direction and the ability for forward thinking. Strong organizational and interpersonal skills along with the ability to work under deadlines is a must. The successful candidate will have experience working in a fast-paced environment, collaborating on documents with a diverse team of individuals in multiple locations.\\nRequired Qualifications\\nAssociates or Bachelor’s Degree in Marketing, Graphic Art, Business, Communications, English or Journalism preferred.\\nEntry-level marketing experience (1+ years) in the AEC industry, primarily with transportation-related clients.\\nProficiency in MS Office required (including Word, PowerPoint, and Excel).\\nWorking knowledge of Adobe InDesign, preferred.\\nExcellent organizational skills with the ability to handle multiple tasks and meet deadlines.\\nExcellent written and verbal communication skills including grammar, punctuation, spelling, and proofreading.\\nAbility to work cooperatively with diverse teams, including area marketing staff, technical managers, and project staff in the area.\\nStrong organizational skills and ability to handle multiple tasks and meet deadlines.\\nQuick self-starter, team orientated and able to work with different personalities and professional styles.\\nService and client-oriented personality, self-motivated, confident, and energetic.\\nWillingness to travel between HDR offices.\\nAn attitude and commitment to being an active participant of our employee-owned culture is a must.\\nWork with Business Development, Client Managers and Marketing Coordinator(s)\\nAbility and willingness to be a positive, contributing, and adaptable member of the team at all times.\\nCommitted to quality, a highly organized, professional with an ability to handle multiple projects in a fast-paced environment.\\nWhy HDR\\nAt HDR, we know work isn't only about who you work for it's also about what you do and how you do it. Led by the strength of our values and a culture shaped by employee ownership, we network with each other, build on each other's contributions, and collaborate together to make great things possible. When you join HDR, we give you license to do the same. We help you take charge of your career, giving you multiple growth opportunities along the way.\\nPrimary Location\\nUnited States-Pennsylvania-Pittsburgh\\nOther Locations\\nUnited States-Ohio-Cincinnati, United States-Pennsylvania-Philadelphia, United States-Ohio-Cleveland, United States-Pennsylvania-Mechanicsburg, United States-Pennsylvania-Plymouth Meeting, United States-West Virginia-Charleston, United States-Ohio-Columbus, United States-Pennsylvania-Bethlehem\\nIndustry\\nMarketing/Communications\\nSchedule\\nFull-time\\nEmployee Status\\nRegular\\nBusinessClass\\nMarketing and Admin\\nJob Posting\\nJan 2, 2024\\nAt HDR, we are committed to the principles of employment equity in all of our offices. USA: We are an Affirmative Action and Equal Opportunity Employer. We consider all qualified candidates regardless of minority, veteran, disability, sexual orientation, gender, gender identity or any other status protected by law. CANADA: We welcome applications from all qualified individuals. AUSTRALIA: We consider all qualified candidates regardless of gender, ethnicity, country of birth, political or religious affiliation, health status, or any other status protected by law.\\nHealth and safety is also our priority. For some positions, you may be required to provide drug and alcohol testing, before or during employment, based on our Drug Testing and Drug Free Workplace Policy. If you are required to drive for us, we require a valid driver's license and compliance with our vehicle policy.\\nShow more\\nShow less\", 'Job Description\\nWe are a growing Medical Equipment Company looking for a Full Time Logistic Manager to join our dynamic team.\\nDuties And Responsibilities\\nCheck items descriptions, quantity, weight and/or measurements of incoming and outgoing shipments to verify that information against packing list, invoices, orders, or other records is correct.\\nUnpacks and examines incoming shipments.\\nCheck if parts match the packing list.\\nEnter incoming items in the Administrative System.\\nResponsible for inspections. No damaged/uninspected product is sent out. No damaged/uninspected product is accepted in.\\nIdentify and rejects damaged items.\\nMeet with Purchasing Department to discuss defective or unacceptable goods or services and determine corrective action.\\nInteract with the Technical Department regarding Inspection issues.\\nDetermine and Coordinate method of shipment, utilizing knowledge of shipping procedures, routes, and rates.\\nFind best shippers (freight forwarder) and quotes for shipments when required.\\nSupervise warehouse personnel for support in storage, shipping, receiving, verification/ inspections, packing or any other assigned task.\\nUnload products from truck or any other railcar.\\nOperate forklift, trucks, or any other railcar.\\nMove products to warehouse storage.\\nWeigh and measure finished product for loading.\\nAffixes shipping labels on packages identifying shipping information.\\nSelects preassembled containers for shipments and contract suppliers for wooden export crates.\\nSome crating and special packing work.\\nPosts weights and shipping charges, and affixes postage.\\nLoad finished product onto truck or any other railcar.\\nMove waste to dumpsters.\\nKeep Warehouse clean and organized.\\nQualifications\\n2 years minimum experience in the logistics area\\nPreferable 1 year of experience in an ISO 13485 - GMP quality system and/or FDA regulations environment.\\nComputer knowledge to enter incoming – outgoing warehouse data.\\nForklift certification and applicable state certification for truck and/or rail operation.\\nManual dexterity required for operating machinery.\\nBilingual (English/Spanish)\\nBenefits:\\n401(k)\\n401(k) matching\\nDental insurance\\nHealth insurance\\nShow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SUMMARY\\nFunction as a Cashier and/or Stocker and act in a lead capacity in the absence of the Store Manager or Assistant Store Manager. Assist in setting and maintaining plan-o-grams and programs. Provide exemplary customer service. Perform other duties as necessary to maximize profitability, customer satisfaction, and teamwork, while protecting company assets and reducing losses.\\nDUTIES and ESSENTIAL JOB FUNCTIONS\\nUnload trucks according to the prescribed process for the store.\\nFollow company work processes to receive, open and unpack cartons and totes.\\nStock merchandise; rotate and face merchandise on shelves and build merchandise displays.\\nRestock returned and recovered merchandise.\\nOrder zones and drop shipment categories, following prescribed ordering practices, as assigned by the Store Manager.\\nAssist in plan-o-gram implementation and maintenance.\\nAssist customers by locating merchandise.\\nBail cardboard and take out trash; dust and mop store floors; clean restroom and stockroom.\\nGreet customers as they enter the store.\\nMaintain register countertops and bags; implement register countertop plan-o-grams.\\nOperate cash register and flatbed scanner to itemize and total customer's purchase; bag merchandise.\\nCollect payment from customer and make change.\\nClean front end of store and help set up sidewalk displays.\\nHelp to maintain a clean, well-organized store and facilitate a safe and secure working and shopping environment.\\nProvide superior customer service leadership.\\nFollow company policies and procedures as outlined in the Standard Operating Procedures manual, Employee Handbook, and company communications.\\nOpen and/or close the store under specific direction of the Area Manager.\\nIn the Absence of the Store Manager or Assistant Store Manager\\nAuthorize and sign for refunds and overrides; count register; make bank deposits.\\nAssist in maintaining strict cashier accountability, key control, and adherence to company security practices and cash control procedures.\\nMonitor cash levels and make appropriate drawer pulls as directed by the Store Manager.\\nMonitor cameras for unusual activities (customers and employees), if applicable.\\nSupply cashiers with change when needed.\\nComplete all required paperwork and documentation according to guidelines and deadlines as assigned.\\nKNOWLEDGE and SKILLS\\nAbility to perform mathematical calculations such as addition, subtraction, multiplication, division, and percentages.\\nKnowledge of cash handling procedures including cashier accountability and deposit control.\\nAbility to perform IBM cash register functions.\\nKnowledge of cash, facility and safety control policies and practices.\\nEffective interpersonal and oral &amp; written communication skills.\\nUnderstanding of safety policies and practices.\\nAbility to read and follow plan-o-gram and merchandise presentation guidance.\\nWORK EXPERIENCE and/or EDUCATION\\nHigh school diploma or equivalent and six months of supervisory experience (or related experience/training) preferred.\\nRelocation assistance is not available for this position.\\nDollar General Corporation is an equal opportunity employer.\\nShow more\\nShow less\", \"Description\\nJob Schedule:\\nPart Time\\nStandard Hours\\n36\\nJob Shift\\nShift 3\\nShift Details\\nMay 2023 Graduates from a BSN, RN program - 36 hours per week with a full commitment to orientation and training. Orientation cohort begins July 2023\\nPLEASE READ FULL POSTING BEFORE APPLYING AS ADDITIONAL MATERIALS ARE REQURIED\\nNew Graduate Registered Nurse (RN) Resident Program - Start Date is July 29th, 2024\\nWork where\\nevery moment\\nmatters.\\nEvery day, over 35,000 Hartford HealthCare colleagues come to work with one thing in common: Pride in what we do, knowing every moment matters here. We invite you to become part of Connecticut’s most comprehensive healthcare network.\\nHartford Hospital is one of the largest and most respected teaching hospitals in New England. We are a Level 1 Trauma Center that provides cutting edge treatment to its patients. This is made possible by being home to the largest robotic surgery center in the Northeast and the Center for Education, Simulation and Innovation (CESI), one of the most-advanced medical simulation training centers in the world. When hospitals cannot provide the advanced care, expertise and new treatment options their patients require, they turn to us\\nProgram Description\\nHartford Hospital has implemented a comprehensive graduate nurse transition to practice program incorporating nursing core competencies focusing on our values of excellence, safety, caring and integrity. Graduate nurses are hired into the organization in cohorts. The cohort members attend nursing orientation together and are followed through the series of educational opportunities over a 24 week period.\\nEach graduate nurse will have dedicated preceptors to guide them through the process of orientation, as well as a committed unit based nurse educator and manager.\\nGraduate nurse orientation includes a variety of experiential learning modalities which provide opportunities for assimilation and application of clinical theory and concepts to bedside practice. Hartford Hospital uses a standardized on-line didactic educational program designed by the governing body of critical care nursing (American Association of Critical Care Nursing) called the “ECCO” program (Essentials of Critical Care Orientation). This program along with classroom instruction, clinical experiences and simulation provide a blended approach to learning designed to enhance the knowledge and growth of each new nurse.\\nEvery graduate nurse is also automatically enrolled in the hospital based Nurse Residency program which incorporates graduate nurses from across the organization. This program, besides being educational, brings our graduate nurses together promoting social support and relevant discussion of common situations encountered in the first year of practice.\\nOnce the orientation period is completed, participant evaluations provide the opportunity for valuable feedback used to impact and enhance the experience of current and future graduate nurses.\\nEligible Critical Care Units\\nIn critical care, our nurses are highly skilled and trained; helping to provide expertise at the bedside and the highest quality care in the most compassionate way. The units heavily rely on a team-based mentality in which all healthcare team members work congruently to achieve the best outcomes based on the Hartford Healthcare values of Safety, Excellence, Integrity and Caring.\\nMedical ICU\\n: The Medical Intensive Care Unit is a 16-bed unit that provides care to patients with a wide range of complex, highly acute medical issues. These issues include but are not limited to; respiratory failure, gastrointestinal bleeding, liver injury/failure, kidney injury/failure, sepsis, and drug and alcohol withdrawal. Under the supervision of a Critical Care Pulmonologist, the unit is staffed 24 hours-a-day with a team of Physician Assistants, Advanced Practice Registered Nurses, and medical house staff physicians consisting of interns and residents.\\nCardiac ICU\\n: In the Hartford HealthCare Heart and Vascular Institute, Cardiac Intensive Care unit's population primarily consists of patients with myocardial infarctions, cardiogenic shock, advanced heart failure, and post-cardiac arrest. Nurses are trained in the use of specialized equipment to monitor and treat these patient populations. Some of these are: transvenous pacemakers, intra-aortic balloon pumps, temporary ventricular assist devices, pulmonary artery catheters, and targeted temperature management. The unit works closely with the Cardiac Catherization lab, Electrophysiology department, and the Cardiovascular Surgical Team.\\nNeuro-Surgical ICU\\n: The Neuro-Surgical ICU is a 17 bed adult inpatient unit caring for critically ill Neuro-science and Neuro-surgical patients. Our patient population consists of stroke, head and spinal cord trauma and brain hemorrhage. These patients require nurses who specialize in monitoring intracranial pressures, brain tissue oxygenation and hemo-dynamic monitoring. RN’s in this specialty also must have a family-centered approach because of the critical nature of our patients. We also work closely with our Neuro-intensivist, Physician Assistants and Advanced Practice Registered Nurses to provide the highest quality of care for our patients. Our nurses must display the Hartford Healthcare values of Safety, Excellence, Integrity and Caring.\\nSurgical-Trauma ICU\\n: The Surgical-Trauma Intensive Care Unit is a 14-bed unit. As a Level 1 Trauma Center, the mainstream patient population includes motor vehicle trauma, orthopedic injuries, vascular surgical, abdominal surgical, liver and kidney transplant, and extensive esophagectomy patients. Under the supervision of the rounding Surgical-Trauma Intensivist, the unit has a team of Physician Assistants, Advanced Practice Registered Nurses, and surgical house staff physicians consisting of interns and residents.\\nProgram Requirements\\nThe ICU Nurse Resident Program requires that applicants have a demonstrated history of working in a critical care environment in one or more of the following:\\nExperience as a Nursing Assistant in a critical care unit with demonstrated knowledge of the ICU population\\nCompleted Capstone in an ICU setting\\nYou must be licensed to practice professional nursing as a Registered Nurse in the State of Connecticut or be eligible and able to obtain licensure to practice in CT prior to a start date.\\nProcess\\nComplete the online application.\\nPlease indicate in your cover letter the top two areas of interest.\\nPrepare a 1-2 page essay explaining your desire to start your nursing career in Critical Care at Hartford Hospital.\\nApplications will be reviewed on an ongoing basis.\\nQualifications\\nQualifications:\\nConnecticut RN License required prior to start date.\\nMust graduate from a BSN program by May 2024.\\nExperience in an Adult ICU as a Nurse Tech or completion of a Capstone Clinical rotation in an Adult ICU.\\nBLS certification by the American Heart Association prior to date of hire.\\nWe take great care of careers. With locations around the state, Hartford HealthCare offers exciting opportunities for career development and growth. Here, you are part of an organization on the cutting edge – helping to bring new technologies, breakthrough treatments and community education to countless men, women and children. We know that a thriving organization starts with thriving employees-- we provide a competitive benefits program designed to ensure work/life balance. Every moment matters. And this is\\nyour moment.\\nShow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SUMMARY\\nThe Lead Sales Associate helps maintain a clean, well-organized store with a customer-first focus. The duties of the Lead Sales Associate include assisting customers in locating and purchasing merchandise, operating a cash register, stocking and recovering merchandise, cleaning the store, and performing other duties as assigned by the Store Manager to maximize store profitability and customer satisfaction while protecting company assets. Lead Sales Associates perform the duties of a Sales Associate and act in a lead capacity in the absence of the Store Manager or Assistant Store Manager.\\nDUTIES and ESSENTIAL JOB FUNCTIONS\\nProvide superior customer service leadership; greet and assist customers.\\nOperate cash register and scanner to itemize and total customer’s purchase, collect payment from customers and make change, bag merchandise, and assist customers with merchandise as necessary.\\nFollow company work processes to receive, open and unpack boxes, cartons and totes of merchandise; stock merchandise, restock and rotate merchandise on shelves, and build merchandise displays.\\nClean the store; take out trash; dust and mop store floors; clean restroom and stockroom; and help set up sidewalk displays.\\nAssist in implementation and maintenance of planograms.\\nOpen and close the store under specific direction of the Store Manager.\\nPerform additional duties typically performed by the Store Manager or Assistant Store Manager, in their absence.\\nKNOWLEDGE and SKILLS\\nEffective interpersonal and oral communication skills.\\nUnderstanding of safety policies and practices.\\nAbility to read and follow planogram and merchandise presentation guides.\\nAbility to perform mathematical calculations such as addition, subtraction, multiplication, division, and percentages.\\nAbility to perform cash register functions.\\nKnowledge of cash, facility, and safety control policies and practices.\\nKnowledge of cash handling procedures including cashier accountability and deposit control.\\nAbility to drive own vehicle to the bank to deposit money.\\nWORK EXPERIENCE and/or EDUCATION\\nHigh school diploma or equivalent and six months of supervisory experience (or related experience/training) preferred.\\nWORKING CONDITIONS\\nFrequent walking and standing\\nFrequent bending, stooping, and kneeling to run check out station, stock merchandise and unload trucks; which may also require the ability to push and/or pull rolltainers for stocking merchandise\\nFrequent handling of merchandise and equipment such as handheld scanners, pricing guns, box cutters, merchandise containers, two-wheel dollies, U-boats (six-wheel carts), and rolltainers\\nFrequent and proper lifting of up to 40 pounds; occasional lifting of up to 55 pounds\\nOccasional climbing (using step ladder) up to heights of six feet\\nFast-paced environment; moderate noise level\\nOccasional exposure to outside weather conditions\\nOccasional or regular driving/providing own transportation to make bank deposits, attend management meetings and travel to other Dollar General stores.\\nDollar General Corporation is an equal opportunity employer.\\n#Max9#\\nShow more\\nShow less', \"Seeking:\\nSubstance Use Disorder Counselor - Outpatient MAT\\nFull Time Hours:\\nMonday - Friday, 6 AM - 2 PM\\nRequirements:\\nMaster's Degree, or one of the following: CAC, CAS, CADAC, CRC, LADC, LICSW, LCSW, LMHC, LMFT\\nOur Benefits\\nQuarterly Bonus Program\\nMedical, Dental, and Vision insurance\\nCompetitive 401(k) plan\\nPaid vacation and sick time\\nEmployer-paid clinical supervision (free to employees)\\nSTAR LRP Student Loan Forgiveness\\nFree and unlimited access to 500+ accredited Continuing Education Units (CEUs)\\nEarly morning hours offering a great work/life balance\\nOpportunity for growth that is second to none in the industry\\nOur Team\\nEast Wareham Comprehensive Treatment Center, located in Wareham, MA , is part of Acadia Healthcare's Comprehensive Treatment Centers, the leading provider of medication-assisted treatment in the nation. Our counseling team provides compassionate, high-quality counseling and therapy to patients that are seeking recovery from Opioid Use Disorder.\\nYour Job As a Substance Use Disorder Counselor\\nThe Substance Abuse Counselor is instrumental in our patient’s treatment and recovery from opioid use disorder. Substance Abuse Counselors provide high quality, compassionate care through various mediums which include both individual and group counseling sessions.\\nJob Responsibilities\\nProvide high quality, compassionate guidance in both individual and group counseling sessions.\\nPlan, oversee, facilitate and document patient's recovery.\\nCo-facilitate assigned group or family sessions as needed.\\nEnsure all documentation regarding patient care, treatment, and incidents is completed timely and in a clear, concise manner.\\nPrepare individual treatment plans for each assigned patient.\\nInitial assessments as well as follow up assessments.\\nEvaluate patient needs and determine if referrals to other programs or facilities are needed.\\nMay plan for aftercare for assigned patients.\\nProvide crisis intervention to patients, as needed.\\nProvide case management duties for patients, ensuring individualized quality care as needed.\\nAct as a liaison between referral sources and patients, as needed.\\nQualifications\\nRequired Education, Skills , and Qualifications:\\nMaster's degree in social or health services field; or\\nOther education with a valid license or clinical credentials: CAC, CAS, CADAC, CRC, LADC, LICSW, LCSW, LMHC, LMFT\\nDegree must be from an accredited college or university. I\\nPreferred Skills And Qualifications\\nPrior experience and knowledge in an addiction recovery and/or MAT (medication assisted treatment) environment.\\nLicenses/Certifications\\nIf the candidate is not currently in possession of a Master’s degree, one of the following is required:\\nCAC, CAS, CADAC, CRC, LADC, LICSW, LCSW, LMHC, LMFT\\nWe are committed to providing equal employment opportunities to all applicants for employment regardless of an individual’s characteristics protected by applicable state, federal and local laws.\\nShow more\\nShow less\", \"Career opportunities at VillageMD and our operating companies\\nWe’re a physician-led, patient-centric network committed to simplifying the complexities of health care and bringing a more connected kind of care.\\nAnd now we’re proud to say we’re part of the VillageMD family.\\nVillageMD, through its operating companies, provides high-quality, accessible health care services for individuals and communities across the United States, with primary, multispecialty, and urgent care providers serving patients in traditional practice settings, in patients’ homes and online appointments.\\nCommitted to serving all patients and working with all payers, VillageMD consistently innovates value-based care, bringing integrated applications, population insights and staffing expertise to its owned and affiliated practices, ensuring high-quality care, better patient outcomes and a reduction in the total cost of care. Through Village Medical, Village Medical at Home, Summit Health, CityMD, Starling Physicians, Westmed, and other practices, VillageMD serves millions of patients throughout their lives, wherever and whenever they need care. Its dedicated workforce of more than 20,000 operates from 770 practice locations and 26 markets.\\nWhy become a Villager?\\nWhen you work at VillageMD, or a VillageMD operating company, you are part of a compassionate community of people who work hard every day to make health care better for all. What makes us different is our village of supportive and inspiring peers who want a meaningful career with impact. The work we do is changing the lives of our patients, our communities, and each other. Together, we are creating better outcomes for all.\\nWe’re reimagining health care with a primary care-led, value-based care model. Here, you will be part of a team delivering the care we want to see in the world. It is what drives us to knock down old barriers in health care because every patient, every person and every community deserves better care. Here, you will be at the center of our mission. Your voice will be heard, and you will feel empowered to do what’s best and right for our patients, communities, and each other. To learn more about VillageMD visit our corporate site VillageMD.com.\\nJob Description\\nProvides total comprehensive care to patients by applying the nursing process in an organized and systematic manner according to the Center’s policy in keeping with patient safety principles\\nCompletes initial assessment according to policy.\\nReassesses patient condition per policy.\\nInterprets and utilizes clinical data in the plan of care.\\nAssesses patient for potential risk factors and intervenes to mitigate risk and prevent harm.\\nRecognizes and integrates patient special needs and individualizes care.\\nAdheres to infection control standards specific to patient care.\\nAssumes accountability for managing the delivery of patient care. Promotes safety in all activities.\\nActs as a patient advocate and uphold patient rights.\\nAssesses and responds to individual, psychosocial, and spiritual needs of the patient.\\nAdministers medications correctly within the restrictions and limitations defined by the New Jersey State Practice Act and the Center’s policies and procedures.\\nPrioritizes and organizes work assignment and adjusts priorities based on changing situations.\\nPromotes and maintains a safe clean and orderly environment.\\nAnticipates potential length of stay or discharge problems.\\nCommunicates proactively to the health care team plan of care changes in patient condition, the patient progress, the discharge plan and other relevant information.\\nParticipates in discharge planning.\\nInitiates appropriate nursing measures.\\nCommunicates and documents change in patients condition to all appropriate individuals.\\nDocuments medication use and controlled substance.\\nAppropriately secures patient belongings on admission and throughout discharge.\\nMaintains open collaborative dialogue with the management team.\\nEffectively communicates and interacts with physicians, patients, families and the public.\\nRegularly attends staff meeting, orientations, and in-services. Services on assigned committees.\\nAble to assist with teaching aseptic technique, safety program, infection prevention and control, and relevant nursing topics.\\nReports promptly and accurately all significant event and problems to the manager.\\nComputer Systems\\nDemonstrates knowledge and the skill understanding and using the Center’s computer system for documentation, charging list reports and inventory. Participates in training classes as needed.\\nMaintains confidentiality of all information in the medical record and assigned computer codes.\\nProfessionalism\\nMaintains current knowledge of ambulatory postanesthesia / peri-operative nursing practice. Utilizes opportunities for professional growth by attending continuing education programs.\\nAttends seminars and meetings relevant to PACU / Ambulatory Surgery as requested by the Center.\\nBecomes involved with research, new equipment, procedures for the Center.\\nMaintains and ensures dress code and decorum. Prominently wears name identification badge at all times. Introduces self to patients and patient family members.\\nPromotes good image of Center to patients, physicians, vendors and community.\\nDemonstrates professional behavior by being technically competent, skilled and responsive to the Center's customers in a compassionate, efficient and effective manner.\\nMaintains competencies identified by the Center including but not limited to mandatory education, equipment and skill competency review lists, BLS, ACLS, and PALS as required by patient population.\\nMakes self-knowledgeable as to the contents of the Center's Policy and Procedure Manual.\\nCompetently Manages Care of the Post Anesthesia Patient\\nRecovers patients per Recovery Phase I and II policy.\\nDemonstrates knowledge of anesthesia agents.\\nInterprets dysrhythmias, documents, and intervenes appropriately.\\nKeeps family/significant others informed of patient progress.\\nDemonstrates the ability and competency to respond quickly and efficiently in emergency situations.\\nDemonstrates knowledge of surgical emergency preparedness, Malignant hypothermia. Cardiac Arrest, Latex Allergy.\\nMaintains BCLS and code blue competency per policy.\\nRecognizes changes in patient condition and responds appropriately.\\nReprioritizes and delegates other responsibilities during emergency situations.\\nFunctions calmly and efficiently.\\nProficient in the use of emergency equipment.\\nChecks code cart and emergency equipment according to policy.\\nDocuments emergency intervention according to policy.\\nDemonstrates The Knowledge Of Nursing Responsibilities Regarding Anesthesia Administration\\nAble to describe AGA classification code for the surgical patient.\\nIdentifies agents and routes used in administration of anesthesia.\\nIdentifies risks of all phases of anesthesia and verbalizes nursing actions.\\nGeneral Job Functions\\nParticipates in the preparation of the patient for surgery Include as a bullet and other job duties as required. Maintains communication with reception area and O.R.’s to assure efficient movement of patients Implements and insures that physician orders are performed including orders delegated to other health care professionals. Demonstrates understanding and interpretation of diagnostic measures such as lab tests, radiology exams and EKG. Ensures that the Code carts are fully equipped, defibrillators are in operational readiness and that daily checks are completed. Works flexible hours assuming responsibility and accountability for providing patient care. Maintains knowledge of asepsis, infection control and standard/universal precautions. Reduces chances of nosocomial infection by directing attention to infection preventing and control and environmental safety practices. Conducts patient postoperative follow up calls and completes all documentations within the defined timeframe. Performs preoperative assessments and reviews in a timely manner Demonstrates the skill to assume charge nurse responsibilities in the absence of the nurse manager as assigned. Maintains confidentiality of all information and the medical record and assigned computer codes. Actively communicates and supports the Organization's Mission, Values, Ethics, Philosophy, Objectives, and Policies and Procedures. Demonstrates an understanding of how the success of the surgery center is linked to the success or failure of the customer process. Demonstrates safe habits in the work place with a concern for the safety of patients, families, and staff. Maintains current knowledge of the Center's Emergency Preparedness protocols and procedures. Applies OSHA standards. Provides a summary of post-op instructions to patients prior to discharge from the center. Identifies strategies to increase competency of team members\\nPhysical Job Requirements\\nPushing and pulling, taking frequency and weight into consideration.\\nPhysical strength to lift heavy objects, carts, or items, taking frequency and weight into consideration.\\nPhysical mobility, which includes movement from place to place on the job, taking distance and speed into account.\\nPhysical agility, which includes ability to maneuver body while in place.\\nDexterity of hands and fingers.\\nBalance is maintained during climbing, bending and/or reaching\\nEndurance (e.g. continuous typing, prolonged standing/bending, walking).\\nEnvironmental Risks\\nChemicals, Chemotherapy and Fumes\\nRadiation\\nSharps\\nLatex\\nCombative Patients / Visitors\\nBlood-borne Pathogens\\nExposure to infectious hazards, blood, body fluids, non intact skin, or tissue specimens.\\nContact with patients or patient specimens are possible.\\nUnplanned or unexpected exposure.\\nEducation, Certification, Computer And Training Requirements\\nAssociates degree required. Bachelor’s degree preferred.\\nNew Jersey State Nursing License required. BLS and ACLS required. PALS preferred.\\n2-4 years experience required. 5+ years preferred.\\nAbility to communicate in English, both orally and in writing required.\\nStrong interpersonal and organizational skills required.\\nAbility to perform diverse work assignments with time limitations with a high degree of accuracy required.\\nAbility to use problem solving, critical thinking and priority setting skills required.\\nMust be able maintain annual competencies.\\nExperience with Standard Office Equipment (Phone, Fax, Copy Machine, Scanner, Email/Voice Mail) preferred.\\nExperience with Standard Office Technology in a Window based environment preferred.\\nTotal Rewards at VillageMD\\nOur team members are essential to our mission to reshape healthcare through the power of connection. VillageMD highly values the critical role that health and wellness play in the lives of our team members and their families. Participation in VillageMD’s benefit platform includes Medical, Dental, Life, Disability, Vision, FSA coverages and a 401k savings plan.\\nEqual Opportunity Employer\\nOur Company provides equal employment opportunities (EEO) to all employees and applicants for employment without regard to, and does not discriminate on the basis of, race, color, religion, creed, gender/sex, sexual orientation, gender identity and expression (including transgender status), national origin, ancestry, citizenship status, age, disability, genetic information, marital status, pregnancy, military status, veteran status, or any other characteristic protected by applicable federal, state, and local laws.\\nSafety Disclaimer\\nOur Company cares about the safety of our employees and applicants. Our Company does not use chat rooms for job searches or communications. Our Company will never request personal information via informal chat platforms or unsecure email. Our Company will never ask for money or an exchange of money, banking or other personal information prior to the in-person interview. Be aware of potential scams while job seeking. Interviews are conducted at select Our Company locations during regular business hours only. For information on job scams, visit, </w:t>
      </w:r>
      <w:r w:rsidR="50AA6B36">
        <w:rPr/>
        <w:t>https://www.consumer.ftc.gov/JobScams</w:t>
      </w:r>
      <w:r w:rsidR="50AA6B36">
        <w:rPr/>
        <w:t xml:space="preserve"> or file a complaint at </w:t>
      </w:r>
      <w:r w:rsidR="50AA6B36">
        <w:rPr/>
        <w:t>https://www.ftccomplaintassistant.gov/.\\nShow</w:t>
      </w:r>
      <w:r w:rsidR="50AA6B36">
        <w:rPr/>
        <w:t xml:space="preserve"> more\\nShow less\", \"Job Description\\nJob Description\\nTake control of the skies as an Air Traffic Control Operator for The Army National Guard! You will utilize your organizational skills to track planes and helicopters, and ensure safe flight operations by providing precise instructions to your crew.\\nAdvanced Air Traffic Control Operators provide guidance on technical issues to other Soldiers. They also brief shift personnel on runway utilization, airfield conditions, weather, and ground activity. The skills you learn as an Air Traffic Control Operator will qualify you to work in civilian air traffic control towers and centers at airports and airfields.\\nJob Duties\\nControl airborne and ground traffic\\nAssist in the installation/relocation of tactical air traffic control facilities\\nProcess flight plan data and maintain logs, records, files, and tape recordings of voice communications\\nSome Of The Skills You'll Learn\\nAir traffic control management and operational procedures\\nCommunications and radar procedures\\nAircraft recognition\\nTakeoff, landing, and ground control procedures\\nHelpful Skills\\nInterest in work requiring accuracy and attention to detail\\nAbility to remain calm in stressful situations\\nDecisiveness and working within strict standards\\nAbility to work as a team member\\nThrough your training, you will develop the skills and experience to enjoy a civilian career with aircraft manufacturers, commercial airlines, and government agencies.\\nEarn While You Learn\\nInstead of paying to learn these skills, get paid to learn. In the Army National Guard, you will learn these valuable job skills while earning a regular paycheck and qualifying for tuition assistance.\\nJob training for an Air Traffic Control Operator requires 10 weeks of Basic Training, where you learn basic Soldiering skills. Then you will attend Advanced Individual Training (AIT), which consists of 14 weeks of additional training. Part of this time is spent in a classroom and part in the field under simulated combat conditions.\\nBenefits/Requirements\\nBenefits\\nPaid training\\nA monthly paycheck\\nMontgomery GI Bill\\nFederal and State tuition assistance\\nRetirement benefits for part-time service\\nLow-cost life insurance (up to $400,000 in coverage)\\n401(k)-type savings plan\\nStudent Loan Repayment Program (up to $50,000, for existing loans)\\nHealth care benefits available\\nVA home loans\\nBonuses, if applicable\\nMost non-prior service candidates will earn between $200 and $250 per drill weekend, subject to change\\nRequirements\\nMilitary enlistment in the Army National Guard\\nMust be at least a junior in high school, or have a high school diploma or a GED certificate\\nMust be between the ages of 17 and 35\\nMust be able to pass a physical exam and meet legal and moral standards\\nMust meet citizenship requirements (see NATIONALGUARD.com for details)\\nRequires military enlistment. Programs and benefits are subject to change. Ask your Army National Guard recruiter for the most up-to-date information. Actual MOS assignment may depend on MOS availability.\\nOther Job Information\\nJob ID:\\n4557\\nZIP Code:\\n56345\\nJob Category:\\nAviation\\nAge Requirements:\\nMust be between the ages of 17 and 35 FAA federal aviation administration terminal controllers tower local controllers TRACON terminal radar controller tower flight data controller clearance delivery controller ground controller en route controller radar associate controller terminal radar ar\\nShow more\\nShow less\", 'Love your job at Texas Roadhouse! Join our team and take pride in your work.\\nDo you feel that you have the potential to be a grill master for Texas Roadhouse? Our legendary steaks are our most popular menu item at Texas Roadhouse, and our Broil Cook position is an important one!\\nAs a Top-notch Broil Cook, Your Responsibilities Would Include\\nMeat searing\\nMeat seasoning\\nMeat cooking\\nUsing proper sanitation guidelines\\nUnderstanding equipment and Prep Sheets\\nExhibiting teamwork\\nIf you think you would be a legendary Broil Cook, apply to become a part of our Team today!\\nOur restaurant Roadies are the heart and soul of our company, bringing Legendary Food and Legendary Service to our local communities.\\nAt Texas Roadhouse we have a fun culture with flexible work schedules, discounts in our restaurants, friendly competitions, recognition, formal training, and career growth opportunities.\\nRequirements\\nOur Restaurant Roadies are paid weekly! In addition, we offer a comprehensive total rewards package after one year of service to Roadies that meet our benefit eligibility requirements. The total rewards package includes, but is not limited to, the following:\\nFlexible work schedules\\nTuition reimbursement\\nCompetitive wages\\nWeekly pay\\nPaid vacation\\nAnnual holiday bonus\\nMedical, dental, and vision plans\\nShort-term disability\\nLife, accidental and critical illness insurance\\nIdentity theft protection\\nEmployee assistance program\\nEmployee food and corporate discounts\\nOpportunity for advancement\\nWe are proud to be an equal opportunity employer. We are committed to providing equal employment opportunities to all employees and applicants for employment without regard to race, color, religion, age, gender, pregnancy, gender identity, disability, veteran status, sexual orientation, citizenship, national origin, or any other legally-protected status. We encourage and welcome all applicants to apply.\\nShow more\\nShow less', 'Butler Hospitality operates the Food and Beverage Departments within our partner hotels throughout the USA, Great locations and conveniently located! We are looking for talented Sous Chef to join our growing teams!\\nWHY BUTLER!\\nCompetitive Salary!\\nHealth, Dental benefits, Vision and a 401k plan match\\nFlexible Scheduling\\nProvided breakfast, lunch, and dinner shift meals\\nCulinary uniforms\\nGrowth and development opportunities.\\nRUN THE SHOW:\\nGive restaurant daily recap to the corporate chef about operations\\nEnsure that inventory is properly stored, and the product is rotated\\nCross-train all staff to clean, organized their station, and taste their dishes\\nMaintain the food standards and execute them consistently with the culinary team\\nIDEAL CANDIDATE\\n2-3 years of Food &amp; Beverage experience preferred\\nA well-groomed appearance.\\nWorked in a fast-paced, busy environment with minimal supervision\\nAbout Butler\\nButler Hospitality was founded in 2017 to modernize the hospitality industry. The Company uses a hub and spoke model to acquire and monetize rooms through our digital platform. Butler delivers high quality food and services to hotel guests agnostic of brand, management company or ownership groups. Butler is VC-backed with $50 million+ of funding. The Company is growing rapidly and quickly expanding its footprint across the nation.\\nThe above is intended to describe the general content of and requirements for the performance of this job. It is not to be construed as an exhaustive statement of duties, responsibilities or physical requirements. Nothing in this job description restricts management’s right to assign or reassign duties and responsibilities to this job at any time. Reasonable accommodations may be made to enable individuals with disabilities to perform the essential functions.\\nShow more\\nShow less', \"Kiddie Academy of Kenmore is hiring a well experienced Program Supervisor | Education coordinator to join our team.\\nMake a difference in a child's life - and your own. We are growing and we are strengthening our management team to support our growth.\\nDo you want to be part of a program that prepares children for school and for life? Are you a motivated, upbeat management professional\\nin the Early Childhood Education field\\n? We have a perfect opportunity for you!\\nApply now and take your career to new heights!\\nWe are looking for an excellent and experienced Program Manager to assist with operations at Kiddie Academy of Kenmore, WA. Join us as a leader of this high-quality early childhood education program.\\nPosition Overview\\nYou will be part of the management team responsible for managing the overall program including human resource development, staff scheduling, program planning, program implementation and evaluation; student assessments, family relations, marketing, enrollments and academy operations.\\nPosition Requirements\\nMinimum two (2) years of full time experience in managing center-based programs in an Program Manager, Assistant Director or similar management role.\\nA thorough knowledge of WA Licensing regulations (WACs) for child care centers and agreat understanding of developmentally-appropriate practices\\nMust have at least an AA degree in child care or management, or related field.\\nStrong verbal and written communication skills\\nAction oriented, organized, strategic thinker, focused on getting the right things done\\nWhy Join Us?\\nKiddie Academy of Kenmore is an equal opportunity employer with good work environment, great pay and excellent benefits, including:\\nCompetitive salary\\nGreat medical, dental &amp; vision insurance\\nLife insurance\\nPaid Time off and Paid federal holidays\\nCompany paid Professional development program\\nFantastic growth opportunities available through job rotation, lateral move and special project assignments\\nChildcare discounts for employees (limited availability and conditions apply).\\nand much more.\\nAbout Kiddie Academy\\nKiddie Academy® is a leader in educationally focused child cares for more than 30 years. Kiddie Academy redefined childcare by creating a place where fun and learning go hand in hand. Kiddie Academy and this franchise group is an equal opportunity employer.\\nShow more\\nShow less\", 'Job Posting Overview Weekly Pay Flexible Schedule Fun Work Environment Career Advancement Opportunities Online and/or on-the-job training This part time associate produces, bottles/packages, and samples fresh items (Juice, Tortilla, Pineapple) within a Sam’s Club location.The Juice Barista is an active and physical role that is fast paced, constant motion, and regular customer interaction. Responsibilities Preparing oranges, operating the juicing machine, and packaging the product for purchase Maintaining and cleaning the juicing machine and other program items Ensuring compliance with all food safety requirements Qualifications Must be 18 years of age Weekends (Friday-Sunday) preferred; holidays &amp; weekday work available Reliable access to a smartphone or tablet on days worked The ability to regularly lift 50+ pounds and push or pull a large commercial juicing machine The ability to stand, bend, kneel, walk, and move to perform the event for the entire shift We welcome applicants without a high school or college degree, have no experience or are returning to the workforce and/or have military experience. We provide comprehensive online and/or on-the-job training to get you working quickly. Work Environment Moderate to high noise levels associated with a retail grocery warehouse environment. Exposure to cold, refrigerated conditions, food products, and cleaning chemicals **A complete job description will be provided during the interview process. Salary Starting at $13.00 / hr\\nShow more\\nShow less', 'Job Title: Radiologic Technologist (Flex) This RT Flex positions works at both our Levittown and Bellmore centers.\\nPay Range: $43.00/hr. – $50.00/hr.\\n(includes flex premium rate, range based off experience)\\nFT (30+hours)\\nBenefits:\\nComprehensive Medical, Dental and Vision Insurance\\nDisability Insurance\\nLife insurance\\n401K\\nFlexible Schedules\\nPaid Time off\\nPaid Training\\nThe salary range and/or hourly rate listed is a good faith determination of potential base compensation that may be offered for this position at the time of this job ad and may be modified in the future. When determining a team member’s base salary and/or hourly rate, several factors may be considered as applicable (e.g., location, years of relevant experience, education, credentials, budgets, and internal equity)\\n**\\nEXCELLENT BONUS PROGRAM:\\nQuarterly target bonus of up to 5% based on the customer satisfaction scores of your locations. AND up to $450 per month for a productivity bonus if certain center metrics are met.**\\nAt GoHealth Urgent Care, we place the needs of our patients first - by providing an effortless patient experience, a welcoming culture of care and seamless integration with market-leading health systems and our communities.\\nThe Radiologic Technologist (RT) works with Medical Providers and/or a Medical Assistants with the examination and treatment of GoHealth Urgent Care patients. This role is responsible for providing a variety of technical procedures and apply prescribed ionizing radiation for radiologic diagnosis for our GoHealth Urgent Care patients. This role is responsible for performing and analyzing patient x-rays and reporting results to Medical Providers. Additional responsibilities include providing administrative support to ensure efficient operation of GoHealth Urgent Care Centers.\\nWhat you’ll do for our patients:\\nCollaborate with Medical Providers and Medical Assistants through a variety of tasks related to patient care management, organization and communication.\\nExercise professional judgment to provide health care services, which include applying x-ray energy to assist in diagnosis or treatment of patients in all age groups starting at six months of age to the elderly.\\nOur Positions Offer:\\nCareer Advancement Opportunities with Leadership positions available in Center Operations as well as Clinical Education\\nEMR training for ECW\\nDirect mentoring relationships with providers and market leadership\\nCompetitive compensation &amp; quarterly bonuses\\n5-Weeks Paid Time Off\\nFull suite of comprehensive benefits: Medical, dental, vision, short/long term disability, life insurance and 401(K) with employer matching\\nRequirements:\\nAmerican Registry of Radiologic Technologists (ARRT) registration required\\nApplicable state licensure as a Radiologic Technologist required.\\nBasic Life Support (BLS) required or must be obtained (see below)\\nHire Date on or before 8/31/23 must obtain BLS certification by 3/31/24\\nHire Date on 9/1/23 to 9/30/23 must obtain BLS certification by 12/31/23\\nHire Date of 10/1/23 or after must obtain BLS certification within 30 days of hire date\\nValid State Driver’s License\\nMust pass MVR background check\\nShow more\\nShow less', 'About The Role\\nKinetic IT have always been IT solutions market leaders within Australia. We are now embarking on an exciting new journey of building on our Professional Services capability.\\nAs part of our carefully crafted team, Kinetic IT are looking for a Senior Manager for our Security Operations Centre. This is a pivotal technical leadership role responsible for the operational management of Kinetic ITs security brand, security systems and service offerings.\\nLeading a team of security engineers and analysts, the Senior Manager SOC will ensure that Kinetic ITs systems and services are operationally reliable, effective and keep pace with the rapidly evolving threat landscape.\\nFostering a culture of collaboration, service excellence, innovation and continuous improvement the Senior Manager SOC will directly contribute to the cyber security resilience and protection of our organization and the organizations of\\nthe Customers that we serve.\\nKey areas of accountability to include:\\nDay to day oversight of all activities and services delivered through the Security Operations Centre;\\nLeadership of the SOC, managing team and individual performance, fostering a culture and environment of continuous learning, cross-skilling, service and technical excellence;\\nProvide technical expertise and guidance leveraging your expertise IT security technologies and platforms supporting the ongoing development of the security service offerings (threat detection, event management, vulnerability management and automated response capabilities);\\nEnsure that SOC services consistently meet (or exceed) operational and service level targets and agreements;\\nIdentify opportunities and drive process and technology improvements to consistently delivery efficient, effective and reliable SOC services;\\nMaintain up to date knowledge of information and cyber security risks and threats, security technologies, methodologies, and trends in both business and IT;\\nExecute all defined corporate and management accountabilities in health and safety and security practise to ensure a safe and compliant work environment; and\\nEnsure compliance with Kinetic ITs quality and information security policies, standards, processes and procedures.\\nPrevious track record in:\\nProven track record in leading and managing high performing operational teams within the IT &amp; security services space;\\nComprehensive understanding of SIEM functions and technologies, with hands on experience in data aggregation, event correlation, alert logic, use case, playbook and workbook design and development;\\nDemonstrate comprehension of adversary tactics and techniques and functional application of Mitre Att&amp;ck framework;\\nExcellent communications skills with demonstrated ability to interpret and translate complex technologies to a diverse range of stakeholders in an accurate and understandable way;\\nPrior experience working with Azure, AWS, LogRhythm, MS Sentinel &amp; Defender, Qualys and CrowdStrike technologies highly desirable;\\nTertiary qualification in IT or Security related field or equivalent industry experience.\\nTHE KINETIC IT DIFFERENCE\\nFlexible working, paid parental leave, and other benefits tailored to your individual goals.\\nHybrid role with some working from home capacity\\nRegular fun company and social events – Sundowner, Family Fun Day, Quiz Night and End of Year Party\\nDedicated professional development reviews every 6 months, with monthly follow ups\\nAn open and supportive culture where we respect all people and individuals, and everyone has a voice\\nAbout Kinetic It\\nWe are recognised market leaders in the delivery of high-quality technology solutions to large public, private, and government organisations. As an Australian-owned company, we take a lot of pride in delivering exceptional service that exceeds our customers’ expectations and positively contributing to our industry and community.\\nCheck out more at kineticit.com.au.\\nHow To Apply\\nFirst, check out our website Kineticit.com.au. If you like what you see then, click on ‘Apply Now’ button or contact our career account on </w:t>
      </w:r>
      <w:r w:rsidR="50AA6B36">
        <w:rPr/>
        <w:t>careers@kineticit.com.au\\nShow</w:t>
      </w:r>
      <w:r w:rsidR="50AA6B36">
        <w:rPr/>
        <w:t xml:space="preserve"> more\\nShow less', \"LOCATION\\n12801 W Sunrise Blvd Sunrise FL US 33323\\nOverview\\nAt Burlington, we embrace the many facets of diversity that strengthen our communities where we live and work every day. If you want to grow your retail career with a caring and inclusive organization, come join Our Burlington Back of House/Receiving team as a\\nFull-Time Retail Stocking Team Supervisor\\n!\\nAs a Retail Stocking Team Supervisor, you’ll be an integral part of the store leadership team, working closely with Store Management while being the main leader and director of the Back of House area.This leadership position is the stepping-stone to a management role within our expanding organization. Are you a self-starter with the ability to supervise store operations efficiently and effectively? If you are a proven leader who understands the value of building strong teams and partnerships to drive results, this is the right opportunity for you!\\nAt Burlington, we live by our Core Values:\\nDrive Results\\nTrust &amp; Respect Each Other\\nBuild Teams &amp; Partnerships\\nBurlington Benefits:\\nGrowth Opportunities\\nCompetitive Pay\\nFlexible Hours\\n15-30% Associate Discount\\nMedical, Dental, and Vision Coverage\\nEmployee Assistance Program\\nLife and Disability Insurance\\nPaid Time Off\\nPaid Holidays\\n401 (k)\\nKey Responsibilities:\\nLead merchandise progression process (receivingdeliveries, unloading and sorting cartons, processing merchandise, and flowing goods to the sales floor)\\nEnsuring back of house cleanliness, set-up and organization are at standard\\nReinforce our company Asset Protection strategies to eliminate shortage\\nPromote safety for both our customers and associates by adhering to company guidelines\\nCultivate a diverse culture based on teamwork and collaboration\\nDrive associate compliance with company policies and standards\\nDirecting associates and workload\\nAccountability for team productivity results and merchandise protection\\nCoaching associates in the moment and providing recognition\\nAssist in recruiting, interviewing, and onboarding new associates\\nParticipate in weekly workload planning meetings\\nDrives Community Relations participation through company programs and partnerships\\nCoordinate meal and break periods and monitors schedule adherence\\nRequirements:\\nAt least 1 year of supervisory experience within an off-price, big box or a specialty environment\\nStrong interpersonal skills with a positive and engaging attitude\\nAbility to work a full-time schedule including nights, weekends and holidays as required\\nAbility to move/handle/lift store merchandise weighing 40 lbs. or more, as well as the ability to stand and walk for extended periods of time\\nAt Burlington we’re opening more stores nationwide to provide you with even more locations to enjoy our amazing prices on the brands and styles you love. As we grow, you can too through a variety of training and development opportunities!\\nCome join our team. You’re going to like it here!\\nYou will enjoy a competitive wage, flexible hours, and an associate discount. Burlington's benefits package includes medical, dental, and vision coverage including life and disability insurance. Full-time associates may also be eligible for up to 12 days of paid time off annually, up to 8 paid holidays, paid sick time in accordance with applicable law, and a 401(k) plan. We are a rapidly growing brand and provide a variety of training and development opportunities so our associates can grow with us.\\nOur store teams work hard and have fun together! Burlington associates make a difference in the lives of customers, colleagues, and the communities where we live and work every day. Burlington Stores, Inc. is an equal opportunity employer committed to workplace diversity.\\nLocation\\nUS-FL-Sunrise\\nPosting Number\\n2024-215812\\nAddress\\n12801 W Sunrise Blvd\\nZip Code\\n33323\\nWorkplace Type\\nOn-Site\\nPosition Type\\nRegular Full-Time\\nCareer Site Category\\nStore Associate\\nPosition Category\\nStore Supervisor\\nEvergreen\\nYes\\nMin\\nUSD $14.00/Hour\\nMid\\nUSD $16.00/Hour\\nShow more\\nShow less\", 'About Us\\nAt Prenuvo, we are on a mission to flip the paradigm from reactive \"sick-care\" to proactive health care. Our award-winning whole body scan is fast (under 1 hour), safe (MRI has no ionizing radiation), and non-invasive (no contrast). Our unique integrated stack of optimized hardware, software, and increasingly AI, coupled with the patient-centric experience of our clinics across North America, have allowed us to lead the charge against \"we caught it too late again.\" Prenuvo operates preventative screening clinics in Vancouver, Silicon Valley, Dallas, Boca Raton, Minneapolis, Los Angeles, New York City, and Chicago, with more clinics in North America and internationally in the next 2 years.\\nThe Opportunity\\nThis is a rare opportunity in the field to step away from clinical practice and apply your training towards a revolutionary service. We are rapidly expanding and are looking for team members with the flexible mindsets and skills required to be a part of our mission!\\nNot Your Average Technologist Job\\nWe strongly believe in providing our staff with competitive wages and solid benefits\\nWe believe in merit, happy employment, and job satisfaction!\\nStep away from clinical practice, we offer more flexibility and consistency in your schedule and no on-call\\nWe provide the perks and benefits alike to other </w:t>
      </w:r>
      <w:r w:rsidR="50AA6B36">
        <w:rPr/>
        <w:t>\\'tech-companies\\</w:t>
      </w:r>
      <w:r w:rsidR="50AA6B36">
        <w:rPr/>
        <w:t>' versus the status quo of medical practices/hospitals. Including no on-site hierarchies\\nPreventative medicine welcomes positive energy which we love to embrace at Prenuvo!\\nWe work with top of the line magnets and industry-leading protocol\\nWe ensure a safe working environment, for staff and patients; no walk-in guests and no breaking skin\\nThe hourly offered for this position ranges from: $40-55 per hour depending on location and experience\\nThis job post is for our casual/part-time positions: candidates must have availability for weekend scheduling - please specify your availability in your application. This role will be onsite.\\nWhat You\\'ll Do\\nOperation of MRI Scanner: you are responsible for patient safety, the performance of high quality Prenuvo Scans, performing and remaining current on Prenuvo Scan protocols\\nOrdering supplies, cleaning equipment, and scan room preparation\\nTroubleshooting equipment issues and reporting them to the relevant department when necessary\\nUtilize ancillary tools and equipment appropriately: PACS and other software systems\\nImage Post Processing: responsible for post processing images including transfer of images to PACS, ensuring all post processing steps are complete\\nLeadership: proven ability and interest in training new technologists in all facets of the role including patient safety, room preparation, effective communication, image acquisition, time management and post processing\\nWhat You\\'ll Bring\\nA strong base knowledge of MRI imaging and patient safety\\nLicensed with the appropriate board: CAMRT (MR) (or equivalent) depending on the location of the role you are applying for\\nBLS - Basic Life Support\\nCompletion of an accredited Magnetic Resonance Imaging (MRI) program or radiologic technology program\\nClinical work experience of at least 2 years\\nYou can understand, perform and accurately complete all examinations on MRI equipment, following clinic practices and procedure\\nProficiency running advanced MR studies independently\\nAbility to work with a multi-disciplinary team and the drive to thrive in a high-pressure, fast paced environment\\nDemonstrate patient care skills with an ability to explain complex medical terms and procedures in a manner that is easily understood by a non-medical audience\\nA willingness to learn new skills\\nStrong interpersonal skills, verbal and written communication skills\\nA customer focused attitude and presentation\\nPride in your work with an ability to critically assess image quality\\nOur Values\\nWe empower - We are all agents for change in transforming healthcare and in transforming our health\\nWe work together - We work together to support and deliver the best for our members and ourselves\\nWe bring transparency - Positive change comes from transparency in where we stand as a company, as colleagues and as Prenuvo members\\nWhat We Offer\\nAn avenue to make a positive impact on people\\'s lives and their health\\nWe believe in preventative healthcare for everyone, including our team - Prenuvo provides free, whole-body scans to each team member\\nGrowth opportunities are at the heart of our people journey, we\\'re doing big things with bright minds - there is no single path to success, it can be shaped along the way\\nBuilding strong relationships is at the core of everything we do - our team gets together each week to connect, share, and socialize\\nWe are an equal opportunity employer and value diversity at our company. We do not discriminate on the basis of race, religion, color, national origin, gender, sexual orientation, age, marital status, veteran status, or disability status.\\nShow more\\nShow less', \"A Ticketing company based is looking for a highly skilled Senior Engineer to join our team. As a Senior Engineer, you will be responsible for developing and maintaining our client-facing web application.\\nRequired Skills &amp; Experience\\n4-6 years of experience building out client-facing web applications\\nStrong technical skills in Angular/TypeScript, .Net Core, and T-SQL or SQL\\nExperience with RESTful APIs and microservices architecture\\nUnderstanding of software development principles, design patterns, and best practices\\nExcellent problem-solving and analytical skills\\nExcellent communication and interpersonal skills\\nAbility to work independently and as part of a team\\nBachelor's or Master's degree in Computer Science or a related field\\nDesired Skills &amp; Experience\\nTicketing Experience\\nWhat You Will Be Doing\\nDevelop and maintain client-facing web applications using Angular/TypeScript, .Net Core, and T-SQL or SQL\\nCollaborate with cross-functional teams to design and implement new features and functionality\\nWrite clean, maintainable, and testable code\\nParticipate in code reviews and contribute to improving our development processes\\nTroubleshoot and debug issues in production and provide timely solutions\\nMentor and guide junior team members\\nDaily Responsibilities\\n80 Hands On\\n20% Team Collaboration\\nThe Offer\\nBonus\\nYou Will Receive The Following Benefits\\nMedical Insurance\\nDental Benefits\\nVision Benefits\\nPaid Time Off (PTO)\\nApplicants must be currently authorized to work in the US on a full-time basis now and in the future.\\nPosted By:\\nSam Supple\\nShow more\\nShow less\", 'NextCare Introduction\\nNextCare strives to be the leader in high access healthcare, offering urgent care, occupational health, virtual health and primary care services to our patients. With offering services in twelve states (Arizona, Colorado, Kansas, Michigan, Missouri, New Mexico, Nebraska, North Carolina, Oklahoma, Texas, Virginia and Wyoming) and over 170 urgent care clinic locations, we offer exceptional, affordable care to patients across the country.\\nAt NextCare, we constantly strive to provide you with the highest degree of caring, growth, integrity, results and teamwork. These essential core values form the foundation of our relationships with patients, customers, investors, partners and one another. Extraordinarily high-performance standards serve as critical guides for making important clinical and business decisions. The expression of these standards is evident in our behavior, our attitude, and our approach to our daily work. The product of our strict adherence to core values is the ability to harness tremendous organizational energy to achieve our goal of upholding the highest standard for quality and service within the high access healthcare. This unique combination of values, performance standards and commitment serves as the key to our success.\\nWhat We Are Looking For\\nNextCare Urgent Care is looking for an energetic and enthusiastic Radiology Technologist that likes the challenge of a fast pace setting and working in a team environment. We are looking for customer-friendly and passionate employees to be a part of our growing organization where patients and employees are our top priority.\\nLocation\\nJoin our team in Mesa, AZ.\\nResponsibilities\\nThe Radiology Technologist is responsible for performing patient care duties under the Radiology scope of practice in the urgent care setting.\\nHow You Will Make An Impact\\nThe Radiology Technologist supports the organization with customer service and treating all of our patients with respect and dignity. They provide patient care services in the back office urgent care setting, which will meet the specific needs of the patient.\\nEducation\\nEssential Education, Experience and Skills:\\nMinimum of High School Diploma or equivalent and\\nGraduate from an accredited radiology school and/or equivalent experience and\\nCurrent state certification where required or national radiology license\\nLicense: Current State Radiology Certification where required or National Radiology License.\\nCertification: Current healthcare professional level CPR certification issued by American Heart Association, American Red Cross, American Safety Health Institute or National Safety\\nValued But Not Required Education, Experience And Skills\\nExperience: Prior experience working in an emergency department, urgent care or clinical setting Prior or recent experience in an emergency department, urgent care or other clinical setting.\\nBenefits\\nNextCare offers full time employees medical, health savings account, NextCare employee visit program, dental, vision, basic life, voluntary employee/spouse/child life, long term disability, short term disability, employee assistance program, critical illness, accident, legal, identity theft and paid time off benefits. Employees of all statuses are offered 401(k) Plan benefits. Employees in select positions are offered shift differential benefits. Benefits are offered per policy and plan rules.\\nRetention Bonus of $2500 offered for full-time\\nopportunities.\\nEqual Opportunity Statement\\nNextCare Urgent Care is an Equal Opportunity Employer.\\n#XRAY4\\nShow more\\nShow less', 'Based in Mississauga for 40 years, our company, an industry-leading manufacturer and distributor of high quality consumer electronics products, has set the standard for excellence in every product category we offer. Our focus is on providing the best in performance and value, while continually pushing the boundaries in design and quality. We are a highly vertically integrated manufacturer encompassing wood cabinet construction, paint &amp; finishing, electronics, injection molding, and assembly.\\nWe are currently hiring a\\nWarehouse Team Lead\\nwho will assist with coordinating all daily warehouse functions with Warehouse Supervisor. This is a full time, permanent role on day shift (8:00 am to 4:30 pm),\\nWho Will Be Responsible For, But Not Limited To\\nLead daily meetings with the warehouse team;\\nExtract warehouse replenishments based on system requirements;\\nMaintain all paperwork and records of each shipment; records filed and maintained for future reference;\\nPrepare outgoing orders; create shipping labels, Bill of Lading (BOL) and related paperwork;\\nInvestigate customer orders – order related queries;\\nFile all inbound container related paperwork and facilitating communications with vendors and Purchasing Department;\\nMaintain work area in a clean and safe condition, reporting any unsafe acts or conditions to Supervisor;\\nCoordinate/facilitate annual physical inventory;\\nUtilize the Transportation Management System (TMS) for all related order management and processing functions;\\nUtilize RF scanner based system;\\nContribute ideas willingly towards continuous improvement;\\nWorks with other staff to ensure that customer orders are picked, packed, prioritized and staged, with emphasis on accuracy;\\nWorks with other staff to ensure that product identity is maintained at all times;\\nRequired to adhere shipping labels to parcels as Operation requires;\\nAll other duties as assigned.\\nQualifications\\nDemonstrated understanding of Transportation Management Systems.\\nA minimum of one year experience in a similar administrative/leadership role.\\nProven office/administration skills with computer knowledge at intermediate level (Office, Word, Excel, etc.)\\nPreference will be given to those who have worked in dispatch or warehouse environments and those who have worked in customer service positions.\\nAbility to work independently and reliable.\\nMust have good communication skills (verbal and written) and be able to work well within a team atmosphere.\\nForklift license an asset, can be trained in-house.\\nInventory management experience highly desired.\\nShow more\\nShow less', 'Position Description\\nCreating and managing comprehensive public affairs outreach programs on expansion and maintenance projects;\\nManaging relationships with federal, state and local elected officials, governmental agencies, NGO’s and stakeholder organizations;\\nDeveloping and implementing outreach plans to diverse populations, including environmental justice communities and tribal governments;\\nFormulating concise and accessible project messaging and information, then drafting and publishing written outreach materials including project fact sheets and FAQ documents, websites, and PowerPoint presentations;\\nCoordinating complex political and public components of federal, state and local permitting processes and advising company leadership on risks and timelines;\\nSupervising and collaborating with government relations firms contracted in key asset states to represent Kinder Morgan and energy issues;\\nApplying research techniques and analytical methods to formulate background reports and memorandum on issues, policies and units of government from rough drafts or general instruction;\\nAnalyzing state legislation and administrative rules and drafting internal briefing documents;\\nServing as a public affairs department representative during regular project calls and meetings;\\nRepresenting Kinder Morgan at trade and industry organization meetings and calls;\\nCoordinating external meeting logistics for company leadership and drafting briefing materials;\\nPosition Requirements\\nEducation\\nBachelor’s degree in Political Science, Public Relations, Communications, Journalism, and/or other related field;\\nExperience\\n8+ years minimum experience working in a Public Affairs, Government Relations, or the office of an elected official;\\nCompetencies, Skills, And Abilities\\nExcellent writing skills required;\\nExcellent organizational skills with a solid orientation to fine details;\\nBe a self-starter with strong time management skills and ability to effectively multi-task;\\nFamiliarity with U.S. politics and structures of government (state and federal);\\nExperience in reading and analyzing draft legislation and regulations;\\nHave experience with a variety of computer software including Microsoft Office; PowerPoint, Word and Excel;\\nPosition is based in Kinder Morgan’s Houston headquarters and will require regular travel.\\nPreferrred Education, Experience,certifications, Competencies, Skills, And Abilities\\nMaster’s degree in Political Science, Public Relations, Communications, Journalism, and/or other related field;\\nExperience managing outreach efforts to diverse communities and familiarity with principals of environmental justice\\nExperience working for a political campaign or elected official desired but not required;\\nEQUAL OPPORTUNITY EMPLOYER STATEMENT: We are an Equal Opportunity Employer and do not discriminate against any employee or applicant for employment because of race, color, sex, age, national origin, religion, sexual orientation, gender identity, status as a veteran, and basis of disability or any other federal, state or local protected class.\\nShow more\\nShow less', 'KPG Allied is seeking a travel Radiology Technologist for a travel job in Detroit, Michigan. Job Description &amp; Requirements Specialty: Radiology Technologist Discipline: Allied Health Professional Start Date: ASAP Duration: 13 weeks 40 hours per week Shift: 8 hours Employment Type: Travel Candidates must have at least 1 years of paid experience in the last 3 years. Paid experience must also be within their specialty in a hospital setting to qualify. KPG Healthcare Job ID #345701. Pay package is based on 8 hour shifts and 40 hours per week (subject to confirmation) with tax-free stipend amount to be determined. Posted job title: Travel General Radiology - $2,176 Gross Per Week About KPG Allied What KPG Healthcare can offer you: 8, 13, 26 week assignment Competitive Compensation Package Nationwide contract opportunities Housing or Housing stipend provided Travel and License reimbursement Healthcare benefits Recruiter available 24/7 Weekly Pay with direct deposit KPG Healthcare: KPG Healthcare is a Staffing Firm that provides diverse Supplemental and Permanent Healthcare Staffing solutions to a wide range of Clients throughout the Nation. Our Services include Travel Nursing, Allied Professionals, Per Diem Nurse Staffing, Locum Tenens Staffing and Physician Placement. The primary factor differentiating KPG Healthcare from other recruitment firms is the quality of our experience, the breadth of our industry network, and the creativity that we apply to finding the perfect placement options. Throughout our partnership with you, we will excel at providing friendly personal attention and producing outstanding results.\\nShow more\\nShow less', 'Responsibilities\\nJob Description\\nLeads, directs and guides warehouse team through the overall warehouse operations and daily activities.\\nOversees receiving, picking and packing, shipping, inventory management, and documentation.\\nImplement efficient workflow processes to maximize productivity and minimize errors.\\nUtilize NetSuite ERP system for inventory management, order processing, and logistics planning. Ensure inbound and outbound shipments are accurate and free of damage.\\nOptimizes efficient layouts, workflows, and utilization of warehouse space.\\nFacilitate training to ensure staff members understand and utilize the procedures that will lead to maximized productivity, accuracy, and safety.\\nWork with leads to ensure the accuracy of the inventory at all times.\\nMaintain a clean, neat, safe and orderly work area and encourage all staff to do the same.\\nCoordinate with other teams to facilitate efficient warehouse operations.\\nComplete necessary regular reporting for management\\nLead and mentor a team of warehouse and distribution professionals\\nEnsure products are stored properly to conserve space and comply with safety procedures.\\nGuide team in resolve discrepancies with shipping, invoices, packing slips, and receiver reports.\\nContributes to the development of processes and procedures for the warehouse.\\nPerform other related duties as assigned.\\nCompany Description\\nStaffing Agency\\nStaffing Agency\\nShow more\\nShow less', \"Company :\\nAllegheny Health Network\\nJob Description :\\nGENERAL OVERVIEW:\\n$5,000 Sign On Bonus for Eligible Candidates\\nThis role is a part of Union Q\\nThis role performs prescribed radiographic imaging procedures at a technical level not requiring constant supervision. Competently performs a variety of technical procedures that require independent judgment and initiative.\\nESSENTIAL RESPONSIBILITIES:\\nPositions patient and performs imaging procedure(s). Analyzes results and identifies issues with the quality of imaging results. Takes appropriate action to resolve image quality issues, including repositioning patient and repeating procedure. Enters, transmits and reports scan results. (40%)\\nReviews patient history and physician's orders. Educates patient regarding procedures, equipment and exam to ensure patient's understanding and cooperation. (20%)\\nWhen ordered, prepares and administers contrast media and/or medications within scope of practice. Monitors patient condition continually and reports/responds to changes in status as appropriate. (20%)\\nPrepares equipment and supplies. Selects appropriate exposure factors and imaging parameters. Implements safety standards and performs appropriate quality control procedures on equipment. Troubleshoots, resolves, and/or reports equipment malfunctions as necessary. (20%)\\nPerforms other duties as assigned.\\nQUALIFICATIONS:\\nMinimum\\nAssociate’s Degree or equivalent from a two-year college or technical school; or six months to one year related experience and/or training; or equivalent education and experience.\\nAmerican Registry of Radiologic Technologists (ARRT) (R) Radiography certification required within 12 months of hire.\\nCPR certification.\\nPreferred\\nPrior radiology experience.\\nDisclaimer:\\nThe job description has been designed to indicate the general nature and essential duties and responsibilities of work performed by employees within this job title. It may not contain a comprehensive inventory of all duties, responsibilities, and qualifications required of employees to do this job.\\nCompliance Requirement:\\nThis job adheres to the ethical and legal standards and behavioral expectations as set forth in the code of business conduct and company policies.\\nAs a component of job responsibilities, employees may have access to covered information, cardholder data, or other confidential customer information that must be protected at all times. In connection with this, all employees must comply with both the Health Insurance Portability\\nAccountability Act of 1996 (HIPAA) as described in the Notice of Privacy Practices and Privacy Policies and Procedures as well as all data security guidelines established within the Company’s Handbook of Privacy Policies and Practices and Information Security Policy.\\nFurthermore, it is every employee’s responsibility to comply with the company’s Code of Business Conduct. This includes but is not limited to adherence to applicable federal and state laws, rules, and regulations as well as company policies and training requirements.\\nHighmark Health and its affiliates prohibit discrimination against qualified individuals based on their status as protected veterans or individuals with disabilities, and prohibit discrimination against all individuals based on their race, color, age, religion, sex, national origin, sexual orientation/gender identity or any other category protected by applicable federal, state or local law. Highmark Health and its affiliates take affirmative action to employ and advance in employment individuals without regard to race, color, age, religion, sex, national origin, sexual orientation/gender identity, protected veteran status or disability.\\nEEO is The Law\\nEqual Opportunity Employer Minorities/Women/Protected Veterans/Disabled/Sexual Orientation/Gender Identity (</w:t>
      </w:r>
      <w:r w:rsidR="50AA6B36">
        <w:rPr/>
        <w:t>\\nhttps://www.eeoc.gov/sites/default/files/migrated_files/employers/poster_screen_reader_optimized.pdf\\n)\\nWe</w:t>
      </w:r>
      <w:r w:rsidR="50AA6B36">
        <w:rPr/>
        <w:t xml:space="preserve"> endeavor to make this site accessible to any and all users. If you would like to contact us regarding the accessibility of our website or need assistance completing the application process, please contact number below.\\nFor accommodation requests, please contact HR Services Online at </w:t>
      </w:r>
      <w:r w:rsidR="50AA6B36">
        <w:rPr/>
        <w:t>HRServices@highmarkhealth.org\\nCalifornia</w:t>
      </w:r>
      <w:r w:rsidR="50AA6B36">
        <w:rPr/>
        <w:t xml:space="preserve"> Consumer Privacy Act Employees, Contractors, and Applicants Notice\\nShow more\\nShow less\", 'Find your joy here, at Rose Arbor and Wildflower Lodge, a Sonida Senior Living community!\\nWe offer a comprehensive benefit package to include competitive wage/salary, health and dental insurance, 401k &amp; much more!\\nRose Arbor and Wildflower Lodge, a premier retirement community, provides quality care to residents in an independent, assisted living and memory care community.\\nYou belong on our team if you are interested in:\\nMedical, dental, vision, and life/disability insurances*\\n401k retirement savings plan*\\nEmployee Assistance Program: This program provides professional, confidential telephonic or face-to-face counseling to you and your household members at no cost\\nFSA: This option allows you to pay for eligible expenses using tax-free dollars. We offer a health care FSA or dependent care FSA*\\nDependent Care FSA: Allows you to pay for eligible expenses (example: daycare, parent care) using tax-free dollars\\nFlexible scheduling*\\nPaid time off*\\nCompany paid training for career advancement*\\nBenefit eligibility dependent on employment status\\nDining Services Chef Responsibilities include:\\nResponsible for providing healthy food for residents.\\nMaintains standards for dining services to the Residents to include efficient meal service delivery, customer service and cleanliness of the dining room and kitchen.\\nReports problems, concerns and issues observed with food service and communicates them appropriately.\\nObserves changes in Resident status, needs or preferences and communicates them appropriately.\\nObserves all work, safety, and administrative rules to include local and state requirements.\\nQualifications:\\nOne to two years’ experience in a similar position preferred.\\nEnjoy providing exceptional customer service and care to our senior residents.\\nShow more\\nShow less', 'The ProMedica Nurse Residency Program is the leading nurse residency program in the area. It will bridge the gap between nursing school and independent nursing. You will gain confidence as you work your way through the preceptor-relationship driven program that includes guided learning, focus on critical thinking skills, patient safety, quality care, evidence-based practice, teamwork and more. Continued support is provided through the first year of practice. We are there to support you 100%! We want you to succeed and we are here to help you do it.**$7,500 Sign-On Bonus Eligible**The ProMedica Nurse Residency Program is available to newly graduated nurses with less than 1 year acute care experience. Residency is offered at all of the ProMedica Hospitals. Departments and hospital locations are subject to change and depend on availability of current openings. The openings will be discussed during your phone interview. The Residency Program timeline is 10-24 weeks depending on your progress and the acuity of the area you are hired into. After the residency is completed, there is an 12 month commitment to your position in the Unit of hire. We offer Medical, Dental, Vision, and Life Insurances. Tuition Assistance, Tuition Forgiveness, and 401K plans as well as a competitive hourly wage. You will need to be fully (NCLEX passed) licensed in the state where you are hired, before starting the program.If you meet the requirements for the Residency, you will receive a phone screen invite. This is to set up your phone interview. This interview will take less than 30 minutes.Your opportunities are endless with ProMedica! Come start your career with us! Learn from the best, be the best!Please check out the video, Nursing at ProMedica: Click Here () - Must be an RN graduate of an accredited school of nursing. - Must obtain Full RN License in the state that you are working to start the Residency program. Monthly start dates- BSN preferred.- Ability to process information quickly in an intense, compressed program.- Must be willing to make an 12 month position commitment, post orientationPhysical Demands- Must be able to tolerate exposure to dust, fumes, chemicals, temperature changes, and exposure to blood borne pathogens and bodily fluids.- Must be able to attain all health requirements as identified by the organization (i. e., PPD, respirator training, vaccines, as appropriate). - Must be able to move about hospital and between workstations; and prolonged periods of standing. **- Must be able to frequently move, lift or carry light to heavy patients or equipment. **- Must be able to lift medium materials, non-material handling; continuous standing, walking, bending, stooping and reaching; frequent pushing, pulling and squatting.- Occasional sitting, stairs and kneeling. ** Deadline for Licensing is 4 months from graduation With the high concentration of learning involved with the RN Residency Program, taking time off during the first 90 day is strongly discouraged and in most cases time off will not be granted. Missing clinical time in the residency will delay assimilation and competency achievement. A new employee may submit requests for accrued earned time off and/or sick time begin using his or her accrued ETO and sick time after completing 90 calendar days of employment. ETO is scheduled based upon departmental staffing needs and must be requested and approved by the immediate supervisor in advance, according to departmental policy and practiceProMedica is a mission-based, not-for-profit integrated healthcare organization headquartered in Toledo, Ohio. For more information, please visit Qualified applicants will receive consideration for employment without regard to race, color, national origin, ancestry, religion, sex/gender (including pregnancy), sexual orientation, gender identity or gender expression, age, physical or mental disability, military or protected veteran status, citizenship, familial or marital status, genetics, or any other legally protected category. In compliance with the Americans with Disabilities Act Amendment Act (ADAAA), if you have a disability and would like to request an accommodation in order to apply for a job with ProMedica, please contact employment@Equal Opportunity Employer/Drug-Free WorkplaceEqual Opportunity EmployerQualified applicants will receive consideration for employment without regard to race, color, national origin, ancestry, religion, sex/gender (including pregnancy), sexual orientation, gender identity or gender expression, age, physical or mental disability, military or protected veteran status, citizenship, familial or marital status, genetics, or any other legally protected category. In compliance with the Americans with Disabilities Act Amendment Act (ADAAA), if you have a disability and would like to request an accommodation in order to apply for a job with ProMedica Senior Care, please contact jobline@\\nCompensation Information\\n$0.0 / - $0.0 /\\nStarting At: 0.0\\nUp To: 0.0\\nShow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less']\n",</w:t>
      </w:r>
    </w:p>
    <w:p w:rsidR="50AA6B36" w:rsidP="6A67C2FB" w:rsidRDefault="50AA6B36" w14:paraId="3D248035" w14:textId="43DDEA4B">
      <w:pPr>
        <w:pStyle w:val="Normal"/>
      </w:pPr>
      <w:r w:rsidR="50AA6B36">
        <w:rPr/>
        <w:t xml:space="preserve">      "--------------------------------------------------------------------------------\n",</w:t>
      </w:r>
    </w:p>
    <w:p w:rsidR="50AA6B36" w:rsidP="6A67C2FB" w:rsidRDefault="50AA6B36" w14:paraId="5EB0E126" w14:textId="09814C95">
      <w:pPr>
        <w:pStyle w:val="Normal"/>
      </w:pPr>
      <w:r w:rsidR="50AA6B36">
        <w:rPr/>
        <w:t xml:space="preserve">      "Job 2 is similar to jobs ['job_117723', 'job_113453', 'job_87132', 'job_28396', 'job_43688', 'job_124328', 'job_125276', 'job_68268', 'job_76552', 'job_97597', 'job_77131', 'job_77981', 'job_65205', 'job_48804', 'job_83386', 'job_62930', 'job_61293', 'job_79794', 'job_26035', 'job_65341', 'job_39314', 'job_7151', 'job_127401', 'job_71634', 'job_40146', 'job_3158', 'job_108029', 'job_13825', 'job_46364', 'job_26356', 'job_18621', 'job_73364', 'job_36654', 'job_59990', 'job_64758', 'job_37144', 'job_100993', 'job_44298', 'job_118042', 'job_106246', 'job_76546', 'job_47717', 'job_25903', 'job_128969', 'job_45037', 'job_62886', 'job_64040', 'job_22893', 'job_36740', 'job_75471', 'job_74905', 'job_35792', 'job_120770', 'job_78701', 'job_108435', 'job_86630', 'job_115058', 'job_113934', 'job_44924', 'job_55547', 'job_95720', 'job_70222', 'job_2341', 'job_122962', 'job_112481', 'job_120171', 'job_76000', 'job_86799', 'job_8798', 'job_21532', 'job_87519', 'job_84288', 'job_103817', 'job_21196', 'job_125397', 'job_16706', 'job_54744', 'job_124176', 'job_117662', 'job_123729', 'job_69511', 'job_102744', 'job_50723', 'job_90503', 'job_46685', 'job_72172', 'job_76461', 'job_59610', 'job_63236', 'job_15852', 'job_123670', 'job_50580', 'job_83051', 'job_108925', 'job_93525', 'job_24809', 'job_40371', 'job_31368', 'job_57745', 'job_104485', 'job_67863', 'job_79791', 'job_82295', 'job_113318', 'job_67536', 'job_28415', 'job_117828', 'job_17608', 'job_81556', 'job_40715', 'job_104405', 'job_37263', 'job_24466', 'job_61552', 'job_29337', 'job_13747', 'job_121029', 'job_80288', 'job_59383', 'job_118127', 'job_34713', 'job_120137', 'job_66452', 'job_9216', 'job_120612', 'job_97547', 'job_14477', 'job_111333', 'job_129436', 'job_82367', 'job_83153', 'job_46099', 'job_81835', 'job_102189', 'job_85905', 'job_62919', 'job_74730', 'job_123209', 'job_10091', 'job_33473', 'job_29142', 'job_122385', 'job_125417', 'job_62976', 'job_120188', 'job_30010', 'job_82560', 'job_67615', 'job_112438', 'job_70657', 'job_108328', 'job_11609', 'job_15069', 'job_4190', 'job_48076', 'job_28646', 'job_41036', 'job_75986', 'job_85195', 'job_86433', 'job_37610', 'job_46645', 'job_42892', 'job_87322', 'job_92165', 'job_127330', 'job_127080', 'job_31394', 'job_59013', 'job_76977', 'job_91455', 'job_58433', 'job_88310', 'job_69448', 'job_11476', 'job_73215', 'job_40438', 'job_82471', 'job_14097', 'job_82097', 'job_29061', 'job_60746', 'job_96878', 'job_46650', 'job_123990', 'job_95626', 'job_5437', 'job_24515', 'job_83550', 'job_39920', 'job_15977', 'job_110430', 'job_48423', 'job_87497', 'job_94992', 'job_43828', 'job_2', 'job_78136', 'job_19529', 'job_36569', 'job_26861', 'job_37567', 'job_39346', 'job_22513', 'job_94579', 'job_51150', 'job_51605', 'job_10957', 'job_120124', 'job_77809', 'job_99542', 'job_94926', 'job_114068', 'job_105322', 'job_57226', 'job_80146', 'job_36534', 'job_29814', 'job_95283', 'job_114097', 'job_41721', 'job_29184', 'job_57241', 'job_59133', 'job_94123', 'job_74436', 'job_10930', 'job_15573', 'job_40092', 'job_97763', 'job_72010', 'job_100961', 'job_4272', 'job_98954', 'job_65246', 'job_103115', 'job_99554', 'job_123219', 'job_78416', 'job_13771', 'job_57494', 'job_39374', 'job_32283', 'job_13871', 'job_23634', 'job_68604', 'job_91562', 'job_103485', 'job_81169', 'job_48924', 'job_19468', 'job_58597', 'job_34147', 'job_99252', 'job_90413', 'job_33073', 'job_88826', 'job_45020', 'job_8111', 'job_103190', 'job_108522', 'job_39244', 'job_117554', 'job_106826', 'job_25116', 'job_28458', 'job_39170', 'job_79151', 'job_12347', 'job_122244', 'job_106798', 'job_89681', 'job_28006', 'job_57788', 'job_43574', 'job_860', 'job_54934', 'job_48551', 'job_13089', 'job_9905', 'job_114582', 'job_71953', 'job_2549', 'job_58873', 'job_35560', 'job_488', 'job_32129', 'job_48306', 'job_35762', 'job_28167', 'job_49870', 'job_33086', 'job_109379', 'job_89793', 'job_24023', 'job_105644', 'job_72298', 'job_87721', 'job_109386', 'job_77263', 'job_74009', 'job_19085', 'job_32343', 'job_14311', 'job_79349', 'job_85948', 'job_18246', 'job_252', 'job_112214', 'job_75346', 'job_116026', 'job_102482', 'job_122885', 'job_109692']\n",</w:t>
      </w:r>
    </w:p>
    <w:p w:rsidR="50AA6B36" w:rsidP="6A67C2FB" w:rsidRDefault="50AA6B36" w14:paraId="668045D9" w14:textId="4BAB419E">
      <w:pPr>
        <w:pStyle w:val="Normal"/>
      </w:pPr>
      <w:r w:rsidR="50AA6B36">
        <w:rPr/>
        <w:t xml:space="preserve">      "Job 2 Summary: Description\n",</w:t>
      </w:r>
    </w:p>
    <w:p w:rsidR="50AA6B36" w:rsidP="6A67C2FB" w:rsidRDefault="50AA6B36" w14:paraId="0ABC562B" w14:textId="293F2A97">
      <w:pPr>
        <w:pStyle w:val="Normal"/>
      </w:pPr>
      <w:r w:rsidR="50AA6B36">
        <w:rPr/>
        <w:t xml:space="preserve">      "Introduction\n",</w:t>
      </w:r>
    </w:p>
    <w:p w:rsidR="50AA6B36" w:rsidP="6A67C2FB" w:rsidRDefault="50AA6B36" w14:paraId="01EB1A7C" w14:textId="7FBC9BD9">
      <w:pPr>
        <w:pStyle w:val="Normal"/>
      </w:pPr>
      <w:r w:rsidR="50AA6B36">
        <w:rPr/>
        <w:t xml:space="preserve">      "Are you looking for a place to deliver excellent care patients deserve? At StoneSprings Hospital Center we support our colleagues in their positions. Join our Team as a(an) Registered Nurse Cath Lab and access programs to assist with every stage of your career.\n",</w:t>
      </w:r>
    </w:p>
    <w:p w:rsidR="50AA6B36" w:rsidP="6A67C2FB" w:rsidRDefault="50AA6B36" w14:paraId="04C9D5A2" w14:textId="022ED12F">
      <w:pPr>
        <w:pStyle w:val="Normal"/>
      </w:pPr>
      <w:r w:rsidR="50AA6B36">
        <w:rPr/>
        <w:t xml:space="preserve">      "Benefits\n",</w:t>
      </w:r>
    </w:p>
    <w:p w:rsidR="50AA6B36" w:rsidP="6A67C2FB" w:rsidRDefault="50AA6B36" w14:paraId="6CAEA6BA" w14:textId="3F8140C2">
      <w:pPr>
        <w:pStyle w:val="Normal"/>
      </w:pPr>
      <w:r w:rsidR="50AA6B36">
        <w:rPr/>
        <w:t xml:space="preserve">      "StoneSprings Hospital Center, offers a total rewards package that supports the health, life, career and retirement of our colleagues. The available plans and programs include:\n",</w:t>
      </w:r>
    </w:p>
    <w:p w:rsidR="50AA6B36" w:rsidP="6A67C2FB" w:rsidRDefault="50AA6B36" w14:paraId="5256032F" w14:textId="2D9EECBD">
      <w:pPr>
        <w:pStyle w:val="Normal"/>
      </w:pPr>
      <w:r w:rsidR="50AA6B36">
        <w:rPr/>
        <w:t xml:space="preserve">      "Comprehensive medical coverage that covers many common services at no cost or for a low copay. Plans include prescription drug and behavioral health coverage as well as free telemedicine services and free AirMed medical transportation.\n",</w:t>
      </w:r>
    </w:p>
    <w:p w:rsidR="50AA6B36" w:rsidP="6A67C2FB" w:rsidRDefault="50AA6B36" w14:paraId="51ED733A" w14:textId="73E24EEB">
      <w:pPr>
        <w:pStyle w:val="Normal"/>
      </w:pPr>
      <w:r w:rsidR="50AA6B36">
        <w:rPr/>
        <w:t xml:space="preserve">      "Additional options for dental and vision benefits, life and disability coverage, flexible spending accounts, supplemental health protection plans (accident, critical illness, hospital indemnity), auto and home insurance, identity theft protection, legal counseling, long-term care coverage, moving assistance, pet insurance and more.\n",</w:t>
      </w:r>
    </w:p>
    <w:p w:rsidR="50AA6B36" w:rsidP="6A67C2FB" w:rsidRDefault="50AA6B36" w14:paraId="4C084FC1" w14:textId="2CDB4498">
      <w:pPr>
        <w:pStyle w:val="Normal"/>
      </w:pPr>
      <w:r w:rsidR="50AA6B36">
        <w:rPr/>
        <w:t xml:space="preserve">      "Free counseling services and resources for emotional, physical and financial wellbeing\n",</w:t>
      </w:r>
    </w:p>
    <w:p w:rsidR="50AA6B36" w:rsidP="6A67C2FB" w:rsidRDefault="50AA6B36" w14:paraId="10423A0C" w14:textId="0A8EEF9A">
      <w:pPr>
        <w:pStyle w:val="Normal"/>
      </w:pPr>
      <w:r w:rsidR="50AA6B36">
        <w:rPr/>
        <w:t xml:space="preserve">      "401(k) Plan with a 100% match on 3% to 9% of pay (based on years of service)\n",</w:t>
      </w:r>
    </w:p>
    <w:p w:rsidR="50AA6B36" w:rsidP="6A67C2FB" w:rsidRDefault="50AA6B36" w14:paraId="07BFDFD4" w14:textId="20707DA4">
      <w:pPr>
        <w:pStyle w:val="Normal"/>
      </w:pPr>
      <w:r w:rsidR="50AA6B36">
        <w:rPr/>
        <w:t xml:space="preserve">      "Employee Stock Purchase Plan with 10% off HCA Healthcare stock\n",</w:t>
      </w:r>
    </w:p>
    <w:p w:rsidR="50AA6B36" w:rsidP="6A67C2FB" w:rsidRDefault="50AA6B36" w14:paraId="63410467" w14:textId="6A301C7E">
      <w:pPr>
        <w:pStyle w:val="Normal"/>
      </w:pPr>
      <w:r w:rsidR="50AA6B36">
        <w:rPr/>
        <w:t xml:space="preserve">      "Family support through fertility and family building benefits with Progyny and adoption assistance.\n",</w:t>
      </w:r>
    </w:p>
    <w:p w:rsidR="50AA6B36" w:rsidP="6A67C2FB" w:rsidRDefault="50AA6B36" w14:paraId="7D6B7526" w14:textId="47BF6FF7">
      <w:pPr>
        <w:pStyle w:val="Normal"/>
      </w:pPr>
      <w:r w:rsidR="50AA6B36">
        <w:rPr/>
        <w:t xml:space="preserve">      "Referral services for child, elder and pet care, home and auto repair, event planning and more\n",</w:t>
      </w:r>
    </w:p>
    <w:p w:rsidR="50AA6B36" w:rsidP="6A67C2FB" w:rsidRDefault="50AA6B36" w14:paraId="6062575A" w14:textId="6E26B9E5">
      <w:pPr>
        <w:pStyle w:val="Normal"/>
      </w:pPr>
      <w:r w:rsidR="50AA6B36">
        <w:rPr/>
        <w:t xml:space="preserve">      "Consumer discounts through Abenity and Consumer Discounts\n",</w:t>
      </w:r>
    </w:p>
    <w:p w:rsidR="50AA6B36" w:rsidP="6A67C2FB" w:rsidRDefault="50AA6B36" w14:paraId="64D96E97" w14:textId="23A5D655">
      <w:pPr>
        <w:pStyle w:val="Normal"/>
      </w:pPr>
      <w:r w:rsidR="50AA6B36">
        <w:rPr/>
        <w:t xml:space="preserve">      "Retirement readiness, rollover assistance services and preferred banking partnerships\n",</w:t>
      </w:r>
    </w:p>
    <w:p w:rsidR="50AA6B36" w:rsidP="6A67C2FB" w:rsidRDefault="50AA6B36" w14:paraId="2F862E79" w14:textId="208D6550">
      <w:pPr>
        <w:pStyle w:val="Normal"/>
      </w:pPr>
      <w:r w:rsidR="50AA6B36">
        <w:rPr/>
        <w:t xml:space="preserve">      "Education assistance (tuition, student loan, certification support, dependent scholarships)\n",</w:t>
      </w:r>
    </w:p>
    <w:p w:rsidR="50AA6B36" w:rsidP="6A67C2FB" w:rsidRDefault="50AA6B36" w14:paraId="40D379A4" w14:textId="3405967E">
      <w:pPr>
        <w:pStyle w:val="Normal"/>
      </w:pPr>
      <w:r w:rsidR="50AA6B36">
        <w:rPr/>
        <w:t xml:space="preserve">      "Colleague recognition program\n",</w:t>
      </w:r>
    </w:p>
    <w:p w:rsidR="50AA6B36" w:rsidP="6A67C2FB" w:rsidRDefault="50AA6B36" w14:paraId="4BB58E4C" w14:textId="1866FBF9">
      <w:pPr>
        <w:pStyle w:val="Normal"/>
      </w:pPr>
      <w:r w:rsidR="50AA6B36">
        <w:rPr/>
        <w:t xml:space="preserve">      "Time Away From Work Program (paid time off, paid family leave, long- and short-term disability coverage and leaves of absence)\n",</w:t>
      </w:r>
    </w:p>
    <w:p w:rsidR="50AA6B36" w:rsidP="6A67C2FB" w:rsidRDefault="50AA6B36" w14:paraId="426700EE" w14:textId="0A81CEAC">
      <w:pPr>
        <w:pStyle w:val="Normal"/>
      </w:pPr>
      <w:r w:rsidR="50AA6B36">
        <w:rPr/>
        <w:t xml:space="preserve">      "Employee Health Assistance Fund that offers free employee-only coverage to full-time and part-time colleagues based on income.\n",</w:t>
      </w:r>
    </w:p>
    <w:p w:rsidR="50AA6B36" w:rsidP="6A67C2FB" w:rsidRDefault="50AA6B36" w14:paraId="29B717C6" w14:textId="58C06FF1">
      <w:pPr>
        <w:pStyle w:val="Normal"/>
      </w:pPr>
      <w:r w:rsidR="50AA6B36">
        <w:rPr/>
        <w:t xml:space="preserve">      "Learn More About Employee Benefits\n",</w:t>
      </w:r>
    </w:p>
    <w:p w:rsidR="50AA6B36" w:rsidP="6A67C2FB" w:rsidRDefault="50AA6B36" w14:paraId="39975944" w14:textId="01B82FC1">
      <w:pPr>
        <w:pStyle w:val="Normal"/>
      </w:pPr>
      <w:r w:rsidR="50AA6B36">
        <w:rPr/>
        <w:t xml:space="preserve">      "Note: Eligibility for benefits may vary by location.\n",</w:t>
      </w:r>
    </w:p>
    <w:p w:rsidR="50AA6B36" w:rsidP="6A67C2FB" w:rsidRDefault="50AA6B36" w14:paraId="56E35D88" w14:textId="7BD80EC5">
      <w:pPr>
        <w:pStyle w:val="Normal"/>
      </w:pPr>
      <w:r w:rsidR="50AA6B36">
        <w:rPr/>
        <w:t xml:space="preserve">      "Are you a continuous learner? With more than 94,000 nurses throughout HCA Healthcare, we are one of the largest employers of nurses in the United States. Education is key to excellence! As a majority owner of Galen College of Nursing, which joins Research College of Nursing and Mercy School of Nursing as educational facilities within the HCA Healthcare family, we make it easier and more affordable to gain certifications and job skills. Apply today for our Registered Nurse Cath Lab opening and continue to learn!\n",</w:t>
      </w:r>
    </w:p>
    <w:p w:rsidR="50AA6B36" w:rsidP="6A67C2FB" w:rsidRDefault="50AA6B36" w14:paraId="6F3470F8" w14:textId="6E64DBB5">
      <w:pPr>
        <w:pStyle w:val="Normal"/>
      </w:pPr>
      <w:r w:rsidR="50AA6B36">
        <w:rPr/>
        <w:t xml:space="preserve">      "As a Registered Nurse (RN) in the Cardiac Catheterization Lab, we see about Cath lab and Intentional Radiology patients. We provide the highest level of care from the onset of symptoms through diagnosis and treatment. Our team provides care for patients providing information, assisting with complications, administering medication, guidance and hands-on care.\n",</w:t>
      </w:r>
    </w:p>
    <w:p w:rsidR="50AA6B36" w:rsidP="6A67C2FB" w:rsidRDefault="50AA6B36" w14:paraId="7086E689" w14:textId="41763E66">
      <w:pPr>
        <w:pStyle w:val="Normal"/>
      </w:pPr>
      <w:r w:rsidR="50AA6B36">
        <w:rPr/>
        <w:t xml:space="preserve">      "As a member of our team your will be responsible for assessing, planning, implementing, evaluating and documenting all aspects of patient care.\n",</w:t>
      </w:r>
    </w:p>
    <w:p w:rsidR="50AA6B36" w:rsidP="6A67C2FB" w:rsidRDefault="50AA6B36" w14:paraId="7A972E61" w14:textId="6D0E1497">
      <w:pPr>
        <w:pStyle w:val="Normal"/>
      </w:pPr>
      <w:r w:rsidR="50AA6B36">
        <w:rPr/>
        <w:t xml:space="preserve">      "You will work closely with all health care providers to facilitate and coordinate efficient, effective, quality health care including patient discharge.\n",</w:t>
      </w:r>
    </w:p>
    <w:p w:rsidR="50AA6B36" w:rsidP="6A67C2FB" w:rsidRDefault="50AA6B36" w14:paraId="764B0EED" w14:textId="1DD1285A">
      <w:pPr>
        <w:pStyle w:val="Normal"/>
      </w:pPr>
      <w:r w:rsidR="50AA6B36">
        <w:rPr/>
        <w:t xml:space="preserve">      "Our team interprets patient information and makes decisions about necessary actions.\n",</w:t>
      </w:r>
    </w:p>
    <w:p w:rsidR="50AA6B36" w:rsidP="6A67C2FB" w:rsidRDefault="50AA6B36" w14:paraId="4BE8AB88" w14:textId="144B2071">
      <w:pPr>
        <w:pStyle w:val="Normal"/>
      </w:pPr>
      <w:r w:rsidR="50AA6B36">
        <w:rPr/>
        <w:t xml:space="preserve">      "As a member of our team, you will coordinate a patient’s discharge planning needs with members of the healthcare team.\n",</w:t>
      </w:r>
    </w:p>
    <w:p w:rsidR="50AA6B36" w:rsidP="6A67C2FB" w:rsidRDefault="50AA6B36" w14:paraId="360DCE73" w14:textId="43EDB324">
      <w:pPr>
        <w:pStyle w:val="Normal"/>
      </w:pPr>
      <w:r w:rsidR="50AA6B36">
        <w:rPr/>
        <w:t xml:space="preserve">      "Advanced Cardiac Life Spt must be obtained within 90 days of employment start date\n",</w:t>
      </w:r>
    </w:p>
    <w:p w:rsidR="50AA6B36" w:rsidP="6A67C2FB" w:rsidRDefault="50AA6B36" w14:paraId="69D6DF7E" w14:textId="7251EFE2">
      <w:pPr>
        <w:pStyle w:val="Normal"/>
      </w:pPr>
      <w:r w:rsidR="50AA6B36">
        <w:rPr/>
        <w:t xml:space="preserve">      "Basic Cardiac Life Support must be obtained within 30 days of employment start date\n",</w:t>
      </w:r>
    </w:p>
    <w:p w:rsidR="50AA6B36" w:rsidP="6A67C2FB" w:rsidRDefault="50AA6B36" w14:paraId="56D73CE0" w14:textId="6DECCD35">
      <w:pPr>
        <w:pStyle w:val="Normal"/>
      </w:pPr>
      <w:r w:rsidR="50AA6B36">
        <w:rPr/>
        <w:t xml:space="preserve">      "Registered Nurse\n",</w:t>
      </w:r>
    </w:p>
    <w:p w:rsidR="50AA6B36" w:rsidP="6A67C2FB" w:rsidRDefault="50AA6B36" w14:paraId="450C82DA" w14:textId="21DD6393">
      <w:pPr>
        <w:pStyle w:val="Normal"/>
      </w:pPr>
      <w:r w:rsidR="50AA6B36">
        <w:rPr/>
        <w:t xml:space="preserve">      "Registered Nurse Diploma\n",</w:t>
      </w:r>
    </w:p>
    <w:p w:rsidR="50AA6B36" w:rsidP="6A67C2FB" w:rsidRDefault="50AA6B36" w14:paraId="72285024" w14:textId="560CB36F">
      <w:pPr>
        <w:pStyle w:val="Normal"/>
      </w:pPr>
      <w:r w:rsidR="50AA6B36">
        <w:rPr/>
        <w:t xml:space="preserve">      "StoneSprings Hospital Center\n",</w:t>
      </w:r>
    </w:p>
    <w:p w:rsidR="50AA6B36" w:rsidP="6A67C2FB" w:rsidRDefault="50AA6B36" w14:paraId="143B56F1" w14:textId="594FB518">
      <w:pPr>
        <w:pStyle w:val="Normal"/>
      </w:pPr>
      <w:r w:rsidR="50AA6B36">
        <w:rPr/>
        <w:t xml:space="preserve">      "has provided quality healthcare services since 2015. We give patient's access to trained physicians and advanced technology. Our\n",</w:t>
      </w:r>
    </w:p>
    <w:p w:rsidR="50AA6B36" w:rsidP="6A67C2FB" w:rsidRDefault="50AA6B36" w14:paraId="7610F2F4" w14:textId="0561E3EB">
      <w:pPr>
        <w:pStyle w:val="Normal"/>
      </w:pPr>
      <w:r w:rsidR="50AA6B36">
        <w:rPr/>
        <w:t xml:space="preserve">      "120+ bed hospital\n",</w:t>
      </w:r>
    </w:p>
    <w:p w:rsidR="50AA6B36" w:rsidP="6A67C2FB" w:rsidRDefault="50AA6B36" w14:paraId="3EF3278B" w14:textId="0444EE77">
      <w:pPr>
        <w:pStyle w:val="Normal"/>
      </w:pPr>
      <w:r w:rsidR="50AA6B36">
        <w:rPr/>
        <w:t xml:space="preserve">      "is one of the region's leading acute care facilities in Loudoun County. Our medical services includes a full-service 24/7 Emergency Department, orthopedics, advanced heart and vascular care, extensive diagnostic imaging and interventional radiology capabilities, minimally invasive robotic surgery and maternal/child health.\n",</w:t>
      </w:r>
    </w:p>
    <w:p w:rsidR="50AA6B36" w:rsidP="6A67C2FB" w:rsidRDefault="50AA6B36" w14:paraId="1C410BC5" w14:textId="387F0B93">
      <w:pPr>
        <w:pStyle w:val="Normal"/>
      </w:pPr>
      <w:r w:rsidR="50AA6B36">
        <w:rPr/>
        <w:t xml:space="preserve">      "At StoneSprings Hospital Center, our care like family culture extends to our patients, our people and our community. We are committed to each other because when we join together, our patients are cared for in the safest and most compassionate way.\n",</w:t>
      </w:r>
    </w:p>
    <w:p w:rsidR="50AA6B36" w:rsidP="6A67C2FB" w:rsidRDefault="50AA6B36" w14:paraId="39765443" w14:textId="081C616C">
      <w:pPr>
        <w:pStyle w:val="Normal"/>
      </w:pPr>
      <w:r w:rsidR="50AA6B36">
        <w:rPr/>
        <w:t xml:space="preserve">      "HCA Healthcare has been recognized as one of the World’s Most Ethical Companies® by the Ethisphere Institute more than ten times. In recent years, HCA Healthcare spent an estimated $3.7 billion in cost for the delivery of charitable care, uninsured discounts, and other uncompensated expenses.\n",</w:t>
      </w:r>
    </w:p>
    <w:p w:rsidR="50AA6B36" w:rsidP="6A67C2FB" w:rsidRDefault="50AA6B36" w14:paraId="0AF1A041" w14:textId="47646A81">
      <w:pPr>
        <w:pStyle w:val="Normal"/>
      </w:pPr>
      <w:r w:rsidR="50AA6B36">
        <w:rPr/>
        <w:t xml:space="preserve">      "\"Good people beget good people.\"- Dr. Thomas Frist, Sr.\n",</w:t>
      </w:r>
    </w:p>
    <w:p w:rsidR="50AA6B36" w:rsidP="6A67C2FB" w:rsidRDefault="50AA6B36" w14:paraId="0FE831DB" w14:textId="22E162F7">
      <w:pPr>
        <w:pStyle w:val="Normal"/>
      </w:pPr>
      <w:r w:rsidR="50AA6B36">
        <w:rPr/>
        <w:t xml:space="preserve">      "HCA Healthcare Co-Founder\n",</w:t>
      </w:r>
    </w:p>
    <w:p w:rsidR="50AA6B36" w:rsidP="6A67C2FB" w:rsidRDefault="50AA6B36" w14:paraId="6AA23224" w14:textId="307E9E71">
      <w:pPr>
        <w:pStyle w:val="Normal"/>
      </w:pPr>
      <w:r w:rsidR="50AA6B36">
        <w:rPr/>
        <w:t xml:space="preserve">      "If growth and continued learning is important to you, we encourage you to apply for our Registered Nurse Cath Lab opening. Our team will promptly review your application. Highly qualified candidates will be contacted for interviews.\n",</w:t>
      </w:r>
    </w:p>
    <w:p w:rsidR="50AA6B36" w:rsidP="6A67C2FB" w:rsidRDefault="50AA6B36" w14:paraId="3803C073" w14:textId="5A4DF793">
      <w:pPr>
        <w:pStyle w:val="Normal"/>
      </w:pPr>
      <w:r w:rsidR="50AA6B36">
        <w:rPr/>
        <w:t xml:space="preserve">      "Unlock the possibilities apply today!\n",</w:t>
      </w:r>
    </w:p>
    <w:p w:rsidR="50AA6B36" w:rsidP="6A67C2FB" w:rsidRDefault="50AA6B36" w14:paraId="0E553227" w14:textId="5A4046CD">
      <w:pPr>
        <w:pStyle w:val="Normal"/>
      </w:pPr>
      <w:r w:rsidR="50AA6B36">
        <w:rPr/>
        <w:t xml:space="preserve">      "We are an equal opportunity employer and value diversity at our company. We do not discriminate on the basis of race, religion, color, national origin, gender, sexual orientation, age, marital status, veteran status, or disability status.\n",</w:t>
      </w:r>
    </w:p>
    <w:p w:rsidR="50AA6B36" w:rsidP="6A67C2FB" w:rsidRDefault="50AA6B36" w14:paraId="76C4921A" w14:textId="42F40E80">
      <w:pPr>
        <w:pStyle w:val="Normal"/>
      </w:pPr>
      <w:r w:rsidR="50AA6B36">
        <w:rPr/>
        <w:t xml:space="preserve">      "Show more\n",</w:t>
      </w:r>
    </w:p>
    <w:p w:rsidR="50AA6B36" w:rsidP="6A67C2FB" w:rsidRDefault="50AA6B36" w14:paraId="6FEE7B13" w14:textId="0DEBA594">
      <w:pPr>
        <w:pStyle w:val="Normal"/>
      </w:pPr>
      <w:r w:rsidR="50AA6B36">
        <w:rPr/>
        <w:t xml:space="preserve">      "Show less\n"</w:t>
      </w:r>
    </w:p>
    <w:p w:rsidR="50AA6B36" w:rsidP="6A67C2FB" w:rsidRDefault="50AA6B36" w14:paraId="18F815BF" w14:textId="1C32B082">
      <w:pPr>
        <w:pStyle w:val="Normal"/>
      </w:pPr>
      <w:r w:rsidR="50AA6B36">
        <w:rPr/>
        <w:t xml:space="preserve">     ]</w:t>
      </w:r>
    </w:p>
    <w:p w:rsidR="50AA6B36" w:rsidP="6A67C2FB" w:rsidRDefault="50AA6B36" w14:paraId="0A7D0533" w14:textId="1D38D045">
      <w:pPr>
        <w:pStyle w:val="Normal"/>
      </w:pPr>
      <w:r w:rsidR="50AA6B36">
        <w:rPr/>
        <w:t xml:space="preserve">    },</w:t>
      </w:r>
    </w:p>
    <w:p w:rsidR="50AA6B36" w:rsidP="6A67C2FB" w:rsidRDefault="50AA6B36" w14:paraId="3BFD32E2" w14:textId="0BE03099">
      <w:pPr>
        <w:pStyle w:val="Normal"/>
      </w:pPr>
      <w:r w:rsidR="50AA6B36">
        <w:rPr/>
        <w:t xml:space="preserve">    {</w:t>
      </w:r>
    </w:p>
    <w:p w:rsidR="50AA6B36" w:rsidP="6A67C2FB" w:rsidRDefault="50AA6B36" w14:paraId="140E0504" w14:textId="69E19F92">
      <w:pPr>
        <w:pStyle w:val="Normal"/>
      </w:pPr>
      <w:r w:rsidR="50AA6B36">
        <w:rPr/>
        <w:t xml:space="preserve">     "name": "stdout",</w:t>
      </w:r>
    </w:p>
    <w:p w:rsidR="50AA6B36" w:rsidP="6A67C2FB" w:rsidRDefault="50AA6B36" w14:paraId="0D5CDEF2" w14:textId="59963DF0">
      <w:pPr>
        <w:pStyle w:val="Normal"/>
      </w:pPr>
      <w:r w:rsidR="50AA6B36">
        <w:rPr/>
        <w:t xml:space="preserve">     "output_type": "stream",</w:t>
      </w:r>
    </w:p>
    <w:p w:rsidR="50AA6B36" w:rsidP="6A67C2FB" w:rsidRDefault="50AA6B36" w14:paraId="28482188" w14:textId="565853F3">
      <w:pPr>
        <w:pStyle w:val="Normal"/>
      </w:pPr>
      <w:r w:rsidR="50AA6B36">
        <w:rPr/>
        <w:t xml:space="preserve">     "text": [</w:t>
      </w:r>
    </w:p>
    <w:p w:rsidR="50AA6B36" w:rsidP="6A67C2FB" w:rsidRDefault="50AA6B36" w14:paraId="28173968" w14:textId="02470C38">
      <w:pPr>
        <w:pStyle w:val="Normal"/>
      </w:pPr>
      <w:r w:rsidR="50AA6B36">
        <w:rPr/>
        <w:t xml:space="preserve">      "Similar Jobs: [\"What You Will Do\\nAll Lowe’s associates deliver quality customer service while maintaining a store that is clean, safe, and stocked with the products customers need. As a Customer Service Associate, this means:\\nBeing friendly and professional, welcoming customers to Lowe’s and helping with home improvement project needs.\\nValidating loading tickets and processing orders and deliveries accurately so customers receive merchandise as expected and in a timely manner.\\nEngaging in safe work practices and encouraging others to do the same.\\nThe Customer Service Associate is responsible for customers’ experience with Lowe’s. This associate plays a critical role in helping our customers select the right products, ensuring quotes are accurate, verifying correct price labels, and confirming that all customer needs are met. In addition, this associate delivers excellent customer service by listening to customers, using expertise to help customers, and loading merchandise for customers. This associate must always remain vigilant and report any safety or security concerns around the entrance of the store.\\nThe Customer Service Associate responsibilities vary dependent on the department he/she supports. Customer Service Associates work in one of the following areas: Appliances, Cabinets, Flooring, Live Nursery, Millwork, Fashion Plumbing, Outlet, Tool Rental, Pro, or Windows &amp; Walls. Individuals applying for a role as a Customer Service Associate may be considered for any one of these areas, depending on hiring needs and skillset.\\nTravel Requirements: This role does not require regular travel; however, this role may need to travel on occasion to meetings, trainings, or to support neighboring stores.\\nWhat We're Looking For\\nHourly Full Time or Part Time: Generally scheduled 39 to 40 or up to 25 hours per week, respectively; more hours may be required based on the needs of the store.\\nRequires morning, afternoon and evening availability any day of the week.\\nPhysical ability to perform tasks that may require prolonged standing, sitting, and other activities necessary to perform job duties.\\nCSAs assigned to the Greeter departments (available in select stores) minimally must be able to lift 10 pounds without assistance; may lift over 10 pounds with or without assistance.\\nCSAs assigned to all other departments (excluding Greeter departments) minimally must be able to lift 25 pounds without assistance; may lift over 25 pounds with or without assistance.\\nMinimum Qualifications\\nWhat You Need To Succeed\\n6 months of experience using a computer, including inputting, accessing, modifying, or outputting information.\\n6 months experience using common retail technology, such as smart phones and tablets.\\nAbility to obtain sales related licensure or registration as may be required by law.\\nPreferred Qualifications\\n6 months of sales experience identifying and selling products based on customer needs, including credit cards, installations, add-on sales, and explaining warranties, product features, and benefits.\\n6 months of retail experience providing customer service, including identifying and resolving customer issues, assisting customers in locating product, greeting customers, answering phones, building relationships with customers, and thanking customers for their business.\\nBi-lingual skills, if applicable to the store.\\nCertification in trade related to department (e.g., hardware, kitchen, plumbing, electrical, lawn and garden, and lumber/building materials).\\nLowe’s is an equal opportunity employer and administers all personnel practices without regard to race, color, religious creed, sex, gender, age, ancestry, national origin, mental or physical disability or medical condition, sexual orientation, gender identity or expression, marital status, military or veteran status, genetic information, or any other category protected under federal, state, or local law.\\nStarting rate of pay may vary based on factors including, but not limited to, position offered, location, education, training, and/or experience. For information regarding our benefit programs and eligibility, please visit </w:t>
      </w:r>
      <w:r w:rsidR="50AA6B36">
        <w:rPr/>
        <w:t>https://talent.lowes.com/us/en/benefits.\\nShow</w:t>
      </w:r>
      <w:r w:rsidR="50AA6B36">
        <w:rPr/>
        <w:t xml:space="preserve"> more\\nShow less\", \"Trinity Health FirstChoice is seeking a travel nurse RN ICU - Intensive Care Unit for a travel nursing job in Dubuque, Iowa.\\nJob Description &amp; Requirements\\nSpecialty: ICU - Intensive Care Unit\\nDiscipline: RN\\nDuration: 13 weeks\\n36 hours per week\\nShift: 12 hours, nights\\nEmployment Type: Travel\\nEOW\\nTrinity Health is one of the largest multi-institutional Catholic health care delivery systems in the nation, serving diverse communities that include more than 30 million people across 22 states. Trinity Health includes 94 hospitals, as well as 109 continuing care locations that include PACE programs, senior living facilities, and home care and hospice services. Its continuing care programs provide nearly 2.5 million visits annually.\\nFirstChoice exclusively supports hospitals and facilities within the Trinity Health system. You are a highly valued member of our team. Your training at one site will apply to other sites within the region and will minimize the time you are spending outside of patient care. We understand that there has been a fundamental shift in health care in recent years and like any other employee, nurses and health care professionals want more options and flexibility in their careers. FirstChoice provides you with both, along with the comfort and security of one employer.\\nMinimum Qualifications\\nGraduation from accredited nursing program and requires current Nursing License in the state where working and active BLS certification.\\nRequired to have and maintain the credentials required per their specialty area (ex: ACLS, TNCC, etc).\\nMinimum of eighteen (18) months – two (2) years of recent clinical experience, depending on your specialty, in the area in which you work. Knowledge of nursing theory, practice and age specific needs as demonstrated by successful completion of introductory orientation behaviors for Registered Nurse.\\nInterpersonal skills necessary to initiate and maintain collegial relationships with coworkers and therapeutic relationships with patients and families.\\nCritical thinking skills necessary to perform principal duties and responsibilities of job description.\\nAbility to concentrate and pay close attention to detail when planning and performing professional nursing care.\\nExcellent verbal and written communication skills.\\nMust be comfortable operating in a collaborative, shared leadership environment.\\nMust possess a personal presence that is characterized by a sense of honesty, integrity, and caring with the ability to inspire and motivate others to promote the philosophy, mission, vision, goals, and values of Trinity Health.\\nCannot hold a concurrent position at a Trinity Health facility.\\nAbility to complete the orientation and training. We have different options to choose from that will meet your schedule.\\nFacility specific requirements may be further requested.\\nTrinity Health FirstChoice Job ID #2551. Pay package is based on 12 hour shifts and 36 hours per week (subject to confirmation) with tax-free stipend amount to be determined. Posted job title: RN ICU\\nAbout Trinity Health FirstChoice\\nPremium pay\\nFirstChoice offers a rewarding career with significant premium pay and flexible scheduling to fit your life. FirstChoice healthcare travel professionals fill critical positions when unforeseen or unplanned circumstances occur; or, when there is a position open due to an extended leave-of-absence. You’ll get to experience a variety of practice settings while traveling within your local region or traveling nationally – your choice!\\nHealthcare travel professionals, join us in caring for our community, we can't do it without you.\\nFirstChoice exclusively supports facilities within the Trinity Health system meaning you will have a consistent experience between job sites. Your training at one site will apply to other sites within the region and will minimize the time you are spending outside of patient care. We understand that there has been a fundamental shift in the nursing position in recent years and like any other employee, nurses want more options and flexibility in their careers. FirstChoice provides you with both along with the comfort and security of one employer.\\nBenefits Of Being a FirstChoice Healthcare Travel Professional\\nPremium pay\\nChoose your own travel adventure—work in a variety of practice settings\\nWide range of assignments available\\nHousing and meal stipend\\nMinimum Qualifications/Requirements Of a FirstChoice Nurse\\nRegistered nurse with a license in the state(s) you will work\\nMinimum of 2 years, depending on specialty area\\nCannot hold a concurrent position at a Trinity Health facility\\nTrinity Health\\nis a leading not-for-profit Catholic health system with 92 hospitals and hundreds of primary, specialty and continuing care centers across the United States.\\nBenefits\\nEmployee assistance programs\\n403b retirement plan\\nDiscount program\\nShow more\\nShow less\", 'Are you ready to explore new places while building your resume? At AB Staffing, we specialize in placing healthcare providers in facilities throughout the United States. Our travel assignments range from three (3) months to one year and can be added to another assignment or area, giving you the opportunity to broaden your horizons and choose a different adventure. One of our dedicated and experienced staffing specialists is ready to match your medical expertise and goals with exciting and rewarding opportunities.\\nQuality and Compliance Risk Analyst Registered Nurse Needed in Alaska!\\nVisit the top of the world for a once in a lifetime opportunity in Alaska!\\n13 Week Contract &amp; possible extension options\\nQuality and Compliance Risk Analyst Registered Nurse Position Details:\\nAny State License Accepted\\nStart Dates: January Starts\\nHours: 40hrs/week\\nShift: Days\\nEducation &amp; Experience\\nQuality and Compliance Risk Analyst Registered Nurse Requirements:\\nBachelor’s degree in Healthcare Administration or other healthcare related field required.\\nBachelor’s degree in Nursing or Master’s in other healthcare field preferred.\\nTwo or more years work experience in Joint Commission preparation, quality improvement, and risk management.\\nFive or more years work experience in direct patient care services, and two or more years in Quality Improvement preferred.\\nAny State License Accepted\\nHigh risk chart audits (this takes up a large portion of my time on a daily basis) – these high risk charts include, but are not limited to, Traumas, Codes, Blood Administration etc.\\nI follow a paper tracer and review the chart for accuracy and completeness. I make note of anything that is missing, is an issue, or needs to be corrected and send back to the nursing manager if necessary. Findings are\\nRecorded on a spreadsheet and a determination is made as to whether the chart is joint commission ready.\\nParticipate in weekly rounding of the different departments in the hospital to assess for joint commission readiness. For example, I have rounded regularly in the kitchen. Any findings that we notice are violations, we submit a picture and comment within the group chat via iPad. These findings are collected and presented at the weekly Joint Commission Readiness meeting.\\nAttend weekly meetings such as the Monday departmental check in, the Joint Commission Readiness meeting and clinical check in. Pop up meetings as required such as Cardiac Arrest reviews.\\nAnalyze and assist in making a report for the cardiac arrests that occur in the hospital.\\nRecord/audit data for weekly and monthly reporting. Weekly data for inpatient medevacs. Monthly data for emergency room medevacs. Monthly data for readmissions. Monthly data for endoscopies.\\nQuality And Compliance Risk Analyst Registered Nurse Pay\\nWeekly Direct Deposit &amp; Benefits Available: Medical, Dental, Vision, 401K\\nTravel Pay\\n$38/hr\\n$60/hr for hours over 8 in a day\\n$90.87 for hours over 40\\n$903 Untaxed Per Diem\\n$1,500 for travel to purchase plane tickets\\n$2,423 total based on working 40 Hours\\nOn-site housing included\\nApply today to confirm interest and receive more details!\\nWhen you work with AB Staffing, you enjoy a top pay rate as well as the following perks:\\nDedicated and experienced staffing specialists are here to serve you.\\nProfessional housing assistance to simplify your journey.\\nMedical, Dental, and Vision Insurance plans are available.\\n401(k) and Flex Spending available.\\nPaid vacation time upon eligibility.\\nCredentialing assistance before, during, and after you work with us.\\nUntaxed per diems and travel stipend for our providers on the road.\\nReferral bonuses.\\nDirect Deposit paid weekly.\\nSince 2002, AB Staffing Solutions, LLC, has placed Nursing, Allied, and Locum Tenens Professionals at facilities across the country! With every successful placement, our providers improve patient care while exceeding the needs of our valued clients!\\nAbout AB Staffing Solutions\\nAB Staffing Solutions LLC is a nationwide leader in travel nurse and Healthcare Staffing. ABSS is accredited and certified by The Joint Commission and has been providing strategic healthcare solutions since 2002. We have earned the place as a travel nurse jobs industry leader placing all Healthcare specialties across the nation and have been recognized by Inc. 5000 as one of America’s fastest-growing private companies year over year. AB Staffing has been ranked as the Top Healthcare Staffing Company on the Forbes list of America’s Best Professional Recruiting Firms.\\nShow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SUMMARY\\nThe Lead Sales Associate helps maintain a clean, well-organized store with a customer-first focus. The duties of the Lead Sales Associate include assisting customers in locating and purchasing merchandise, operating a cash register, stocking and recovering merchandise, cleaning the store, and performing other duties as assigned by the Store Manager to maximize store profitability and customer satisfaction while protecting company assets. Lead Sales Associates perform the duties of a Sales Associate and act in a lead capacity in the absence of the Store Manager or Assistant Store Manager.\\nDUTIES and ESSENTIAL JOB FUNCTIONS\\nProvide superior customer service leadership; greet and assist customers.\\nOperate cash register and scanner to itemize and total customer’s purchase, collect payment from customers and make change, bag merchandise, and assist customers with merchandise as necessary.\\nFollow company work processes to receive, open and unpack boxes, cartons and totes of merchandise; stock merchandise, restock and rotate merchandise on shelves, and build merchandise displays.\\nClean the store; take out trash; dust and mop store floors; clean restroom and stockroom; and help set up sidewalk displays.\\nAssist in implementation and maintenance of planograms.\\nOpen and close the store under specific direction of the Store Manager.\\nPerform additional duties typically performed by the Store Manager or Assistant Store Manager, in their absence.\\nKNOWLEDGE and SKILLS\\nEffective interpersonal and oral communication skills.\\nUnderstanding of safety policies and practices.\\nAbility to read and follow planogram and merchandise presentation guides.\\nAbility to perform mathematical calculations such as addition, subtraction, multiplication, division, and percentages.\\nAbility to perform cash register functions.\\nKnowledge of cash, facility, and safety control policies and practices.\\nKnowledge of cash handling procedures including cashier accountability and deposit control.\\nAbility to drive own vehicle to the bank to deposit money.\\nWORK EXPERIENCE and/or EDUCATION\\nHigh school diploma or equivalent and six months of supervisory experience (or related experience/training) preferred.\\nWORKING CONDITIONS\\nFrequent walking and standing\\nFrequent bending, stooping, and kneeling to run check out station, stock merchandise and unload trucks; which may also require the ability to push and/or pull rolltainers for stocking merchandise\\nFrequent handling of merchandise and equipment such as handheld scanners, pricing guns, box cutters, merchandise containers, two-wheel dollies, U-boats (six-wheel carts), and rolltainers\\nFrequent and proper lifting of up to 40 pounds; occasional lifting of up to 55 pounds\\nOccasional climbing (using step ladder) up to heights of six feet\\nFast-paced environment; moderate noise level\\nOccasional exposure to outside weather conditions\\nOccasional or regular driving/providing own transportation to make bank deposits, attend management meetings and travel to other Dollar General stores.\\nDollar General Corporation is an equal opportunity employer.\\n#Max7#\\nShow more\\nShow less', \"As an\\nMRI Technologist\\n, you are responsible for patient safety and the performance of high quality MR studies. Ensures effective communication with customers, including radiologists as necessary. In some instances, trains new technologists and/or Patient Coordinators.\\nSpecific duties include, but are not limited to:\\nOperates imaging and related equipment to provide high quality diagnostic. Images on various areas of body, including areas of advanced study.\\nInterviews patient to explain MRI procedures in order to address any patient concerns. Exhibits high degree of tact, courtesy and poise when interacting with patients.\\nResponsible for Patient Safety, including pre-screening for contra-indications, aseptic injection technique, etc.\\nEffectively communicates with customers and/or radiologists.\\nTrains new technologist and/or PC's. Provides direction, checks, and qualifies work performed as experienced Team Member onsite.\\nTrouble-shoots the scanner, coach and peripheral equipment (including: monitors, PACS, coils, etc.) to ensure effective operations and prevent any downtime or delays in patient care. Escalates complex issues to Imaging Supervisor, Manager of Operations, Hospital contacts and corporate support teams as appropriate.\\nPosition Requirements:\\nHigh School Diploma or equivalent experience required; Associate's Degree or equivalent experience preferred.\\nCPR Certification required - BLS CPR Certification through the American Heart Association only.\\nARRT (R) required.\\nVenipuncture Certification required.\\nAs applicable, valid state driver’s license required.\\nState license as required.\\nA minimum of 1 year of MR experience in high volume environments required.\\nTechnical proficiency operating GE 1.5T or other designated vendor scanning equipment.\\nProficiency running advanced MR studies independently.\\nDemonstrated ability to work in a self-directed environment.\\nPrevious experience managing customer interactions independently and resolving problems to mutual satisfaction.\\nDemonstrated patient care skills with ability to explain complex medical terms and procedures in a manner that is easily understood by a non-medical audience.\\nAbility to work at several locations.\\nStrong customer service skills.\\nOrganizational and multi-tasking skills.\\nBasic knowledge of computer applications and programs.\\nLocal travel may be required\\nThe COVID-19 vaccination is/may be a condition of employment.\\nAll candidates who accept an offer for employment will be required to successfully complete a pre-employment background check and drug screen as a condition of employment.\\nPhysical Requirements:\\nThe employee may be exposed to outside weather conditions during transport of patients if working on a mobile unit. The employee will be exposed to a strong magnetic field. May be exposed to blood/body fluids and infectious disease.\\nMore than 50% of the time:\\nSit, stand, walk.\\nRepetitive movement of hands, arms and legs.\\nSee, speak and hear to be able to communicate with patients.\\nLess than 50% of the time:\\nStoop, kneel or crawl.\\nClimb and balance.\\nCarry and lift (ability to move non-ambulatory patients from a sitting or lying position for transfer or to exam).\\nResidents living in CA, NY City, Ithaca NY, Westchester County NY, WA and CO click here to view pay range information.\\nAkumin Operating Corp. and its divisions are an equal opportunity employer and we believe in strength through diversity. All qualified applicants will receive consideration for employment without regard to, among other things, age, race, religion, color, national origin, sex, sexual orientation, gender identity &amp; expression, status as a protected veteran, or disability.\\nShow more\\nShow less\", \"Overview\\nDr. Hall and associate are looking to add a full-time dentist to our growing practice in Stevens Point, WI!\\nDetails\\nFFS/PPO practice - no Medicaid\\nFull-time, M-Friday\\n2 RDHs, 3 DAs\\nModern technology\\nNew grads and experienced encourage to apply!\\nMentorship and full clinical autonomy\\nCEs provided!\\nSigning Bonus!!\\nQualifications\\nDDS/DMD from an accredited Dental School\\nActive Dental License in the state of WI\\nAt DCA we don’t just accept differences — we celebrate them and recognize the value this brings to our patients and employees. DCA is proud to be an equal opportunity workplace. Equal opportunity and consideration are afforded to all qualified applicants and employees. We won't unlawfully discriminate on the basis of gender identity or expression, race, ethnicity, religion, national origin, age, sex, marital status, physical or mental disability, Veteran status, sexual orientation, and any other category protected by law.\\nShow more\\nShow less\", \"Come practice in a small Pennsylvania town where the outdoor activities are endless, the cost of living is affordable, and the people are sincere and friendly. You may be surprised how little time it takes to adjust to the peace of mind that comes with such a quality of life in this beautiful mountain setting. It is also just 45 minutes from Harrisburg and 2 hours from both Philadelphia and NYC.\\nCompHealth has employed positions, partnership-track opportunities, and independent contractor positions, so you can decide what is best for you. These positions offer a variety of compensation and benefits that can be discussed with your consultant to best fit your needs.\\nContact Eric Gant Jr at </w:t>
      </w:r>
      <w:r w:rsidR="50AA6B36">
        <w:rPr/>
        <w:t>eric.gant@comphealth.com</w:t>
      </w:r>
      <w:r w:rsidR="50AA6B36">
        <w:rPr/>
        <w:t xml:space="preserve"> or (954) 837-2756.\\nLoan repayment available up to $150k; includes sign-on bonus and relocation assistance\\nMonday through Friday work schedule from 8 am - 5 pm; call 1:4 (weekday) and 1:8 (weekend)\\nJoin team of 13 physicians and 5 advanced practitioners; must be board certified or board eligible\\nAccess to latest clinical trials and research\\nAll experience levels are welcome; comfortable in a small town/rural environment\\n14 - 16 patients per day\\nFellowship required\\nMedical, 15 days' CME w/stipend, life insurance, retirement, malpractice w/tail, and 20 days' PTO\\nOur services are free for you\\nWe help negotiate your salary and contract\\nWe coordinate interviews and help with licenses\\nSpecialized recruiters match your career preferences\\nExperienced support teams take care of every detail\\nShow more\\nShow less\", \"What You'll Bring To The Team...\\nConduct face to face tax interviews and inspire confidence in our clients\\nPrepare complete and accurate tax returns\\nGenerate business growth, increase client retention, and offer additional products and services\\nSupport office priorities through teamwork and collaboration\\nGrow your tax expertise\\nYour Expertise\\nAbility to effectively communicate in person and virtually\\nSuccessful completion of the H&amp;R Block Income Tax Course²</w:t>
      </w:r>
      <w:r w:rsidR="50AA6B36">
        <w:rPr/>
        <w:t>\\nMust</w:t>
      </w:r>
      <w:r w:rsidR="50AA6B36">
        <w:rPr/>
        <w:t xml:space="preserve"> complete 3 hours of continuing education requirement and meet all other IRS and applicable state requirements\\nHigh school diploma or equivalent\\nIt would be even better if you also had...\\nPrevious experience in a customer service or retail environment\\nSales and/or marketing experience\\nExperience working in a fast-paced, supportive environment\\nAvailability to work a minimum of 20 hours a week during peak tax season\\nPerks of the job...\\nAt H&amp;R Block, we believe and invest in our people by committing to their total well-being. Our benefit offerings can help associates plan for their unique health, well-being, and financial wellness needs.\\nMedical coverage – allows eligible associate well-being programs including mental health support and coaching\\n401k Retirement Savings Plan and Employee Stock Purchase Plan\\nTax prep benefit – allows eligible associates to receive the same tax preparation as our clients, all with no direct cost to you!\\nOther perks like flexible/remote opportunities that meet your life, collaborative teams and much more!\\nThe Community You Will Join\\nAt H&amp;R Block we remain committed to building a Connected Culture – one in which trust, care, and connections are how we work together as we continue to create an environment where everyone feels safe to bring their authentic self to work every day and feels like they belong as part of a larger team.\\nYou will be immersed in an exceptional work environment that is recognized throughout the world on Best Companies lists! You will also be surrounded by colleagues who are committed to helping each other grow and support each other.\\nH&amp;R Block is an equal opportunity employer. We welcome and celebrate diversity in the workplace regardless of gender, race or color, ethnicity or national origin, age, disability, religion, sexual orientation, gender identity or expression, or veteran status.\\nIf you're looking to make an impact, H&amp;R Block is the place for you.\\n²Enrollment in or completion of the H&amp;R Block Income Tax Course is neither an offer nor a guarantee of employment.\\nSponsored Job\\n#45300\\nShow more\\nShow less\", 'SAVARD Labor &amp; Marine Staffing\\nis currently hiring\\na\\nPurchasing Manager\\nto join our team in Simpsonville, SC\\nRequirements:\\nMust have experience in purchasing and procurement in the construction or manufacturing industry\\nMust have knowledge of project management principles and practices\\nMust have knowledge of all laws and regulations relating to procurement and contracts\\nMust have knowledge of of purchasing and supply chain systems, LEAN principals of planning required\\nMust have quickbooks and MS office experience\\nMust have a valid DL\\n10 PNL drug screen, quick background check and MVR will be required\\nShifts: Mon-Fri; 7AM-4:30PM, times may vary\\nLocation: Simpsonville, SC\\nDuration: Permanent\\nYou may apply to this job for a\\nPurchasing Manager\\nin one of the following ways:\\nCall (225) 930-0685 &amp; ask for this job #18324\\nApply directly to this ad with correct and updated contact information.\\nShow more\\nShow less', \"Campus Instructor at Tricoci University of Beauty Culture\\n2 nights per week\\nAbout Tricoci University Of Beauty Culture (TUBC)\\nTwice recognized as School of the Year (2022 and 2023) by the American Association of Cosmetology Schools, Tricoci University is committed to its mission of being the educator and employer of choice in the communities we serve. Founded by the legendary Mario Tricoci, Tricoci aspires to be not just a school, but a community where passion and creativity flourish. Our facilities feature state-of-the-art techniques and services that are coupled with an inclusive and supportive environment, making TUBC a place where careers are nurtured, and futures are brightened.\\nYour Role\\nAs a Full-Time Campus Instructor, you have the unique opportunity to inspire, mentor, and transform the lives of aspiring beauty professionals. Your guidance will be the cornerstone of their success, as you lead them through an educational journey in Cosmetology, Esthetics, Nails and Barbering. In return, your graduates become your legacy as they go out into their communities and improve the lives of those they serve.\\nWhat We're Looking For\\nA valid State Teaching License.\\nA self-motivated and strategic thinker with a creative flair.\\nExceptional communication skills.\\nAn individual who thrives in a dynamic, team-oriented environment.\\nWhy You'll Love This Role\\nImpact and Influence: Witness the growth and success of your students, knowing you played a key part in their journey.\\nProfessional Growth: Engage in continuous learning through industry workshops and internal training programs.\\nCommunity Connection: Participate in local events, beauty shows, and charity initiatives, making a difference beyond the classroom.\\nDiverse and Welcoming Culture: Be part of a community where every voice is valued, and every individual is celebrated.\\nCutting-Edge Environment: Teach with the latest tools and technologies at your fingertips.\\nTeam Spirit: Experience a collegial and collaborative atmosphere with regular campus and student events.\\nInspiring Success Stories: Hear from our alumni and current staff about the life-changing experiences and opportunities at TUBC.\\nExclusive Perks: Enjoy access to top-notch beauty products, substantial service discounts, and special brand partnerships.\\nVisible Rewards: Relish the satisfaction of seeing your students' confidence and abilities soar.\\nYour Responsibilities\\nLead by example, fostering a motivational and aspirational environment for students.\\nPlan and deliver high-quality, consistent curriculum and practical lessons.\\nEvaluate and support students’ academic and professional development.\\nUphold TUBC’s standards and policies, ensuring a superb educational experience.\\nEngage actively in professional development and team activities.\\nBenefits\\nGenerous Paid Time Off\\n401K Plan\\nAccess to Continuing Education Units (CEU) Classes\\nComplimentary Services at our Student Clinic\\nProduct Discounts\\nOpportunities for Career Advancement\\nA Rewarding and Dynamic Work Environment\\nApply Today and Shape the Future of Beauty!\\n#IND1\\nShow more\\nShow less\", \"What You Will Do\\nAs a Staff Nurse you will actively participate in professional role development activities, including continuing education, quality assessment and improvement, and the review and clinical application of research findings. The Staff Nurse develops ethically sound practice and confronts ethical challenges through the application of the Nephrology Nursing Standards of Practice and the state Scope of Practices.\\nWhat We Expect Of You\\nYou will play a vital role to ensure that we deliver on our Mission to make life better for those living with kidney disease and our Vision to be unsurpassed in our individualized experience, our quality, and our compassion. You approach your work with an indisputable sense of greater purpose. You are patient-centric and have a track record of leading interdisciplinary teams in providing quality care. Lastly, you are high energy, seek out opportunities to improve the environment for patients and staff, are goal-oriented, and gain deep satisfaction from building relationships.\\nWhat You Will Gain\\nRelationships:\\nYou will work directly with a multi-disciplinary team that is as passionate as you in making a difference in others' lives. You will become a servant leader, bringing up your team to provide care that is unsurpassed by others in our industry.\\nImpact:\\nYou will set the tone that enables our patients to live a better life and address their needs holistically. You will make a difference for our patients so that they do dialysis to live instead of living for dialysis.\\nGrowth:\\nYou will have formal and informal opportunities for professional growth in a supportive environment. You will become a subject-matter expert and have a wide range of opportunities for career advancement.\\nExperience\\nMINIMUM QUALIFICATIONS\\nOne (1) year of registered nurse experience.\\nEducation\\nGraduation from an accredited nursing school or equivalent\\nLicense/Certification\\nCurrent, active, unencumbered state RN licensure\\nCurrent Healthcare Provider certification (CPR) required\\nMinimum Knowledge, Skills &amp; Abilities\\nCompetent and in-depth knowledge regarding the use of Electronic Health Records\\nAbility to organize, prioritize and complete projects independently\\nThe compensation for the role will depend on several factors, including the candidate's qualifications, work experience, competencies, and skills, and may fall outside of the range shown.\\nEqual Opportunity Employer Minorities/Women/Protected Veterans/Disabled\\nShow more\\nShow less\", \"Thank you for considering a career at** **Roper St. Francis Healthcare!****Job Summary:**To provide nursing care for patients following established standards and practices in accordance with the South Carolina Nurse Practice Act. To apply professional nursing theory and practice to assess, plan, implement and evaluate patient care.**Minimum Qualifications:****Education:** Graduate of an accredited school or college of nursing. BSN preferred or required within five (5) years of hire date. Current RN Teammates transferring to another RN position in the Service Line/Specialty will not be required to complete BSN within five (5) years of transfer date. Effective July 1, 2022, current RN Teammates transferring to another RN position in the Service Line/Specialty will be required to complete BSN within five (5) years of transfer date.**Experience:** None required.**Licensure/Certification:** New grad RNs with a BON temporary work authorization must obtain Registered Nurse license within 90 days of hire. All other RNs must be currently licensed as a Registered Nurse in the state of South Carolina or holds a current compact/multi-state license as a Registered Nurse in a recognized NCSBN Compact State and is not a permanent resident of SC. Must have a current American Heart Association BLS for Healthcare Provider Card. ACLS required for positions in the Pain Management Clinic. For RN positions in the Emergency Department (ED), ACLS required for RNs with more than 1 year experience; for RNs with 1 year or less experience, ACLS is required within 6 months in the ED position. All WIC service RN's will be required to attain NRP certification within 6 months of hire and must keep this certification current.**Primary Source Verification:** http :// **,** **Knowledge/Skills:** Knowledge of the professional nursing theory and practice to give and evaluate patient care. Knowledge of organizational policies and procedures to administer patient care. Knowledge of common safety hazards and precautions to establish a safe work environment. Skill in applying and modifying the principles, methods and techniques of professional nursing to provide on-going patient care. Skill in identifying problems and recommending solutions. Skill in preparing and maintaining records and writing reports. Skill in establishing and maintaining effective working relationships with patients, hospital, medical staff and the public. Ability to analyze situations and apply critical thinking. Ability to communicate clearly. Ability to react calmly and effectively in emergency situations.**Other:****Contacts:**Constant interaction with internal and external customers to include (but not limited to) patients, families, physicians, employees and visitors.Roper St. Francis Healthcare is an equal opportunity employer.Many of our opportunities reward* your hard work with: Comprehensive, affordable medical, dental and vision plans Prescription drug coverage Flexible spending accounts Life insurance w/AD&amp;D Employer contributions to retirement savings plan when eligible Paid time off Educational Assistance And much more*Benefits offerings vary according to employment status**Scheduled Weekly Hours:**36**Work Shift:**Nights (United States of America)**Department:**NSG Progressive Care - Mt Pleasant Hospital-All applicants will receive consideration for employment without regard to race, color, national origin, religion, sex, sexual orientation, gender identity, age, genetic information, or protected veteran status, and will not be discriminated against on the basis of disability.- -If you are an individual with a disability and would like to request a reasonable accommodation as part of the employment selection process, please contact The Talent Acquisition Team at- - -.-\\nCompensation Information\\n$0.0 / - $0.0 /\\nStarting At: 0.0\\nUp To: 0.0\\nShow more\\nShow less\", \"Novax Recruitment are currently hiring for a Repairs Supervisor in the Camden area.\\nMonday - Friday, 08:00 - 16:30, 36 hours week.\\n22.56 - 24.56 PAYE.\\nRoles And Responsibilities\\nTo be responsible for the management and development of operational trade staff delivering customer focused works in line with business objectives and ensuring effective performance management of the in-house delivery teams.\\nTo undertake inspections on building repairs/defects related to the building fabric, mechanical, plumbing and electrical repairs to the homes of tenants and residents including collection of information, measurements and tests. Specify, manage and control works and ensure solutions are provided in the form of clear and precise reports.\\nSurvey potential complaint work to find resolution. Provide accurate reports for case management, reporting on repairs and ensure solutions are provided.\\nConduct pre, during and post inspections of properties ensuring quality from trade staff, issuing remedial snag lists where required and manage delivery within agreed timescales and standards.\\nCarry out inspections/surveys of repair instances that have been escalated from the trade staff or planners, producing scope of works to resolve the repair or refer to complex or major works where necessary.\\nProvide support and guidance to housing management teams when technically challenging situations occur.\\nDaily monitor and update all IT work flow systems to ensure previous trades staff work updates are captured and recorded at the earliest opportunity. Checking trades staff have followed the No Access and Follow on Procedures. Identify works to be moved up in priority when required.\\nWork closely with the planning team leaders to identify procedural discrepancies of PDA usage.\\nWork closely with the repairs teams to coordinate work associated with the properties and recall works to minimise duplication of resource.\\nDischarge the Division's responsibilities under the Camden Safety Risk Management Model and manage all aspects of health and safety and compliance at all times.\\nAuthorise payments and expenditure in accordance with delegated authority\\nPeople Management Responsibilities\\nLine management of a team of trade staff.\\nChampions quality and customer satisfaction.\\nTo establish, maintain and develop effective working relationships with the trade staff, stakeholders, external agencies, specialist suppliers and all other relevant groups/companies.\\nBalance tasks, along with team and individual responsibilities in a way that increases the efficiency, professionalism and value to the Council in all aspects of service delivery.\\nActively contribute to the development of relationships with key stakeholders and ensure close partnership working to obtain the best value for money and most efficient ways of working in support of the Council's housing objectives.\\nWork in partnership with other repairs management teams to deliver an efficient repairs service borough wide.\\nTechnical Knowledge And Experience\\nNVQ Level 2 or equivalent in a building trade.\\nExcellent technical knowledge and inter-personal skills including the ability to work both independently and collaboratively\\nExtensive experience supervising reactive repairs/void service for social housing.\\nExtensive experience supervising a direct delivery workforce.\\nExperience of working in a high volume maintenance/void environment.\\nExperience of providing clear and precise technical reports for use outside of the department.\\nUp to date understanding of health and safety responsibilities of a maintenance service, preferable IOSH Managing Safely.\\nAn understanding of employment law, policies and systems such as H&amp;S, QA systems.\\nGood planning and organisational skills.\\nGood IT skills and the use of Excel and MS Office are essential.\\nIf YOU ARE INTERESTED IN OUR REPAIRS SUPERVISOR VACANCY, CONTACT LUCAS ON .\\nShow more\\nShow less\", \"Top Skills:\\nFinance, strategy, Inventory management, Supply planning.\\nThis role will be part of the Global Inventory Planning team responsible for optimizing multi-billion-dollar inventory investment. Inventory is the fuel to growth engine, and accurately managed inventory directly results in sustainable, profitable growth. Our team manages the Global inventory portfolio and ensures our inventory growth is aligned to strategic priorities. We'll rely on this role to ensure our strategies deliver consumers the best possible product where they want it, when they want it!\\nIf this is you, you'll be responsible for global inventory long-range and in-year strategy research and performance standards. You will be a key voice of the business in helping to provide strategic insights, direction, and recommendations to cross functional partners and key leaders within DSM.\\nExperience And Qualification\\nRequires a Bachelors degree and minimum of 5 years experience in finance, strategy, inventory management, supply planning, or a related field; or combination of relevant education, experience, and training\\nDemonstrated success thinking strategically, influencing others, and inspiring change\\nProven track record of information seeking, analytical skills, attention to detail, ability to build and lead rock-solid processes\\nStrong communication skills, both written and verbal, with a particular strength in driving clarity and alignment for executive and cross functional audiences . Ability to use data to tell a story and influence decisions and actions.\\nAbility to lead through collaboration, with outstanding interpersonal and relationship building skills; adept at understanding and handling matrix trade-offs to drive action with appropriate urgency\\nFinancial competence, understanding of retail KPI's &amp; concepts\\nFoundational understanding of a physical supply chain (manufacturing through order fulfillment)\\nShow more\\nShow less\", 'Job Details:\\nMy client is an excellent MEP Consulting Engineering firm with a great reputation. They are seeking a Mechanical Engineer with HVAC design and engineering skills. Looking for:\\nQUALIFICATIONS AND RESPONSIBILITIES:\\nBachelor’s and/or Master’s degree in Mechanical Engineering or Architectural Engineering with HVAC focus\\n4-7 years’ experience in HVAC system design with DoD, government, health care, laboratories and/or universities preferred\\nPhysical ability to conduct field surveys\\nAutoCAD skills required; Revit/BIM experience a plus\\nPrepare and present technical reports and presentations\\nSend a resume to </w:t>
      </w:r>
      <w:r w:rsidR="50AA6B36">
        <w:rPr/>
        <w:t>dg@libertyjobs.com</w:t>
      </w:r>
      <w:r w:rsidR="50AA6B36">
        <w:rPr/>
        <w:t xml:space="preserve"> and/or call Dan Gallagher at 484 567 2084!\\n#midsenior\\n#CIVILMEP\\n#HVAC\\nShow more\\nShow less', 'APPLY ON THE YMCA WEBSITE:\\nhttps://recruiting.paylocity.com/recruiting/jobs/All/9dd9e11f-9c03-40a7-b71f-a99e8df2f639/YMCA-of-Central-Florida\\nJob Type\\nFull-time\\nDescription\\nPosition Summary\\nThis position supports the work of the Y, a leading nonprofit committed to strengthening community through youth development, healthy living and social responsibility. Supervises various aspects of membership for the branch including recruitment of new members, retention of existing members and supervision of assigned staff. Implements operational procedures and methods to achieve family center’s strategic goals.\\nOur Culture\\nOur mission and core values are brought to life by our culture. In the Y, we strive to live our cause of strengthening communities with purpose and intentionality every day.\\nWe are welcoming\\n: we are open to all. We are a place where you can belong and become.\\nWe are genuine:\\nwe value you and embrace your individuality.\\nWe are hopeful:\\nwe believe in you and your potential to become a catalyst in the world.\\nWe are nurturing:\\nwe support you in your journey to develop your full potential.\\nWe are determined:\\nabove all else, we are on a relentless quest to make our community stronger beginning with you.\\nWe are the Y.\\nJob Responsibilities\\nImplements membership strategies that support recruitment of new members and retention of existing members. Creates a member-focused culture and models relationship-building skills in all interactions. Fosters a climate of innovation and resolves problems to ensure member satisfaction.\\nEnsures proper implementation of front desk procedures. Reviews and updates desk procedures and communicates changes to staff. Coordinates with the business office as necessary on financial transactions.\\nIs responsible for generating revenue and or monitoring expenses according to department budget.\\nProvides input on performance evaluations and submits recommendations to department director for review and final approval.\\nObserves and participates in the hiring and selection of staff under close supervision of the department director.\\nInitiates counseling and disciplinary actions under the close supervision of the department director.\\nPrepares and coordinates employee work schedules.\\nTrains and orients new employees.\\nLeads Team to successfully participate/complete all required trainings and participate in all staff events.\\nParticipates in quality improvement and fundraising initiatives.\\nVerifies work hours of employees and submits timesheets to department director for approval.\\nProvides input into the development of procedures and systems for the department.\\nParticipates in staff meetings and/or related meetings.\\nPerform facility access control duties by checking in members and program participants entering the building. Ensure that membership card is presented or proper guest fee, if required, is paid.\\nEnter membership and program enrollment data into applicable technology systems/software, print receipts, and give receipts to members and program participants.\\nEnsure the security of the association enforcing policy regarding visitors and maintains visitors log.\\nGive membership and program information to walk in and phone in customers.\\nPromote and represent the mission and core values of the YMCA of Central Florida in the Family Center and its programs.\\nRequirements\\nBachelor’s degree in related field preferred or equivalent combination of education and experience\\nYMCA membership or operations experiences preferred\\n1-3 years’ experience in membership or customer service related field required\\nPrevious supervisory experience in customer service preferred\\nDemonstrated computer knowledge and data entry skills.\\nExcellent verbal, written and interpersonal communication skills\\nWork Environment &amp; Physical Demands\\nMust be willing to work a flexible schedule, which may include weekends and holidays as needed.\\nMust be willing to work an on-call schedule rotation as required.\\nThe noise level in the work environment is usually moderate to loud.\\nThe physical activities of this position include: stooping, kneeling, crouching, reaching, standing, walking, pushing, pulling, lifting, grasping, feeling, and repetitive motions. Talking is required for expressing or exchanging ideas by means of the spoken word. Hearing is required to perceive information at normal spoken word levels, with or without correction.\\nRequired to sit or stand for extended periods of time while demonstrating manual dexterity in order to accurately work on the phone, computer keyboard, and other equipment.\\nThe employee must be able to perform light work: exerting up to 20 pounds of force occasionally, and/or up to 10 pounds of force frequently, and/or a negligible amount of force constantly to move objects.\\nThe employee is required to have close visual acuity, along with the visual acuity to determine the accuracy, neatness, and thoroughness of the work assigned, preparing and analyzing data and figures, transcribing, viewing a computer screen, extensive reading, or to make general observations of facilities or structures.\\nMust possess auditory and verbal capabilities in order to adequately communicate via phone and in person.\\nThe employee is not substantially exposed to adverse environmental conditions.\\nDisclaimers\\nMust complete successful background screening, which includes criminal and employment verification. Some positions may additionally require a successful credit check screening.\\nAll of the above duties and responsibilities are essential job functions subject to reasonable accommodation. The YMCA promotes an equal employment opportunity work place which includes reasonable accommodation of otherwise qualified disabled applicants and employees. Please see your manager should you have any questions about this policy or these job duties.\\nThis job description may not be all-inclusive and employees are expected to perform all other duties as assigned and directed by management. Job descriptions and duties may be modified when deemed appropriate by management.\\nShow more\\nShow less', \"This role is required to be bilingual and must have the ability to speak and understand Spanish.\\nThe Food Safety &amp; Quality Assurance (FSQA) Plant Supervisor is responsible for ensuring compliance with Portillo’s food safety, quality policies and programs and for ensuring all GFSI, USDA and FDA FSMA standards are met in all building areas, including production and warehousing operations. In addition, the FSQA Plant Supervisor will be responsible for assessing and problem-solving food safety and quality issues within the plant and will manage and lead a team of 2 FSQA Associates.\\nEssential Duties &amp; Responsibilities\\nEnable our Purpose to create lifelong memories by igniting the senses with unrivaled food and experiences:\\nFamily: Work together to make everyone feel at home, and we step up when someone needs help\\nEnsure that all food safety, quality assurance programs and procedures are implemented and followed, working with the FSQA team.\\nConduct monthly GMP inspections and KPI reporting.\\nManage pest control program.\\nManage team of technicians, through entire plant process from shipping through production to shipping.\\nManage product holds including communication of non-conformances to authorized personnel in a timely manner, destruction of non-conformant products, release of approved products and reporting of non-conformant products and disposal.\\nParticipate in cross functional teams to assure effective implementation of food safety and quality initiatives and other processes, as necessary.\\nExecute environmental program swabbing according to policy and identify needs for additional microbiological testing.\\nGather and study data and/or provide technical support to understand trends and issues to make decisions and recommendations on product safety and quality in areas of assigned responsibility.\\nManage FSQA Documents by ensuring compliant retrieval and completion of all Portillo’s FSQA documentation to include proper and timely HACCP/PCQI sign-off.\\nCommunicate clearly by listening to others and the team, share information concisely with purpose, and be open to opinions.\\nBuild relationships by establishing connections with others to build trust, share ideas, and accomplish work.\\nDevelop People by helping others become more effective through strengths, expectations, encouragement, and coaching.\\nGreatness: We’re obsessed with being the best and work hard to continuously improve. Our greatness is rooted in Quality, Service, Attitude and Cleanliness\\nPrepare maintenance work requests when required for Quality/Food Safety.\\nSupport and assist USDA inspector as needed.\\nEvaluate facility sanitary conditions assess risk based on food safety and public health principles and determine and prioritize appropriate corrective action.\\nTroubleshoot persistent sanitation issues to identify areas for improvement in sanitation program or facility/equipment design, engaging technical experts from RSC as needed.\\nPartner with chemical supplier to maintain and update as necessary master cleaning schedule for plant, detailed clean-up procedures and SSOPs for plant equipment, in compliance with GMP and Portillo’s guidelines.\\nEnsure all safety requirements related to sanitation are met, including proper chemical storage, MSDS, PPE and procedures.\\nDevelop and implement sanitation-related training for plant team members.\\nLead change by recognizing that change is essential, set goals for change, and lead purposeful adaptations to work that align with the organization’s stated vision.\\nEnergy: We move with urgency and passion, while maintaining attention to detail\\nWork with operations to assess and mitigate food safety risks associated with construction and major maintenance.\\nCoordinate and prepare plant for internal sanitation, food safety, and third-party audits.\\nAssist Manager with supporting the customer complaint process by conducting root cause analysis and developing and implementing appropriate corrective action(s).\\nAssist FSQA Manager with any plant deviations.\\nAssist FSQA Manager and FSQA team on SCAR submissions.\\nCreate accountability in holding self and others responsible for performance.\\nFun: We entertain our guests, we connect authentically, and we make each other smile\\nWork with the management team in facilitating rollouts of new procedures and policies.\\nParticipate in screening, evaluation, and hiring of job candidates.\\nOther duties as assigned.\\nORGANIZATION RELATIONSHIPS\\nThis position reports to the FSQA Manager with a dotted line to the Plant Manager and interacts with other departments.\\nQualifications\\nKnowledge, Skills, Abilities\\nBilingual (Spanish) preferred.\\nTroubleshooting, data analysis, and investigative skills required.\\nMust have strong computer skills and be familiar with Microsoft Office Word and Excel (heavy computer usage in this role).\\nIncumbent must be able to work under minimal supervision.\\nMinimum of 5 years food quality industry experience required.\\nDemonstrated ability to manage employees required.\\nSound reporting, with good interpersonal and communication skills (written and verbal).\\nGood organization and time management skills, with attention to detail.\\nHACCP certification preferred. PCQI certification preferred.\\nKnowledge of government regulatory requirements in food (USDA, FDA FSMA) a plus\\nKnowledge and experience with GFSI, SQF, GMP's, Sanitation, Pest Control, Food Safety and HACCP systems, Quality Training, Allergens, Operations and applicable programs/regulations a plus.\\nThink critically by seeking information, critically evaluate information, apply knowledge, and solve problems.\\nEducational Level/Certifications\\nBS in Food Science, Biology, Chemistry or related field preferred or 5 years’ of FSQA experience\\nShow more\\nShow less\", \"Hiring Department: MICU\\nLocation: Chicago, IL USA\\nRequisition ID: 1022290\\nFTE : 1\\nWork Schedule – (2) 12's &amp; (2) 8's\\nShift : Evenings\\n# of Position: 1\\nPosting Date: 11/17/2023\\nThis position requires Illinois residency within 180 days of the hire date.\\nAbout The University Of Illinois Chicago\\nUIC is among the nation’s preeminent urban public research universities, a Carnegie RU/VH research institution, and the largest university in Chicago. UIC serves over 34,000 students, comprising one of the most diverse student bodies in the nation and is designated as a Minority Serving Institution (MSI), an Asian American and Native American Pacific Islander Serving Institution (AANAPSI) and a Hispanic Serving Institution (HSI). Through its 16 colleges, UIC produces nationally and internationally recognized multidisciplinary academic programs in concert with civic, corporate and community partners worldwide, including a full complement of health sciences colleges. By emphasizing cutting-edge and transformational research along with a commitment to the success of all students, UIC embodies the dynamic, vibrant and engaged urban university. Recent “Best Colleges” rankings published by U.S. News &amp; World Report, found UIC climbed up in its rankings among top public schools in the nation and among all national universities. UIC has nearly 260,000 alumni, and is one of the largest employers in the city of Chicago.\\nDescription:\\nPosition Summary\\nStaff Nurse I is accountable for the delivery of patient care utilizing the Nursing Process and Relationship-Based Care model as the framework. The Staff Nurse I provides direct patient care and takes initiative to improve patient outcomes by integrating Shared Leadership, Evidence Based Practice, Relationship Based Care and standards of nursing excellence into clinical practice. Through therapeutic relationships with patients, families, self and colleagues, the Staff Nurse I functions as an interdisciplinary team member who provides quality patient care and fulfills unit and organizational goals.\\nDuties &amp; Responsibilities\\nDevelops, implements, and updates the patient’s plan of care based on on-going assessment of the patient and input from the patient’s family.\\nShares information and collaborates with other members of the health care team to promote effective patient care.\\nVerifies and implements orders from physician, physician assistant and/or advance practice nurse by performing interventions as prescribed by the provider and documenting accurately in the electronic medical record.\\nEngages and obtains information from patient and/or family to develop an appropriate patient educational plan.\\nRecognizes symptoms, establishes priorities, and responds to patient’s changing needs.\\nEngages support personnel by delegating appropriate tasks per the Illinois State Nurse Practice Act and provides support and feedback.\\nAdvocates for patients, families, and their significant others, the community, and the nursing profession.\\nIntegrates theoretical knowledge, evidence-based research, current standards of practice and clinical experience to provide “quality” patient care as measured by established nursing quality standards and other governing/accrediting health care bodies.\\nAssumes role of Charge Nurse when assigned, utilizing appropriate resources and tools.\\nCollaborates with other nurses to identify, promote, and provide positive learning experiences for staff and students.\\nServes as preceptor and/or resource to other nursing, support staff and students.\\nTakes responsibility for continued professional growth/development by identification of learning needs and initiates strategies to meet such needs.\\nOther duties as assigned.\\nPerform other related duties and participate in special projects as assigned.\\nQualifications:\\nMinimum Qualifications\\nEligibility for licensure as a Registered Professional Nurse with the Illinois Department of Financial and Professional Regulation, Division of Professional Regulation.\\nCurrent AHA BLS/CPR and other required unit specific certifications\\nEffective communication skills (oral and written) that facilitate therapeutic relationships between patients, family, and health care providers\\nIntermediate computer skills with the ability to become proficient in the Electronic Health Record (EHR) with on-the-job training\\nExcellent attendance, interpersonal skills and work history required.\\nPreferred Qualifications\\nMinimum BSN preferred of an accredited nursing program.\\nNationally certified through ANCC approved certifier.\\nEffective communication skills (oral and written) that facilitate therapeutic relationships between patients, families, and health care providers.\\nBasic computer skills with the ability to become proficient in the Electronic Health Record (EHR) with on-the-job training\\nThe University of Illinois System is an equal opportunity employer, including but not limited to disability and/or veteran status, and complies with all applicable state and federal employment mandates. Please visit Required Employment Notices and Posters to view our non-discrimination statement and find additional information about required background checks, sexual harassment/misconduct disclosures, COVID-19 vaccination requirement, and employment eligibility review through E-Verify.\\nThe university provides accommodations to applicants and employees. Request an Accommodation\\nShow more\\nShow less\", 'Travel Nurses, Inc. is seeking a travel nurse RN Med Surg / Telemetry for a travel nursing job in Chattanooga, Tennessee.\\nJob Description &amp; Requirements\\nSpecialty: Med Surg / Telemetry\\nDiscipline: RN\\nDuration: 13 weeks\\n36 hours per week\\nShift: 12 hours, nights\\nEmployment Type: Travel\\nJob Description\\nWe are looking for Med-Surg/Tele RN for an immediate opening in Chattanooga, Tennessee. You should have 1-2 years of recent experience in your specialty and a willingness to be flexible and adaptable in new environments. Travel Nurses, Inc. (TNI) offers our traveling nurses excellent benefit packages, including day-one health care coverage, 401(k), competitive nurse salaries, bonuses/incentives, and many other perks.\\nThe Onboarding Process You Deserve\\nIf you\\'re looking for a travel nurse company that will take care of you from start to finish, look no further than Travel Nurses, Inc.We have the most detailed recruitment specialists in the industry and work tirelessly to ensure your onboarding process is stress-free.\\nWe understand contract transparency is a tremendous concern. This becomes especially true when you navigate an unfamiliar hospital system with complex pay packages and different rules for each assignment - but TNI has got this covered! We have several policies that prevent confusion about what\\'s expected from nurses before they begin a contract; one crucial item is an Engagement Letter review completed with your recruiter before every contract.\\nBenefits and Perks\\nGo further with the best benefits and perks travel nursing offers. We provide everything you need to ensure you are covered on and off the clock.\\nLearn More About Our Benefits And Perks Here\\nDay One Health Coverage: At TNI, we provide Health, Dental, Vision, and Life Insurance to employees working full-time contracts on day one. We include several major medical plan options. Our premium plans provide an expansive network of providers in and outside Tennessee, including nationwide coverage. TNI offers an HSA plan with a dollar-per-dollar match up to $750. Electing or waiving the group health insurance, eligible contract nurses will automatically enroll in forty thousand employer-paid life/ AD&amp;D insurance. Finally, we offer a 401(k) plan through John Hancock with employer matching.\\n24/7 Clinical Support: Healthcare Professionals work 24/7, and so does TNI! Situations may emerge at any time, so we always have a clinician available to support you! As a nurse-owned and nurse-operated agency, Travel Nurses, Inc. takes pride in saying, \"Nurses know Nurses.\" The best travel nurses and healthcare professionals deserve the best support.\\nLucrative Referral Bonus: TNI believes your friends deserve to be treated well, so we offer a lucrative referral bonus! Earn $500 per RN national traveler referral and $250 for non-RN referrals (To be paid upon successfully completing 468 hours worked).\\nTravel Reimbursement: No need to miss out on an adventure because you can\\'t afford to get there. Travel Nurses, Inc. will help you cover the cost.\\nOnboarding Cost Coverage: We know credentialing fees add up. TNI is committed to covering your onboarding costs, including licensure fees, certification reimbursement, physical exams, and immunizations.\\nTravel Nurses, Inc Job ID #752905. Pay package is based on 12 hour shifts and 36 hours per week (subject to confirmation) with tax-free stipend amount to be determined. Posted job title: RN - Med-Surg/Tele\\nAbout Travel Nurses, Inc.\\nEmpowering healthcare professionals to excellence.\\nTravel Nurses, Inc. is a leading travel nurse staffing agency providing nurses with opportunities to find work across the country.\\nEstablished by nurses for nurses, TNI has been in business since 1988 and has over 30 years of experience.\\nWith headquarters in Memphis, Tennessee, and recruiters nationwide, we are committed to providing quality care for patients all over the U.S., while ensuring our employees have an enriching career path filled with excellent benefits packages including day one health care coverage, 401(k), competitive salaries, bonuses/incentives among many other perks!\\nThe Onboarding Process You Deserve\\nIf you’re looking for a travel nurse company that will take care of you from start to finish, look no further than Travel Nurses, Inc. (TNI). We have the most detailed recruitment specialists in the industry and work tirelessly to make sure your onboarding process is stress-free.\\nWe understand contract transparency is a tremendous concern. This becomes especially true when you navigate an unfamiliar hospital system with complex pay packages and different rules for each assignment- but TNI has got this covered!\\nTNI has several policies that prevent confusion about what’s expected from nurses before they begin a contract; one important item is an Engagement Letter review completed with your recruiter before every contract.\\nBenefits\\nWeekly pay\\nContinuing Education\\n401k retirement plan\\nWellness and fitness programs\\nMileage reimbursement\\nReferral bonus\\nEmployee assistance programs\\nMedical benefits\\nDental benefits\\nVision benefits\\nBenefits start day 1\\nLicense and certification reimbursement\\nLife insurance\\nRetention bonus\\nShow more\\nShow less', 'MASSABESIC HIGH SCHOOL\\nWEIGHT ROOM SUPERVISOR\\nHOURS: 2:00pm - 4:00pm\\nThe weight room supervisor is responsible for the oversight, structure and safety of the weight room after school program. The supervisor is responsible for the overall supervision of any student who is staying after for the specific intent of weight room use or who utilizes the facility while in transition for other sports programs or after school activities.\\nEssential Duties\\nMaintain emotional and physical safety for all Athletes and participants. 2) Ensures safety in form, function and application of equipment and clothing at all times. 3) Follows and maintains knowledge of all District policy(ies) and procedures. 4) Instructs and demonstrates skill sets and techniques necessary for individual and team achievement in specified sport /personal goals / performance indicators.\\nPlans and sets-up activities, practices and plans when applicable.\\nDevelops appropriate training programs and practice schedules with and for students. 7) Ensures that proper cleaning, storage, and maintenance of all equipment and spaces are adhered to.\\nMaintains necessary records and completes required paperwork in a specified time and manner. (attendance,tardiness etc.)\\nChecks and secures all office, storage room, outside doors, locker rooms and all lights after the last athlete leaves.\\nEnsures that appropriate rules and regulations regarding the conduct and eligibility of athletic activities and athletes are explained and followed.\\nMaintains a safe environment and facilities for student athletes at all times. 12) Ensures that medical and safety requirements are adhered to.\\nInteracts thoughtfully and courteously with students, staff, parents, fellow coaches, and officials and resolves conflict in a professional manner.\\nProfessionally represents the School, District and Program in interactions with students, parents, community, staff and the media.\\nAttends work regularly and is punctual and/or communicates when this is not possible. 16) Dissemination of protocol, structure and policies from the Athletic Director and other district administration.\\nDirect Supervisor: Athletic Director\\nShow more\\nShow less', 'The worldwide data management software market is massive (According to IDC, the data management software market is forecast to be $94 billion in 2023 growing to approximately $153 billion in 2027, representing a 13% compound annual growth rate). At MongoDB we are transforming industries and empowering developers to build amazing apps that people use every day. We are the leading developer data platform and the first database provider to IPO in over 20 years. Join our team and be at the forefront of innovation and creativity.\\nAt MongoDB, our Sales Development organisation works closely with our partners in both Sales and Marketing to build fanatical customer enthusiasm around MongoDB. Sales Development Representatives (SDRs) are responsible for identifying and qualifying new opportunities for our Enterprise and Corporate sales organisations.\\nWe view our Sales Development program as the best way to turbocharge a long and successful career in sales and view our Sales Development Representatives as the next wave of Account Executives at MongoDB. Learn more about life on the MongoDB Sales Development Team here.\\nThe Opportunity\\nBeing an SDR is often a first step to jump-starting a career in sales. At MongoDB, we have a culture that celebrates diversity, fosters growth and enablement, and ensures that we provide our SDRs with the tools and the confidence that they need to grow their careers. We invest heavily in the training and development of our team. You will always have the support from our sales enablement org and managers that will maintain 1:1 coaching throughout your career here.\\nOur SDRs gain an understanding of our product, community, who we sell to, why they care, and what makes us relevant. They learn how to generate a pipeline quickly and effectively as well as how to achieve a good discovery and qualification. The team is a crucial resource for sales teams across MongoDB to get great talent from. This helps us scale our teams, as well as ensure that we have a culture of meritocracy.\\nDay to Day\\nIdentify high-potential businesses that would be a good fit to work with MongoDB across your region\\nWork with the Sales team to develop and lead inbound and outbound campaigns from idea-generation through to qualified call\\nDevelop strong sales and product knowledge\\nInteract with IT and business decision makers via telephone and email\\nUpdate lead and prospect activity in Salesforce to ensure effective lead management\\nRun customer calls to qualify potential opportunities and set introductory meetings for the Sales team\\nNurture early phase opportunities for future pipeline potential\\nExceed monthly and quarterly opportunity quota\\nBuild strong relationships with our marketing team and Account Executives, where we pull together to maximize the win for our business\\nInvest in your self-development, focusing on the skills and attributes that will make you successful in your core role and get you set for future success\\nWhat You Will Bring to the Table\\nA self-starter with a track record of hitting and exceeding goals\\nOutstanding communication skills\\nTime management skills and ability to work either independently or through coaching\\nDesire to work in a fast-paced and high growth environment\\nPassionate about cutting-edge technology with the aptitude to learn new and exciting IT software products, as well as, understand business critical solutions quickly\\nWritten and spoken fluency in English, Mandarin and additional ASEAN language is a plus\\nThings We Love\\nStrong and progressive academic background\\nFamiliarity with database, web server, and open source technology\\nWorking experience with Salesforce.com\\nWhy You Should Apply\\nGreat Earning Potential\\nWelcoming and inclusive workplace - Meet MongoDB’s Employee Affinity Groups!\\nContinuous career development\\nSales training in MEDDIC and Command of the Message\\nBenefits include:\\nSales Bootcamp\\nInternal mentor and buddy program cross-departmentally\\nTo drive the personal growth and business impact of our employees, we’re committed to developing a supportive and enriching culture for everyone. From employee affinity groups, to fertility assistance and a generous parental leave policy, we value our employees’ wellbeing and want to support them along every step of their professional and personal journeys. Learn more about what it’s like to work at MongoDB, and help us make an impact on the world!\\nMongoDB is committed to providing any necessary accommodations for individuals with disabilities within our application and interview process. To request an accommodation due to a disability, please inform your recruiter.\\nMongoDB is an equal opportunities employer.\\nShow more\\nShow less', \"Join an event/marketing company in\\nClifton Park, NY\\nas their\\nHR Generalist\\n!\\nThis position is full time,\\ndirect hire\\nopportunity!\\nIn this new role reporting to one of the company's three partners, the Human Resources Generalist is responsible for supporting the Company's HR, Recruiting and Benefits functions\\nWhat you want to know before applying:\\nDirect Hire!\\nLocation:\\nClifton Park, NY\\nSchedule:\\nM-F 8:00am-5:00pm\\n(OT as needed)\\nPay:\\n$50k-$60k\\n(end of year bonus)\\nCompany Perk:\\nMedical Plan: Company contributes over $7,400 annually for their medical plan benefit!\\nJob Requirements:\\n2+ years of human resources generalist and benefits administration experience is required.\\nKnowledge of\\nlabor law\\nrequired.\\nComputer literacy and knowledge of Microsoft Office products required.\\nStrong interpersonal and communications skills are required.\\nAn Associate's Degree in a related discipline; or comparable experience and a High School Diploma.\\nWhat you would do on the job:\\nEnsuring accurate / compliant documentation of employee changes and additions to employee files.\\nIdentifying HR compliance opportunities for resolution.\\nProviding Benefits Administration support for all employees.\\nSupporting the organization's recruitment process for potential candidates.\\nConducting new-employee orientation to ensure engagement regarding company objectives and employee retention.\\nCoordinating training for employees on various HR- and Safety-related topics.\\nSafety compliance and record keeping.\\nEmployee event planning in order to sustain and promote a high level of employee morale.\\nInterested? Please call our office at 518-313-7792 and ask for\\nSarah!\\nNesco Resource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laws.\\nShow more\\nShow less\", 'Requisition ID:\\n346755\\nPosition Number:\\n20061551\\nPosting End Date:\\nOpen Until Filled\\nCity:\\nWinnipeg\\nSite:\\nHealth Sciences Centre\\nDepartment / Unit:\\nPediatric Sleep Apnea Program\\nJob Stream:\\nClinical\\nUnion:\\nMAHCP-SHEO-May\\nAnticipated Start Date - End Date:\\n12/01/2023\\n-\\n12/01/2025\\nReason for Term:\\nOther Leave\\nFTE:\\n0.60\\nAnticipated Shift:\\nDays;Evenings;Nights;Weekends\\nDaily Hours Worked:\\n11.63\\nAnnual Base Hours:\\n2015\\nSalary:\\n$31.833 , $32.938 , $34.094 , $35.287 , $36.528 , $37.805\\nShared Health leads the planning and coordinates the integration of patient-centered clinical and preventive health services across Manitoba. The organization also delivers some province-wide health services and supports centralized administrative and business functions for Manitoba health organizations.\\nPosition Overview\\nUnder the general direction of the Coordinator - Sleep Lab and/or Medical Director, the incumbent is responsible for:\\nEnsuring the delivery of high-quality patient care within the Sleep Lab.\\nConducting and supervising clinical, diagnostic, therapeutic and research polysomnography studies according to established protocol.\\nTraining, scheduling and supervising more junior polysomnography staff.\\nDeveloping policies and procedures and Quality Assurance (QA) guidelines for clinical procedures and acting as an educational resource for both staff and patients in the Sleep Lab.\\nParticipates in the day-to-day operations of the lab.\\nExperience\\n1-3 years’ clinical experience as a Polysomnography Technician is required.\\nPreference will be given to applicants with a minimum of one-year experience as a Polysomnography Technician in a Pediatric Sleep Lab.\\nEducation (Degree/Diploma/Certificate)\\nBachelor of Science required. Registered Polysomnography Technologist required.\\nCertification/Licensure/Registration\\nCurrent registration with the Board of Registered Polysomnographic Technologists (BRPT).\\nCardiopulmonary Resuscitation (CPR) training requirements for this position shall be in accordance with the applicable policy.\\nQualifications And Skills\\nBasic computer skills/knowledge is required.\\nMust exhibit excellent communication and interpersonal skills.\\nPhysical Requirements\\nGood physical and mental health.\\nIncumbent is required to work alternating weekly day and night shifts.\\nThis term position may end earlier as outlined in your collective agreement.\\nWe have a unique ability to work together to make health care better. If you want to make a difference and contribute to supporting the health of your family, friends and neighbours, please apply today.\\nInterested candidates should select the \"Apply\" icon below to upload their cover letter, resume and copy of licenses/certification.\\nThis position requires a current satisfactory Criminal Records Check (including Vulnerable Sector Search), Child Abuse Registry Check and Adult Abuse Registry Check as conditions of employment. The successful candidate will be responsible for any service charges incurred. A security check is considered current if it was obtained no more than six (6) months prior to the start of employment.\\nPlease note that an employee is not permitted to hold two or more positions in Shared Health that combine to equal more than 1.0 FTE.\\nShared Health values and supports employment equity and workplace diversity and encourages all qualified individuals to apply. We thank all applicants but only those selected for an interview will be contacted.\\nWe welcome applications from people with disabilities. Accommodations are available upon request during the assessment and selection process.\\nShow more\\nShow less', 'Sydney Based Opportunity for an experienced Senior Traffic Engineer - up to $180,000\\nThe Company\\nAs a specialist civil / structural design consultancy with over 200 staff and five offices, this well-respected company is attracting the best and brightest to their impressive brand. The structural market is one they dominate - and I have recently assisted them grow into other niches: façade and building envelope; temporary works; traffic. These specialist markets are growing rapidly - one of them went from 2 staff to 18 in twelve months and they’ve made the Associate a Director. Not Bad! This is that kind of opportunity.\\nThe Role\\nPreparation of Traffic Impact Assessments, Rezoning Assessments, and various Traffic Studies\\nLiaise with top-tier development, builder and government clients, representing the company as a specialist engineer\\nFormulate solutions for traffic and transport issues on major projects\\nThe Person\\nExperience in Sydney as a Traffic Engineer working in a consultancy environment\\nTertiary qualifications in Traffic Engineering or a related field\\nPrevious Civil design experience\\nExperience in preparing a variety of Traffic Plans and Reports\\nTeam Leadership ability\\nShow more\\nShow less', \"The Safety Manager is primarily responsible for the company's safety program. This position provides management, coordination, and technical expertise in all areas of safety, health, and environmental compliance. This position develops and updates the development and administration of safety policies and procedures, initiatives, and training programs to ensure that safety policies and practices are followed consistently. The Safety Manager will assist in establishing reliable methods for improving safety performance and creating a safe and healthy work environment for all employees, fostering a culture of safety, accountability, and compliance.\\nJob Responsibilities\\nPerform a gap analysis of the safety program to correctly identify exactly what the needs are.\\nDevelop processes and procedures that effectively accomplish the goal of zero accidents.\\nRoutinely inspect construction site projects to identify and abate potential hazards.\\nPartner with Field Personnel to educate &amp; train in gaps for safety procedures\\nDevelop and conduct training programs for existing and new policies and procedures.\\nInvestigate all accidents and near misses to determine the root causes and make appropriate changes in policies and procedures to prevent reoccurrence of similar hazards.\\nWrite, review and update project specific safety plans and job hazard analysis as required or requested.\\nOversee, monitor, and ensure the completeness and accuracy of accident reports and investigations.\\nAct as an advocate for the company's safety program by maintaining a value of good corporate ethics and promoting safety, at every opportunity, as a core value of the organization\\nUpdate and send weekly/monthly reports to management or as requested.\\nAny duties or responsibilities as directed.\\nJob Requirements\\nA bachelor's degree in safety management, construction management, or related area OR Construction Health and Safety Technician (CHST) or Occupational Health and Safety Technician (OHST) designation\\nMinimum of 5 years construction safety experience\\nMinimum of 5 years safety program development experience\\nMinimum of 5 years training experience\\nOSHA 500/OSHA 30\\nKnowledge of the OSHA Construction Standards CFR 1926, General Industry Standards CFR 1910 and other best management practices\\nKnowledge of typical construction processes\\nComputer skills using Viewpoint, SharePoint, MS Office\\nTechnical writing capabilities of developing policies, procedures and training.\\nMinimal travel will be needed to local construction sites.\\nLocal to the Dallas (DFW), TX area\\nMust be authorized to work for any US employer without sponsorship.\\nLift up to 50 lbs.\\nStand for long periods of time\\nAbility to walk job sites, climb stairs and/or ladders\\nWithstand extreme weather conditions (heat and cold)\\nReliable Transportation\\nRegular and reliable attendance is an essential job function.\\nShow more\\nShow less\", \"Position Number: 22084437\\nCounty: Lee\\nPosting End Date: 1/19/2024\\nAnticipated Starting Salary: $52,211.60\\nLocation: East AR Regional Unit - Brickeys\\nThe mission of the Department of Corrections is to be a public safety resource for Arkansas families by providing professional management solutions and evidence-based rehabilitative initiatives for offenders.\\nPosition Information\\nClass Code: T065C\\nGrade: GS08\\nFLSA Status: NON-EXEMPT\\nSalary Range: $45,010.00 - $65,264.00\\nSummary\\nThe Arkansas Department of Correction/Department of Community Correction (ADC/DCC) Correctional Sergeant is responsible for guarding and directing work of inmates, and supervises other correctional officers or observing the behavior of residents and documenting the records as required. This position is governed by state and federal laws and agency policy.\\nFunctions\\nSchedules, distributes, and guides the work assignments of a protective services work staff and assists supervisory staff in the timely accomplishment of the assigned workloads. Supervises inmates by instructing inmates on work assignments, issuing and retrieving tools and writing disciplinaries; carries weapon, and may ride a horse to monitor inmates, and/or prevents attempted escapes and receives inmate count throughout shift. Works as desk officer in an assigned building by maintaining accurate count of inmates/residents movement and status, checking building security, assisting in shakedown of building and inmates, investigating incidents, and checking daily logs. Maintains inmate/resident's logs such as work activities, transfers, and inmate movements, and prepares and maintains various departmental reports concerning unit and inmate/resident activities. Transports inmates/residents to various job sites throughout the state to perform maintenance work, to infirmary, and meals. Assists with inmate/resident's visitation by observing inmates' and visitors' behavior in visitor room. Inspects living areas to ensure safety and cleanliness. Performs other duties as assigned.\\nDimensions\\nFrequent shift work, exposure to danger, and emergency on-call duty may be required.\\nKnowledge, Skills And Abilities\\nKnowledge of department policies and procedures. Knowledge of public safety methods and techniques. Knowledge of characteristics of and response to human behavior. Ability to assign and coordinate work activities and monitor the performance of co-workers. Ability to perform security inspection of buildings and grounds and perform other public safety activities. Ability to write reports, and read rules and regulations. Ability to supervise inmates. Ability to conduct investigations. Ability to exercise self-defense tactics.\\nMinimum Qualifications\\nThe formal education equivalent of a high school diploma; plus two years of experience in correctional security or law enforcement, including one year in a leadership capacity. Additional requirements determined by the agency for recruiting purposes require review and approval by the Office of Personnel Management. OTHER JOB RELATED EDUCATION AND/OR EXPERIENCE MAY BE SUBSTITUTED FOR ALL OR PART OF THESE BASIC REQUIREMENTS, EXCEPT FOR CERTIFICATION OR LICENSURE REQUIREMENTS, UPON APPROVAL OF THE QUALIFICATIONS REVIEW COMMITTEE.\\nLicenses\\nNone\\nThe State of Arkansas is committed to providing equal employment opportunities to all employees and applicants for employment without regard to race, color, religion, sex, pregnancy, age, disability, citizenship, national origin, genetic information, military or veteran status, or any other status or characteristic protected by law.\\nShow more\\nShow less\", '$10,000 Sign-on Bonus for External Candidates\\nOptum Home &amp; Community Care, part of the UnitedHealth Group family of businesses, is creating something new in health care. We are uniting industry-leading solutions to build an integrated care model that holistically addresses an individual’s physical, mental and social needs – helping patients access and navigate care anytime and anywhere.\\nAs a team member of our Landmark product, we help bring home-based medical care to complex, chronic patients. This life-changing work helps give older adults more days at home.\\nWe’re connecting care to create a seamless health journey for patients across care settings. Join us to start\\nCaring. Connecting. Growing together.\\nDo you want to make a difference in healthcare?\\nLandmark Health was created to transform how healthcare is delivered to the most medically vulnerable members in our community. Our medical group provides home-based medical care to chronically ill patients, many of whom are ill-equipped to navigate our overwhelming healthcare system.\\nBecause many of our patients are frail and elderly, we deliver care primarily in the comfort of their home. Our Program is also offered to eligible patients\\nat no incremental financial cost to them\\n. We are not a fee-for- service practice; we benefit economically only if we deliver high-quality patient outcomes and satisfaction. As a result, our clinical teams can spend quality-time caring for a smaller number of patients, giving all patients the space, respect, compassion and care they deserve.\\nAt Landmark, our interdisciplinary teams collaboratively manage our complex patient panels. These teams are led by Physicians, Nurse Practitioners, and Physician Assistants, with supporting care provided by RN Nurse Care Managers, Social Workers, Pharmacists, Behavioral Health, and other employed team members.\\nJoin Landmark to be part of a growing company full of purpose-driven, action-oriented, and compassionate team members working to dramatically transform healthcare for our communities.\\nPosition in this function provides medical care and management to members served by the program and participates in gathering clinical information for medical necessity determinations for service requests. Works with the Landmark Health Medical Director, Director of Health Services, Corporate Director of Health Services, and UM staff in the development and/or implementation of medical management policy, clinical protocols, utilization management guidelines, and quality management programs. Dedicated to improving the health and well-being of members, this position collaborates with the PCP, and as needed, the health plan Medical Director and other health professionals, to develop members’ goals of care in all phases of long-term care.\\nPrimary Responsibilities\\nPractices in accordance with the respective state laws and regulations governing the practice of advanced practice nursing\\nUnderstands and complies with long-term care policies and procedures, including those that regulate nursing facilities and assisted living communities\\nEstablishes and maintains effective relationships with members and their legal representatives, facility staff, PCPs and other collaborating physicians/providers\\nPerforms an initial comprehensive assessment on all newly enrolled members and bi-annually thereafter. Develops a member management care plan upon enrollment and updates it as needed when changes in condition warrant or following hospitalization. Meets with members and/or their legal representatives to review newly developed or modified care plans; involves the PCP in these meetings\\nCompletes follow-up and post-hospital assessments according to documented standard operating procedure\\nPrescribes appropriate diagnostics and interventions to avoid unnecessary transfers/acute admissions\\nConsults with hospital physicians following notification of member transfer\\nCollaborates with UM staff and PCPs/facility staff to enable medical necessity determinations for requested medical services\\nEducates members and/or their legal representatives in disease processes affecting members and ways to manage them effectively, as well as to promote wellness\\nProvides counsel, support and education to facility staff\\nSupports FCMs in developing and providing in-service educational programs to facility staff\\nParticipates in management meetings that include, but may not be limited to:\\nWeekly case conference reviews\\nMonthly staff meetings\\nSchedule Joint Operating Committee meetings\\nQuarterly Quality Improvement Committee meetings\\nContinuing education/journal club programs\\nImplements HEDIS measure campaigns and other quality initiatives as directed by Corporate Health Services to ensure the highest standards of care and to promote the improvement of care management and delivery\\nOn-call for caseload during business hours. May require some participation in clinical on-call program as plan expands\\nKeeps current on relevant medical and nursing research, technology, and related issues by attending continuing education courses, professional meetings and journal reviews\\nPerform related duties as necessary and other duties as assigned\\nCompetencies\\nTo perform the job successfully, an individual should demonstrate the following competencies:\\nProblem Solving - Identifies and resolves problems in a timely manner; gathers and analyzes information skillfully; develops alternative solutions; works well in group problem solving situations; uses reason even when dealing with emotional topics\\nTechnical Skills - Assesses own strengths and weaknesses; pursues training and development opportunities; strives to continuously build knowledge and skills; shares expertise with others\\nCustomer Service - Manages difficult or emotional customer situations; responds promptly to customer needs; solicits customer feedback to improve service; responds to requests for service and assistance; meets commitments\\nInterpersonal Skills - Focuses on solving conflict; maintains confidentiality; listens to others; keeps emotions under control and overcomes resistance when necessary; remains open to new ideas\\nOral Communication - Speaks clearly and persuasively in positive or negative situations; listens and seeks clarification; responds openly to questions. Must be able to deal with frequent change, delays, or unexpected events\\nAttendance/Punctuality - Is consistently at work and on time; ensures work responsibilities are covered when absent; arrives at meetings and appointments on time\\nDependability - Follows instructions, responds to management direction; takes responsibility for own actions; keeps commitments; commits to long hours of work when necessary to reach goals; completes tasks on time or notifies appropriate person with an alternate plan\\nInitiative - Volunteers readily; undertakes self-development activities; seeks increased responsibilities; takes independent actions and calculated risks; looks for and takes advantage of opportunities; asks for and offers help when needed; generates suggestions for improving work and workflow\\nYou’ll be rewarded and recognized for your performance in an environment that will challenge you and give you clear direction on what it takes to succeed in your role as well as provide development for other roles you may be interested in.\\nRequired Qualifications\\nCompletion of Nurse Practitioner accredited program\\nCurrent state RN license\\nCurrent NP license\\nKnowledge of long-term care, community resources and cost-effective alternatives regarding patient care delivery systems\\nKnowledge of CPT, ICD-9 and HCPC codes\\nKnowledge of clinical standards of care\\nComputer Skills: To perform this job successfully, an individual should have knowledge of Windows 2000 and MS Office Word Processing software\\nLanguage Skills:\\nAbility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public\\nMathematical Skills:\\nAbility to add, subtract, multiply, and divide in all units of measure, using whole numbers, common fractions, and decimals. Ability to compute rate, ratio, and percent\\nReasoning Ability:\\nAbility to solve practical problems and deal with a variety of concrete variables in situations where only limited standardization exists. Ability to interpret a variety of instructions furnished in written, oral, diagram, or schedule form\\nAccess to reliable transportation; if you are driving a vehicle, you must comply with all the terms of the Landmark Motor Vehicle Safety policy\\nPreferred Qualifications\\n2+ years clinical experience\\nAwareness about UM standards, NCQA requirements, CMS guidelines, Milliman guidelines, and Medicaid/Medicare contracts and benefit systems\\nPhysical Demands\\nWhile performing the duties of this job, the employee is regularly required to sit and use hands to finger, handle, or feel\\nThe employee is required to stand; walk and reach with hands and arms\\nThe employee must occasionally lift and/or move up to 10 pounds\\nSpecific vision abilities required by this job include close vision, distance vision, color vision, peripheral vision, depth perception and ability to adjust focus\\nWork Environment\\nThe noise level in the work environment is usually moderate\\nColorado Residents Only:\\nThe salary range for Colorado residents is $85,000 to $167,300 per year. Pay is based on several factors including but not limited to education, work experience, certifications, etc.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you’ll find a far-reaching choice of benefits and incentives.\\nAt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mission.\\nDiversity creates a healthier atmosphere: UnitedHealth Group is an Equal Employment Opportunity/Affirmative Action employer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law.\\nUnitedHealth Group is a drug-free workplace. Candidates are required to pass a drug test before beginning employment.\\nShow more\\nShow less', 'MRG Exams\\nProviding Disability Assessments Nationwide To Serve Our Veterans\\nHelp Military Families – Achieve Work-Life Balance – Make a Difference\\nFounded in 1998, MRG is a provider of Independent Medical Exams for Worker’s Compensation, Disability, and the Veterans Administration. Find out more at MRGExams.com.\\nJob Overview\\nAre you a Licensed Psychologist with a PsyD, or Ph.D. looking to take on an assessment role? Are you interested in performing Independent Medical Assessments vs. traditional patient care? Would you find it rewarding to serve the Veteran community? Would you enjoy being able to review medical records and complete assessment questionnaires to help Veterans?\\nDescription\\nWe are looking for a Licensed Psychologist to perform medical assessments on United States Veterans as part of the VA’s disability benefits process.\\nIn performing Disability Assessments, you will review behavioral health records electronically through a secure Web Portal and perform a comprehensive assessment in person on each Veteran.\\nYou will also complete Disability Benefits Questionnaires (DBQs) through the Web Portal.\\nThe Licensed Psychologist DOES NOT make disability determinations. The U.S. Veterans Administration makes all disability determinations, in part using the findings recorded in the DBQs.\\nThis role ONLY performs Disability Assessments on Veterans. You will NOT treat, and you will NOT prescribe medication in this position.\\nLicensed Psychologist will review and assess 3 (sometimes 4) Veterans per day on average.\\nLicensed Psychologist will be brought on as an Independent Contractor\\nSchedule Mon- Fri\\nThis is an IN-PERSON position.\\nRequirements\\nMRG Exams is looking for a Licensed Psychologist who:\\nHas a Ph.D. or Psy.D and has graduated from an APA-accredited program/school. Holds an active &amp; unrestricted Psychology license.\\nBenefits\\nMalpractice Insurance covered by MRG Health insurance options available. PandoLogic. Keywords: Clinical Psychologist, Location: Springfield, MO - 65806\\nShow more\\nShow less', 'The role of the Project Manager is to plan, price, safely execute, and finalize projects according to strict client deadlines and within budget. This includes acquiring resources and coordinating the efforts of team members, suppliers and occasional second party subcontractors and to deliver projects according to this plan. The Project Manager will also define the project’s objectives and oversee the safety, quality, organization, and cost / value of each job.\\nEssential Duties and Responsibilities\\n:\\nActively lead and conduct evaluations for machinery relocation, installation and maintenance projects ranging from $1,000 to $2,000,000.\\nMonitor project cost and evaluate project cost vs. estimate discrepancies.\\nManage overall production and equipment on project-related activities on jobsites.\\nPrepare scopes of work, estimates and proposals and participate in business development meetings with present and prospective clients.\\nContribute to company-wide Teamwork plans and seek business opportunities related to all NABHOLZ companies.\\nAid in technical and professional growth of other NIS Staff Project Managers.\\nBe self-motivated, possess superior written and oral communication skills, and be comfortable working both solo and on team assignments.\\nOvernight travel will be necessary from time to time. One night a week is common.\\nBuild, develop, and grow any business relationships vital to the success of NIS and Nabholz\\nThis job is safety sensitive for medical marijuana purposes.\\nAll other tasks as assigned.\\nEducation/Skill Requirements\\n:\\n5 years’ experience in the rigging and machinery relocation and installation business or equivalent experience within a manufacturing facility.\\nBS in Mechanical, Manufacturing, or Industrial Engineering.\\nStrong ethical values, high safety expectations, and a teamwork attitude.\\nPeople: People are our most valuable asset. Maintain respect and honesty to our people while getting the most from their experience and abilities.\\nA minimum of five years in Maintenance Supervision or Manufacturing Facilities Management is required.\\nCapital equipment budgeting, planning and justification.\\nFirsthand installations of equipment and process improvements (budgeting thru implementation).\\nUnderstanding of basic mechanical, electrical, and functionality of manufacturing equipment.\\nComputer skills: Excel, Word, Autocad\\nPhysical Demands\\n:\\nTravel overnight as projects or corporate responsibilities require.\\nContinuously sit, stand, or walk.\\nBend, squat, climb stairs, or ladders.\\nLift frequently 20 pound and occasionally up to 75 pounds.\\nWork environment\\n:\\nOffice, cubicle, or workstation.\\nJob trailer or jobsite office.\\nActive project sites for job walks.\\nAA/EOE. Women, Minorities, Veterans, and Disabled People Encouraged to Apply\\nNabholz is an Equal Opportunity Employer and does not discriminate on the basis of sex, race, color, religion, sexual orientation, national origin, cultural heritage, ancestry, political belief, age, marital status, pregnancy, physical or mental disability, protected veteran status or any other characteristic protected by federal, state, or local laws.\\nEmployment at Nabholz is subject to post offer, pre-employment drug testing. Nabholz is a drug-free workplace and an E-Verify employer. The above description covers the principal duties and responsibilities of the job. The description shall not, however, be construed as a complete listing of all miscellaneous, incidental, or similar duties which may be required from day-to-day.\\nShow more\\nShow less', \"The Trade Desk is changing the way global brands and their agencies advertise to audiences around the world. How? With a media buying platform that helps brands deliver a more insightful and relevant ad experience for consumers –– and sets a new standard for global reach, accuracy, and transparency. We are proud of the culture we have built. We value the unique experiences and perspectives that each person brings to The Trade Desk, and we are committed to fostering inclusive spaces where everyone can bring their authentic selves to work every day.\\nSo, if you are talented, driven, creative, and eager to join a dynamic, globally-connected team, then we want to talk!\\nThe People Analytics Manager role requires a driven self-starter who communicates clearly and effectively, and successfully balances multiple priorities. This role owns the end-to-end delivery of key data products and analysis that transforms HR and organizational data into actionable insights, grows and supports TTD’s workforce decision making capability, and works closely with various areas within the company to deliver insights and data solutions designed to optimize talent acquisition and workforce strategies. A hands-on contributor, as well as a thought leader, this role will be deeply involved in the evolution of TTD’s people data and analytics literacy. This role will require in-depth experience converting data into strategic insights through data visualizations.\\nWhat you'll do:\\nModel and prepare data analyses and visualizations to provide workforce trends and insights to the organization.\\nConsult with People Ops teams to understand their internal questions, data consumption patterns, day-to-day work, and what questions they need to answer for the business.\\nPartner with HR leaders to design and implement new studies, analyze data; conduct experimental, data-driven workforce planning, forecasting and scenario modelling to inform people-related business decisions.\\nWork with HR operations, functional leads, Finance and IT to implement standard processes and controls that maintain data integrity across systems and alignment with data privacy standards.\\nHands on contributor in building analytics solutions; client management, active listening, architecting, and scoping of projects.\\nDesign and build automated dashboards that enable and empower stakeholder self-service.\\nDevelop, implement, and manage human resources analytics projects, areas include recruiting, workforce planning, benefits, compensation, performance management, diversity &amp; belonging as well as the integration of HR data into other analytical areas.\\nWork with additional stakeholders (BI, Marketing, Finance) to effectively understand data consumption patterns and requirements, and then translate these into actionable analysis, models, and reports.\\nPartner with Business Engineering teams, HRIS, and other SMEs to acquire tools and capabilities to carry out varying types of analysis.\\nCommunicates clearly and effectively with business stakeholders, leadership, and executives.\\nSynthesizing data and information into coherent storytelling and recommendations.\\nProactively identifies challenges/new opportunities as they relates to data infrastructure, tools, and analytics processes.\\nConduct root cause analysis to identify problems or events related to data discrepancies.\\nMentors junior team members.\\nWho you are:\\n5+ years of hands on working experience in a data analytics; strong analytical and problem-solving skills\\n3+ years of hands on Workday reporting experience (Prism, People Analytics, Discovery Boards is a plus)\\nExperience analyzing complex people data (e.g. headcount, attrition, recruiting, internal mobility, diversity metrics)\\nAn analytical mindset: able to break down large problems, develop multiple approaches to solutions, and deliver data-driven insights\\nAbility to make the complex simple, and explain data through stories\\nExperience with cross-functional collaborations, working with teams to produce data analytics, proactive insights, reporting, and warehousing capabilities\\nHigh proficiency in Excel, SQL, R and Python or similar language experience\\nProficiency in data modeling, and data visualization with platforms like Tableau and Power BI\\nExperience creating data visualization outputs for executive leadership teams\\nObsession for details and organization\\nFamiliarity with data governance practices and global data privacy regulations (GDPR, CCPA, PIPL, DPA, etc.)\\nKnowledge of cloud-based architecture and infrastructures\\nFamiliarity with data modeling, database fundamentals and data warehousing\\nThe Trade Desk does not accept unsolicited resumes from search firm recruiters. Fees will not be paid in the event a candidate submitted by a recruiter without an agreement in place is hired; such resumes will be deemed the sole property of The Trade Desk. The Trade Desk is an equal opportunity employer. All aspects of employment will be based on merit, competence, performance, and business needs. We do not discriminate on the basis of race, color, religion, marital status, age, national origin, ancestry, physical or mental disability, medical condition, pregnancy, genetic information, gender, sexual orientation, gender identity or expression, veteran status, or any other status protected under federal, state, or local law.\\nNY, CO, CA, and WA residents only:\\nIn accordance with NY, CO, CA, and WA law, the range provided is The Trade Desk's reasonable estimate of the base compensation for this role. The actual amount may differ based on non-discriminatory factors such as experience, knowledge, skills, abilities, and location. All employees may be eligible to become The Trade Desk shareholders through eligibility for stock-based compensation grants, which are awarded to employees based on company and individual performance. The Trade Desk also offers other compensation depending on the role such as sales-based incentives and commissions. Plus, expected benefits for this role include comprehensive healthcare (medical, dental, and vision) with premiums paid in full for employees and dependents, retirement benefits such as a 401k plan and company match, short and long-term disability coverage, basic life insurance, well-being benefits, reimbursement for certain tuition expenses, parental leave, sick time of 1 hour per 30 hours worked, vacation time for full-time employees up to 120 hours thru the first year and 160 hours thereafter, and around 13 paid holidays per year. Employees can also purchase The Trade Desk stock at a discount through The Trade Desk’s Employee Stock Purchase Plan.\\nThe Trade Desk also offers a competitive benefits package. Click here to learn more.\\nNote:\\nInterns are not eligible for variable incentive awards such as stock-based compensation, retirement plan, vacation, tuition reimbursement or parental leave\\nAt the Trade Desk, Base Salary is one part of our competitive total compensation and benefits package and is determined using a salary range. The base salary range for this role is\\n$93,100—$170,600 USD\\nShow more\\nShow less\", \"MedPro Healthcare Allied Staffing is seeking a travel CT Technologist for a travel job in Albany, Georgia.\\nJob Description &amp; Requirements\\nSpecialty: CT Technologist\\nDiscipline: Allied Health Professional\\nStart Date: 02/05/2024\\nDuration: 13 weeks\\n36 hours per week\\nShift: 12 hours, days\\nEmployment Type: Travel\\nMedPro Healthcare Staffing\\n, a Joint Commission-certified staffing agency, is seeking a quality CT Tech for a contract with one of our top healthcare clients.\\nRequirements\\nEighteen months prior experience in a health care setting as a CT Tech\\nmust be ARRT (CT) or ASRT certified\\nMost states require licensure\\nAbility to work independently as well as in a team environment.\\nBenefits\\nWeekly pay and direct deposit\\nFull coverage of all credentialing fees\\nPrivate housing or housing allowance\\nGroup Health insurance for you and your family\\nCompany-paid life and disability insurance\\nTravel reimbursement\\n401(k) matching\\nUnlimited Referral Bonuses up to $1,000\\nDuties Responsibilities\\nCT technologists, operate CT equipment, which produces cross-sectional images of patients' bones, organs and tissue that are used to diagnose medical conditions.\\nPositioning patients for CT scans using immobilization and protective equipment as necessary\\nAppropriately setting the controls of the related equipment, monitoring equipment and patient, making adjustments as necessary\\nAssisting radiologist with imaging procedures, starting IVs, and injecting contrast, if applicable\\nDispensing oral contrast to patients for CT scans\\nAssisting radiologist with interventional CT procedures\\nEvaluating CT scans for technical quality, collating processed images in sequence of exposure and appropriately labeling\\nScheduling patients for procedures and assisting with some clerical functions\\nCharging procedures and supplies used to the patient record\\nLoading and operating power injections for contrast media administration\\nDelivers quality, cost effective patient care in a professional manner.\\nWorks effectively to maintain an environment of excellence, which is patient focused, providing timely, compassionate, quality patient care.\\nPromotes and maintains a safe work environment for both staff and customers, incorporating national patient safety initiatives.\\nAbout Agency\\nMedPro Healthcare Staffing is a Joint Commission certified provider of contract staffing services. Since 1983, we have placed nursing and allied travelers in top healthcare facilities nationwide. Join us today for your very own MedPro Experience®.\\nIf qualified and interested, please call for immediate consideration.\\nMedPro Staffing is an Equal Opportunity Employer. All applicants will be considered for employment without attention to race, color, religion, national origin, age, sex, disability, marital status or veteran status.\\nKey Words: CT Technologist, CAT Scan Tech, Computerized Axial Tomography, CT Tech\\nMedPro Job ID #a0F3m000012xZIfEAM. Pay package is based on 12 hour shifts and 36 hours per week (subject to confirmation) with tax-free stipend amount to be determined. Posted job title: CT Tech Imaging: CT Technologist.\\nAbout MedPro Healthcare Allied Staffing\\nNo One Cares More for Caregivers Than MedPro. Focus on your patients, we’ll take care of the rest. MedPro Healthcare Staffing is a Joint Commission certified provider of temporary and contract staffing services. Since 1983, we have placed happy nursing and allied travelers in top healthcare facilities nationwide. You deserve a travel experience that’s rewarding and memorable. One that allows you to DREAM big. EXPLORE often. And ACHIEVE greatness. The MedPro Experience® delivers it!\\nAccess to nationwide travel assignments\\nWeekly pay and direct deposit\\nFull coverage of all credentialing fees\\nPrivate housing or housing allowance\\nGroup Health insurance for you and your family\\nTax Free Per Diems, Housing Stipends and Travel Reimbursements\\nCompany-paid life and disability insurance\\nTravel reimbursement\\nAccess to our Clinical Nurse Liaison Team\\n401(k) matching\\nUnlimited Referral Bonuses starting at $500\\nPersonalized gifts delivered to your door step!\\nBenefits\\nWeekly pay\\nHoliday Pay\\nGuaranteed Hours\\n401k retirement plan\\nCompany provided housing options\\nSick pay\\nWellness and fitness programs\\nReferral bonus\\nEmployee assistance programs\\nMedical benefits\\nDental benefits\\nVision benefits\\nShow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\"Are you ready to lead, inspire, and make a meaningful difference in the lives of both your team and customers? The Good Feet Store is on the hunt for an empathetic, committed, energetic, and results-oriented Sales Manager. Join our team at Good Feet Midwest, an expanding franchisee of The Good Feet Store, America's #1 Arch Support Store. With 24 locations across the Midwest and South, we're poised for remarkable growth, planning to double our stores in the next 3-5 years. Our mission is to enhance our community's well-being by relieving foot, knee, and back pain through premium Good Feet Arch Supports.\\nYour Role:\\nAs a Full-Time Sales Manager at Good Feet Midwest, you'll play a pivotal role in driving sales and exceeding performance expectations. You'll focus on maximizing sales and ensuring an exceptional customer experience. If you have a proven track record in sales, exceptional communication skills, and a passion for enhancing people's well-being, join our team and embark on a journey to positively impact lives through exceptional sales performance.\\nBenefits:\\nCompetitive salary and bonus structure\\nWorld-class training and onboarding\\nAverage Pay: $110,000-130,000 annually, based on a daily rate plus commission and bonus\\nPTO and Holiday pay\\nMedical, Dental, and Vision insurance after 90 days\\n401K with a competitive match\\nWhat We're Looking For:\\n2+ years of retail/sales experience\\n1+ years of Leadership &amp; Management experience\\nProven ability to create a culture of accountability and dedication to excellence\\nMotivational skills in a deadline-driven environment\\nAnalytical and critical thinking ability\\nExceptional customer service skills\\nStrong written and verbal communication\\nUnderstanding of financial statements and budget management\\nQuick learner with strong organizational skills\\nAbility to balance attention to detail with swift execution\\nSupervisory Responsibilities: This position has direct supervisory responsibilities.\\nKey Responsibilities:\\nCoordinate store operations to achieve sales and profit goals\\nCoach and develop team members to exceed performance expectations and take on new roles\\nMonitor store metrics to motivate staff to exceed sales and productivity goals\\nMotivate and inspire employees, leading by example\\nEnsure an exceptional customer experience\\nRecruit, interview, hire, and onboard top talent\\nManage store operations, including POS transactions and inventory control\\nResolve customer concerns\\nCultivate a premium employer image in your market\\nWorking Hours:\\nWeekdays: 10 AM – 6 PM.\\nSaturdays: 9 AM – 5 PM.\\nSundays: 12 PM – 4 PM.\\nSaturday contests and lunch incentives.\\nLearn More About Us:\\nCheck out our short video about what we do: youtube.com/watch?v=LDBnnv7cmYA\\nIf you're ready to be part of a dynamic team dedicated to helping people live better, apply today! Your journey to positively impact lives begins here. Don't miss out on this exciting opportunity!\\nEmployees at a franchise location are employed by the Franchisee and are not employees of Good Feet Worldwide (the Franchisor). Good Feet Worldwide neither dictates nor controls labor or employment matters for franchisees or their employees, and does not retain any reserved authority to control the terms and conditions of employment for franchisees or their employees. Each franchisee is responsible for ensuring compliance with local, state and federal law.\\nShow more\\nShow less\", \"What You Will Do\\nAll Lowe’s associates deliver quality customer service while maintaining a store that is clean, safe, and stocked with the products our customers need. As a Sales Floor Department Supervisor, this means:\\nProviding resources and tools to support those directly helping customers provide the best service.\\nAssisting with down stocking and area recovery as well as providing input into merchandising decisions.\\nMonitoring use of store power equipment and coaching employees on safe behaviors and lifting techniques.\\nThe Sales Floor Department Supervisor is primarily responsible for leading and enabling a team of associates to deliver the best possible customer experience in the store. This includes coaching and training associates, delegating, following-up on daily tasks, managing performance, and ensuring adequate department coverage. Sales Floor Department Supervisors are responsible for customer-facing activities (e.g., greeting customers, clarifying needs and identifying solutions, closing sales), non-customer-facing activities (e.g., down stocking, inventory management, area recovery) and store safety (e.g., conducting safety walks, reporting hazards, understanding safety and lifting directions).\\nThe Sales Floor Department Supervisor works with his/her leaders to identify approaches and behaviors that best meet sales and service objectives, then communicates those best practices to the team in a way that inspires engaging, customer-focused behavior and goal attainment. Further, the Sales Floor Department Supervisor must supervise associates in other departments, as needed, to meet the demands of the store. This requires broad product knowledge and the ability to engage associates and customers across departments. It is important that this associate communicate upward to keep management informed of concerns, issues, praises, and morale.\\nIn addition to the responsibilities summarized above, individuals in this role may occasionally open or close the store or serve as manager-on-duty (MOD).\\nTravel Requirements: This role does not require regular travel; however, this role may need to travel on occasion to meetings, trainings, or to support neighboring stores/outlets.\\nWhat We're Looking For\\nHourly Full Time: Generally scheduled 39 to 40 hours; more hours may be required based on the needs of the store.\\nRequires morning, afternoon and evening availability any day of the week.\\nPhysical ability to perform tasks that may require prolonged standing, sitting, and other activities necessary to perform job duties.\\nMinimally must be able to lift 25 pounds without assistance; may lift over 25 pounds with or without assistance.\\nMinimum Qualifications\\nWhat You Need To Succeed\\nHigh School Diploma or equivalent and 3 years of experience in a retail environment OR 5 years of experience in a retail environment.\\n1 year of experience in customer service.\\n1 year of experience supporting the unique needs of Pro customers (for Pro Department Supervisor).\\nExperience providing direction or supervision to teams (with or without direct report responsibility).\\nExperience supporting or participating in the process of training, mentoring and developing associates.\\nExperience working cross-functionally.\\nExperience Using Microsoft Office Suite.\\nAbility to obtain sales related licensure or registration as may be required by law.\\nPreferred Qualifications\\n3 years of retail customer service experience.\\n3 years of experience supporting the unique needs of Pro customers (Pro Department Supervisor).\\nExperience in a leadership role with direct report responsibility.\\nExperience working in the home improvement retail sector.\\nExperience working in a fast paced, dynamic retail environment.\\nExperience in key carrying role with manager-on-duty responsibilities.\\nExperience using store computer systems (including but not limited to: Project Tool, Genesis, Sterling, M2O, Thin Client, etc.).\\nLowe’s is an equal opportunity employer and administers all personnel practices without regard to race, color, religious creed, sex, gender, age, ancestry, national origin, mental or physical disability or medical condition, sexual orientation, gender identity or expression, marital status, military or veteran status, genetic information, or any other category protected under federal, state, or local law.\\nStarting rate of pay may vary based on factors including, but not limited to, position offered, location, education, training, and/or experience. For information regarding our benefit programs and eligibility, please visit </w:t>
      </w:r>
      <w:r w:rsidR="50AA6B36">
        <w:rPr/>
        <w:t>https://talent.lowes.com/us/en/benefits.\\nShow</w:t>
      </w:r>
      <w:r w:rsidR="50AA6B36">
        <w:rPr/>
        <w:t xml:space="preserve"> more\\nShow less\", \"Job Description\\nJob Specifications\\nThis position is responsible for developing and leading the enterprise data strategy that supports the delivery of analytics, business intelligence, reporting, and data science. It is a key enabler for data-driven innovation and transformation.\\nPAY RANGE\\n: $100,650 - $166,050 (Determined by the knowledge, skills, and abilities of the applicant.)\\nREPORTING RELATIONSHIP:\\nDirector of Enterprise Data &amp; Analytics\\nLOCATION:\\nRapid City, SD; Council Bluffs, IA; Fayetteville, AR; or Denver, CO\\nA comprehensive relocation package is offered for this position! Details about this package will be shared during the interview and offer process.\\nEssential Job Functions\\nBuild and manage a long-term data roadmap to enable innovative reporting, business intelligence, analytics, and data science capabilities.\\nSupervise and mentor development team in the support and development of the data warehouse environment, analytical data ecosystem, and associated ETL processes.\\nEvaluate and recommend new technologies for data processing and storage.\\nWork with IT teams, business leaders, business analysts, and analytics teams to understand data consumers’ needs and develop solutions.\\nCollaborate with end users to define the scope of business needs and translate processes from detailed functional requirements to technical design specifications.\\nDefine and manage standards, guidelines, and processes to ensure data quality.\\nCoordinate the development of the logical and physical data models, ETL processes, metadata definitions and models, queries and reports, work processes, and maintenance procedures.\\nEstablish technical standards and balanced processes for the analytical data environment.\\nSimplify the existing data architecture, delivering reusable services and cost saving opportunities in line with the policies and standards of the group.\\nAdditional Responsibilities\\nAccountable for organizational change and SOX compliance activities and documentation within data processing and storage processes.\\nLead team to develop and update data models, including physical and logical models for data warehouses, data marts, and staging databases, operational data stores and source systems, when needed.\\nDesigns conceptual models for the data warehouse, data marts or operation data stores based on collaboration with users.\\nHandle on-call schedule to support after hours business needs, where required.\\nQualifications\\nMinimum of (5) five years of experience in data warehousing, data modeling, ETL, or data architecture required.\\nBachelor's degree in Computer Science, MIS, related field or equivalent combination of education and experience required.\\nKnowledge/Skills/Abilities\\nExperience leading medium and large-sized software development projects including requirements analysis, solution design, development, test case development, testing, implementation, and post-deployment support activities.\\nExperience working in a multifaceted environment helping lead development of requirements, management of workflows and priorities, and generation of feedback to a data team.\\nInnovative problem solver capable of operating both in a strategic capacity and a hands-on/execution capacity.\\nSelf-starter with excellent time management skills and the ability to balance multiple tasks concurrently with ease, while maintaining a strong focus on detail.\\nAbility to demonstrate strong troubleshooting skills and lead high-visibility efforts.\\nStrong conceptual, communications, and technical skills with the ability to communicate across all levels of the organization and work with diverse projects teams\\nCloud-based data technology implementations on Azure, AWS, Snowflake, etc. is helpful.\\nAbility to write sophisticated SQL queries to aid in the discovery of innovative approaches and solutions to solve problems using data.\\nSolid understanding of data management, with database technologies (e.g., Microsoft SQL, NoSQL, Oracle), data integration and database design and management techniques.\\nExperience with SAP Business Objects, SAP Data Services, RStudio, and Microsoft Azure is helpful.\\nThis description is not intended to be an all-inclusive list of responsibilities, duties, and requirements for employees in this position. Job descriptions may and do change periodically. Where positions are covered by a collective bargaining unit agreement, the terms and conditions of the agreement will apply.\\nAbout our Company:\\nWe are a customer, growth and safety focused utility company that is dedicated to our communities. We improve life with energy as an energy partner of choice. Our diverse culture fuels unique perspectives, opening doors to new insights and possibilities. Based in Rapid City, South Dakota, we have over 3000 employees and serve 1.3 million natural gas and electric utility customers across eight states (South Dakota, Montana, Wyoming, Colorado, Nebraska, Iowa, Kansas, and Arkansas).\\nEnjoy our Comprehensive Benefits Package!\\nAnnual discretionary bonuses, 401(k) (6% company match and up to 9% company retirement contribution), tuition reimbursement, generous paid time off benefits, including paid holidays and parental leave, company paid life insurance and disability benefits (short and long term), an employee assistance program and well-being benefits, and competitive medical, dental and vision insurance.\\nCandidates must successfully pass a pre-employment drug screen and background check.\\nBlack Hills Energy does not sponsor applicants for work visas. All applicants must be legally authorized to work in the US.\\nWe are an equal opportunity employer. All qualified applicants will receive consideration for employment without regard to race, color, religion, sex, sexual orientation, gender identity, national origin, disability, age, or status as a protected veteran. If you require reasonable accommodation, please visit for more information.\\nWage: 100650 to 166050\\nShow more\\nShow less\", 'Join our team to accelerate your real estate career with new home sales.\\nOur agents benefit from 90/10 commission splits and 120 guaranteed leads, plus exclusive new home communities, proven and profitable marketing plans, and more — all with no up front costs. This is a unique opportunity for only one agent per community. We are currently hiring one agent in the Mt Clemens, MI area.\\nYour Way Home specializes in marketing new home communities through online marketing including paid social and SEO. We are hiring one local, licensed real estate agent to be our exclusive representative for select markets.\\nThis position requires a valid real estate license and you must work exclusively for our brokerage. Our company provides all leads, website development, video production and all advertising.\\nWe pay a commission split of 90% to you on your own sourced production and 70% on company-generated leads.\\nWe also have opportunities to be promoted to regional team leader.\\nResponsibilities:\\nRespond to in-bound leads quickly\\nEffectively manage a pipeline of hundreds of company provided leads using our CRM system and automated follow-up campaigns\\nContinuously stay up to date on your assigned new home communities including regular visits\\nBecome familiar with builders, floorplans, and typical lot premium and option prices for the community\\nRecord \"cell phone\" video tours of your community for our video editing team to work with for promos\\nUtilize our in-house marketing team for your listing promotions and self promotion\\nHelp mentor other team members\\nWrite contracts and manage transactions from contract through closing\\nStay abreast of local news that will impact your real estate market and be prepared to share this expertise with clients\\nBe familiar with local schools, new development and amenities\\nLearn more and apply at JoinYWH.net\\nRequirements\\nReal Estate license and MLS membership\\nMinimum two years active real estate sales experience with at least 12 closed transactions in the last five years\\nAt least three closed transactions in the past twelve months. (Our goal is to double your business, but we are not equipped to teach new agents basic real estate skills.)\\nStrong writing and communication skills\\nWillingness to follow up on leads\\nBenefits\\n90% Split on sales from your sphere (i.e. past customers, referrals, your own marketing, sign calls, etc.)\\n70% split on company generated business\\nExclusive territory\\nE&amp;O insurance\\nPersonal website is provided at no cost\\nMentoring includes proven processes and documentation to assist local custom builders\\nOnline CRM system is provided at no cost\\nSelf service marketing, plus a full-service marketing team\\nAt least 120 company provided leads per year at no out of pocket cost to you\\nRegular coaching and training calls\\nDedicated \"team\" loan officer to work your leads and qualify all your clients\\nYourHomeBenefit program to leverage relationships with local employers as a referral source\\nLearn more and apply at JoinYWH.net\\nShow more\\nShow less', 'Introduction\\nOur campus stores serve as a vibrant hub of college life and learning. We believe in creating retail and learning experiences that engage students, support faculty, and build alumni loyalty. Together, our teams and stores work to elevate lives through education.\\nOverview\\nYou can enhance your success by joining our dynamic team today! As a\\nCampus Retail Associate\\nyou will provide superior customer service to our customers and support store leaders in all facets of retail operations to ensure the store is operating at optimal performance.\\nPerks\\nFlexible Scheduling\\nSick time accrual from date of hire\\nGenerous employee discount – including course materials &amp; textbooks\\nManagement Development Program Opportunities\\nThe opportunity to add valuable, transferrable experience and skills to your resume\\nResponsibilities\\nExpectations:\\nAssist with processing sales transactions involving cash, credit, or financial aid payments.\\nProvide a friendly atmosphere by greeting customers and focusing on their positive experience throughout their visit.\\nTake initiative to support store operations including operating equipment and cash register while ensuring speed of service and accurate transactions.\\nKeep the store looking fresh by shelving, arranging, cleaning, and organizing products or space within the store.\\nTemporary positions require availability to work on a weekly basis for a period of 90 days or less with occasional weekends, and flexibility in scheduling for opening, midday, or closing shifts.\\nPhysical Demands:\\nFrequent movement within the store to access various departments, areas, and/or products.\\nAbility to remain in a stationary position for extended periods.\\nFrequent lifting.\\nOccasional reaching, stooping, kneeling, crouching, and climbing ladders.\\nCOVID-19 Considerations:\\nOur stores comply with all applicable federal, state and local requirements and/or recommendations regarding social distancing and sanitizing. In accordance with individual campus requirements, positions may require confirmation of vaccination. The use of face masks throughout the day and while on campus may also be expected or required.\\nQualifications\\nCandidates must be a minimum of 16 years of age to be considered for employment.\\nConfident and comfortable engaging customers to deliver an elevated experience.\\nAn outstanding attitude with the willingness to learn and the capability to excel in a fast-paced, team environment.\\nBasic math, keyboarding, and data entry skills.\\nFlexible availability throughout the academic year including peak periods.\\nEEO Statement\\nBarnes &amp; Noble College is an Equal Employment Opportunity and Affirmative Action Employer committed to diversity in the workplace. Qualified applicants will receive consideration for employment without regard to race, color, religion, sex, national origin, sexual orientation, gender identity, disability or protected veteran status.\\nShow more\\nShow less', 'Come join us at one of the fastest growing wealth management firms in Utah!\\nAt Solidarity Wealth, we are unified in ensuring client success through our independent, fee-only wealth management and multi-family office. We focus on diligently listening to create trusted relationships with our clients to allow them to focus on what is important.\\nOur team is comprised of individuals committed to listening first and responding second. As such, we look for individuals who are dedicated, hardworking, and ready to take initiative. This position offers the opportunity to grow into an Associate Wealth Advisor based on successful performance.\\nPosition Summary:\\nThis position will be focused on sophisticated, goal-based wealth planning for successful families. The Financial Planner will assist the lead advisors in reviewing, analyzing, and delivering financial and estate planning support to clients as an integral member of our client experience team. The Financial Planner will be responsible for managing the financial and estate planning workflow, serving successful families by preparing for meetings, developing proposals and presentation materials, and dispensing financial planning advice.\\nThe Financial Planner needs to have a strong command of estate planning, tax planning, employee benefits planning, and insurance planning. The ideal candidate will reinforce and advance Solidarity Wealth’s exceptional client experience through being a trusted advisor and fiduciary to clients.\\nPrincipal Responsibilities:\\nSupport Wealth Advisors and Client Experience Team with client meeting preparation and follow up activities.\\nAnalyze, draft, edit and deliver comprehensive financial plans to clients.\\nDemonstrate holistic knowledge of goal-based planning by preparing and presenting solutions for all types of financial and estate planning.\\nAssist in onboarding new clients by owning the financial planning process.\\nReview and prepare in-depth summaries of clients advanced estate, asset protection, and tax plans.\\nBuild and continue strong relationships to retain existing clients.\\nSeek and grow knowledge of regulations, tax laws, and financial planning techniques through continuing education and certifications.\\nSkills &amp; Experience:\\nBachelor’s degree in finance, accounting, or business-related field required.\\nCurrent CFP®, CFP® candidate, or pursuing CFP® certification (or CPA designation).\\n1-3 years of experience in financial services or tax accounting, preferably as a financial planner.\\nSeries 65 or willingness to obtain.\\nDemonstrated commitment to goals-based planning and advice.\\nExceptional communication skills.\\nTechnical and analytical training and experience in financial planning.\\nHigh proficiency in MS Office, CRM systems (such as Salesforce), financial planning software (such as Right Capital), and the ability to utilize new technology with ease.\\nAbility to maintain professional image and project our values and culture with clients, colleagues, and the community.\\nExceptional organizational and time management skills.\\nExtreme confidentiality in dealing with client information.\\nConfident self-starter who can be successful with minimal supervision and enjoys a fast-paced environment.\\nWillingness to learn and assist where needed.\\nNot open to a remote position.\\nSolidarity Wealth is an equal opportunity employer where we invest in our employees through:\\nCompetitive base salary and bonus structure.\\nEmployer paid premium for health/dental/vision benefits.\\nEmployer paid education and certification opportunities available.\\nGenerous Paid Time Off.\\nAnd more…\\nShow more\\nShow less', 'The Registered Professional Nurse functions as a health care team leader responsible for the safe delivery of patient-centered, goal oriented care through the nursing process of assessment, planning, implementation and evaluation. The Registered Professional Nurse also directs and guides patient teaching and activities of ancillary personnel while maintaining standards of professional nursing.\\nDEFINITION/PRIMARY FUNCTIONS\\nRegistered Nurse is the designation given to an individual who is licensed to practice professional nursing, holds ultimate responsibility for direct and indirect nursing care, is a graduate of an approved school for professional nursing, and is currently licensed as a Registered Nurse pursuant to M.G.L. c.112. Included in such responsibility is providing nursing care, health maintenance, teaching, counseling, planning and restoration for optimal functioning and comfort, of those they serve.\\nPOSITION QUALIFICATIONS (Minimum qualifications are required unless stated otherwise.)\\nExperience:\\nGraduate of an accredited School of Nursing. Has a thorough knowledge of nursing principles and procedures.\\nEducation and Training:\\nAssociates Degree in Nursing. BSN preferred.\\nLicense, Certification &amp; Registration:\\nRN License - Currently licensed as an RN in Massachusetts\\nCPR\\nOther Requirements:\\nDemonstrates continuing education in accordance with State regulations. Assures compliance with unit-specific scope of practice. Must be able to speak the English language in an understandable manner. Must possess sight/hearing senses or use prosthetics that will enable these senses to function adequately so the requirements of the position can be fully met.\\nOther Addendum(s) Requirements:\\nShow more\\nShow less', \"Description\\nPLEASE NOTE:\\nYour application will be considered for all positions within this store. Some positions may not be available in all locations. Our passion around delighting our customers is our singular mission. We are simply obsessed with it. It’s what separates us from our competition and the reason so many people visit GameStop stores every day.\\nAssistant Store Manager\\n- Will support the Store Manager in all facets of store operations including ensuring that the store staff provides friendly, open and enthusiastic customer service, in person and on the phone. This includes answering questions and assisting with product selection, purchases, and returns. Ensure that the store is clean, well-organized, and properly merchandised at all times, and that all policies, procedures, and controls are followed. Supervise up to 5 or more Game Advisors by planning, organizing, and delegating work.\\nSenior Game Advisor (Shift Leader)\\n- Will assist the store management team in supervising all store activities as well as providing friendly and enthusiastic service to customers, in person and on the phone, including answering questions and assisting with product selection, purchase, or return. Assist with store merchandising, inventory control, loss prevention, restocking, store cleaning and maintenance . Along with the Store and Assistant Managers, will be responsible for opening and closing the store.\\nGame Advisor (Sales Associate)\\n- Will ensure customers are greeted on the sales floor, questions are asked to determine their need, recommendations are made to provide the right solutions, and GameStop services, such as our incredible Power Up Rewards program, are explained. Game Advisors also assist with store operations, to include, ensuring products are stocked and easy to purchase, processing customer transactions, and helping to provide a clean and organized shopping environment.\\nJob Requirements\\nQualified\\nAssistant Store Manager\\ncandidates will possess the following:\\nHigh School diploma or GED required, some college preferred\\nMust be at least 18 years old*\\n2 years in retail sales, customer service, and/or management experience preferred\\nFun and enthusiastic personality…desire to interact with customers and provide an incredible customer experience\\nVideo game knowledge preferred\\nQualified\\nSenior Game Advisor\\n(Shift Leader) candidates will possess the following:\\nHigh School diploma or GED\\nMust be at least 18 years old*\\nRetail sales and/or management experience preferred\\nFun and enthusiastic personality…desire to interact with customers and provide an incredible customer experience\\nVideo game knowledge preferred\\nQualified\\nGame Advisor\\n(Sales Associate) candidates will possess the following:\\nHigh School diploma or GED\\nMust be at least 18 years old*\\nFun and enthusiastic personality…desire to interact with customers and provide an incredible customer experience\\nVideo game knowledge preferred\\n*Unless prohibited by applicable law\\nGamestop and its affiliated businesses reserve the right to change job descriptions at any time based on business conditions/needs, which includes expanding this job's responsibilities and assigning additional duties consistent with the position's purpose. GameStop will provide reasonable accommodations to qualified individuals with disabilities unless doing so would cause an undue hardship.\\nShow more\\nShow less\", 'Job Posting Overview Weekly Pay Flexible Schedule Fun Work Environment Career Advancement Opportunities Online and/or on-the-job training This part time associate produces, bottles/packages, and samples fresh items (Juice, Tortilla, Pineapple) within a Sam’s Club location.The Juice Barista is an active and physical role that is fast paced, constant motion, and regular customer interaction. Responsibilities Preparing oranges, operating the juicing machine, and packaging the product for purchase Maintaining and cleaning the juicing machine and other program items Ensuring compliance with all food safety requirements Qualifications Must be 18 years of age Weekends (Friday-Sunday) preferred; holidays &amp; weekday work available Reliable access to a smartphone or tablet on days worked The ability to regularly lift 50+ pounds and push or pull a large commercial juicing machine The ability to stand, bend, kneel, walk, and move to perform the event for the entire shift We welcome applicants without a high school or college degree, have no experience or are returning to the workforce and/or have military experience. We provide comprehensive online and/or on-the-job training to get you working quickly. Work Environment Moderate to high noise levels associated with a retail grocery warehouse environment. Exposure to cold, refrigerated conditions, food products, and cleaning chemicals **A complete job description will be provided during the interview process. Salary Starting at $16.00 - $17.00 / hr\\nShow more\\nShow less', \"mentoring young men program hype\\nsenior feeding program\\nfood distribution program\\naffordable housing program\\nneigborhood clean up program\\nout reach dinner program\\nvocational training program\\nadopt a family program\\nbooks for kids program\\nBelievers United for Progress, a 501(c)(3) organization, was created in 2004 and incorporated in 2007, for the purpose of strengthening the community. We are mainly active in the Durham, North Carolina area, with strong ties to the Hayti neighborhood. By utilizing grants and donations we provide basic necessities like food to the people of the community through the Child Adult Care Program (CACFP) and Summer Food Service Program (SFSP). We have a strong focus on at-risk children and their families, which provides us with opportunities for new programs. With our ability to provide food and books we also provide for people in the community to come together and to have a place to give back, thus reinvesting in the communities themselves.\\nTo learn more about BUFP, please visit our website http //www.believersunitedforprogress.org/about-us/\\nWe are looking for an experienced strategic planner to collaborate with us on strategy for running the organization and its programs, planning events, planning fundraising efforts, and recruiting and retaining volunteers. This is an ongoing role. If you're interested in this position, please email your resume to </w:t>
      </w:r>
      <w:r w:rsidR="50AA6B36">
        <w:rPr/>
        <w:t>humanityone@believersunitedforprogress.org.\\nThis</w:t>
      </w:r>
      <w:r w:rsidR="50AA6B36">
        <w:rPr/>
        <w:t xml:space="preserve"> is a volunteer opportunity provided by VolunteerMatch, in partnership with LinkedIn for Good.\\nShow more\\nShow less\", 'We are looking for an Emergency Veterinarian who enjoys practicing advanced medicine with a cohesive, tenured team.\\nRequirements\\nDoctor of Veterinary degree, or equivalent, from an accredited university\\nActive Veterinary State License (preferred) or license eligible\\nBenefits\\nCompensation is negotiable based on education, experience, and other relevant credentials. The annual salary range for this position is $100,000 to $240,000. This position may also be eligible for other variable pay programs. Eligible full-time employees will be rewarded with a competitive and comprehensive benefits package, including:\\nHealth &amp; Well-being\\nInnovative associate health and wellbeing department (Headspace app subscriptions, Vault financial wellness tool, and access to additional mental health resources)\\n401k retirement savings plan with company match\\nHealth/dental/vision insurance, infertility benefits, gender affirmation services\\nPaid parental, vacation and sick leave\\nProfessional Development\\nContinuing Education Allowance and paid Continuing Education Days\\nWOOF University – offering abundant CE for Doctors and Staff\\nAcademy’s Mentorship Program – participate as a mentee or mentor in a GP or ER setting\\nOpportunities to participate in a robust Clinical Studies program\\nAdditional Benefits\\nUp to 100% Pet Care Discount for your own pets\\n100% paid professional liability coverage\\n100% paid life insurance\\n100% paid short-term disability insurance\\nAccess to a network of 5,000 doctors, including more than 600 specialists\\nBenefits\\n: We offer competitive compensation along with a comprehensive benefits package, including medical, dental, vision and paid vacation/sick days, 401(k), generous employee pet discounts and more!\\nShow more\\nShow less', \"Job DescriptionTo provide effective leadership and management of Housing Asset Services ensuring the delivery of a high quality, customer focussed, cost efficient and financially viable service. Support the Strategic Lead: Housing and Head of Housing and Communities by ensuring the effective leadership, management, and development of Housing Asset Services. Provide leadership and cultural change associated with the Council's Transformational Recovery and Renewal Plan, directing work of service teams in order to embed the key transformational drivers and contribute to the Council's key objectives; specifically in relation to the Community Plan, Shared Commitments, Local Outcome Improvement Plan and Best Value.ResponsibilitiesThis is a full time permanent post working 35 hours per week. The admin base for the post is Holmquarry House, Kilmarnock. Normal working hours are 9am to 5pm Monday to Thursday (with 50 mins lunch break) and 9am to 4pm on a Friday (with 40 mins lunch break). The workstyle for this post is 'Flexible' - 50-79% of time is office based. Able to work at different/ multiple work locations. Occasionally works at home, or another location 1-2 days per week, or directly home to external appointments. The salary for the post is £56,857 - £61,243 If your application is successful at the longleet stage, you will be required to attend an Assessment Centre on Thursday 15 February 2024. Please note that we are unable to change this date. Candidates who are successful in the assessment process will be invited to a final interview.The IndividualIf you apply for this post, please add the following email address to your safe sender list to ensure that any MyJobScotland related e-mails go directly to your inbox - .\\nShow more\\nShow less\", \"Senior Optical Advisor Jobs Chesham\\nOptical Jobs Buckinghamshire\\nHigh-end Independent practice\\nGenerous salary of £26k\\nAll the latest technology in store\\nAlways encourage personal growth\\nWalking distance of public transport\\nFlame Health are currently working with a high-end independent practice based in Chesham who seek a skilled Senior Optical Advisor to join the team.\\nThey are looking for a confident and career focused team member to assist them in ensuring every single one of their customers receives the very best patient experience.\\nYou will be working with a highly qualified team that benefit from years of experience and training.\\n2 testing rooms offering 1 hour testing times\\nNo KPI's, store ethos is customer service driven/no targets\\nVery generous above market average salary £26k\\nPersonal growth encouraged\\nOpportunity to buy shares of the business\\nClient is forever investing in the latest technology including OCT &amp; EIDON – the first TrueColor Confocal Scanner, - Visionix 120+ Dry Eye\\nZeiss &amp; Essilor training courses funded\\nClosed on a Sunday, only open to 3.30pm on a Saturday and an option to work alt Saturdays for a better work life balance.\\nStored based within walking distance of public transport\\nTo be considered for this Senior Optical Advisor vacancy you will need to have a demonstrable experience of working as an Optical Advisor or Dispenser.\\nTo apply for this Senior Optical Advisor Job or enquire about additional Jobs contact Flame Health, Freephone on 0800 085 0858 or if calling from a mobile 01158 114365 alternatively email [email protected]\\nFlame Health &amp; Associates LLP operates as an Employment Agency &amp; Employment Business.\\nShow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'Supports achievement of brand goals and successful execution of brand strategies through use of syndicated data and consumer information in development of national, regional, and account-specific plans.\\nProvides direction and leadership on distribution, shelving, promotional merchandising, and pricing through use of syndicated data and consumer insights.\\nLeverages in-depth knowledge of both retailer, shopper, and corporate strategies to inform brand team decisions, develop brand goals, execute plans in partnership with Sales and broker, and lead assessment of performance.\\nLeads strategic category management initiatives both internally and with key retailers in conjunction with broker support personnel.\\nProvides ongoing education to all stakeholders to ensure appropriate use of data and active application of insights. Act as a thought leader in the organization related to category, retailer, and shopper behavior insights.\\nShow more\\nShow less', 'Huntsville, Alabama\\nProvide mobile X‐Ray and EKG (if applicable) service to nursing homes, health care facilities, and other miscellaneous facilities. The company provides vehicle and mobile x-ray equipment.\\nCompensation And Benefits\\n$27/hr (Negotiable)\\nFull benefits package and 401k\\nVacation time, sick time, paid holidays and paid floating holidays\\nCompany paid life insurance\\nDisability insurance\\nPossible relocation, discussed at interview\\nSchedule\\nMon through Fri, 7am - 3:30pm or 3:30pm - 11:30pm\\nRequirements\\nARRT Certification\\nMust be able to pass a drug test and background check screening\\nFor more Healthcare opportunities, go to: </w:t>
      </w:r>
      <w:r w:rsidR="50AA6B36">
        <w:rPr/>
        <w:t>https://mascmedical.zohorecruit.com/jobs/Careers\\n#ZR\\n#MASC104\\nShow</w:t>
      </w:r>
      <w:r w:rsidR="50AA6B36">
        <w:rPr/>
        <w:t xml:space="preserve"> more\\nShow less', 'Job Type\\nRegular\\nWork Location:\\nMarket - SAMDA - GA - Atlanta Central\\nOverview\\n2020 Companies has partnered with Samsung Electronics America to hire a full-time Market Sales Manager!\\nAre you a sales dynamo with an unwavering passion for technology and a proven ability to build rapport with people? Do you excel in environments where your relentless pursuit of excellence can drive meaningful results? Do you relish the challenge of developing and executing customized sales strategies that maximize sales success within your assigned market? If so, Samsung is seeking an exceptional Market Sales Manager to join our energetic team.\\nIn this role, you will be the face of Samsung, directly engaging with consumers and showcasing the latest innovative technologies in your market. Your mission is to transform product demonstrations into captivating experiences, igniting consumer enthusiasm, and deliver sales growth in your assigned market.\\nWhat\\'s in it for you?\\nCompetitive hourly rate, paid weekly\\nHourly pay starting at $26.00+ depending on experience and geographic market location\\nBonus paid quarterly based on set objectives\\nPaid travel and mileage when physically visiting stores\\nNext day pay on-demand with DailyPay\\nEligible for medical, dental, vision benefits\\nEligible for 401k with company matching\\nPaid time off\\nPaid training completed virtually on personal computer\\nScholarship opportunities\\nEmployee Assistance Program\\nAbout 2020 Companies\\nAt 2020 Companies, we work for you. As a long-standing partner with Samsung Electronics and various other clients in the wireless and consumer electronics sectors, we provide talent who personally connect with our consumers by inspiring participation, creating a memorable brand experience, and influencing future purchase decisions to form forever-customers.\\nJob Description\\nDeliver Exceptional Sales Performance:\\nAchieve and exceed market sales targets through effective communication, problem-solving, and relationship-building\\nIdentify and nurture sales opportunities, proactively approaching customers and converting their interest into purchases\\nAnalyze sales data to identify trends and areas for improvement, continuously optimizing sales strategies\\nProactively Engage Consumers\\nEngage customers in conversation, actively listening to their needs and interests to tailor product recommendations\\nCreate a positive and memorable experience for each customer, fostering brand loyalty and encouraging repeat business\\nIdentify and recommend Samsung product solutions that align with each customer\\'s specific needs and preferences\\nDemonstrate Extensive Product Knowledge\\nDevelop a deep understanding of Samsung\\'s entire Digital Appliance product line, including features, benefits, and competitive differentiators\\nSchedule and facilitate sales and product training with front line store associates and managers\\nMaintain up-to-date knowledge of promotional campaigns, discounts, and exclusive offers to effectively communicate these incentives to customers\\nComplete Merchandising Projects as assigned within timeline and prioritization\\nProvide Valuable Insights To Enhance The Customer Experience\\nProactively seek and stay informed about emerging technologies and trends to enhance your product expertise\\nGather feedback from customers during interactions, identifying areas where Samsung can improve its products, services, and overall customer experience\\nSubmit insightful competitive insights to leadership, providing actionable recommendations to enhance the customer experience and drive sales growth\\nImplement and maintain Samsung merchandising displays across the market\\nImplement Samsung merchandising plans in your market with precision and timeliness, ensuring seamless collaboration with retail partners\\nProactively communicate critical merchandising challenges and opportunities to leadership, fostering informed decision-making\\nGather and analyze competitor merchandising strategies, providing valuable insights to inform Samsung\\'s competitive edge\\nPerformance Measurements\\nMeet or exceed sales goals\\nMeet or exceed weekly in store time goals\\nAchieve prescribed training targets\\nVisit multiple store locations on a daily and weekly basis\\nEffectively execute sales activities inside each location during all visits\\nEffectively demonstrate an on-going ability to establish, maintain and influence business relationships with merchant store and district leadership\\nRecord and maintain appropriate documentation for each visit\\nQualifications\\nHigh school diploma or equivalent required; Business degree preferred\\nSix (6) months prior experience in sales, promotion, brand advocacy\\nDemonstrated knowledge of products and services\\nMust have and maintain reliable transportation and state-required minimum liability automobile insurance coverage\\nAbility to travel within a 50-mile radius of home\\nMay be required to lift, carry, and move objects, such as boxes, equipment, and furniture\\nMay be required to push and pull objects, such as carts and pallets\\nExcellent communication, presentation, interpersonal, and problem-solving skills, and ability to consistently showcase poise and professionalism\\nImpeccable integrity and commitment to customer satisfaction\\nAbility to multi-task in a fast-paced, retail team environment\\nFlexibility in schedule to work weekend or non-standard shifts\\nAutonomous: able to work without direct supervision\\nProblem Solver: likes to bring solutions to existing opportunity areas\\nValues and creates a winning culture with influence\\nStrong written and verbal communication skills while being quick on responses\\nAbility to build and maintain strong personal relationships\\nHas a \"do whatever it takes\" attitude and positive mindset\\nPassionate about engaging consumers and showing off client\\'s products\\nWhat You Can Expect From 2020 Companies\\nWe welcome every voice, and we are committed to building a truly inclusive environment where your differences are not just welcomed, they are celebrated. We are always identifying opportunities to encourage our team to be their authentic selves, while working to provide a best-in-class experience for our employees. Whether that’s paid holidays, long-term career pathing options, personal development opportunities or professional stretch assignments, you can expect 2020 Companies to support you.\\n2020’s Commitment\\nWe are committed to creating a diverse and inclusive organization and are proud to be an equal opportunity employer. All qualified applicants will receive consideration for employment without regard to race, color, religion, gender, gender identity or expression, sexual orientation, national origin, genetics, pregnancy, disability, age, veteran status, or other dimensions of identity.\\nShow more\\nShow less', \"Blow me down. Manage your own diary Community/District Nurse position £38-£45k per annum!\\nNo joke. Part-time is also a possibility, mileage is paid and there's also a tax break for that I believe.\\nThis is also an opportunity to flex your complex care skills, to train and develop others without the full rigours of a management position and to join a rapidly growing company, with great ethics and a wonderful business model which has seen them grow 3 fold in the last 12 months.\\nIn the role, you'll be establishing complex care packages (and the demand is for all age groups, so RCN's should also consider this as well as RGN's, RNLD's &amp; RMN's) and training care teams on the competencies required to deliver the care. You'll generally keep tabs on your caseload and associated paperwork, including what you delegate; and if you need training updates yourself, of course, that will be taken care of.\\nI'm talking Trachaeostomy, PEG feeds, Catheterisation, and Syringe Drivers, all with regular clinical supervision and mentoring for your own personal-professional development.\\nWhat's the catch? Travel, I guess, you'll need a car (although the mileage is paid) and the growth of the company will necessitate some travel outside of your local area whilst teams and branches continue to be built.\\nOh, and on-call but that's well managed and limited to evenings and weekends every 4th week without enhancement and time in lieu is given in return.\\nDoes that sound too good to be true? Give us a call in the office for details on 0161 914 5722 and find out for yourself or apply with CV for immediate attention.\\nIN1022RP / IN1122RP\\nShow more\\nShow less\", \"Department:\\nUrgentVet Hospitals\\nEmployment Type:\\nContract\\nLocation:\\nUrgentVet - Roswell\\nDescription\\nWe are looking for relief veterinarians to help cover shifts at our UrgentVet Hospital. Weekday shifts are 3-11pm and weekend shifts are 10am-8pm. We are open 7 days a week, 365 days a year. No surgery or dentistry required at our hospitals. We are an urgent care clinic with cloud-based electronic medical records and an online queue system.\\ufeff\\ufeff\\nKey Responsibilities\\nVeterinarian's role in the Clinic is a position of leadership, trust, and respect and shall conduct themselves accordingly\\nPromote the human-animal bond through exceptional client experience\\nManage multiple patients and varying priorities within allotted timeframes\\nSkills, Knowledge, And Expertise\\nDVM/VMD degree from an AVMA accredited college (or successful completion of the ECFVG or PAVE program)\\nActive license in good standing to practice in the state in which candidate will be working\\nOverview Of UrgentVet\\nUrgentVet bridges the gap between daytime general practice and emergency/overnight care, offering after-hours care for canine and feline patients without the additional expense of emergency clinic fees. Our single-doctor shifvs offer care for common urgent cases, including wound management, ear infections, vomiting/diarrhea, and euthanasia. Each of our paperless clinics is specially designed to deliver efficient care and equipped with cloud-based EMR, digital x-ray, and a full suite of IDEXX in-house lab equipment.\\nClick\\nhere\\nto take a virtual tour of one of our hospitals!\\nShow more\\nShow less\", \"About The Role\\nAre you focused on safety, identity, and preventing fraud? Uber's Safety Product Organization is at the center of this mission, passionate about building world-class user-facing experiences to reduce safety incidents and bring peace of mind to every trip!\\nWe are seeking a Lead Product Manager for the Safe Identity product area to drive innovation in mitigating account sharing and illegal work, optimizing the accuracy of sensitive deactivation decisions, and minimizing serious incidents on our platform. We also seek someone who can comfortably manage a sophisticated set of collaborators, develop and be responsible for strategy across multiple product areas, think deeply about problems, come up with world class solutions, and really encourage a dedicated team to build a customer-centric roadmap.\\nWhat The Candidate Will Do\\nPartner with leads from Engineering, Data Science, Operations, Design, and Support to establish a bold vision and complete it in a way that balances speed, depth of thought, and quality.\\nObsess over user experience and business impact, as well as feel comfortable diving deep into technical and analytical challenges yourself. We are looking for an inspirational leader and not just a manager of a team and cross-functional stakeholders.\\nInternalize and deeply understand Uber's mission and strategies, as well as the mission and objectives of your team. Formulate a long and short-term product strategy to develop breakthrough products based on deep customer insights, and business needs.\\nPartner with User Experience Research, Operations, and Support teams to seek insights on user problems. Understanding the differences in priorities across the business and across different local regions is crucial. You will work with our regional teams to understand issues on the ground and make those solutions a part of your roadmap.\\nCollaborate and influence engineering/business partners to develop a clear roadmap and drive execution across the organization. Work with researchers to conduct a program of quantitative and qualitative insight gathering and evaluation. Anticipate and remove obstacles that slow down or prevent us from delivering on product objectives.\\nEffectively present and communicate product strategy, implementation, and plans to various communities ranging from your immediate team to business audiences, external partners, and senior leadership.\\nBuild and nurture a strong team culture with a focus on execution and results. Be a highly effective collaborator and a magnet that cross-functional partners seek out for input and look forward to working with.\\nBasic Qualifications:\\nCollege degree in Computer Science with a minimum 6+ years Product Management experience delivering highly successful and innovative products with your fingerprints all over them.\\nPrior experience leading product managers and product management teams while setting and delivering on a strategy you crafted, where you were accountable for the outcomes.\\nTechnical proficiency having collaborated closely with engineers in developing the technical architecture of the products you have built.\\nAbility to craft an inspiring and coherent product vision, multi-year strategy, and quarterly roadmap that your team and the business emphatically accepted and rallied behind.\\nPreferred Qualifications\\nWorking within a highly matrixed organization including collaborators across Product, Eng, Business Ops, Public Policy, and more.\\nRunning sophisticated experiments to assess the efficiency of releases.\\nIdentifying risk trends and finding efficient ways to address them.\\nWorking directly on Facial Recognition, Recording, or Identity-focused products and platforms within an engineering and product management context.\\nStellar design instincts with sharp analytical product decision making ability and high bar across the board.\\nFor New York, NY-based roles: The base salary range for this role is USD$203,000 per year - USD$225,500 per year. For San Francisco, CA-based roles: The base salary range for this role is USD$203,000 per year - USD$225,500 per year. For Seattle, WA-based roles: The base salary range for this role is USD$203,000 per year - USD$225,500 per year. For all US locations, you will be eligible to participate in Uber's bonus program, and may be offered an equity award &amp; other types of comp. You will also be eligible for various benefits. More details can be found at the following link </w:t>
      </w:r>
      <w:r w:rsidR="50AA6B36">
        <w:rPr/>
        <w:t>https://www.uber.com/careers/benefits.\\nShow</w:t>
      </w:r>
      <w:r w:rsidR="50AA6B36">
        <w:rPr/>
        <w:t xml:space="preserve"> more\\nShow less\", 'Job Posting Overview Weekly Pay Flexible Schedule Fun Work Environment Career Advancement Opportunities Online and/or on-the-job training This part time associate samples products for suppliers within a Sam’s Club location. Product Demonstrators introduce customers to new and exciting items and brands by conducting product tasting events, sampling, or demonstrations. Customer service, Food handling, bartender, server, cashier, stocker, demonstrator, brand ambassador, or brand advocate experience is beneficial but not required. Responsibilities Engaging customers to communicate key points about products. Ensuring compliance with food safety requirements while preparing samples (cook, process, plate, serve). Working with the team to achieve sales goals for the products. Qualifications Must be 16 years of age (Alcohol and Production requires 18+) Weekends (Friday-Sunday) preferred; holidays &amp; weekday work available Reliable access to a smartphone or tablet on days worked The ability to safely use appliances (microwave, toaster oven, hot plate) The ability to stand to perform the event for the duration of the event We welcome applicants without a high school or college degree, have no experience or are returning to the workforce and/or have military experience. We provide comprehensive online and/or on-the-job training to get you working quickly. Work Environment Moderate to high noise levels associated with a retail grocery warehouse environment. Some exposure to cold, refrigerated conditions, food products and cleaning chemicals. **A complete job description will be provided during the interview process. Salary Starting at $14.00 / hr\\nShow more\\nShow less', \"Optum Home &amp; Community Care, part of the UnitedHealth Group family of businesses, is creating something new in health care. We are uniting industry-leading solutions to build an integrated care model that holistically addresses an individual's physical, mental and social needs - helping patients access and navigate care anytime and anywhere.\\nAs a team member of our Senior Community Care (SCC) product, we work with a team to provide care to patients in a nursing home or assisted living facility. This life-changing work adds a layer of support to improve access to care.\\nWe're connecting care to create a seamless health journey for patients across care settings. Join us to start **Caring. Connecting. Growing together.**\\nThe Senior Community Care (SCC) program is a longitudinal, integrated care delivery program that coordinates the delivery and provision of clinical care of members in a facility setting. The **Optum Care Team RN** within SCC provides care to our highest-risk health plan members and is part of an interdisciplinary team consisting of an Advanced Practice Clinician (APC) and a Patient Care Coordinator (PCC). In this role you will have the ability to achieve work life balance. No on-call, no weekends, and no holidays required.\\n**Work schedule is Monday to Friday 8:00 AM - 5:00 PM in your time zone**\\nPrimary Responsibilities\\nEnsure accurate and complete documentation\\nCommunicate and collaborate with the interdisciplinary care team\\nCollaborate and communicate with PCC to support APC care and scheduling of member\\nAssist the provider / team with various care coordination activities\\nAssist the provider / team with benefit determination associated with Medicare part A, part B, and part D benefits\\nResponsible for collaborating with the primary APC and facility to identify and respond to patient change in condition\\nAssist the provider / team with therapy coordination\\nParticipate in facility-based meetings\\nSchedule and participate in family conferences, team meetings, and team case presentations\\nCoordination of training, tracking, and compliance with quality measures\\nAssist in creating and conduct in-services for selected audiences\\nAssist Providers in assuring complete and accurate documentation and coding, medication reconciliation, nursing rounds, assessment, and patient documentation.\\nMay write verbal orders from Provider in the chart in compliance with the state RN practice laws, and in compliance with individual nursing facility practices\\nAssist in managing members through an acute medical situation or an exacerbation of a chronic condition, including testing, diagnostics, interventions\\nAssist in managing members during a short term sub-acute rehabilitation episode\\nYou'll be rewarded and recognized for your performance in an environment that will challenge you and give you clear direction on what it takes to succeed in your role as well as provide development for other roles you may be interested in.\\nRequired Qualifications\\nAssociate degree or higher in Nursing (RN)\\nActive and unrestricted license in the state which you reside, or ability to obtain by start date\\nCertified in Basic Life Support\\nProven ability to complete physical requirements, including lifting a 30-pound bag and ability to perform physical assessment\\nAccess to reliable transportation\\nWilling or ability to travel in between facilities\\nPreferred Qualifications\\n1+ years of clinical experience in practice (acute care setting preferred)\\nExperience in meeting the medical needs of patients with complex behavioral, social and/or functional needs\\nSaline Lock insertion experience\\nUnderstanding of Geriatrics and Chronic Illness\\nProfessionalism\\nPersonal and Professional Accountability\\nCreate an environment that facilitates the team to initiate actions that produce positive results\\nAbility to hold self and others accountable for actions and results\\nAnswers for one's own behavior and actions\\nCreate an environment in which professional and personal growth are an expectation\\nIntegrate high ethical standards and UHG core values into everyday work activities\\nNew Jersey Residents Only:** The salary range for New Jersey residents is $56,300 to $110,400 per year. Pay is based on several factors including but not limited to education, work experience, certifications, etc.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you'll find a far-reaching choice of benefits and incentives.\\n-At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mission.-\\n-Diversity creates a healthier atmosphere: UnitedHealth Group is an Equal Employment Opportunity/Affirmative Action employer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law.-\\n-UnitedHealth Group is a drug-free workplace. Candidates are required to pass a drug test before beginning employment.-\\nCompensation Information\\n$0.0 / - $0.0 /\\nStarting At: 0.0\\nUp To: 0.0\\nShow more\\nShow less\", 'Description\\nThis posting is for multiple full-time permanent, non-permanent and project Health Services Consultant 1 (HSC1) positions.\\nDivision: Health Services Quality Assurance (HSQA)\\nOffice: Customer Service – Credentialing\\nLocation: Tumwater, WA\\nMake a difference.\\nThese\\nHealth Services Consultant 1\\npositions serve as entry level professionals, promoting and assisting with health licensing, a public health program closely linked to the Department\\'s mission, by performing credentialing activities, including evaluation of applicant ability to qualify as health care practitioners, facilities and/or emergency medical providers, which tie directly to improving patient safety and fostering access to health care in Washington, important priorities for the Department of Health and Washington State.\\nResponsibilities Include, But Are Not Limited To\\nAs part of a high performance team, performing Health Professions, Emergency Medical Services (EMS) and Facilities credentialing functions to promote and assist with the evaluation of compliance with public health programs and licensing standards.\\nProvid ing written and verbal correspondence and outreach to internal and external customers. Provid ing application status updates to applicants.\\nMaintain ing , g ather ing , analyzing , and providing c redentialing d ata.\\nManag ing submission, tracking, and storage of both electronic and paper copies of credentialing application forms, supporting materials, and other related documents.\\nJoin a great team and lead us into the future\\nThe Health System Quality Assurance division help prevent injuries, develop health systems, and improve patient safety by working closely with communities and local health partners. Our over 500 employees regulate and support more than 463,000 health professionals in 85 health professions and 11,000 health groups and programs.\\nThe Office Of Customer Service Goals Include\\nImproved patient safety.\\nIncreased public confidence in our ability to protect public health, through approaches to system improvements.\\nClear lines of authority and accountability.\\nIncreased span of control for supervisors.\\nSeamless and efficient delivery of services.\\nWork Location &amp; Flexibility\\nThese positions are required to report in-person to the DOH office located in Tumwater, WA. A flexible work schedule may be considered at the incumbent’s request, subject to supervisory approval.\\nWork that matters\\nPublic health\\npromotes and protects the health of all people in the state of Washington, in the communities where they live, learn, work, and play. We understand that our efforts to achieve more equitable health outcomes for the communities we serve begin with our ability to operationalize and institutionalize equity throughout our internal policies, systems, and practices.\\nAbout DOH\\nJoin the Washington State Department of Health (DOH) and be part of a dynamic team dedicated to safeguarding public health. As a frontline defender of our communities, DOH collaborates with partners around the clock to impact the lives of every Washingtonian and visitor. We’re not just an organization; we’re a catalyst for change, guided by our core values of Equity, Innovation, and Engagement. Our\\nTransformational Plan\\nfor the future of Washington’s health is in motion, and we invite you to make a meaningful impact on the well-being of the state by joining us in this exciting journey. Your work at DOH truly matters.\\nWhy DOH\\nWe are dedicated to your work-life harmony and offer one of the most competitive benefits packages in the nation, designed to support your lifestyle. To learn more about “Why DOH”, visit\\nWork@Health\\n.\\nOur Ideal Candidate.\\nHas a driving passion for the work, brings humility to their job and interactions, and understands how their actions affect others. They see the needs and objectives of others and take them into account while achieving their objectives, and they adapt their approach and expectations accordingly. They demonstrate resilience and outward behaviors even when confronted with others who are not open or collaborative.\\nRequired Qualifications\\nNote:\\nExperience defined below may have been gained through paid or unpaid activities.\\nPlease ensure any relevant experience defined below is outlined in your cover letter, resume, and/or applicant profile.\\nOption 1:\\nOne or more years of experience in credentialing or licensing.\\nOR\\nOption 2\\n: Associate degree or higher\\nAND\\ntwo (2) or more years resolving customer inquiries, problems or complaints in a high production environment.\\nAND\\nSix or more months experience and an ability to use computer software as follows:\\nWord processing software, such as Microsoft Word, to create, format, edit, preview, print, and save documents. Use standard functions to select, edit, copy, paste, format, and spell check text.\\nElectronic communications and calendar programs, such as Outlook, to compose, send, and respond to electronic mail, and coordinate schedules and schedule meetings.\\nElectronic database system to update and/or maintain records.\\nAccessing and searching the Internet to find and download information.\\nNote:\\nPrior to a new hire, a background check including criminal record history will be conducted. Information from the background check will not necessarily preclude employment but will be considered in determining the applicant\\'s suitability and competence to perform in the position.\\nDesired Qualifications\\nAn Associate’s degree or higher; OR two (2) or more years of successful completion of college-level coursework (quarter / semester equivalency).\\nOne (1) or more years of analytical experience reviewing documents and taking appropriate action based on an analysis of the information.\\nTwo or more years (full-time equivalency) of credentialing or licensing experience.\\nTwo or more years of demonstrated knowledge and understanding of commonly-used concepts, practices, and procedures within particular field of DOH credentialing.\\nApplication Process\\nIntrigued? Click \"Apply\" to submit your detailed application profile along with the following:\\nRemember to showcase your relevant education and experience in your application materials.\\nDO NOT attach or include certifications/certificates of completion, transcripts, letters of recommendation, private information (social security number, year of birth etc.), or documents that include photos with your application. Please REMOVE all photos (including headshots) from your documents prior to submitting.\\nApplication packets must include the following:\\nA cover letter (without personal pictures) describing how you meet the qualifications and why you are interested in this position.\\nA current resume (without personal pictures).\\nThree (3) or more professional references, to be listed in your profile under the references section , which includes at least one supervisor, peer, and (if you have supervised staff) someone you have supervised or led.\\nVeterans\\n: Applicants wishing to claim Veterans Preference must attach a copy of their DD-214 (Member 4 copy), NGB 22, or signed verification of service letter from the United States Department of Veterans Affairs to their application. Please remove or cover any personally identifiable data such as social security numbers and birth year.\\nUnion Representation\\nThis position is covered by a bargaining unit for which the Washington Federation of State Employees (WFSE) is the exclusive representative.\\nEquity, Diversity, and Inclusion\\nWe regard diversity as the foundation of our strength, recognizing that differing insights and abilities enable us to reflect the unique needs of the communities we serve.\\nDOH is an equal-opportunity employer. We prohibit discrimination based on race/ethnicity/color, creed, sex, pregnancy, age, religion, national origin, marital status, the presence or perception of a disability, veteran’s status, military status, genetic information, sexual orientation, gender expression, or gender identity.\\nIf you have questions, need alternative formats or other assistance please contact Kristina Cox at </w:t>
      </w:r>
      <w:r w:rsidR="50AA6B36">
        <w:rPr/>
        <w:t>360-236-4152,\\nkristina.cox@doh.wa.gov\\n</w:t>
      </w:r>
      <w:r w:rsidR="50AA6B36">
        <w:rPr/>
        <w:t xml:space="preserve">, or TDD Relay at 1-800-833-6384 or 7-1-1.\\nNEOGOV provides technical support at 1-855-524-5627 (can’t log in, password or email issues, error messages).\\nConditions of Employment/Working Conditions\\nWith or without an accommodation, I am willing and able to:\\nPrior to a new hire, a background check including criminal record history will be conducted. Information from the background check will not necessarily preclude employment but will be considered in determining the applicant\\'s suitability and competence to perform in the position.\\nWork Monday – Friday from 8 a.m. – 5 p.m., but willing to occasionally adjust work-schedule to meet business needs, which may include evenings and weekends. A flexible work schedule may be considered upon request and supervisor approval.\\nOccasionally travel within Thurston County to attend meetings or training sessions.\\nLegally operate a state- or privately-owned vehicle OR provide alternative transportation while on state business.\\nParticipate in emergency response exercises and emergency events/high-priority assignments, as assigned.\\nSUBSCRIBE to DOH Job Alerts\\nSupplemental Information\\nThis recruitment may be used to fill other positions of the same job classification across the agency. Once all the position(s) advertised in this recruitment are filled, the recruitment may only be used to fill additional open positions for the next sixty (60) days.\\nOnly applicants who follow the directions and complete the Application Process in-full will have their responses reviewed for consideration.\\nEducation and experience selected, listed and/or detailed in the Supplemental Questions must be verifiable on the detailed applicant profile submitted.\\nShow more\\nShow less', \"About The Senior Accountant Role And Our Client\\nOur client is a growing technology company in the Cleveland area\\nSeeking a detailed Senior Accountant, great growth opportunities within the role and organization\\nCompetitive benefits\\nOpportunity to work in a high tech, cutting edge industry\\nResponsibilities Of The Senior Accountant\\nPrepare and analyze financial statements, conducting variance analysis.\\nManage the accounting cycle and ensure compliance with GAAP.\\nReconcile general ledger accounts and record journal entries.\\nQualifications Of The Senior Accountant\\nBachelor's degree in Accounting\\nManufacturing experience a plus\\nAnalytical, detail-oriented, and adaptable.\\nExcellent communication and teamwork skills.\\n#accounting #growth #INJAN2024 #CBJAN2024 #senioraccountant\\nShow more\\nShow less\", 'REGISTERED NURSE - RN - EMERGENCY ROOM - ERCareerStaff Unlimited is looking to hire an RN Registered Nurse forPER DIEM or MASTERBOOKINGopportunities inMoreno Valley, CA. Qualified nurses will have previous 3 years Emergency Room experience and have a strong focus in patient care. Must have PEDS and ADULTS experience. In addition to our standard benefits, our RN professionals are preferred in a number of facilities and hospitals in the area. Contact me today to learn more about this opportunity to work with a well-known organization!Pay:Hourly Comp: $54Weekly Comp: $2,268BENEFITS FOR THE RN REGISTERED NURSE – ER EMERGENCY ROOM:* Immediate openings* 24/7 Answering Service* Travel Opportunities* Day and Night shifts available* Flexible Schedules* Competitive Compensation Package* Weekly &amp; Daily Pay with Direct Deposit* Medical, Dental and Vision Insurance* Referral BonusesOur strong, long-term connections—with the most admired companies—mean a new world of possibilities for your career. Partnering with CareerStaff Unlimited is the kind of proactive move that can put you on an inside track, give you access to more career opportunities, and get you that dream job faster than going at it alone.MORE ABOUT THE RN REGISTERED NURSE – ER EMERGENCY ROOM POSITION:CareerStaff Unlimited partners with companies around the country to raise the bar in healthcare by settings new standards for quality care and personalized services. Responsibilities for this Registered Nurse opportunity include, but are not limited to:* Provide professional nursing care for assigned patients in the ER* Triage each patient and determine priority of care based on physical, psychological and social needs as well as factors influencing patient flow through the emergency care system* Perform focused assessment of chief complaints of each patient in a timely manner according to established guidelines* The RN Registered Nurse ER Emergency Room is familiar with standard concepts, practices and procedures within a particular field* Rely on experience and judgment to plan and accomplish goals* Demonstrate effective interpersonal skills and possess good oral and written communication skills* Communicate effectively with patients, families and hospital staff in accordance with established policies and procedures* Must be able to demonstrate the ability to provide direction to non-nursing staffJOB REQUIREMENTS FOR THE RN REGISTERED NURSE – ER EMERGENCY ROOM:* 2 Years of previous ER experience* BLS issued through American Heart Association* Must be eligible to work in the United States* RN license in state of practiceABOUT CAREERSTAFF UNLIMITED:CareerStaff Unlimited, LLC (“CareerStaff”) is a leader in the delivery of workforce solutions and staffing services for the healthcare industry. Our mission is to connect our clients with talented healthcare professionals ensuring the delivery of exceptional patient care. We serve our mission by leveraging a national network 25+ offices throughout the United States. CareerStaff’s services include travel and per diem employment opportunities for nurses, therapists and pharmacists.Additionally, CareerStaff provides Managed Service Programs to hundreds of healthcare facilities nationally. By offering unparalleled customer service, unique placement opportunities, top pay and benefits and employment that meets the lifestyle requirements of our clinicians, CareerStaff attracts high quality clinicians who transition well to new environments and rapidly assimilate into facility teams.CareerStaff Unlimited is proud to practice Equal Employment Opportunity and Affirmative Action (EEO/AA).#WR23Other Info* Job City: MORENO VALLEY* Shift: 7P-7A CA* Setting: MSPNA* Order ID:795909* Hourly Comp:$54* Weekly Comp:$2,268\\nCompensation Information\\n$54.0 / Hourly - $54.0 / Hourly\\nStarting At: 54.0 Hourly\\nUp To: 0.0 Hourly\\nShow more\\nShow less', \"Description Du Poste\\nLe Centre intégré de santé et de services sociaux de la Montérégie-Centre (CISSSMC) a une vision fortement axée sur l’humanisation des soins et des services. Tous évoluent dans un écosystème qui aspire à être bienveillant, digne de confiance et accessible. Les usagers et leurs proches demeurent au cœur des priorités.\\nLe CISSSMC, c’est une organisation qui sait viser juste pour atteindre ses objectifs et créer des conditions gagnantes pour l’épanouissement de ses 13 000 employés et 800 médecins. Située au cœur de la Rive-Sud de Montréal, notre organisation regroupe plus d’une quarantaine d’installations, dont l’Hôpital Charles-Le Moyne, l'Hôpital du Haut-Richelieu, l’Institut Nazareth et Louis-Braille plusieurs CHSLD et CLSC, des GMF-U, une maison de naissance, des centres de néphrologie, etc.\\nLe CISSSMC chapeaute plusieurs mandats régionaux en plus d’être un milieu d’apprentissage diversifié pour les étudiants de niveau universitaire, collégial et professionnel. Notre organisation est reconnue pour son affiliation universitaire avec l’Université de Sherbrooke et son lien d’affiliation avec l’Université de Montréal ainsi que pour ses deux centres de recherche réputés.\\nSi notre vision vous va DROIT AU COEUR, nous avons l’emploi pour vous.\\nPoste Offert\\nNous sommes à la recherche d'infirmier(ère) pour combler un poste vacant après affichage au l'unité de courte durée gériatrique (UCDG) - MÉDECINE - 7e Sud) à temps complet de soir à l'Hôpital du Haut-Richelieu.\\nLes Avantages Offerts\\n4 semaines de vacances après 1 année de service;\\nRégime d’assurance collective;\\nRégime de retraite;\\nPrimes de soirs, de nuits, de fins de semaine;\\nProgramme d’aide aux employés.\\nExigences\\nDEC en soins infirmiers et ou;\\nBAC en Sciences infirmières.\\nDoit détenir son permis d'exercice de l’Ordre des Infirmières et Infirmiers du Québec (O.I.I.Q.).\\nRemarques\\nNous remercions toutes les personnes qui poseront leur candidature, mais ne communiquerons qu’avec celles retenues pour une entrevue.\\nSi votre expérience professionnelle a évolué depuis votre dernière visite, nous vous invitons à joindre votre curriculum vitae afin de faire valoir l'ensemble de votre cheminement professionnel.\\nSi vous postulez d'un appareil mobile (téléphone intelligent, tablette), vous recevrez un courriel d'accusé réception vous demandant d'aller mettre à jour votre dossier et déposer votre CV afin que votre candidature soit prise en considération.\\nNotre établissement applique un programme d’accès à l’égalité en emploi et invite les femmes, les Autochtones, les minorités visibles, les minorités ethniques et les personnes handicapées à présenter leur candidature. Ces dernières peuvent également nous faire part de leurs besoins particuliers relativement à l’emploi sollicité afin de faciliter leur mise en candidature.\\nShow more\\nShow less\", 'Job Description:\\nFerguson is North America’s leading value-added distributor across residential, non-residential, new construction and repair, maintenance, and improvement (RMI) end markets. Spanning 34,000 suppliers and more than one million customers, we deliver local expertise, value-added solutions, and the industry’s most extensive portfolio of products. From infrastructure, plumbing, and appliances, to HVAC, fire protection, fabrication, and more, we make our customers’ complex projects simple, successful, and sustainable.\\nFerguson is currently seeking a proven Fire &amp; Fabrication Outside Sales Representative to fill an immediate need with growing market opportunities. If you are self-motivated, dedicated and can provide phenomenal customer service coupled with a passion for contributing directly to the bottom line of a multi-billion-dollar organization, this is the position for you!\\nThis is a field-based sales role supporting customers in the San Leandro/San Francisco area. A fuel card, auto allowance, travel and expense card, company cell phone &amp; laptop will be provided.\\nResponsibilities\\nDevelop and maintain relationships with vendors and an assigned customer base, while working with other branch associates to ensure happiness with our products and services, from the order to the delivery and beyond.\\nIdentifies and actively pursues new business opportunities to expand the current customer base by working with management in developing sales strategies and new account targeting.\\nPerform various duties including product quotation and problem resolution.\\nAnalyzes competition in territory, devise sales strategy, and communicate sales strategy to management.\\nContinually improve sales skills and product knowledge to promote a professional image in the field.\\nQualifications\\nA minimum of 2+ years industry related sales experience is required\\nFire protection industry experience is a plus\\nA successful associate will be results oriented, self-motivated, able to complete tasks in a timely manner, build relationships and enjoy a team environment\\nExcellent communication, time management and organizational skills\\nProblem solving, leadership and listening skills\\nGeneral digital literacy\\nSelf-Motivator, ability to multi-task and learn quickly\\nThis is a commission eligible role. The estimated total compensation range is $80,000 - $120,000+ annually.\\nFerguson is dedicated to providing meaningful benefits programs and products to our associates and their families—geared toward benefits, wellness, financial protection, and retirement savings. Ferguson offers a competitive benefits package that includes medical, dental, vision, retirement savings with company match, paid leave (vacation, sick, personal, holiday, and parental), employee assistance programs, associate discounts, community involvement opportunities, and much more!\\nThe Company is an equal opportunity employer as well as a government contractor that shall abide by the requirements of 41 CFR 60-300.5(a), which prohibits discrimination against qualified protected Veterans and the requirements of 41 CFR 60-741.5(A), which prohibits discrimination against qualified individuals on the basis of disability.\\nFerguson Enterprises, LLC. is an equal employment employer F/M/Disability/Vet/Sexual Orientation/Gender Identity.\\nEqual Employment Opportunity and Reasonable Accommodation Information\\nShow more\\nShow less', 'Description\\nWage Range: $42.19 - $77.81 hourly\\nSign- On Bonus: Up to $ 15,000 for those new to EvergreenHealth with current Progressive Care Nursing experience. Pro-rated by FTE and Nursing experience.\\nRelocation assistance available\\nAdditional pay for BSN / MSN\\nPosted wage ranges represent the entire range from minimum to maximum. For jobs with more than one level, the posted range reflects the minimum of the lowest level and the maximum of the highest level. Some positions also offer additional premiums based on shift, certifications or degrees. Job offers are determined based on a candidate\\'s years of relevant experience, level of education and internal equity.\\nEvergreenHealth is seeking an experienced Progressive Care Unit RN to join a well-established dynamic team on the 31-bed Progressive Care Unit.\\nCheck out what our nurses are saying about working at EvergreenHealth!\\nhttps://youtu.be/9SSE3R37zSw\\nJob Summary:\\nResponsible for the total direct nursing care of all patients within established standards of care, hospital and unit policies, procedures, and guidelines.\\nTelemetry and intermediate step down, PCU nursing experience is required.\\nPrimary Duties:\\nProvides direct patient care and functions as a patient advocate.\\nAssesses the comprehensive nursing needs of an assigned group of patients.\\nCoordinates the patient and family/significant other education process.\\nContinuously plans, implements, and evaluates patient care, incorporating patient and family/significant other into the process.\\nParticipates with physician partners and other interdisciplinary team members to develop and implement patient and family/significant other plan of care.\\nEffectively communicates all relevant information (e.g., patient information, safety issues, problems with equipment, quality issues, etc.) to immediate supervisor, in timely way.\\nCommunicates and documents changes in patient condition, on a timely basis, to charge nurse/supervisor and physician.\\nAccountable for following the guidelines for attendance, punctuality and overall dependability. Accountable for effective performance and follow-through of all assigned responsibilities and for completing responsibilities within designated (or agreed upon) timeframes. Completes responsibilities in a manner consistent with organizational policy, goals and values.\\nResponsible for the \"Accountabilities\" associated with this position in support of the organization.\\nLicense, Certification, Education or Experience:\\nREQUIRED for the position:\\nBachelor\\'s in Nursing (BSN) required within 5 years of employment if applicable\\nLicensed as a Registered Nurse in the State of Washington\\nCurrent American Heart Association Healthcare Provider BLS certification by date of hire\\nCurrent American Heart Association ACLS certification by date of hire\\nMinimum of one-year progressive care nursing experience\\nDESIRED for the position:\\nBSN or MSN\\nPCCN\\nBenefit Information:\\nChoices that care for you and your family\\nAt EvergreenHealth, we appreciate our employees’ commitment and contribution to our success. We are proud to offer a suite of quality benefits and resources that are comprehensive, flexible, and competitive to help our staff and their loved ones maintain and improve health and financial well-being.\\nMedical, vision and dental insurance\\nOn-demand virtual health care\\nHealth Savings Account\\nFlexible Spending Account\\nLife and disability insurance\\nRetirement plans 457(b) and 401(a) with employer contribution)\\nTuition assistance for undergraduate and graduate degrees\\nFederal Public Service Loan Forgiveness program\\nPaid Time Off/Vacation\\nExtended Illness Bank/Sick Leave\\nPaid holidays\\nVoluntary hospital indemnity insurance\\nVoluntary identity theft protection\\nVoluntary legal insurance\\nPay in lieu of benefits premium program\\nFree parking\\nCommuter benefits\\nCafeteria &amp; Gift Shop Discount\\nView a summary of our total rewards available to you as an EvergreenHealth team member by clicking on the link below.\\n2023 Benefits Guide\\nEvergreenHealth is committed to providing the highest quality of care to our patients. The literature shows that having a Bachelor of Science in Nursing (BSN) contributes significantly to the quality of care. Toward that end, this position requires a BSN or a commitment to begin a BSN program within three years and obtain a BSN within five years of employment. Please note this BSN requirement does not apply to those with an RN license for twenty or more years or current EvergreenHealth RNs hired prior to April 1, 2014.\\nThis position is covered by a collective bargaining agreement between EvergreenHealth and the Washington State Nurses Association (WSNA). Union Membership is optional.\\nShow more\\nShow less', 'Senior Engineer\\nSouth Florida Water Management District\\nWest Palm Beach, FL\\nFull Time\\nThis is a senior staff level, regulatory position responsible for the review and analysis of Environmental Resource Permit (ERP) applications having complex water resource issues and Southern Everglades Works of the District (WOD) permits. Responsibilities include coordination of water resource issues with local government permitting programs, other Bureaus within the Division and other Divisions within the District. It requires knowledge of the District\\'s regulatory program as well as knowledge of District operations and planning efforts. Work is performed in a deadline-oriented environment under a Section Leader who will review work products for technical accuracy, overall quality, application of sound professional judgment and adequacy in meeting objectives. The position can be located at West Palm Beach Headquarters, or the Ft. Myers, Okeechobee, or Orlando Service Centers.\\nThe position requires knowledge of and experience in the following:\\n• Hydrology\\n• Hydraulics\\n• Modeling programs related to water resources\\n• Permitting programs, criteria and practices\\n• Construction methodologies\\n• Water quality best management practices (BMPs)\\n• Review of:\\nConstruction plans and specifications\\nEngineering and environmental reports\\nWater resource model input/output\\nWater quality BMP plans\\n• Credible written and oral communications with engineering professionals, attorneys, construction professionals, developers, agriculturists and interested parties.\\nThe selected applicant must be able to:\\nAnalyze complex ERP applications and skillfully prepare the necessary written and oral reports commensurate with the complexity of the application. Review WOD permit applications and prepare staff reports. Problem solve based on comprehensive knowledge of technical and stakeholder issues. Exercise independent judgment to the degree appropriate for the situation. Schedule and manage time to meet strict deadlines\\nComplete projects and perform tasks independently with minimal direction and guidance based on instructions given regarding generally expected results and objectives. Be responsible for maintaining close communication with their direct supervisor on various issues and matters, including the status of deliverables and assignments.\\nEmployment Guidelines: (May be filled as a Staff Engineer)\\nSenior Engineer\\n: Bachelor of Science degree from an ABET/EAC accredited program in Agricultural, Biological, Civil, Environmental, or related engineering field and at least six years of qualifying experience that demonstrates measurable career progression in water resource engineering including at least two years of experience with the ERP program.\\nStaff Engineer\\n: Bachelor of Science degree from an ABET/EAC accredited program in Agricultural, Biological, Civil, Environmental, or related engineering field and at least four years of qualifying experience that demonstrates measurable career progression in water resource engineering including at least two years of experience with the ERP program.\\nLicense\\nSenior Engineer or Staff Engineer:\\nCandidates must have a State of Florida Professional Engineer (PE) license and must keep their licensure status current. Alternatively, candidates with PEs from other states must receive their State of Florida PE through endorsement/reciprocity within six months of employment.\\nAll candidates must have a valid State of Florida Driver’s License.\\nPhysical Requirements/ Working Environment\\nDue to the District\\'s response role and in the total scope of emergency management, this position may at times, be required to provide support before, during and after major storm events and emergency situations, such as hurricanes or other declared emergencies, depending on assigned emergency response role.\\nAble to lift at least 40 pounds. Field work often includes on and off-road vehicular travel and occasional helicopter surveillance.\\nFor more information and to apply, please visit:\\nhttps://sjobs.brassring.com/TGnewUI/Search/Home/Home?partnerid=25162&amp;siteid=5198#jobDetails=1449931_5198\\nor click \"Apply\".\\nVeteran’s Preference\\nPursuant to Chapter 295, Florida Statutes, candidates eligible for Veterans’ Preference will receive preference in employment for vacancies and are encouraged to apply. Candidates claiming Veterans’ Preference must attach supporting documentation with each submission that includes character of service (for example, DD Form 214 Member Copy #4) along with any other documentation as required by Rule 55A-7, Florida Administrative Code. All documentation is due by the close of the job posting.\\nEOE.\\nShow more\\nShow less', \"Requisition Number:\\n108201 - 28\\nDescription:\\nAt KPMG, you can become an integral part of a dynamic team at one of the world's top tax firms. Enjoy a collaborative, future-forward culture that empowers your success. Work with KPMG's extensive network of specialists &amp; enjoy access to our Ignition Centers, where deep industry knowledge merges with cutting-edge technologies to create innovative tax solutions. Join a diverse team helping high-profile clients understand, analyze, and respond to complex business opportunities and challenges. Develop your career through a range of multifaceted engagements, formal training, and informal mentoring. At KPMG, we believe nothing is more important than investing in our culture because it's an investment in our people, our future, and what we stand for as a firm\\nKPMG is currently seeking a Senior Associate to join our Business Tax Services practice.\\nResponsibilities:\\nProvide tax compliance and advisory services to real estate businesses that are operating as REITs, partnerships and corporations\\nWork as part of a multi-disciplinary team helping to provide industry knowledge and experience\\nBuild and manage client relationships by engaging with them on a frequent basis\\nManage teams of tax professionals and assistants working on client projects\\nAdvise clients and be responsible for delivering high quality tax service and advice\\nParticipate in and contribute to market and business activities by supporting our practice's High Growth Sectors\\nQualifications:\\nMinimum two years of partnership tax experience with an accounting firm, asset manager and/or law firm\\nBachelor's degree, J.D., LL.M. in taxation and/or Master's in Taxation (MST) from an accredited college/university\\nExperience with partnership taxation\\nExcellent advisory and compliance skills\\nExcellent verbal and written communications skills and ability to articulate complex information\\nAbility to handle multiple engagements and client service teams\\nKPMG complies with all local/state regulations regarding displaying salary ranges. If required, the ranges displayed below or via the URL below are specifically for those potential hires who will work in the location(s) listed. Any offered salary is determined based on relevant factors such as applicant's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 Benefits &amp; How We Work '.\\nFollow this link to obtain salary ranges by city outside of CA: </w:t>
      </w:r>
      <w:r w:rsidR="50AA6B36">
        <w:rPr/>
        <w:t>https://www.kpmg.us/work-for-kpmg/pay-transparency.html/?id=M309B-4\\nKPMG</w:t>
      </w:r>
      <w:r w:rsidR="50AA6B36">
        <w:rPr/>
        <w:t xml:space="preserve">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firm's compliance with federal, state and local recruitment and hiring laws. No phone calls or agencies please.\\nKPMG recruits on a rolling basis. Candidates are considered as they apply, until the opportunity is filled. Candidates are encouraged to apply expeditiously to any role(s) for which they are qualified that is also of interest to them.\\nKPMG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site).\\nShow more\\nShow less\", 'Staffing Agency currently seeking CNA - Certified Nursing Assistant to provide high-quality patient care in post-acute and other healthcare facilities in Denver and all along the Front Range; from Fort Collins to Aurora, down to Colorado Springs and Pueblo. The ideal candidate will possess 1 year of experience in a healthcare setting.\\nJob Types:\\nFull-time, Part-time, or PRN (</w:t>
      </w:r>
      <w:r w:rsidR="50AA6B36">
        <w:rPr/>
        <w:t>\\nno</w:t>
      </w:r>
      <w:r w:rsidR="50AA6B36">
        <w:rPr/>
        <w:t xml:space="preserve"> travel assignments)\\nSalary Range: $19 to $25 per hour\\nBenefits Of The CNA - Certified Nursing Assistant\\nFlexible Hours\\nMultiple facilities/locations to choose from\\nCompetitive Pay\\nMonthly bonuses\\nWeekly pay with direct deposit\\nFriendly Staff\\nOption for Overtime and Holiday Pay\\nTemporary to Permanent Placement options\\nRequirements Of The CNA - Certified Nursing Assistant\\nCertified Nursing Assistant (CNA) licensure active in Colorado\\n1 year of experience in a healthcare setting is preferred\\nBLS certification for Healthcare Providers\\nAbility to build rapport with patients\\nCompassionate and caring demeanor\\nFamiliarity with medical terminology\\nAbility to work well in teams and individually in a healthcare setting\\nReliability\\nResponsibilities Of The CNA - Certified Nursing Assistant\\nProvide patient care under direction of nursing staff\\nAssist in patient transfers and activities of daily living\\nProvide companionship and basic healthcare to patients\\nMaintain a clean and healthy environment\\nPowered by JazzHR\\nvddB7KJSZq\\nShow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'Job Details\\nDescription\\nPerforms laboratory tests in designated clinical areas; appropriately reports panic values; performs quality control according to protocol; performs calibration according to procedures. Performs daily, scheduled and periodic maintenance on various equipment. Assists with training of students from various colleges and technical schools; assists with the development of departmental policies and procedures; maintains procedures and quality control records in clinical areas; acts as a resource for Medical Technologists in designated clinical area. Collects blood specimens (e.g. venous, capillary, arterials [arterials limited to patients over 16 years of age], etc.) and urine specimens following proper collection procedures; performs simplates on patients over age 16; performs collections for health screens at external locations. Performs patient functions in Hospital Information System (HIS) (e.g. registrations, order entry, updates tests, prints labels, enters and releases results, etc., as stated in computer manual, etc.). Answers telephone; takes and relays messages, communicates test results. Acts a Lead Tech for all or some of the following areas: Blood Bank/Immunology , Chemistry/Arterial Gases, Microbiology/SendOuts, Hematology/Urinalysis/Coagulation. Ensure competency and training of all applicable employees in the assigned area, including information about new tests and procedures; ensure completeness of policies and procedures in the assigned area; be knowledgeable about College of American Pathologist Standards, Standards for accrediting body, American Association Blood Bank Standards as applicable to the assigned area(s) and ensure compliance with these standards; review applicable quality control in assigned area(s) on a weekly basis; review abnormal and routine results on a periodic basis; be available for consultation and problem solving in the assigned area; set standard of appropriate employee behavior, instill customer service in others, and be a mentor for MHUC’s core values; interact appropriately with the department director and supervisors to assist with the management and operation of the department.\\nRequirements\\nAssociate Degree in Medical Laboratory Technology, completion of post secondary program in medical laboratory technology, training in Armed Services as Medical Laboratory Technician, or equivalent combination of education and experience. Certified as MLT (ASCP), required.\\nShift\\n1st w/ every other weekend\\nHours\\n80 per pay (Every two weeks)\\nBenefits\\nMedical Insurance\\nDental Insurance\\nVision Insurance\\nLife Insurance\\nFlexible Spending Account\\nTime Off\\nVacation\\nSick Leave\\n11 Paid Holidays\\nPersonal Day\\nRetirement\\nOhio Public Employee Retirement System\\nDeferred Compensation\\nOther\\nTuition Reimbursement\\nKidzlink Daycare Center\\nEmployee Recognition\\nFree Parking\\nWellness Center\\nCompetitive Salaries\\nCommunity/Family Atmosphere\\nShow more\\nShow less', 'Job Description Summary\\nEntity\\nUniversity Medical Associates (UMA) Only Employees and Financials\\nWorker Type\\nEmployee\\nWorker Sub-Type\\nRegular\\nCost Center\\nCC002055 UMA CORP RC SBO Financial Counseling Services CC\\nPay Rate Type\\nHourly\\nPay Grade\\nHealth-19\\nScheduled Weekly Hours\\n40\\nWork Shift\\nJob Description\\nServes as an authorized representative for uninsured patients to secure Medicaid or other source of financial assistance for their hospital bill(s). Works with or on behalf of patients through the end-to-end process of applying for South Carolina Medicaid programs.\\nAdditional Job Description\\nEducation: High School Degree or Equivalent Work Experience: 0-6months\\nIf you like working with energetic enthusiastic individuals, you will enjoy your career with us!\\nThe Medical University of South Carolina is an Equal Opportunity Employer. MUSC does not discriminate on the basis of race, color, religion or belief, age, sex, national origin, gender identity, sexual orientation, disability, protected veteran status, family or parental status, or any other status protected by state laws and/or federal regulations. All qualified applicants are encouraged to apply and will receive consideration for employment based upon applicable qualifications, merit and business need.\\nMedical University of South Carolina participates in the federal E-Verify program to confirm the identity and employment authorization of all newly hired employees. For further information about the E-Verify program, please click here: </w:t>
      </w:r>
      <w:r w:rsidR="50AA6B36">
        <w:rPr/>
        <w:t>http://www.uscis.gov/e-verify/employees\\nShow</w:t>
      </w:r>
      <w:r w:rsidR="50AA6B36">
        <w:rPr/>
        <w:t xml:space="preserve"> more\\nShow less', 'TravelNurseSource is working with Adelphi Medical Staffing to find a qualified Admin/Mgmt RN in Hamden, Connecticut, 06514!\\nPay Information\\n$2,196 to $2,280 per week\\nSummary\\nAbout The Position\\nRef #: C-RNS-8001317\\nProfession: Registered Nurse Supervisor\\nJob Type: Contract/Travel\\nLocation: Hamden, CT\\nStart Date: ASAP\\nDuration: 9 weeks\\n, Mon, Tue, Wed, Thu, Fri, Sat, 11P-7:30A\\nRate: Travel: $2,280/40-hours; Local: $2,196/40-hours\\nRequirements\\nValid and active Registered Nurse State license\\nPrevious leadership experience\\nBLS certification\\nResponsibilities\\nLead and guide nursing staff, including RNs, LPNs, and CNAs, in following policies and procedures.\\nCoordinate patient care, including assessments, treatments, and documentation, and adjust care plans as needed.\\nAssist in staffing and scheduling for efficient patient care.\\nMentor and provide ongoing education to enhance staff skills and knowledge.\\nEnsure compliance with regulations, infection control, and quality assurance.\\nFoster open communication with healthcare team members and resolve issues promptly.\\nAdvocate for patient-centered care, addressing patient concerns.\\nRespond to medical emergencies following established protocols.\\nMaintain accurate electronic health record documentation.\\nStay updated on healthcare regulations and enforce staff compliance with policies and procedures.\\nOther duties assigned by Management\\nAbout Adelphi Medical Staffing\\nAdelphi Medical Staffing is a national recruitment firm that specializes in sourcing travel nurses, and non-clinical professionals for healthcare facilities. Our primary objective is to place highly skilled providers in facilities where they can add the most value while contributing to both provider and facility growth and success.\\nFor our providers, our recruiters are dedicated to supporting your requests, ensuring that you receive fair compensation, and placing you in positions where you can advance your career. We maintain consistent communication with you throughout the recruitment process to keep you informed. At Adelphi, we believe in providing more than just job opportunities, but also in offering prospects for professional growth and achievement. Our vast selection of job openings makes us a top choice in the staffing industry.\\nFor our clients, we understand the challenges of finding skilled healthcare workers who can provide exceptional care and service. We are committed to providing our clients with the best-fit candidates for their facilities. As we offer our recruitment and placement services, we place great importance on building strong relationships within the industry to maintain successful and long-lasting partnerships with our clients and the communities they serve.\\nShow more\\nShow less', \"At Blue Origin, we envision millions of people living and working in space for the benefit of Earth. We’re working to develop reusable, safe, and low-cost space vehicles and systems within a culture of safety, collaboration, and inclusion. Join our diverse team of problem solvers as we add new chapters to the history of spaceflight!\\nThis role is a part of New Shepard, a reusable suborbital rocket system designed to take astronauts and research payloads past the Kármán line, the internationally recognized boundary of space. Through operational reusability, New Shepard supports our mission of lowering the cost of access to space.\\nSpecial Mentions\\nThis position will be located in El Paso, TX\\nRelocation provided\\nTravel expected up to 10% of the time - primarily to our launch site in Van Horn, TX\\nResponsibilities include but are not limited to:\\nInspecting, repairing and packing parachutes\\nMaintain a clean, organized, and safe work environment\\nContinuous improvement\\nMinimum Qualifications\\n3+ years' experience in assembly, repair, and packing of life support and safety-critical parachute equipment\\nPrior experience in high-density pressure packing of space-grade parachute systems\\nAbility to read and interpret engineering standards, technical requirements, engineering drawings, and work instructions\\nOperate hand tools, electrical tools, hand cutters, measuring equipment, and light equipment\\nCommunicate effectively with team members\\nAbility to earn trust, maintain positive and professional relationships, and strengthen our culture of inclusion\\nBasic computer skills such as Windows, Microsoft Office, etc.\\nMust be able to lift and carry 35 lbs. and spend long periods standing\\nHigh school diploma or GED\\nMust work on-site in El Paso, TX\\nPreferred Qualifications\\nFAA Senior or Master Riggers License\\nExplosives training and experience handling parachute deployment ordnance\\nPrior experience with parachute testing, from the component level to an integrated assembly\\nUnderstanding of 5s principles, and tool control practices.\\nInclusivity Statement\\nDon’t meet all desired requirements? Studies have shown that some people are less likely to apply to jobs unless they meet every single desired qualification. At Blue Origin, we are dedicated to building a diverse, inclusive, and authentic workplace, so if you’re excited about this role but your past experience doesn’t align perfectly with every desired qualification in the job description, we encourage you to apply anyway. You may be just the right candidate for this or other roles.\\nExport Control Regulations\\nApplicants for employment at Blue Origin must be a U.S. citizen or national, U.S. permanent resident (i.e. current Green Card holder), or lawfully admitted into the U.S. as a refugee or granted asylum.\\nBenefits\\nBenefits include: Medical, dental, vision, basic and supplemental life insurance, paid parental leave, short and long-term disability, 401(k) with a company match of up to 5%, and an Education Support Program.\\nPaid Time Off: Up to four (4) weeks per year based on weekly scheduled hours, and up to 14 company-paid holidays.\\nDiscretionary bonus: Bonuses are designed to reward individual contributions as well as allow employees to share in company results.\\nEligibility for benefits varies by role type, please check with your recruiter for a comprehensive list of the benefits available for this role.\\nEqual Employment Opportunity\\nBlue Origin is proud to be an Equal Opportunity/Affirmative Action Employer and is committed to attracting, retaining, and developing a highly qualified, diverse, and dedicated work force. Blue Origin hires and promotes people on the basis of their qualifications, performance, and abilities. We support the establishment and maintenance of a workplace that fosters trust, equality, and teamwork, in which all employees recognize and appreciate the diversity of individual team members. We provide all qualified applicants for employment and employees with equal opportunities for hire, promotion, and other terms and conditions of employment, regardless of their race, color, religion, gender, sexual orientation, gender identity, national origin/ethnicity, age, physical or mental disability, genetic factors, military/veteran status, or any other status or characteristic protected by federal, state, and/or local law. Blue Origin will consider for employment qualified applicants with criminal histories in a manner consistent with applicable federal, state, and local laws, including the Washington Fair Chance Act, the California Fair Chance Act, the Los Angeles Fair Chance in Hiring Ordinance, and other applicable laws. For more information on “EEO Is the Law,” please see here.\\nCalifornia Applicant Privacy Notice\\nIf you are a California resident, please reference the CA Applicant Privacy Notice here.\\nShow more\\nShow less\", '6+ Months\\nMinimum of 6 years of SAP QA experience\\nExtensive QA Testing or Functional experience in SAP IBP (Integrated Business Planning) and PPDS (Production Planning and Detailed Scheduling) modules as listed below:\\nSupply Planning and Supply Forecasting in IBP\\nDemand Planning in IBP\\nInventory Planning and Optimization in IBP\\nProduction and Co-Product Planning in PPDS\\nCapacity and Procurement Planning in PPDS\\nShow more\\nShow less', 'Job Details\\nDescription\\nESSENTIAL DUTIES AND RESPONSIBILITIES\\nThe following and other duties may be assigned as necessary:\\nProvide friendly, fast, and helpful customer service to all guests and team members.\\nResponsible for supervising staff and the overall daily management of a designated shift in the Table Games department. Provides oversight for all games, game protection, and overall operation of the table games on their assigned shift. Supports, administers, and manages operational goals and monitors achievements of performance and profit objectives.\\nAdheres to scheduling and coordinates with manager any scheduling concerns, with attention to guest satisfaction.\\nMay be responsible for assisting in the budget process for the department by providing recommendations; supports compliance to departmental budget initiatives; reporting budget concerns to manager.\\nEnthusiastically supports, actively promotes, and demonstrates superior customer service in accordance with department and company standards and programs. Ensures customer service standards are followed by all team members and addresses issues as they arise.\\nEnsures enforcement of games procedures and policies as outlined in company and department manuals and in accordance with Internal Controls.\\nMonitors for compliance.\\nMonitors chips and cash transactions between dealers and customers and ensures that proper payout amounts are paid to customers.\\nResponsible for the accountability of the chips, cards, dice, and all other gaming equipment.\\nVerifies table inventories and effectively manages table limits.\\nEffectively handles customer concerns and requests.\\nAssists with responsibility of the overall engagement of all team members on their shift by addressing and managing team member feedback, suggestions, complaints, and grievances.\\nAssists with the overall integrity of daily Table Games operations.\\nResponsible for ensuring the compliance with all regulatory compliance within area of responsibility and reporting potential issues to management.\\nMaintains strict confidentiality in all departmental and company matters.\\nQualification Requirements\\nTo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 Must be at least 21 years of age.\\nAssociates degree (A.A.) in related field; or minimum of three years of experience in a comparable Table Games leadership position; or equivalent combination of education and experience.\\nMust have thorough knowledge of all Table Games and Table Games operations.\\nExcellent skills in both written and oral communication.\\nMust be proficient in Microsoft applications (Excel, Word) and have knowledge of Table Games operating systems.\\nMust have the ability to interact with guests, staff and colleagues and resolve problems and conflicts in a diplomatic and tactful manner.\\nAbility to write reports, business correspondence, and procedure manuals.\\nAbility to effectively present information and respond to questions from groups of managers, clients, customers, and the general public.\\nFlexible to work all shifts including holidays, nights, weekends, as business needs dictate.\\nAbility to add, subtract, multiply, and divide in all units of measure, using whole numbers, common fractions, and decimals. Ability to compute rate, ratio, and percent and to draw and interpret bar graphs.\\nSupervisory Responsibilities\\nThis job may or may not have supervisory responsibilities.\\nResponsible for staff development and training programs.\\nResponsible for rewards and recognition program to maximize employee engagement.\\nEvaluates team members within department and delivers constructive feedback to team members regarding performance.\\nProvides recommendation for staffing (including interviewing and hiring) and scheduling (planning, assigning, and directing work) to meet business needs.\\nManages work procedures and expedites workflow.\\nProvides recommendation for employee performance (disciplining, coaching, and counseling).\\nLanguage Skills\\nAbility to read and interpret documents in English, such as safety rules, operating and maintenance instructions and procedure manuals. Ability to read and communicate verbally in English. Written communication skills in in English may also be required.\\nREASONING ABILITY\\nAbility to apply commonsense understanding to carry out instructions furnished in written, oral, or diagram form. Ability to deal with problems involving several concrete variables in standardized situations.\\nCERTIFICATES, LICENSES, REGISTRATIONS\\nEmployee must be able to qualify for licenses and permits required by federal, state and local regulations.\\nMust obtain a First Aid/AED certification. Must successfully complete C.A.R.E or TIPS training.\\nMust possess a valid driver’s license and have acceptable driving history.\\nPHYSICAL DEMANDS\\nThe physical demands described here represent those that must be met by a team member to perform the essential functions of this job successfully. Reasonable accommodations may be made to enable individuals with disabilities to perform the essential functions.\\nWhile performing the duties of this job, the team member is regularly required to stand and use hands to finger, handle, or feel objects, tools, or controls. The team member frequently is required to reach with hands and arms and talk or hear. Specific vision abilities required by this job include close vision, color vision, and peripheral vision.\\nThe team member must regularly lift and/or move up to 25 pounds, frequently lift and/or move up to 50 pounds, and occasionally lift and/or move up to 75 pounds, and must have the ability to push, pull, reach, bend, twist, stoop, stack, crouch, kneel and balance when performing job duties in varying work areas such as confined spaces.\\nWORK ENVIORMENT\\nThe work environment characteristics described here represent what a team member encounters while performing the essential functions of this job. Reasonable accommodations may be made to enable individuals with disabilities to perform the essential functions. The noise level in the work environment is usually very loud. Team member will be exposed to an environment containing unrestricted secondhand tobacco smoke.\\nShow more\\nShow less', \"Overview**Hello humankindness Located conveniently in the heart of Phoenix ArizonaSt. Josephs Hospital and Medical Center is a 571-bed not-for-profit hospital that provides a wide range of health social and support services. Founded in 1895 by the Sisters of Mercy St. Josephs was the first hospital in the Phoenix area. More than 125 years later St. Josephs remains dedicated to its mission of caring for the poor and are extremely proud to be a nationally recognized center for quality quaternary care medical education and research. St. Josephs includes the internationally renowned Barrow Neurological Institute Norton Thoracic Institute Cancer Center at St. Josephs Ivy Brain Tumor Center and St. Josephs Level I Trauma Center (which is verified by the American College of Surgeons). The hospital is also a respected center for high-risk obstetrics neuro-rehabilitation orthopedics and other medical services. St. Joseph's is considered a sought-after destination hospital for treating the most complex cases from throughout the world. Every day approximately 20 percent of the hospital's patients have traveled from outside of Arizona and the United States to seek treatment at St. Joseph's. U. S News &amp; World Report routinely ranks St. Josephs among the top hospitals in the United States for neurology and neurosurgery. In addition St. Josephs boasts the Creighton University School of Medicine at St. Josephs and a strategic alliance with Phoenix Childrens Josephs is consistently named an outstanding place to work and one of Arizonas healthiest employers. Come grow your career with one of Arizonas Most Admired for us on Facebookand follow us on the health of our community ... we are proud to be a tobacco-free campus.**Responsibilities**At Dignity Health St. Josephs Hospital and Medical Center we deliver humankindness through a wide range of health social and support services in the heart of Phoenix Arizona. As part of our team you will provide clinical expertise support and oversight that helps ensure our patients receive exceptional care. As a member of our team you will have the opportunity to champion the change by joining in our mission of healing through humankindness. The Neuroscience Intensive Care Department at Dignity Health St. Josephs Hospital and Medical Center is a dynamic environment where you can pursue a highly challenging and rewarding career. U. S. News &amp; World Report has consistently recognized Barrow Neurological Institute (BNI) at St. Joseph's Hospital and Medical Center as one of the top 10 hospitals for Neurology and Neurosurgery in the country. Touching the lives of more than 5000 patients each year our 64-bed NEUROSCIENCE INTENSIVE CARE UNIT 4/5NNA specializes in treating patients with neurological injuries and diseases that may require endovascular intervention brain and spinal tumors subarachnoid hemorrhages and neuro-trauma patients. Our patient and family-centered care model reflects our mission: Dedicated to patients Committed to Excellence. The staff work in partnership with our patients and their families to provide excellent care based on evidence and best practices. We strive for success by promoting a safe and healthy work environment and support continued education for our staff. The commitment to our patients families and staff is reflected by the Beacon Award for Clinical Excellence in 2009-2010. As a Center of Excellence for Neuroscience we have the largest number of Certified Neuroscience Registered Nurses (CNRN) in the country. Many of our nurses hold national certification in critical care as well. We are very proud of our accomplishments and looking forward to a bright future!**Qualifications****Minimum:**Graduate of an accredited school of nursing.AZ RN licenseAmerican Heart Association BLS certificationACLS certification**Preferred:**BSNProfessional certification in area of specialtyOne year recent acute care experience**Pay Range**$32.50 - $58.90 /hourWe are an equal opportunity/affirmative action employer.\\nCompensation Information\\n$32.5 / Hourly - $32.5 / Hourly\\nStarting At: 32.5 Hourly\\nUp To: 58.9 Hourly\\nShow more\\nShow less\", \"We have an incredible opportunity for an experienced Pediatric Occupational Therapist that is passionate about working with children birth to 36 months of age in their natural environment - kid's home setting. This opportunity brings flexibility, top compensation, industry-leading benefits, and a collaborative but independent work environment!\\nWhy Us?\\nOur unique culture, collaborative work environment, flexible schedules, and core values make our program one of the nation's best home-based early intervention therapy employers. We believe in creating transparency, authenticity, and support for thriving careers. Our full-time team members have incredible earning potential, optimal retirement packages, and one of the strongest benefit packages within the private sector of early intervention. We are a therapist-owned practice that elevates the level of care in Southern California. 20+ years and counting, in which our average therapist has been with us over seven years and many with us since we began!\\nWhat about compensation?\\nOur program is committed to providing a nurturing work environment helping our clinicians grow and thrive as practitioners focused on changing patients' lives and outcomes. Our packages have endless earning potential based on productivity, inclusive of the following:\\nCompetitive Compensation (Productivity Based But Reliable With Strong Earning Potential)\\nBenefit package options: health insurance, dental insurance, vision insurance, dependent care account, flexible spending account (FSA)\\nRetirement Plan with great matching potential\\nPaid drive time and mileage reimbursement\\nPaid documentation time\\nMonthly expense stipend\\nFlexible schedules\\nGreat career ladder opportunities\\nCEU reimbursement program\\nWe would love to explore fit and ensure your professional goals can be exceeded as part of our family of therapy providers! Apply today to learn more!\\nPowered by JazzHR\\n3q2a7RmKQ1\\nShow more\\nShow less\", 'Company Description\\nJobs for Humanity is partnering with Cooper University Health Care to build an inclusive and just employment ecosystem. Therefore, we prioritize individuals coming from the following communities: Refugee, Neurodivergent, Single Parent, Blind or Low Vision, Deaf or Hard of Hearing, Black, Hispanic, Asian, Military Veterans, the Elderly, the LGBTQ, and Justice Impacted individuals. This position is open to candidates who reside in and have the legal right to work in the country where the job is located.\\nCompany Name: Cooper University Health Care\\nJob Description\\nAbout Us\\nAt Cooper University Health Care, we are dedicated to providing exceptional health care services. Our team of professionals is continuously exploring new clinical innovations and improving access to state-of-the-art facilities, equipment, technologies, and research. We prioritize the well-being of our employees by offering competitive rates, comprehensive benefits programs, attractive work conditions, and opportunities for professional development. Discover why Cooper University Health Care is the preferred employer in South Jersey.\\nJob Description\\nWe have a nonexempt position available for individuals who are interested in working in various ambulatory settings, including primary care, specialty practices, and multi-specialty practices. This role involves both clinical and administrative tasks, such as assisting healthcare providers with patient care, managing clerical duties, maintaining a safe environment, and organizing tasks. Moreover, this role involves providing comprehensive information to patients to ensure they fully understand and benefit from our clinical services. Compliance with regulatory standards is expected, and support and training will be provided by medical providers, our ambulatory professional development team, and office management.\\nExperience Required\\nTo be considered for this position, candidates must possess the following qualifications: - At least one year of recent experience as a medical assistant in a medical facility, or completion of an externship in a medical office. - Proficiency in electrocardiogram (EKG), vital signs monitoring, venipuncture, capillary, and injection techniques. - Preferred experience with the Epic management system. - Excellent organizational, written, verbal communication, and teamwork skills.\\nEducation Requirements\\nA high school diploma or equivalent is required.\\nLicense/Certification Requirements\\nApplicants must have graduated from a post-secondary medical assisting education program accredited by NJAC (13:35-6.4) and hold current certification from a recognized certifying board approved by the NJ Board of Medical Examiners. Please contact our Human Resources Department for a complete and current listing of approved certifications. Additionally, candidates must possess a current BLS/CPR certification through the American Heart Association.\\nThank you for your interest in joining our team. Please fill out the form below with your information, and we will get back to you as soon as possible: - Full Name: - Contact Information (Phone/Email): - Relevant Experience: - Certifications: - Availability: We look forward to reviewing your application and potentially welcoming you to the Cooper University Health Care family.\\nShow more\\nShow less', \"Job Description\\nCome join our amazing team and work in Anaheim!\\nThe Lien Release Supervisor will be responsible for managing the day-to-day activities of Lien Release Vendor Teams and lien release function when loans are paid in full. This position will work jointly with Lien Release Manager and established external vendors to successfully meet compliance requirements. Perform all duties in accordance with company policies and procedures and all state and federal regulations. The Target pay range for this position is $66,560 to $75,500.\\nWhat You'll Do\\nAssist in organizing workflow with staff, actively managing performance and execution of assignments.\\nEnsure all lien releases are sent for recording within the state specific timelines.\\nResolve the more complex assignment related issues.\\nAssist Manager to Partner with seasoned document vendor to prepare releases, clear exceptions, and track recordings.\\nManage reports and audit monthly results for compliance percentage.\\nEnsure specific functions are carried out across the department (scripting, docs for scanning, etc.).\\nManage and oversee Team Leads and junior level staff.\\nPerform other duties as assigned by Manager.\\nWhat You'll Need\\nHigh school diploma or equivalent; Bachelor’s degree in business or related field of study preferred.\\nThree (3) plus year’s collateral related activities experience in the Credit, Banking or Mortgage Servicing industry required.\\nPrevious supervisory experience preferred.\\nMust have knowledge and experience of the intricacies of collateral documents and lien release requirements.\\nStrong time management and multitasking skills.\\nRequired to utilize the following programs: Fiserv, LoanServ, OnBase, County Websites, and other related systems.\\nMust have organizational skills, promptness, inquisitiveness, and analytical decision making skills.\\nBasic knowledge of origination collateral documents, and rules for paid in full loans with respect to release of documents to borrowers.\\nEffective organization, communication, and interpersonal skills.\\nKnowledge in preparing service releases and auditing mortgage notes and documents.\\nOur Company\\nCarrington Mortgage Services is part of The Carrington Companies, which provide integrated, full-lifecycle mortgage loan servicing assistance to borrowers and investors, delivering exceptional customer care and programs that support borrowers and their homeownership experience. We hope you’ll consider joining our growing team of uniquely talented professionals as we transform residential real estate. To read more visit: </w:t>
      </w:r>
      <w:r w:rsidR="50AA6B36">
        <w:rPr/>
        <w:t>www.carringtonmortgage.com</w:t>
      </w:r>
      <w:r w:rsidR="50AA6B36">
        <w:rPr/>
        <w:t xml:space="preserve"> .\\nWhat We Offer\\nComprehensive healthcare plans for you and your family. Plus, a discretionary 401(k) match of 50% of the first 4% of pay contributed.\\nAccess to several fitness, restaurant, retail (and more!) discounts through our employee portal.\\nCustomized training programs to help you advance your career.\\nEmployee referral bonuses so you’ll get paid to help Carrington and Vylla grow.\\nEducational Reimbursement.\\nCarrington Charitable Foundation contributes to the community through causes that reflect the interests of Carrington Associates. For more information about Carrington Charitable Foundation, and the organizations and programs, it supports through specific fundraising efforts, please visit: carringtoncf.org.\\nEEO/AAP Employer\\nCalifornia Private Notice\\nNotice to all applicants: Carrington does not do interviews or make offers via text or chat.\\nShow more\\nShow less\", \"Full-time Pain Management Doctor Wanted at Pain Reduction Solutions Clinic in Fayetteville, NC\\nPain Reduction Solutions Clinic specializes in pain management and improving the quality of life for patients suffering from chronic pain. We provide multidisciplinary and personalized care and are committed to effective and compassionate pain relief solutions.\\nWe offer a comprehensive range of treatments for chronic pain conditions, including back pain, arthritis, neuropathy, and more. We understand each patient's unique pain experience and tailor treatment plans to address the root cause of their discomfort. We are committed to helping our patients regain control over their lives, allowing them to live pain-free and lead fulfilling lives.\\nJoin our team and become part of a dedicated group of healthcare professionals who are passionate about making a positive impact on patients' lives. You will be at the forefront of advancing pain management techniques.\\nSchedule:\\nMonday, Tuesday, Wednesday, Friday: 9:00 am to 6:00 pm\\nThursday: 10:00 am to 7:00 pm\\nNo weekend shifts required\\nResponsibilities:\\nConducting comprehensive patient evaluations to assess pain conditions and medical history.\\nDeveloping personalized pain management plans, utilizing a combination of therapies.\\nAdministering interventional procedures, such as nerve blocks and epidural injections.\\nPrescribing medication and monitoring treatment efficacy and safety.\\nEducating patients on pain management techniques and lifestyle modifications.\\nCollaborating with other healthcare professionals to offer integrated care.\\nQualifications:\\nDoctor of Medicine (MD) or Doctor of Osteopathic Medicine (DO) degree.\\nBoard certification in Pain Medicine or Anesthesiology with a subspecialty in Pain Management.\\nValid state medical license and DEA registration.\\nProficiency in interventional pain management techniques.\\nExcellent communication and patient-centered approach.\\nSalary:\\n$350,000 to $500,000 (based on experience and performance)\\nBenefits:\\nHealth and dental insurance coverage for you and your family.\\nPaid time off and holidays.\\nContinuing medical education opportunities to stay current with pain management advancements.\\nRetirement savings plan with employer contributions.\\nA collaborative and supportive work environment focused on professional growth.\\nIf you are a compassionate and skilled Pain Management Doctor, we encourage you to apply with your resume.\\nShow more\\nShow less\", 'General Summary Of Position\\nMedStar Health i\\ns looking for an\\nOutpatient Orthopedic Radiology Technologist to join our team! We are looking for an ARRT (American Registry of Radiologic Technology) registered individual with the ability to float within the department to other sites/locations in Maryland and Virginia based on the clinical operating needs of the department to support optimal patient care and satisfaction.\\nAs an Outpatient Orthopedic Radiology Technologist, you will support the Department of Orthopedics in hybrid role both as a Radiology Technologist as well as an Orthopedic Technologist to assist the department in a variety of patient care and radiography functions in a high-volume ambulatory setting.\\nJoin one of the largest healthcare systems in the Baltimore-Washington metro region, also recognized as one of the \"Healthiest Maryland Businesses\". Apply today and learn how MedStar Health can be your next great career move!\\nPrimary Duties\\nEscorts patients to exam rooms and obtains patient history, answers patient questions, and explains procedures; communicates with physician. Prepares exam rooms and instruments for examination and testing. Cleans, stocks, and sterilizes equipment in addition to cleaning and preparing patient rooms for care delivery. Updates the EHR system by inputting the patient’s chief complaint, current mediations, allergies, past medical history, past procedural history, etc. Takes vital signs as per protocol or directed by physician. Applies, modifies, and removes casts, splints braces, etc. Fabricates, adjusts, and removes orthopedic devices, using appropriated tools and instruments. Applies mobilization and immobilization devices as directed.\\nPrepares injections as directed and per department protocol. Processes charges for orthopedic durable medical equipment and inventories PAR levels. Maintains and stocks orthopedic equipment; makes recommendations as needed. Assists physicians with minor diagnostic procedures and treatments as directed. Supports the physician in patient examination, testing and education as directed.\\nLabels and maintains proper storage of specimens for tests. Delivers tests and obtains results. Performs quality control functions of assigned area, as directed. Accompanies patients to other areas as directed and assists in meeting patients’ needs for comfort and hygiene. Assists in scheduling of tests and appointments as directed. Assists in wound care as directed by physician in clinic. Operates the digital radiography equipment safely and according to manufacturer’s recommendations and prepares and maintains room.\\nCommunicates effectively with all types of patients to gain their understanding and cooperation with radiographic testing. Positions patients correctly and avoids unnecessary radiation exposure, such as active verification of name and date of birth before exam start. Takes x-rays, as ordered, to help diagnose a variety of medical problems following the established procedures for patient care and safety. Maintains orderliness and cleanliness of work areas. Reports any unsafe or potentially unsafe conditions. Maintains Xray and other equipment in efficient operating order. Cleans and disinfects x-ray equipment using appropriate materials.\\nRequests and orders supply. Transport patients to the radiographic room. Participates in meetings and on committees and represents the department and hospital in community outreach efforts.\\nQualifications\\n1-2 years\\' work experience in a health care setting, preferably a high-volume outpatient setting.\\nARRT (American Registry of Radiologic Technology).\\nRadiology Technologist license in the State of Maryland, Virginia and/or DC (District of Columbia). depending on assigned work locations.\\nBLS (Basic Life Support).\\nOrthopedic X-ray experience preferred.\\nAssociate’s degree preferred.\\nWhy MedStar Health?\\nAt MedStar Health, We Understand That Our Ability To Treat Others Well Begins With How We Treat Each Other. We Work Hard To Foster An Inclusive And Positive Environment Where Our Associates Feel Valued, Connected, And Empowered. We Live Up To This Promise Through\\nStrong emphasis on teamwork - our associates feel connected to each other and our mission as an organization. In return, our effective team environment generates positive patient outcomes and high associate satisfaction ratings that exceed the national benchmark.\\nStrategic focus on equity, inclusion, &amp; diversity - we are committed to equity for all people and communities. We continue to build a diverse and inclusive workplace where people feel a sense of belonging and the ability to contribute to equitable care delivery and improved community health outcomes at all levels of the organization.\\nComprehensive total rewards package - including competitive pay, generous paid time off, great health and wellness benefits, retirement savings, education assistance, and so much more.\\nMore career opportunities closer to home - as the largest healthcare provider in the Baltimore-Washington, D.C. region, there are countless opportunities to grow your career and fulfill your aspirations.\\nAbout MedStar Health\\nMedStar Health is dedicated to providing the highest quality care for people in Maryland and the Washington, D.C., region, while advancing the practice of medicine through education, innovation, and research. Our team of 32,000 includes physicians, nurses, residents, fellows, and many other clinical and non-clinical associates working in a variety of settings across our health system, including 10 hospitals and more than 300 community-based locations, the largest home health provider in the region, and highly respected institutes dedicated to research and innovation. As the medical education and clinical partner of Georgetown University for more than 20 years, MedStar Health is dedicated not only to teaching the next generation of doctors, but also to the continuing education, professional development, and personal fulfillment of our whole team. Together, we use the best of our minds and the best of our hearts to serve our patients, those who care for them, and our communities. It’s how we treat people.\\nMedStar Health is an Equal Opportunity (EO) Employer and assures equal opportunity for all applicants and employees. We hire people to work in different locations, and we comply with the federal, state and local laws governing each of those locations. MedStar Health makes all decisions regarding employment, including for example, hiring, transfer, promotion, compensation, benefit eligibility, discipline, and discharge without regard to any protected status, including race, color, creed, religion, national origin, citizenship status, sex, age, disability, veteran status, marital status, sexual orientation, gender identity or expression, political affiliations, or any other characteristic protected by federal, state or local EO laws. If you receive an offer of employment, it is MedStar Health\\'s policy to hire its employees on an at-will basis, which means you or MedStar Health may terminate this relationship at any time, for any reason.\\nShow more\\nShow less', 'Seeking a\\nScrum Master\\nto join our team responsible for the integration, operations, and sustainment of various operational and in-development systems. This position will manage multiple systems projects focused on delivering the next generation of Geospatial Intelligence technologies to our customers. The effort will harness GOTS, COTS, and Custom technologies to deliver advanced production and dissemination capabilities using desktop, web, and cloud technologies.\\nResponsibilities:\\nDrive the daily execution of an agile project teams\\nHelp define, document, and track the completion of Epics, Stories, Tasks, and Bugs\\nRun agile meetings such as daily scrum, retrospectives, and planning\\nProtects the team from over-committing and scope creep during sprint planning.\\nAssists in estimation and sub-task creation.\\nLeads and captures feedback and generates action items during sprint retrospective meetings.\\nWorks as the administrator of the scrum board. Ensures that the tasks are up to date in the scrum tool and that the selected tools are working well.\\nMeets individually with team members and stakeholders as needed. Assists in ironing out team disagreements about processes and work styles.\\nConsult team members on how best to work within a scrum team.\\nAssists Product Owners with collecting reporting metrics to better provide status.\\nAids the scrum team by eliminating any external blockers and manages internal roadblocks through process improvement.\\nRequired Qualifications:\\nCLEARANCE: Active Top Secret Clearance and the ability to achieve TS/SCI with Poly post hire\\nRequires BS degree and 8+ years of prior relevant experience or Masters with 6+ years of prior relevant experience OR an additional 4 years of experience in lieu of degree\\nProactive self-starter demonstrating a positive, willing attitude and excellent oral and written communication skills.\\nDemonstrated ability to adapt to new technologies and learn quickly\\nOrganizational Skills: Can plan and prioritize work. Follows tasks to their logical conclusion and makes sure that everything has been done to the right standard. Good attention to detail.\\nAgile Development knowledge and experience\\nProblem solving skills, and strong analytical skills and the ability to pay careful attention to detail\\nCapacity to work well in groups and the ability to lead a team.\\nPreferred Qualifications:\\nSAFe Agile Certification\\n2 years’ experience as a Scrum Master\\nCertified Scrum Master\\nJira/Confluence collaboration tools experience\\nGeospatial Experience including tools such as ArcGIS\\nSecurity Clearance Required: Top Secret\\nShow more\\nShow less', \"CompHealth exists to make the locums process easier. Not only will we search for jobs that fit your interests, we'll be here to handle all the details like credentialing, housing, travel arrangements, and so much more. So, relax and get back to helping patients, and let us do the heavy lifting.\\nBC required\\nCritical care anesthesiology OR cardiologist w/ critical care\\nPathways- IM residency (Cardiovascular &amp; CC fellowship) &amp; anesthesiology residency (CC fellowship)\\nDEA needed\\nWe negotiate better pay and deposit it weekly\\nWe arrange complimentary housing and travel and comprehensive malpractice coverage\\nWe simplify the credentialing and privileging process\\nAccess to online portal for assignment details and time entry\\nYour specialized recruiter takes care of every detail\\nShow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SUMMARY\\nFunction as a Cashier and/or Stocker and act in a lead capacity in the absence of the Store Manager or Assistant Store Manager. Assist in setting and maintaining plan-o-grams and programs. Provide exemplary customer service. Perform other duties as necessary to maximize profitability, customer satisfaction, and teamwork, while protecting company assets and reducing losses.\\nDUTIES and ESSENTIAL JOB FUNCTIONS\\nUnload trucks according to the prescribed process for the store.\\nFollow company work processes to receive, open and unpack cartons and totes.\\nStock merchandise; rotate and face merchandise on shelves and build merchandise displays.\\nRestock returned and recovered merchandise.\\nOrder zones and drop shipment categories, following prescribed ordering practices, as assigned by the Store Manager.\\nAssist in plan-o-gram implementation and maintenance.\\nAssist customers by locating merchandise.\\nBail cardboard and take out trash; dust and mop store floors; clean restroom and stockroom.\\nGreet customers as they enter the store.\\nMaintain register countertops and bags; implement register countertop plan-o-grams.\\nOperate cash register and flatbed scanner to itemize and total customer's purchase; bag merchandise.\\nCollect payment from customer and make change.\\nClean front end of store and help set up sidewalk displays.\\nHelp to maintain a clean, well-organized store and facilitate a safe and secure working and shopping environment.\\nProvide superior customer service leadership.\\nFollow company policies and procedures as outlined in the Standard Operating Procedures manual, Employee Handbook, and company communications.\\nOpen and/or close the store under specific direction of the Area Manager.\\nIn the Absence of the Store Manager or Assistant Store Manager\\nAuthorize and sign for refunds and overrides; count register; make bank deposits.\\nAssist in maintaining strict cashier accountability, key control, and adherence to company security practices and cash control procedures.\\nMonitor cash levels and make appropriate drawer pulls as directed by the Store Manager.\\nMonitor cameras for unusual activities (customers and employees), if applicable.\\nSupply cashiers with change when needed.\\nComplete all required paperwork and documentation according to guidelines and deadlines as assigned.\\nKNOWLEDGE and SKILLS\\nAbility to perform mathematical calculations such as addition, subtraction, multiplication, division, and percentages.\\nKnowledge of cash handling procedures including cashier accountability and deposit control.\\nAbility to perform IBM cash register functions.\\nKnowledge of cash, facility and safety control policies and practices.\\nEffective interpersonal and oral &amp; written communication skills.\\nUnderstanding of safety policies and practices.\\nAbility to read and follow plan-o-gram and merchandise presentation guidance.\\nWORK EXPERIENCE and/or EDUCATION\\nHigh school diploma or equivalent and six months of supervisory experience (or related experience/training) preferred.\\nRelocation assistance is not available for this position.\\nDollar General Corporation is an equal opportunity employer.\\nShow more\\nShow less\", \"Now is the time to join a fast growing organization. You will have opportunities to learn new skills from our team of experienced professionals. If you're ready to take your career to the next level and gain valuable experience, apply today!\\nYou’ve invested the time to become a great endodontist, now let us help you take your career further with more opportunity, excellent leadership and one of the best practice models in modern dentistry. As an endodontist working in an office supported by Pacific Dental Services®, you can rely on a great number of referrals as you will be providing PDS®-supported owner dentists the ability to provide excellent and comprehensive care under one roof. You will have the autonomy to provide your patients the care they deserve and provide you with the opportunity to earn excellent income and have a balanced lifestyle without the worries of running a practice.\\nThe Opportunity\\nYou became a dentist to provide excellent patient care and an endodontist to have a career that will serve you for a lifetime. As a PDS-supported endodontist, you have the opportunity to work full-time or part-time, fantastic income opportunities and you’ll work with an organization that cares about their people, their patients and their community. You won’t have to spend your time navigating practice administration, scheduling, or any other administrative tasks. Instead you’ll, set your hours and focus on your patients and your well-being.\\nThe Future\\nAs an endodontist you will receive ongoing training to keep you informed and utilizing the latest technologies and dentistry practices. PDS is one of the fastest growing companies in the US which means we will need excellent specialists like you to continue our clinical excellence in the future.\\nCompensation\\nPacific Dental Services supported Endodontists make between $430,000 - $650,000 annually, with the potential to earn up to $810,000 a year.\\nPacific Dental Services is an Equal Opportunity Employer. We celebrate diversity and are united in our mission to create healthier and happier team members.\\nCompensation Information\\n$430,000.00-$650,000.00 / Annually\\nShow more\\nShow less\", \"What You'll Bring To The Team...\\nConduct face to face tax interviews and inspire confidence in our clients\\nPrepare complete and accurate tax returns\\nGenerate business growth, increase client retention, and offer additional products and services\\nSupport office priorities through teamwork and collaboration\\nGrow your tax expertise\\nYour Expertise\\nAbility to effectively communicate in person and virtually\\nSuccessful completion of the H&amp;R Block Income Tax Course²</w:t>
      </w:r>
      <w:r w:rsidR="50AA6B36">
        <w:rPr/>
        <w:t>\\nMust</w:t>
      </w:r>
      <w:r w:rsidR="50AA6B36">
        <w:rPr/>
        <w:t xml:space="preserve"> complete 3 hours of continuing education requirement and meet all other IRS and applicable state requirements\\nHigh school diploma or equivalent\\nIt would be even better if you also had...\\nPrevious experience in a customer service or retail environment\\nSales and/or marketing experience\\nExperience working in a fast-paced, supportive environment\\nAvailability to work a minimum of 20 hours a week during peak tax season\\nPerks of the job...\\nAt H&amp;R Block, we believe and invest in our people by committing to their total well-being. Our benefit offerings can help associates plan for their unique health, well-being, and financial wellness needs.\\nMedical coverage – allows eligible associate well-being programs including mental health support and coaching\\n401k Retirement Savings Plan and Employee Stock Purchase Plan\\nTax prep benefit – allows eligible associates to receive the same tax preparation as our clients, all with no direct cost to you!\\nOther perks like flexible/remote opportunities that meet your life, collaborative teams and much more!\\nThe Community You Will Join\\nAt H&amp;R Block we remain committed to building a Connected Culture – one in which trust, care, and connections are how we work together as we continue to create an environment where everyone feels safe to bring their authentic self to work every day and feels like they belong as part of a larger team.\\nYou will be immersed in an exceptional work environment that is recognized throughout the world on Best Companies lists! You will also be surrounded by colleagues who are committed to helping each other grow and support each other.\\nH&amp;R Block is an equal opportunity employer. We welcome and celebrate diversity in the workplace regardless of gender, race or color, ethnicity or national origin, age, disability, religion, sexual orientation, gender identity or expression, or veteran status.\\nIf you're looking to make an impact, H&amp;R Block is the place for you.\\n²Enrollment in or completion of the H&amp;R Block Income Tax Course is neither an offer nor a guarantee of employment.\\nPay Range Information\\nThe pay range for this position is listed below. Local minimum wage laws apply. This information is posted pursuant to local requirements to provide applicants with information about what they might be eligible to receive. Individual pay decisions will depend on job-related factors such as experience, education, skill, performance, and geographic location where work will be performed.\\nSuccessful candidates may be able to participate in one or more incentive compensation or short-term incentive plans, which could generate additional earnings in accordance with the terms of each plan.\\nQualifying associates can enroll themselves and/or their eligible dependents in medical and prescription drug coverage; can participate in the H&amp;R Block Retirement Savings Plan (401(k) Plan), the Employee Assistance Program, (virtual) fitness center programs, and the associate discount program; are automatically enrolled in Business Travel Accident Insurance; and receive Associate Tax Prep benefit.\\nPay Range Minimum\\n11\\nPay Range Maximum\\n27\\nSponsored Job\\n#63776\\nShow more\\nShow less\", \"Master Resilience Trainer – Performance Experts (MRT-PE) support government client’s program at multiple locations. MRT-PEs teach mental skills, resilience and performance enhancement techniques to military Soldiers, Families and DA Civilians. Teaching is conducted in group and individual settings and includes general education in human performance along with personalized training on how to acquire and apply specific mental skills and techniques that cultivate the mental and emotional strength necessary to thrive in an environment of overwhelming demands and persistent conflict. The mental skills and techniques taught by the program include: Building Confidence, Goal Setting, Attention Control, Energy Management, Integrating Imagery and Team Building. Using these principles, MRT-PEs help the clients to become high performing “tactical athletes” and help foster high performing “unit teams” in preparation for, during, and following combat operations. Specifically, MRT-PEs teach performance psychology to further promote excellence and efficiency during physical, technical and tactical training, as well as during the challenges of combat operations. MRT-PEs also provide tailored education to facilitate Wounded Warriors in their transition back to their units or to civilian life. The program teams are comprised of 5-10 MRT-PEs and led by a seasoned Site Manager with prior military experience.\\nFacilitates collaborative learning discussions during table exercises. Helps keep discussions on track, tease out key points from learners as the process unfolds, and keep the exercises on schedule.\\nAttends training exercises and field operations as requested by individual units to serve as a performance enhancement consultant and to coach the clients and leaders on the acquisition of performance psychology techniques and their application to individual military tasks and unit operations.\\nProvides tailored educational programs and workshops to help Families and Civilians living and working in demanding environments achieve success and accomplish personal, professional and family goals.\\nRecommends improvements to all aspects of the program operations.\\nPerforms routine program operational duties.\\nConducts assessment, assists in program evaluation and supports research projects being conducted locally.\\nAssists or provides program overview briefings to VIPs and high-ranking leaders when required.\\nDevelops and maintains professional development relating to all aspects of performance enhancement, academic proficiency and military-related knowledge.\\nResponsibilities\\nOther Job Requirements\\nFull certification within the program.\\nMaster's or Doctoral degree from an accredited college or university in the field of Psychology or Kinesiology with a specialized emphasis in sport and/or performance psychology.\\nMust be able to operate general office equipment including but not limited to: computer, phones and related media and information devices on most or all workdays.\\nAbility to communicate and interact with others, both in person and/or by telephone to conduct business.\\nExperience and ability to work under time pressure.\\nWorking rapidly for long periods to meet deadlines.\\nMust be able to travel as needed and adhere to AFSC travel policies and procedures.\\nMust be able to enter private homes that may or may not provide easy access for those with physical disabilities or those recovering from physical rehabilitation or post-recovery mobility.\\nPosition requires ability to transport self from office locations to private homes, other offices and facilities where training and other program activities occur.\\nPhysical requirements can typically be characterized as active: Lifting, bending, sitting on the floor, climbing may be required in the position. Requires lifting or moving various pieces of equipment, maximum 40 lbs. Position may require work on hands and knees to conduct program activities.\\nAbility to manage multiple concurrent tasks and perform under stress.\\nRequires reading and comprehension proficiency.\\nRequires effective writing and problem solving skills.\\nAbility to maintain confidentiality.\\nCustomer contact expertise.\\nTravel requirement: 25%.\\nGeneral Job Information\\nTitle\\nMaster Resilience Trainer-Performance Expert II, MRT-PE II, ARD-TS, Fort Moore, Georgia\\nGrade\\n23\\nWork Experience - Required\\nWork Experience - Preferred\\nEducation - Required\\nMaster's - Kinesiology, Master's - Psychology\\nEducation - Preferred\\nPhD\\nLicense And Certifications - Required\\nLicense and Certifications - Preferred\\nSalary Range\\nSalary Minimum:\\n$53,125\\nSalary Maximum:\\n$84,995\\nThis information reflects the anticipated base salary range for this position based on current national data. Minimums and maximums may vary based on location. Actual pay will be adjusted based on an individual's skills, experience, education, and other job-related factors permitted by law.\\nThis position may be eligible for short-term incentives as well as a comprehensive benefits package. Magellan offers a broad range of health, life, voluntary and other benefits and perks that enhance your physical, mental, emotional and financial wellbeing.\\nMagellan Health, Inc. is proud to be an Equal Opportunity Employer and a Tobacco-free workplace. EOE/M/F/Vet/Disabled.\\nEvery employee must understand, comply with and attest to the security responsibilities and security controls unique to their position; and comply with all applicable legal, regulatory, and contractual requirements and internal policies and procedures.\\nShow more\\nShow less\", \"We're looking for an Activities Specialist to join our team in the San Jose, CA area.\\nThe Hummingbird Project is a referral-based program, your hours will start at 30 with potential increase over time, and your ability to be flexible and adapt to fluctuation in hours is important.\\nIdeal candidates for this position include activity directors, recreation therapists, teaching artists, or creative arts therapists who want to make a meaningful impact on the lives of elders through one-on-one connection. Must have a master’s degree or relevant experience in art, drama, music, expressive arts, or recreation therapy and at least 2 years working with older adults.\\nBenefits\\nCompetitive salary and comprehensive benefits package for full- and part-time positions. (Part-time positions are eligible for benefits with a consistent 20-hour per week schedule.)\\nComprehensive Medical, Dental &amp; Vision plans\\nHSA and FSA plans\\n401K\\nPaid time off\\nAnnual bonus incentive\\nEmployee referral program\\nRequirements\\nBachelor's Degree required\\nMaster’s degree or relevant experience in art, drama, music, expressive arts or recreation therapy preferred\\nMinimum 2 years of experience working with older adults\\nExperience with cognitive changes and dementia\\nCompassionate and empathic towards vulnerable populations\\nCreativity and competence developing and implementing individualized activity plans\\nKnowledge of holistic quality of life, life enrichment and engagement terminology\\nExcellent people skills: able to connect with a wide range of individuals, engage them, and put them at ease\\nExemplary writing skills: professional tone and quality\\nOutstanding time management skills\\nExperience working with the G Suite platform (Google drive, gmail, etc.)\\nExperience working with video platforms, including Zoom, Facetime, and Google Hangouts\\nValid California driver’s license, vehicle insurance, and reliable private transportation\\nResponsibilities\\nCreate and implement a variety of therapeutic activities aimed at improving client quality of life.\\nPlan and implement individualized activity sessions for a diverse range of clients, conducting sessions one-on-one with clients in their places of residence and group programs in facilities.\\nLead art-based group activities in assisted living facilities.\\nConduct regular visits with clients and care providers to provide materials and support for quality of Life (QOL) activities.\\nPlease watch our\\nAt Sage Eldercare Solutions we celebrate diversity and are committed to creating an inclusive environment and building teams that represent a variety of backgrounds, perspectives and skills. Sage is an equal opportunity employer.\\nSage Eldercare Solutions requires applicants to be fully up-to-date with their vaccinations against COVID-19, including the booster dose, if eligible. We do not make work-related decisions based on any legally protected characteristic or in an unlawful manner. We will engage in a prompt, good faith, interactive process with applicants who require reasonable accommodations. We encourage applicants to initiate this interactive process promptly with Sage whenever such accommodations may be required.\\nCompensation:\\nThis is an hourly position and the range is $36 to $40 hourly dependent on skills, experience, and education.\\nPowered by JazzHR\\no4Lsz5wsoR\\nShow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SUMMARY\\nFunction as a Cashier and/or Stocker and act in a lead capacity in the absence of the Store Manager or Assistant Store Manager. Assist in setting and maintaining plan-o-grams and programs. Provide exemplary customer service. Perform other duties as necessary to maximize profitability, customer satisfaction, and teamwork, while protecting company assets and reducing losses.\\nDUTIES and ESSENTIAL JOB FUNCTIONS\\nUnload trucks according to the prescribed process for the store.\\nFollow company work processes to receive, open and unpack cartons and totes.\\nStock merchandise; rotate and face merchandise on shelves and build merchandise displays.\\nRestock returned and recovered merchandise.\\nOrder zones and drop shipment categories, following prescribed ordering practices, as assigned by the Store Manager.\\nAssist in plan-o-gram implementation and maintenance.\\nAssist customers by locating merchandise.\\nBail cardboard and take out trash; dust and mop store floors; clean restroom and stockroom.\\nGreet customers as they enter the store.\\nMaintain register countertops and bags; implement register countertop plan-o-grams.\\nOperate cash register and flatbed scanner to itemize and total customer's purchase; bag merchandise.\\nCollect payment from customer and make change.\\nClean front end of store and help set up sidewalk displays.\\nHelp to maintain a clean, well-organized store and facilitate a safe and secure working and shopping environment.\\nProvide superior customer service leadership.\\nFollow company policies and procedures as outlined in the Standard Operating Procedures manual, Employee Handbook, and company communications.\\nOpen and/or close the store under specific direction of the Area Manager.\\nIn the Absence of the Store Manager or Assistant Store Manager\\nAuthorize and sign for refunds and overrides; count register; make bank deposits.\\nAssist in maintaining strict cashier accountability, key control, and adherence to company security practices and cash control procedures.\\nMonitor cash levels and make appropriate drawer pulls as directed by the Store Manager.\\nMonitor cameras for unusual activities (customers and employees), if applicable.\\nSupply cashiers with change when needed.\\nComplete all required paperwork and documentation according to guidelines and deadlines as assigned.\\nKNOWLEDGE and SKILLS\\nAbility to perform mathematical calculations such as addition, subtraction, multiplication, division, and percentages.\\nKnowledge of cash handling procedures including cashier accountability and deposit control.\\nAbility to perform IBM cash register functions.\\nKnowledge of cash, facility and safety control policies and practices.\\nEffective interpersonal and oral &amp; written communication skills.\\nUnderstanding of safety policies and practices.\\nAbility to read and follow plan-o-gram and merchandise presentation guidance.\\nWORK EXPERIENCE and/or EDUCATION\\nHigh school diploma or equivalent and six months of supervisory experience (or related experience/training) preferred.\\nRelocation assistance is not available for this position.\\nDollar General Corporation is an equal opportunity employer.\\nShow more\\nShow less\", 'O\\nnsite 5 days a week. Once the candidate converts to fulltime they will get 1 day remote (or whatever policy is in place at that point for FTEs)\\nMust be local to NJ and under 60 mins commute\\nInterview Process:\\nvideo, then final onsite\\nNeed Valid LinkedIn\\nNo one senior, it’s more of a mid level role, say between 3-7 years\\nDon’t need a heavily app dev person\\nPMP CERT Required\\nThey are looking for a PM that supports all of their IT teams. They are calling it an IS Project manager. If you can find folks that are calling themselves an IS PM that’s great but the need is for a general IT PM. Here is the point- This will be the second member of their PMO. Hence, they are not looking for a heavy infrastructure rollout/upgrade etc. only type of a PM. There aren’t looking for a strait digital PM. You get the point. They want a generalist of an IT PM. They will be supporting anything for the infrastructure teams, acquisitions/integrations, SDLC type projects, application or web based projects, and so on. They want someone who has a background of touching a wide variety of projects within IT. Think of someone out of a small to medium size company that wears a few hats. They do some of the BA type requirement gathering, they drive different types of projects, they manage multiple projects at once, etc.\\nThey do not have the need for a person with 20 years of experience. Someone kind of between mid and senior might be ideal, 6-10+ years exp.\\nThey are by no means a fully Agile environment but it is being implemented in some areas so having it is a huge plus. Generally speaking this is not going to be the right job for someone looking for a fully structured environment. This is more for that go-getter make it happen type of a PM\\nResponsibilities\\nLead/manage assigned projects utilizing PMM and SDLC.\\nUtilize a Hybrid of Waterfall and Agile to develop/define requirements, scope, schedule, and cost through collaboration with all relevant stakeholders\\nPerform risk management to minimize project risks\\nSet deadlines and assign responsibilities; set targets for milestones\\nManage the relationship between stakeholders, IS, and any vendors\\nMeasure project performance via identified systems, tools, and standards\\nCreate and maintain comprehensive project documentation\\nMonitor and summarize progress status via reports for upper management\\nComplete projects on time, within budget, and within scope\\nProvide administration, governance, and support as needed for project portfolio management software (Planview).\\nTrack and monitor time reporting, deliverables, milestones, risks, issues, and costs of projects and resources\\nEnsure standards are adhered to across projects, and report inconsistencies\\nResearch and follow up on reported issues, resolve and document steps for mitigating issues going forward\\nQualifications\\nPMP certification and at least 5 years Project Manager experience\\nBachelor’s Degree and/or 2 years PMO experience\\nRequired exposure/working knowledge of PMM, SDLC, Waterfall, and Agile\\nMinimum of 2-3 years previous experience in information systems and leading medium to large projects\\nSolid organizational skills, keen attention to detail, and multi-tasking\\nAble to communicate effectively with business/technical staff and convey complex ideas both verbally and in written form\\nExcellent client-facing, internal, written, and verbal communication skills\\nIntermediate level knowledge and experience with Microsoft Office (Excel, PowerPoint, Word, Project, Outlook)\\nEnsures adherence to department standards, methods, and policies\\nMotivated self-starter with creative thinking, analytical, and problem-solving skills\\nStrong people-focused attitude, professional and friendly, able to build strong professional relationships\\nAbility to work independently, manage multiple tasks, follow direction for priorities in a fast-paced environment\\nWillingness to learn and take on additional tasks as needed\\nShow more\\nShow less', 'Gross Pay (weekly): $3206.0\\nTaxable Pay (weekly): 1890.0\\nNon-taxable Pay (weekly): 1316.0\\nShift: Days:\\nLocation: Colton, CA\\nScheduled Hours : 36\\nShow more\\nShow less', \"Responsibilities of a home health PRN Physical Therapy Assistant:\\nPrepare engaging exercises and activities to use during physical therapy sessions with patients\\nProvide counseling and consultations for new patients, their family members and caregivers\\nFollows goals and objectives for patients set by the physical therapist to work toward and identify areas of progress and challenges\\nAssist physical therapists in direct patient care according to their respective plans of care.\\nPrepare equipment and exam room ensuring proper sterilization and safety procedures are followed\\nReview the patient's file prior to their appointment and have a clear understanding of the challenge to be addressed\\nComplete required documentation in a reasonable timely manner\\nAttend continuing education courses and work to advance personal knowledge and experience within the field\\nQualifications of a Physical Therapy Assistant:\\nLicensed Physical Therapy Assistant in the State of Texas\\nProficient in computer software commonly used for documentation and report preparation\\nAssociate degree in Physical Therapy is required\\nDemonstrates knowledge and adherence to HIPAA legislation and other patient privacy laws\\nExperienced in working with sensitive and personal patient records and information\\nProficient in troubleshooting common software and hardware challenges in relation to the regular use of speech pathology tools\\nPhysical endurance and the ability to work primarily in a standing position and lift at least 50 lbs\\nDemonstrates a friendly and professional demeanor when interacting with patients, family members, or other staff members\\nAccountability and attention to detail is essential when handling and documenting important medical information\\nPowered by JazzHR\\npVa7rH3QJ0\\nShow more\\nShow less\", 'Summary A $9,000 recruitment incentive may be authorized for this position for external hires only. Responsibilities VA offers a comprehensive total rewards package: VA Nurse Total Rewards The Registered Professional Nurse is an essential care team member in the Community Homes of the Community Living Center (CLC. The Community Homes program focuses on building a human habitat where residents and staff are living rich and meaningful lives. Nurses are core members of the Clinical Support team (CST). Their role on the CST includes assessing and monitoring the clinical status of residents and delivering evidence-based clinical care, both directly and through the Universal Worker and other CST members. The goals are to center services around the resident, to foster resident independence to their highest functional capacity, and maximize efficient and cost-effective use of health care resources. The RN is aligned under the Community Living Center within the Rehabilitation Extended and Community Care (RECC) Division and is responsible for providing the clinical leadership and expertise in the Community Homes. He/she possesses intimate knowledge of Long Term Care federal regulations, VHA guidelines, medical review criteria, Minimum Data Set (MDS), clinical documentation requirements, current standards of care, and compliance guidelines. Registered Nurse duties include the following: a) The RN possesses the knowledge and skills necessary to effectively apply all aspects of the nursing process within the collaborative, interdisciplinary practice setting of the Community Homes. This broad based clinical knowledge enables the RN to effectively implement health promotion and prevention interventions, manage acute and chronic illness states, assist veterans in the attainment of optimal levels of functioning through rehabilitation, and provide palliative care for the resident and their significant others. b) Obtains an update on each resident from the Universal Worker during each shift. c) Visits each elder during each shift to monitor clinical status specific to each individual resident and to determine if the clinical needs of the resident are being. d) Assess each resident for unresolved/untreated pain. Plan and implement management interventions when appropriate. e) Uses evidence-based interventions and treatments specific to the resident\\'s diagnosis or problem; administers medications and treatments according to the plan of care; evaluates therapeutic and potential adverse effects of medications and treatments and alternative interventions in collaboration with the interdisciplinary care team. f) Conducts MDS assessments, monitors overall adequacy and compliance with the care plan. g) Coordinates resident appointments and procedural instructions, follows-up and reports test results to the appropriate providers. h) Effectively collaborates with all levels of the health care team. i) Ensures instruction to the resident and the family based on identified learning needs. Assess the family\\'s knowledge base, health status expectations, and the potential for the family involvement in resident care in the Community Home. Identifies any clinical teaching need of the Universal Worker, resident, or family. Provides teaching and completes documentation. Assists with the development of activities and methods to ensure information is articulated and disseminated to staff. j) Provides tracking and trending of clinical outcomes and the Minimum Data Set. k) Identifies ways to support Universal Worker in their clinical competency and skills met. Pay: Competitive salary, regular salary increases, potential for performance awards Paid Time Off: 50 days of paid time off per year (26 days of annual leave, 13 days of sick leave, 11 paid Federal holidays per year) Retirement: Traditional federal pension (5 years vesting) and federal 401K with up to 5% in contributions by VA Insurance: Federal health/vision/dental/term life/long-term care (many federal insurance programs can be carried into retirement) Licensure: 1 full and unrestricted license from any US State or territory Work Schedule: PM shift - Part Time Telework: Not Available Virtual: This is not a virtual position. Relocation/Recruitment Incentives: A recruitment incentive of up to $9,000 may be extended to highly qualified candidates. Financial Disclosure Report: Not required Requirements Conditions of Employment U. S. Citizenship; non-citizens may only be appointed when it is not possible to recruit qualified citizens in accordance with VA Policy. All applicants tentatively selected for VA employment in a testing designated position are subject to urinalysis to screen for illegal drug use prior to appointment. Applicants who refuse to be tested will be denied employment with VA. Selective Service Registration is required for males born after 12/31/1959. Must be proficient in written and spoken English. You may be required to serve a probationary period. Subject to background/security investigation. Selected applicants will be required to complete an online onboarding process. Must pass pre-employment physical examination Participation in the seasonal influenza vaccination program is a requirement for all Department of Veterans Affairs Health Care Personnel (HCP). Participation in the Coronavirus Disease 2019 (COVID-19) vaccination program is a requirement for all Veterans Health Administration Health Care Personnel (HCP) - See \"Additional Information\" below for details. Qualifications Applicants pending the completion of educational or certification/licensure requirements may be referred and tentatively selected but may not be hired until all requirements are met. Basic Requirements: United States Citizenship: Non-citizens may only be appointed when it is not possible to recruit qualified citizens in accordance with VA Policy. English Language Proficiency. In accordance with 38 U. S. C. 7402(d), no person shall serve in direct patient care positions unless they are proficient in basic written and spoken English. Graduate of a school of professional nursing approved by one of the following accrediting bodies at the time the program was completed by the applicant: The Accreditation Commission for Education in Nursing (ACEN) or The Commission on Collegiate Nursing Education (CCNE). The approving official may authorize a waiver of the requirement for ACEN or CCNE accreditation of any degree in nursing provided the college or university has regional accreditation from an accrediting body recognized by the Department of Education at the time of the candidate\\'s graduation and the composite qualifications of the applicant warrant such consideration. In cases of graduates of foreign schools of professional nursing, possession of current, full, active and unrestricted registration will meet the requirement of graduation from an approved school of professional nursing. OR The completion of coursework equivalent to a nursing degree in a MSN Bridge Program\\nCompensation Information\\n$0.0 / - $0.0 /\\nStarting At: 0.0\\nUp To: 0.0\\nShow more\\nShow less', 'Oversees and performs technical and mechanical work that ensures the inside and external buildings, grounds, amenities, and common areas of the community meet the Company’s standards for cleanliness, appearance, safety, and overall functionality.\\nJob Description\\nAssists and completes work orders generated from resident requests for service, as well as routine upkeep on the community by diagnosing the source or cause of the defect or problem, and making repairs in accordance with established policies, procedures, safety standards, and code requirements. 2. Oversees and completes the “make-ready” process to prepare vacant apartment homes for leasing and new moveins by completing the pre-move-out inspection, creating a “punch” list of maintenance work needed, scheduling vendors and contractors as needed, obtaining needed supplies and materials, completing all maintenance tasks, and inspecting completed work.\\nDevelops standards for the cleanliness and overall appearance of the community’s grounds, amenities, building exteriors, market ready unit interiors, breezeways, curbs, signage, leasing office, central garbage areas, parking lots, and other buildings and common areas to ensure that they reflect and represent the high quality of the community and Greystar standards.\\nPeriodically inspects work performed by other service team members to assess effectiveness of policies and procedures and develop corrective action plans as needed.\\nPeriodically inspects work performed by contractors, vendors and other service providers to verify the work, materials and services meet quality standards, scope and specifications as required.\\nMaintains adequate inventory of spare parts and maintenance materials and works with Community Manager to order supplies and tools as needed to stay within budgetary guidelines.\\nCompletes monthly preventative maintenance procedures as outlined in the Policy and Procedure Manual.\\nSupports cost-cutting and expense control programs by fixing rather than replacing parts when possible, not being wasteful with materials and supplies, and practicing the correct use for tools and equipment.\\nConducts regularly scheduled Greystar safety meetings, ensure all MSDS sheets are current and readily accessible, and keeps up to date on all OSHA and other safety related laws and requirements to ensure community compliance.\\nDemonstrates customer services skills by treating residents and others with respect, answering questions from team and residents, responding sensitively to complaints about maintenance services, and assigned work orders with efficiency and urgency.\\nThe hourly rate for this position is $33.00 - $35.00\\nCompensation is\\nbased on geographic location and individual pay decisions will vary based on demonstrated job related skills, knowledge, experience, education, certifications, etc.\\nCorporate Positions: In addition to the base salary, may be eligible for an annual performance bonus that is based on individual and company performance.\\nOnsite Property Positions: In addition to the base salary, may be eligible for a discretionary weekly, monthly and/or quarterly bonus based on budget.\\nGreystar seeks to attract, recruit, advance and retain top talent. Greystar’s compensation strategy is tailored to appropriately reward the skillset and experience that a team member will bring to the organization.\\nRobust Benefits Offered for Full-time Team Members:\\nMedical, Dental, Vision, Life\\n401(k) with Company Match (eligibility required)\\nShort-term &amp; Long-term Disability\\nCritical Illness/Accident/Hospital Indemnity Plans\\nEmployee Assistance Program\\nGenerous Paid Time Off: Time off benefits include vacation, holidays, personal days, and sick time and parental leave\\nFor Union and Prevailing Wage roles compensation and benefits may vary from the listed information above due to Collective Bargaining Agreements and/or local governing authority.\\nGreystar will consider for employment qualified applicants with arrest and conviction records.\\nShow more\\nShow less', \"Current Employees\\nIf you are a current Staff, Faculty or Temporary employee at the University of Miami, please click here () to log in to Workday to use the internal application process. To learn how to apply for a faculty or staff position using the Career worklet, please review this tip sheet () .\\nSign-on Bonus: $25,000\\nLocation: Sylvester Cancer Center\\nCore Job Functions\\n25% JOB SPECIFIC COMPETENCIES:\\nObserves and follows the duly adopted standards, policies, directives and orders as they may relate to a Registered Nurse. Preceptor: Demonstrates ability to serve as a preceptor when assigned, including introducing new associates to the service area, communicating and reinforcing core and job specific expectations, validating initial competency, assessing learning needs, serving as a resource, and providing feedback.\\nService Educator: Performs the role of Service Educator when assigned, including coordinating unit specific orientation and education. Serves as an education resource for staff.25% ROLE SPECIFIC COMPETENCIES:\\nDemonstrates the ability to perform thorough pre-procedure and post procedure assessment that is system focused. Demonstrates the ability to titrate intravenous medications according to the patient's hemodynamic status. Demonstrates the ability to care for the patient with continuous cardiac monitoring including rhythm identification, interpretation and follow through with appropriate intervention. Demonstrates knowledge of anesthetic agents, techniques and actions. Demonstrates knowledge of basic information pertaining to all radiologic procedures and exams. Demonstrates ability to safely administer sedation /analgesia and monitor patient's response under the direction of a physician. Demonstrates knowledge and skill in contrast administration, identification of a contrast reaction, and response to contrast reaction &amp; extravasations. Demonstrates ability to learn/apply principles of safety. Demonstrates knowledge and skills in appropriate care of venous access devices and provides IV access and/or assists technologist in obtaining IV access. Provides care to patient undergoing non-interventional and interventional radiology procedures as per nursing standards, and policies &amp; procedures. Provides pre and post exam patient education. Works collaboratively with medical, technical and support staff. Performs related duties as required. Demonstrate the ability to perform rapid assessment differentiating between short and long term needs. Verification of the operative procedures, operative site, surgeon and consents using Universal protocol: pre-procedure verification and site/side marking. Communicates to accepting staff via face-to-face Hands-Off Communication. Demonstrates safety in chemo bio administration as related to chemo given in IR procedures, through obtaining Bio/Chemo certificate within one year of employment\\n10%CORE COMPETENCIES\\nCustomer Service\\nEnsures patients' privacy, comfort level and complaints are responded to immediately Always remaining cognizant of meeting patients expectations. Interacts with customers in a warm and friendly way. Takes appropriate action to meet customer's needs or requests and performs service recovery as needed. Attends to patient complaints and or needs. Assesses pain level during procedure and ensures patient comfort is addressed during procedure. Demonstrates the ability to care for the population served: pre and post-op patient.\\nSafety\\nRecognizes safety hazards and takes corrective action; seeking assistance when needed. Demonstrates knowledge of operational policies and procedures. Performs work safely, without causing harm or risk to self, others, or property. Verification of patient allergies, NPO status, and whether or not patient has voided.\\nSystem Behavior\\nMakes decisions considering the impact of the decision on other areas. Initiates collaboration with others outside of service area. Demonstrates personal commitment to the principles, values, ethics and Standards of Behavior of UHEALTH (i. e., Service Pillars: First Case on Time Start/Likelihood to Recommend/Turnover Time) Models accountability for learning by sharing knowledge and learning from others.\\nInterpersonal/Communications/Relationships\\nBuilds effective working relationships. Treats others with respect. Conflict resolution/trouble shooting areas of opportunity.\\n5% INFORMATION MANAGEMENT COMPETENCIES:\\nDemonstrates skill in accessing, preparing and using information as relevant to position. Verbalizes and demonstrates knowledge of procedures for maintaining security, confidentiality of employee, patient, family and other medical information. Demonstrates ability to collect, analyze and present PI data as appropriate to the position. Demonstrates initiative in leadership, able to take charge of the case allocation and flow with respect for team members and patient advocacy. Participates in ANCC Magnet Recognition Program activities.\\n25% PROFESSIONAL/CLINICAL PRACTICE COMPETENCIES\\nAssessment\\nConducts &amp; documents nursing assessments of health status by collecting of subjective and where appropriate objective data from observations, exams, interviews and written records; sorting selecting, recording the data, validating, refining, and modifying the data. Bases the scope and depth on the patient's immediate condition or need. Checks the current history and physical, laboratory results, the execution of pre-procedure orders, and results of ordered diagnostic tests.\\nDiagnosis: Analyzes the assessment data to establish or modify nursing diagnoses to be used during nursing interventions.\\nImplementation: Implements the plan of care and the nursing interventions for the patient by orders, giving direct care, assisting with care, communicating interventions and responses to other members of the health care team and executing the prescribed orders by a licensed practitioner.\\nAssess and expedites the transfer of patients to and from the recovery to inpatient, PACU, ICU and or other facility.\\nEvaluation: Evaluates the responses to nursing interventions by documenting and communicating data to appropriate members of the health care team, utilizing data as a basis for reassessing status, measuring outcomes and goal attainment, modifying nursing diagnosis, revising strategies and prescribing changes in nursing intervention. Assesses psychological status, including level of understanding, perception of surgery/procedure, and anxiety level.\\nDocumentation: Thoroughly documents patient information in an accurate and timely manner following organizational policies, procedures and guidelines.\\nPatient education: Assess patient needs and desi\\nCompensation Information\\n$0.0 / - $0.0 /\\nStarting At: 0.0\\nUp To: 0.0\\nShow more\\nShow less\", 'Attention all General Dentists, Endodontists, and Oral Surgeons we are calling on you to work with us providing dental exams and treatment to our Military Service members.\\nWe will primarily work weekends, with some occasional weekdays in the State of Hawaii on an \"as needed basis\".\\nWe provide health readiness services to meet the medical and dental requirements to maintain a deployable military force for the following\\nU.S. Army Reserve (USAR)\\nArmy National Guard (ARNG)\\nU.S. Navy Reserve (USNR)\\nU.S. Marine Forces Reserve (MARFORRES)\\nU.S. Coast Guard Reserve (USCGR)\\nAir National Guard (ANG)\\nU.S. Air Force Reserve (USAFR)\\nPerform exams/screenings\\nComprehensive dental treatment to include restorative, endodontics, and oral surgery\\nAll supplies, materials and equipment provided\\nPrimarily weekends\\nActive state Dental License, with no restrictions\\nCPR/BLS Certification\\nComfortable working with mobile dentistry and equipment - preferred\\nExperience working with military - preferred\\nProficient with computer programs\\nMust have weekend availability\\nWith over three decades of experience, we are a trusted industry leader. Our experienced team of clinicians and logistics professionals are dedicated, and strive to do the right thing for our partners and their members every time. Because of this commitment, we’ve set a new standard of care delivery through our fixed-clinic, mobile treatment center, telemedicine, and portable deployment models.\\nJoin our team, and become a part of a bridge for better health.\\nIf you are made a conditional offer of employment, you will be required to undergo background check (including criminal record check) and drug screening. We use E-Verify in our hiring process.\\nDOCS Health is committed to ensuring equal employment opportunity. All employment decisions, policies, and practices are in accordance with applicable federal, state, and local anti-discrimination laws. DOCS Health will not engage in or tolerate unlawful discrimination (including any form of unlawful harassment) on account of a person\\'s sex (including pregnancy), age, race, color, religion, national origin, ancestry, citizenship, physical or mental disability, sexual orientation, gender nonconformity, status as a transgender individual, gender identity, genetic information, marital status, family responsibility, armed services, or any other status protected by law.\\nShow more\\nShow less', 'Job Description\\nSanta Rosa Golf and Country Club\\n- Santa Rosa Golf &amp; Country Club | Santa Rosa, CA | Invited (invitedclubs.com)\\nWe are Invited.\\nAt Invited Clubs , work feels like play as you build relationships with your team and meet Members from all different backgrounds. Every time you step foot in your Club, you can create magic moments and enrich lives. We are passionate about bringing people together and bringing out the very best in life. So, join us and be a part of a fun, fast-paced, high-impact group of talented people where you belong.\\nInvited reflects our proud history of inclusiveness and captures our welcoming spirit. Our unprecedented collection of more than 200 golf and country, city, and stadium clubs share a common goal- building relationships and enriching lives. The time has come to build on our traditions and write new chapters. We welcome you to join us.\\nInvited. Where You Belong.\\nJob Summary\\nThis individual is a strategic business leader who is responsible for supervising the daily kitchen operations of the Club. They will maintain a high standard of excellence while promoting a People First Culture.\\nDay-to-Day\\nWork closely with the Executive Chef to manage, develop, train, and\\u202finspire\\u202fthe culinary team.\\nElevate\\u202fthe culinary experience by focusing on food quality and upholding presentation standards.\\nManage\\u202ffinancial cost controls and culinary operations.\\nStay current with market trends and sourcing of the best available seasonal products.\\nMaintains a safe, secure, and healthy environment by establishing, following, and enforcing sanitation standards and procedures, while complying with legal regulations.\\nRecruits, selects and develops talent while maintaining a positive and inclusive work environment.\\nAbout You\\nMinimum 3 years experience at Executive Sous Chef level in a Golf Club / Resort / Hotel / Restaurant.\\nDegree in Culinary Arts or equivalent experience.\\nFood &amp; Safety certifications.\\nEffective leadership, communication, and training skills,\\nKnowledge of special diets (preferred).\\nProficient with POS, Microsoft Office products, and social media.\\nExperience with private events, banquets, and a la carte.\\nCompensation: $70-$80 salary commensurate with experience. – Bonus Potential, Benefits, Club Perks, and much more!\\nHave more questions? Check out our\\u202f Invited Jobs </w:t>
      </w:r>
      <w:r w:rsidR="50AA6B36">
        <w:rPr/>
        <w:t>\\u202fwebsite</w:t>
      </w:r>
      <w:r w:rsidR="50AA6B36">
        <w:rPr/>
        <w:t xml:space="preserve"> to get more details about ClubLife, the Employee Experience, Company Benefits, and Our Culture. Be a part of our Social Networks:\\u202f LinkedIn </w:t>
      </w:r>
      <w:r w:rsidR="50AA6B36">
        <w:rPr/>
        <w:t>\\u202f</w:t>
      </w:r>
      <w:r w:rsidR="50AA6B36">
        <w:rPr/>
        <w:t xml:space="preserve"> Instagram Twitter Facebook\\nInvited is an Equal Employment Opportunity Employer / Invited participates in E-Verify.\\nThis job post is intended to describe the general requirements for the position. It is not a complete statement of duties, responsibilities, or requirements. Other duties not listed here may be assigned as necessary.\\nShow more\\nShow less', \"Pay Rate: £11.50ph\\nLocation: Doncaster\\nType: Temporary Ongoing\\nShift / Hours:\\n08.00am – 16.30pm – Monday - Friday\\nLogic 360 is currently recruiting for an\\nGeneral Administrator\\nin automotive sector for one of our major clients in Doncaster\\nWe're looking for an experienced Administrator. You will be an integral part of our team as an General Administrator and will be working in an Office Based Environment with the Automotive team.\\nMain Duties And Responsibilities\\nEnsure that all administrative duties are carried out in a timely and efficient manner.\\nTo ensure that all administrative deliverables and customer requirements are properly planned, and all targets are met.\\nAssist in producing documents for departmental procedures\\nTo serve as a first point of contact for all customers and ensure a high level of customer service.\\nThe role itself requires a lot of communicating with the shop floor, this communication will be via phone, email and physically going onto the shop floor.\\nTo cover for holidays and other absences of any colleague as and when required.\\nSkills Requirements\\nPrevious experience in a similar role as a administrator\\nExcellent administrative skills is a must.\\nThe ability to work alone and as part of a team.\\nExcellent customer service.\\nAble to work under pressure\\nCompetent using Microsoft packages, especially Excel\\nQualification And Experience\\nIdeally previous work experience in the Automotive Industry, but not essential\\nWorking knowledge on Microsoft Office packages\\nBenefits\\nWeekly pay\\nPension scheme\\nOnsite Parking\\nIf you are an experienced Operations Administrator that's flexible and reliable and would like to work for a large company, we would like to hear from you today.\\nLogic 360 Ltd is acting as an Employment Business.\\nShow more\\nShow less\", \"USD $21.00/Hr. -\\nThe Job in a Nutshell\\nThis role requires an outgoing personality and passion for sharing nutrition knowledge and inspiring people to act and achieve their health goals. You’ll wear many hats while working in a fast-paced retail setting conducting classes, private coaching sessions, community outreach, and retail operations (e.g., customer service, stocking shelves, cleaning, etc.). As the store’s nutrition professional, you will act as an educational resource providing science-based nutrition education/training to the store Crew, our customers, and the community. This position is a front-line contributor to the Natural Grocers mission and plays an integral role helping Natural Grocers improve the health and wellbeing of our communities. Through providing free nutrition education and helping people understand why their food choices matter, you will play an important role in Natural Grocers commitment creating a sustainable, Just, regenerative food system where humans, animals, and the earth can thrive.\\nMain Ingredients\\nActs as the nutrition education resource for the customers, Crew, and community.\\nProvides customer service on the floor in the vitamin aisles (assists customers with product purchasing, provides education resource, etc.)\\nPerforms retail Operations\\nMaintain Customer Literature Files\\nMaintain Book Department\\nStock and Face Product\\nAssists with cleaning the Vitamin Department and store\\nAssists with merchandising product\\nProvides Nutrition Education\\nOffers instore nutrition and recipe demonstration classes\\nOffers outreach nutrition classes\\nProvides regular trainings to Crew\\nMaintains the Crew Wellness Board\\nMotivates and provides encouragement for Crew to participate in Employee Nutrition\\nChallenges\\nRespond to questions and review summaries\\nProvides private individual one-on-one health coaching sessions\\nWorks to build community relationships (practitioner partners for referrals, Guest presenters, event partners, etc.)\\nSeeks outreach opportunities (to provide nutrition education and build brand awareness)\\nMaintains Continued Education requirements\\nReads and reviews research\\nCompletes CE assignments\\nAssists management with coordinating, organizing, and executing companywide events\\nResponsible for printing materials used in classes, outreach, and coaching sessions\\nResponsible for placing orders for nutrition education supplies\\nProvides training to Crew on promoting the NHC services, instore events, and promotions\\nAttends monthly meetings (NHC webinar, Regional and Sales Building calls)\\nActs as an event ambassador for instore guest presenter classes during floor days Although this is a general outline of job responsibilities all employees are expected to be “hands on” and do whatever it takes to get the job done and make the company thrive.\\nRecipe for Success\\nA degree/certification in nutrition or a related field (e.g., dietetics, Bachelor of Science or Master of Biology, Biochemistry, Naturopathy)\\nMicrosoft Office skills (i.e., Excel, Outlook, etc.)\\nExcellent public speaking skills\\nConfidence in front of an audience providing cooking demonstrations and nutrition education classes\\nAbility to engage customers and start conversations to promote events, services, and sales\\nExcellent interpersonal skills\\nExcellent organizational skills and priority management\\nSelf-directed and able to maximize time management\\nAble to work well with a team and accept constructive feedback\\nMotivated to grow and develop knowledge and skills\\nInspired to provide nutrition education to employee Crew, customer’s and the community\\nComfortable working in a retail setting performing retail operations (stocking, facing, checking product expiration dates, cleaning, etc.)\\nFriendly, outgoing, and approachable\\nMaintaining Nutrition Knowledge\\nIf the degree and/or certification requires continuing education to maintain, then those requirements must be fulfilled.\\nIf the degree and/or certification do not require CEC, maintaining 16 Continuing Education (CE) Hours (or two CE units) per year is required. This job description is not an employment contract. It does not guarantee a job or that the above listed duties are the limit of responsibilities. The job and job description are subject to change with and without notice. Employees are required to accomplish any and all tasks assigned to him/her by their Manager and/or other Store Support Center manager that might not be listed in this job\\nDescription\\nThis job description is not an employment contract. It does not guarantee a job or that the above\\nlisted duties are the limit of responsibilities. The job and job description are subject to change with\\nand without notice. Employees are required to accomplish any and all tasks assigned to him/her by\\ntheir Manager and/or other Store Support Center manager that might not be listed in this job\\ndescription.\\nHere’s an overview of the benefits we offer our good4u Crew to help ensure the health and wellbeing of you and your family, now and well into the future\\nAll Crew Members\\nBirthday Bonus Pay\\nVitamin Bucks (up to $2,080 earned as store credit annually)\\nHoliday Pay for 5 Holidays – Stores Closed\\nPaid Time Off (sick days and vacation) that Increases with Tenure\\nPaid Nutrition Education\\ngood4u Crew Member Discount\\n{N}power Program (customer appreciation and rewards program)\\nRegular, Scheduled Pay Increases\\nAdvancement Opportunities and Career Development\\nHealth and Wellness Program\\nEmployee Assistance Program (EAP)\\nEmployee Referral Program\\nFull-Time Crew Members (30+ hours/week)\\nMedical, Dental and Vision Insurance\\nPaid Parental Leave\\nPaid Medical Leave (through company paid short-term disability insurance)\\nCompany Paid Short-Term Disability Insurance\\nCompany Paid Life Insurance\\nVoluntary Benefits Including Hospital Indemnity, Accident Insurance, Long-Term Disability Insurance, Term Life Insurance\\nRetirement Savings Plan (401k) with discretionary Company Match\\nHealthcare and Dependent Care Flexible Spending Account (FSA)\\nHealth Savings Account (HSA) with Company Match\\nDiversity Statement\\nAt the heart of Natural Grocers' commitment to our community and crew is this belief All people should be empowered to experience health and wellbeing! We cannot be true to this conviction without honoring diversity and cultivating inclusion throughout every aspect of our organization.\\nAt Natural Grocers, we honor our differences, embrace diversity, and cultivate inclusion because both individual and societal health are rooted in these principles. Our Crew is diverse not only in gender, race, ethnicity, sexual orientation, religion, abilities, and age but also in cultural backgrounds, thoughts, and ideas. Celebrating our diversity refreshes, expands, and shapes our perspective, energizing our mission of equitable access to health and wellness for all. We welcome everyone who would like to join us in this mission, with gratitude for the unique life experience each person brings to the table. We’re committed to nurturing an ecosystem of diversity and inclusion in which our Crew can continue to thrive.\\nPhysical Capabilities and Environmental Demands\\nN = Never\\nO = Occasional; 1-33% of time\\nF = Frequent; 34-66% of time\\nC = Constant; 67-100% of time\\nPhysical Requirements\\nMust have the ability to constantly lift or carry up 10 lbs., frequently lift or carry 11-20 lbs., and occasionally lift or carry 21-100 lbs.\\nMust have the ability to frequently push or pull up to 15 lbs. and occasionally push or pull 16-100 lbs.\\nMust be able to occasionally use the computer for data entry and use of mouse.\\nMust be able to constantly walk, stand, use fine motor manipulations, grip, bend, twist, turn, and reach outward for the duration of the work shift.\\nMust be able to frequently to reach above chest.\\nMust be able to occasionally sit, squat, kneel, and climb as needed.\\nEnvironmental Requirements\\nMust be able to frequently work with sharp tools and equipment, dust, fumes, and congested worksite.\\nMust be able to occasionally work with noise, cold, heat, wet, humid, outside, heights, and contact stress.\\nShow more\\nShow less\", \"Description\\nReliability, Maintenance, and Engineering (RME) is hiring for Control Systems Engineers!\\nAt Amazon we believe that Every Day is still Day One! We’re working to be the most customer-centric company on earth. To get there, we need exceptionally talented, bright and driven people.\\nA proactive automation controls and technical support role for fulfillment center operations, focusing on maximizing equipment reliability and operational performance of equipment such as conveyors, sortation systems, scanners, cameras, print and apply systems, and SCADA devices and programs.\\nIf you do not meet 100% of the proffered qualifications outlined in this job description, we still encourage you to apply. We understand that skills and competencies can be gained in many ways and we are primarily interested in a demonstrated commitment to the work and the potential to grow. Experience comes in many forms and passion goes a long way. If your experience is close to what we're looking for, please consider applying.\\nKey job responsibilities\\nResponsibilities include, but are not limited to\\nCoordinate and plan work activities for the Control Systems Techs/Leads to accomplish goals and objectives of North America Customer Fulfillment teams\\nWork closely with building Operations, Operations Engineering, FC Start up Team, AFT Software teams, ACES team, and Safety in supporting MHE systems optimization and project implementation\\nUnderstand, maintain and troubleshoot material handling control systems, including PLC/PC controllers and industrial networks such as Ethernet, ControlNet, DeviceNet, Profibus, motor control systems, servo drives, frequency drives, and electrical distribution systems\\nMonitor MHE metrics and partner with maintenance/operations for system performance issues and provide analysis across all operations.\\nAct as first level escalation support for the Control Systems Techs/Leads, during and after business hours, troubleshooting locally and remotely and repair all hardware or controls software systems within the building\\nAppropriately escalate downtime situations to vendors or headquarters for support to restore equipment operation.\\nMentor Control System Technicians (CST) and Control System Leads (CSL) within your assigned building\\nFacilitate Failure Analysis and Incident Review processes and implement process improvements or retraining to avoid future incidents\\nApply subject matter expertise in material handling and electronic systems to maximize building utilization of systems\\nPerform, Utilize, and provide analysis building System Assessments to assess material handling system performance\\nPartner with other building Operations leadership, equipment vendors and parts suppliers to plan and coordinate new technology installations. Act as the technical consultant for capital projects inside the building\\nUtilize building network support resources for guidance and assistance, and provide assistance to peers, as needed\\nCommunicate technical issues and project timelines with building leadership, operations and the maintenance team. Explain production impacts\\nAssist with skill assessments for the Technical positions within building operation maintenance teams\\nHandle flexible work load which may come from management or other operations\\nParticipate in AE conference calls and coordinate with AE central team to complete all tasks required\\nProvide weekly site controls reliability information to AE central team\\nTravel up to 20%\\nWe are open to hiring candidates to work out of one of the following locations:\\nShreveport, LA, USA\\nBasic Qualifications\\nBachelor’s degree in Electrical or Mechanical Engineering, Engineering Technology, or other related engineering OR 5+ years of equivalent professional experience\\nAbility to work flexible schedules/shifts/areas, including weekends, nights, and/or holidays\\nPreferred Qualifications\\nExperience with electrical theory, Robotics, Controls components, automated equipment\\nExperience identifying, maintaining, troubleshooting, programming, and designing HMI and control network components\\nExperience identifying, maintaining, troubleshooting, and modifying Motor Controls including motor starters, Variable Frequency Drives, DC drives, and standard electrical components\\nIndustrial electrical hands-on experience and troubleshooting, including 480V 3-phase, 110 VAC, and 24VDC systems\\nExperience interpreting, modifying, and developing mechanical and electrical drawings\\nExperience identifying, maintaining, and utilizing SCADA systems and KPIs\\nFamiliarity with programming software such as RSLogix5000 studio, FT View, and other controls software platforms\\nFamiliarity with Robotics work cells and its control systems\\nAbility to lead others in a technical role and interact with all levels of management.\\nReasoning, analytical and problem solving skills.\\nAbility to train others with lesser skills\\nAbility to interpret and understand policies and procedures and relate them to others.\\nSystems controls design or programming experience\\nSystems integration experience\\nField service engineering experience\\nSystems trainer or training experience\\nExperience supporting a wide range of different conveyors and sortation systems\\nExcellent written, verbal and customer service skills\\nProven history of remote technical phone support\\nExperience with advanced automation controls systems\\nExperience with industrial robotics\\nExperience with ASRS systems\\nAmazon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50AA6B36">
        <w:rPr/>
        <w:t>https://www.amazon.jobs/en/disability/us.\\nCompany\\n-</w:t>
      </w:r>
      <w:r w:rsidR="50AA6B36">
        <w:rPr/>
        <w:t xml:space="preserve"> Amazon.com Services LLC\\nJob ID: A2521161\\nShow more\\nShow less\", \"Salary:\\n$51,072.48 - $75,376.80 PAY GRADE: 32\\nAnnouncement Number: 45703 Open to all qualified persons. Posted 01/02/2024 Close Date: 02/01/2024 Recruiter:\\nSUSAN ASHLEY\\nPhone: (775)684-0132\\nEmail: </w:t>
      </w:r>
      <w:r w:rsidR="50AA6B36">
        <w:rPr/>
        <w:t>q.ashley@admin.nv.gov</w:t>
      </w:r>
      <w:r w:rsidR="50AA6B36">
        <w:rPr/>
        <w:t xml:space="preserve"> Applications accepted for another 20 Days 0 Hrs 58 Mins\\nThe Position\\nInformation Technology (IT) Professionals analyze, develop, implement, maintain, and modify computer operations, systems, networks, databases, applications, and/or information security. Incumbents may perform duties in one or more IT specialization areas depending on the needs of the agency.\\nUnder close supervision of a higher-level IT Professional, incumbents continue to acquire the requisite knowledge, skills, and abilities and gain experience in a specialized information technology area such as computer operations, systems administration, network administration, database administration, applications analysis and development, or information security. This is a continuing trainee level in the series and progression to the next level in the series may occur upon meeting minimum qualifications, satisfactory performance, and with the recommendation of the appointing authority.\\nThis recruitment is for an IT Professional Trainee 2. The eligible list will be used to fill current and future vacancies in various locations and agencies across the State of Nevada. This trainee position will underfill for up to an IT Professional II. Accepting employment as the IT Professional Trainee 2 is an exciting opportunity to be mentored by senior IT staff who work on mission-critical systems. Incumbents may have the opportunity to learn or improve their skills in coding, utilizing a .NET framework, Visual Studio, CRUD actions, optimization against relational databases, debugging new and existing code, version control, caching, and many other skills. Trainee job duties may include learning and assisting in: analyzing business requirements, creating technical documentation with assistance from senior staff, designing technical solutions, communicating with internal stakeholders, monitoring internal processes and procedures, and performing other entry-level duties as required. The State of Nevada is committed to Equal Employment Opportunity/Affirmative Action in recruitment of its employees and does not discriminate on the basis of race, color, national origin, religion or belief, age, disability, sex, sexual orientation, gender identity or expression, pregnancy, domestic partnership, genetic information (GINA), or compensation and/or wages. *** THIS RECRUITMENT MAY CLOSE WITHOUT FURTHER NOTICE DEPENDING ON THE NUMBER OF APPLICATIONS RECEIVED. APPLICANTS ARE ENCOURAGED TO APPLY AS SOON AS POSSIBLE***\\nTo see full Class Specifications visit: </w:t>
      </w:r>
      <w:r w:rsidR="50AA6B36">
        <w:rPr/>
        <w:t>http://hr.nv.gov/Resources/ClassSpecs/Class_Specifications-7_0/\\nTo</w:t>
      </w:r>
      <w:r w:rsidR="50AA6B36">
        <w:rPr/>
        <w:t xml:space="preserve"> Qualify\\nIn order to be qualified, you must meet the following requirements:\\nQualifications\\nEducation and Experience (Minimum Qualifications) Bachelor's degree from an accredited college or university in computer science, management information systems, or closely related field; OR Associate's degree from an accredited college or university in computer science, management information systems, or closely related field and one year of experience utilizing the fundamentals of typical computer systems, operating systems, applications, and peripherals; OR graduation from high school or equivalent education and two years of experience as described above; OR one year of experience as an IT Professional Trainee I in Nevada State service; OR one year of experience equivalent to an IT Technician III or above in Nevada State service; OR an equivalent combination of education and experience as described above. Special Requirements Some positions are subject to call-out or call-back. Some positions require specialized certification that will be identified at the time of recruitment. Some positions require statewide travel. Some positions require work on evenings, weekends, and/or holidays. As a condition of employment, pursuant to NRS 284.4066, this position has been identified as affecting public safety. Persons offered employment in this position must first submit to a pre-employment screening test for controlled substances. The Examination Application Evaluation Exam The exam will consist of an application evaluation. It is essential that applications include detailed information with time frames regarding education and experience. The most qualified applicants will be contacted by the hiring agency for interview. The hiring agency may require specific skills related testing as part of the interviewing process. INFORMATIONAL LINKS For more information about state employment, visit the following:\\nDivision of Human Resource Management: </w:t>
      </w:r>
      <w:r w:rsidR="50AA6B36">
        <w:rPr/>
        <w:t>http://hr.nv.gov\\nPublic</w:t>
      </w:r>
      <w:r w:rsidR="50AA6B36">
        <w:rPr/>
        <w:t xml:space="preserve"> Employees Retirement System: </w:t>
      </w:r>
      <w:r w:rsidR="50AA6B36">
        <w:rPr/>
        <w:t>http://www.nvpers.org\\nPublic</w:t>
      </w:r>
      <w:r w:rsidR="50AA6B36">
        <w:rPr/>
        <w:t xml:space="preserve"> Employees Benefits Program: </w:t>
      </w:r>
      <w:r w:rsidR="50AA6B36">
        <w:rPr/>
        <w:t>http://pebp.state.nv.us\\nMore</w:t>
      </w:r>
      <w:r w:rsidR="50AA6B36">
        <w:rPr/>
        <w:t xml:space="preserve"> Benefits Information: </w:t>
      </w:r>
      <w:r w:rsidR="50AA6B36">
        <w:rPr/>
        <w:t>http://nvjobs.nv.gov/Applicants/EB\\nREFER</w:t>
      </w:r>
      <w:r w:rsidR="50AA6B36">
        <w:rPr/>
        <w:t xml:space="preserve"> A FRIEND Help us reach qualified candidates! Refer a friend by clicking here:\\nEmail Direct Inquiries or Correspondence to: Division of Human Resource Management\\nNorthern Nevada\\n209 East Musser Street,\\nRoom 101\\nCarson City, Nevada 89701-4204\\nShow more\\nShow less\", 'NEW HIRE SIGN ON BONUS ELIGIBLE! - $8,000 # This position is 11:30p - 7:30a, Wed, Th, Fr and Sat.# # POSITION SUMMARY: Under the direct supervision of a Radiologist the CT Technologist performs exams at a technical level that does not require direct supervision over technical detail. This position requires advanced#medical imaging knowledge, including skill in cross-sectional anatomy.## A complete knowledge of all types of diagnostic CT exams and interventional procedures is required. Uses independent judgment, ingenuity and acquired knowledge to obtain quality diagnostic images. Assists with interventional procedures. # EDUCATION/CERTIFICATION: A high school diploma or GED equivalent; graduate of an ARRT approved Radiological Technology School program is required. Registration and certification with the American Registry of Radiological Technologists and licensure with the State of Connecticut are required. ## Must remain current with ARRT continuing education requirements and maintain an active ARRT certificate. # Advanced certification from the ARRT in Computerized Tomography is expected from the incumbent within one year of hire.## Must have certification in Basic Cardiac Life Support upon hire and maintain clinical competency during employment with ECHN in this role. COMPETENCIES: Must have a full knowledge of CT exams and interventional procedures. Technologist must be capable of performing exams independently.# Must have complete working knowledge in the principals of physics, anatomy, medical terminology, sterile technique and radiation protection as it relates to CT practice. Must be able to speak, read and write effectively using the English language.# This position requires the incumbent work cooperatively with department staff by sharing in taking rotational call and holiday hours. ESSENTIAL DUTIES and RESPONSIBILITIES: Disclaimer: Job descriptions are not intended, nor should they be construed to be, exhaustive lists of all responsibilities, skills, efforts or working conditions associated with the job.# They are intended to be accurate reflections of the principal duties and responsibilities of this position.# These responsibilities and competencies listed below may change from time to time. # ######### Job-Specific Competency 1.##### Assures that patient#s clinical data coincides with and matches the type of exam that is being ordered.# Follows up with Doctor#s office when exam ordered is in question and does not seem reasonable given the patient#s clinical record. 2.##### Assist Radiologist in interventional procedures. Coordinates patient#s medical needs with the Radiology Nurse.# Assures that room is properly equipped for procedure and cleaned appropriately post procedure. 3.##### Assures female patients of child bearing ages are screened for possibility of pregnancy. 4.##### Demonstrates skill in IV insertion. 5.##### Documents exams into radiology system to ensure proper billing. 6.##### Independently runs one#s own schedule and properly documents patient flow while remaining sensitive to patients care and other co-workers needs and desires.# Remains flexible in patient flow in order to accommodate daily emergency calls and requests for inpatient procedures.# Assists in obtaining transportation for patients when procedures are scheduled by internal Hospitalists, Physicians, etc. 7.##### Demonstrates competency in performing all types of CT scans 8.##### Processes CT exams utilizing the teleradiology system during off shift hours.# Able to trouble shoot problems and contact correct help lines if necessary. 9.##### Demonstrates the ability to choose correct protocols for patients based on age and size. 10.# Accurately completes computer (Meditech) patient procedure documentation.# Assures the accuracy of documentation understanding that all items will be charged to the patient#s hospital bill.# Submits correctly documented and labeled exam to the Radiologist and is available for review and discussion. Reviews each exam for technical accuracy. 11.# Transports patients when needed. 12.# Performs quality assurance in accordance with the American College of Radiology guidelines for CT. 13.# Reviews post instructions to patient (example: hydration, when physician will receive results) 14.# Demonstrates ability to trouble shoot any electronic equipment such as scanner, workstations, and printers. 15.# Independently responds on a call basis to perform procedures.# Drives to affiliate and/or contracted location to provide services as may be required. 16.# Works cooperatively and exhibits Core Values at all time in order to accomplish all tasks as a member of the Medical Imaging Team. #indeed22echn\\nShow more\\nShow less', \"About Us:\\nWe believe everyone should have access to a better financial future. Our team creates simple, transparent and inclusive products that build good habits and improve financial outcomes. With our easy to use, all-in-one platform, we empower our 8 million members to achieve their goals, one paycheck at a time.\\nPerpay is located in Center City, Philadelphia in a one of a kind, river-front office. The space inspires our talented team members to build life-changing products for our customers and have fun while doing it! We created a home away from home by designing a kitchen, living room, bar, and office space all-in-one. It sets the standard for relaxed, collaborative work that encourages our team to follow their curiosity and draw their own map to a successful career.\\nWe are proudly backed by First Round Capital and JP Morgan. Join us as we transform the credit landscape!\\nHow far we have come and where we are going:\\n2017: Launched Perpay’s buy now, pay later marketplace of 1,000+ top brands\\n2020: Launched Perpay+, allowing members to build credit by shopping with an average credit score increase of 35+ points\\n2022: Building our next product, establishing Perpay as a household name for consumer finance\\nAbout the Role:\\nThe Perpay Marketplace Senior Buyer is responsible for developing and executing a comprehensive strategy to expand our e-commerce marketplace for assigned categories. As a member of the Marketplace team, you will be responsible for sourcing new vendors, growing assortments, and achieving revenue and profit goals for assigned vendors/categories. You will own all aspects of our vendor relationships and will be responsible for negotiating best cost and availability for all products offered on Perpay marketplace.\\nOur greatest strength is our people and we’d love for you to be one of them!\\nResponsibilities:\\nExecute an assortment and pricing strategy that will enable the Perpay marketplace to achieve annual growth targets while maintaining overall profitability.\\nSupport growth of marketplace through: assortment expansion and whitespace identification; new vendor prospecting and new vendor onboarding; deep industry and category knowledge.\\nLead negotiations with vendors on item costs, availability, terms and vendor programs.\\nCollaborate with internal teams including marketing, product management, and commerce, to ensure seamless integration of new vendors and products into the marketplace\\nBe the face of our organization and build brand awareness/attraction through proactive reach outs, trade shows, conferences, and more\\nBuild trust quickly and lead by influence with the ability to translate between commercial and operational audiences\\nWhat You'll Bring:\\nBachelor’s degree in business administration, marketing, or a related field\\n2+ years experience in buying, merchandising, and/or business development in the retail industry\\nDemonstrated success in scaling a marketplace, with a deep understanding of e-commerce trends and best practices\\nDetailed understanding of e-commerce, retail and brand awareness\\nExcellent analytical skills and proficiency with Microsoft excel and BI reporting tools\\nCreative persistence; no obstacle is too large and when there’s a will, there’s a way\\nAbility to communicate effectively and confidently; everything is negotiable\\nHey,\\nwe know not everybody checks all the boxes, so if you’re interested, please apply because you could be just what we’re looking for!\\nWhat We’ll Bring:\\nCompetitive salary + company equity\\n401k with company match\\nMedical / Dental / Vision insurance\\nFlexible Spending Account (FSA)\\nRelocation assistance\\nPre-tax commuter benefit\\nStudent loan repayment match\\nGym subsidy with City Fitness\\nCell phone plan\\nPaid parental leave\\nUnlimited PTO\\nAdditional Perks:\\nOpportunity to gain experience in:\\none of the fastest-growing financial startups in the country\\nboth e-commerce &amp; fintech\\nworking cross functionally\\nThis is not a remote opportunity; it is 100% onsite ()\\nPerpay is proud to be an equal opportunity employer. We value diversity in all its forms and are committed to creating an inclusive environment. We do not discriminate on the basis of race, religion, color, national origin, gender identity, sexual orientation, sex (including pregnancy), marital status, political affiliation, age, veteran status, disability status or other non-merit factor. Please contact us at </w:t>
      </w:r>
      <w:r w:rsidR="50AA6B36">
        <w:rPr/>
        <w:t>careers@perpay.com</w:t>
      </w:r>
      <w:r w:rsidR="50AA6B36">
        <w:rPr/>
        <w:t xml:space="preserve"> to request accommodation.\\nShow more\\nShow less\", \"As a leader in the science of nutrition, Nestlé Health Science believes in empowering healthier lives for patients and consumers through a rich product portfolio featuring top brands such as Garden of Life®, Nature’s Bounty®, Vital Proteins®, Nuun®, Persona Nutrition®, BOOST®, Carnation Breakfast Essentials®, Peptamen®, Compleat Organic Blends®, and more, as well as through Aimmune Therapeutics, a biopharmaceutical company developing therapies to prevent, manage and treat food, GI and metabolic-related diseases.\\nOur team members are challenged to make a genuine impact and play an integral role in driving the business forward. We embrace a dynamic culture that always puts the consumer first, and where ownership, accountability and agility are celebrated at every level. To help our people thrive, we offer expansive career growth potential, the opportunity to work alongside and learn from talented colleagues with diverse backgrounds and skill sets, and a range of best-in-class benefits.\\nWe have more than 11,000 employees around the world, and products available in over 140 countries.\\nThis position is not eligible for Visa Sponsorship.\\nPosition Summary:\\nResponsible for managing the day-to-day operation of the organization's warehouse and supply chain operations in the manufacturing facility in compliance with established policies and procedures. Coordinates communication among and between Warehouse Operations group and Planning Operations Teams. Oversee the efficient operation and inventory management of the distribution center, ensuring that all inbound and outbound shipments are handled expeditiously and according to company service level standards.\\nIn alignment with Act 593(B), this position is considered safety sensitive as this employee ensures proper storage and handling of ingredients and semi-finished goods.\\nK\\ney Responsibilities:\\nSet and meet the facilities goals on safety, production and quality areas. Manage the programs, processes, reports, trends, issues, and resolve gaps. Support the Team and process improvement environment to empower and challenge employees.\\nResponsible for activities of Warehouse Supervisors, Receiving Supervisors and hourly members.\\nBudget setting, reviewing, evaluating and communicating the budget. Work on variance explanations and corrective forecasting with Finance monthly.\\nUphold environment of Continuous Process and Cost Improvement.\\nAssist with implementation of and timely and accurate reporting of activities in SAP and other Factory Management Systems.\\nSupport of all production activities including shipping, receiving, storage and handling of ingredients, packaging, WIP, semi-finished goods, and finished goods.\\nExperience and Education Requirements:\\nBachelor’s degree in logistics, business administration, or related field. Will consider 5+ years related work experience, including supervision, in lieu of a degree.\\n5+ years in supervision and/or inventory control in a manufacturing environment.\\nBi-lingual in Spanish, preferred\\nAbility to work flexible hours\\nDemonstrated leadership skills\\nOrganizational strategy skills\\nAbove average communication skills (written and oral)\\nService- oriented attitude\\nKnowledge of Microsoft Word, Excel, is required; SAP experience is preferred\\nConflict resolution\\nRequisition ID:\\n272533\\nIt is our business imperative to remain a very inclusive workplace.\\nTo our veterans and separated service members, you're at the forefront of our minds as we recruit top talent to join Nestlé. The skills you've gained while serving our country, such as flexibility, agility, and leadership, are much like the skills that will make you successful in this role. In addition, with our commitment to an inclusive work environment, we recognize the exceptional engagement and innovation displayed by individuals with disabilities. Nestlé seeks such skilled and qualified individuals to share our mission where you’ll join a cohort of others who have chosen to call Nestlé home.\\nThe Nestlé Companies are an equal employment opportunity and affirmative action employer seeking diversity in qualified applicants for employment. All applicants will receive consideration for employment without regard to race, ethnicity, color, gender, gender identity, age, religion, national origin, ancestry, disability, perceived disability, medical condition, genetic information, veteran status, sexual orientation, or any other protected status, as defined by applicable law. Prior to the next step in the recruiting process, we welcome you to inform us confidentially if you may require any special accommodations in order to participate fully in our recruitment experience. Contact us at </w:t>
      </w:r>
      <w:r w:rsidR="50AA6B36">
        <w:rPr/>
        <w:t>accommodations@nestle.com</w:t>
      </w:r>
      <w:r w:rsidR="50AA6B36">
        <w:rPr/>
        <w:t xml:space="preserve"> or please dial 711 and provide this number to the operator: 1-800-321-6467.\\nThis position is not eligible for Visa Sponsorship.\\n#Technical\\nShow more\\nShow less\", '\"As a passionate clinician that recently relocated to Erie, I was drawn immediately to the Achievement Center of LECOM Health because of recommendations made by family and friends with shared wonderful experiences and services. After speaking with clinicians and colleagues in the area as well, it was clear that the Achievement Center of LECOM Health represents an amazing unique collective of professionals dedicated to their field and most importantly families here in the community. I feel truly lucky to be a part of such an incredible holistic resource for families, offering a network of specialized qualified professionals all singularly focused on bettering the family support experience.\"\\nJ. Bonatto, MBA, Med, BCBA | IBHS Supervisor since October 2022\\nSign On Bonus Eligible!\\n$5,000 signing bonus with a 15 hour/week commitment\\n$4,000 signing bonus with 10 hour/week commitment\\n$3,000 signing bonus with no hourly commitment\\nDo you consider yourself to be….\\nA fun, energetic and playful person who desires to make a positive impact on a child in need?\\nMotivated by positive change and success stories?\\nA team-player who enjoys working collaboratively to provide compassionate care to a child and family in need?\\nSomeone who enjoys a flexible schedule that allows you to utilize your clinical skills and doesn’t have you tied to a desk from 9-5?\\nSomeone who wants to be a valued part of a team, and not just a number?\\nAs a Behavior Analyst with the Achievement Center of LECOM Health, you can be all of that and so much more!\\nAs a Behavior Analyst you will:\\nDevelop, design, and direct the implementation of the child’s treatment plan.\\nMonitor, track and interpret behavioral data.\\nProvide training, supervision, and consultative resources to bachelor level staff.\\nParticipate in internal and external team meetings.\\nDemonstrate knowledge of functional behavior assessments (FBA).\\nDemonstrate good writing skills.\\nReceive encouragement and support to engage in research and professional presentations locally, regionally, and nationally should this be of interest.\\nWhy join the Achievement Center of LECOM Health:\\nCompensation: Mileage reimbursement, regular pay raise opportunities, and staff referral bonus.\\nIncentives: 1 ½ times the staff’s base hourly rate of pay once their annual productivity expectation has been met. Roughly 75% of current employees earn incentive- those who do, see an incentive payment of $1,000-$3,000 annually.\\nTime Off: 8 Paid holidays in addition to generous vacation, sick, and paid time off.\\nProfessional Advancement: Certification and professional development opportunities, $200 annual credit towards licensure CEU’s or licensure renewal and dedicated training budget.\\nBenefits: Medical, prescription drug, dental and vision coverage with additional savings at LECOM Home Host facilities. Numerous voluntary supplemental insurance coverages. No cost Long-term Disability and Basic Life/Accidental Death &amp; Dismemberment insurance.\\nRetirement: 403(b) Savings Plan enrollment with company match.\\nWellness: No cost Employee Assistance Program, discounted membership to LECOM Wellness Center, dedication to work/life balance., and MeQuilibrium (meQ) app.\\nStudent Loan Forgiveness: We are a recognized 501(c)(3) nonprofit which qualifies for Public Service Loan Forgiveness (PSLF) program.\\nRequirements:\\nEducation\\nMaster’s degree in Applied Behavior Analysis, Special Education, Psychology, or related mental/behavioral health field. If you do not have a degree in one of the Major\\'s listed, please send a transcript with you resume.\\nLicensure/Certification\\nLicensed Behavior Specialist license (LBS) and Board Certified Behavior Analyst (BCBA).\\nAdditional Requirements\\nAct 33 Clearance (PA Child Abuse) must be received prior to hire.\\nAct 34 Clearance (PA State Police Record Check) OR the Department of Human Services FBI Fingerprinting must be received prior to hire.\\nBilingual individuals are encouraged to apply.\\nThe Achievement Center of LECOM Health commits to further living our values of inclusion and compassion and to strengthening policies and practices that better demonstrate social responsibility, diversity, inclusion equity, and cultural humility. We are committed to continuously listen, learn, and grow. We believe that an informed, diverse, and representative workforce will help everyone achieve more and do better.\\nWe are an Equal Employment Opportunity employer and we do not discriminate against any employee or applicant because of race, color, ancestry, religion, sex, national origin, sexual orientation, age, citizenship, marital status, disability, gender identity or Veteran status.\\nShow more\\nShow less', 'Overview\\nToday, SCA Health has grown to 11,000 teammates who care for 1 million patients each year and support physician specialists holistically in many aspects of patient care. Together, our teammates create value in specialty care by aligning physicians, health plans and health systems around a common goal: delivering on the quadruple aim of high-quality outcomes and a better experience for patients and providers, all at a lower total cost of care.\\nAs part of Optum, we participate in an integrated care delivery system that enables us to support our partners as they navigate a complex healthcare environment, Only SCA Health has a dynamic group of physician-driven, specialty care businesses that allows us to customize solutions, no matter the need or challenge:\\nWe connect patients to physicians in new and differentiated ways as part of Optum and with our new Specialty Management Solutions business.\\nWe have pioneered a physician-led, multi-site model of practice solutions that restores physician agency by aligning incentives to support growth and transition to value-based care.\\nWe lead the industry in value-based payment solutions through our Global 1 bundled payment convener, that provides easy predictable billing to patients.\\nWe help physicians address everything beyond surgical procedures, including anesthesia and ancillary service lines.\\nThe new SCA Health represents who we are today and where we are going—and the growing career opportunities for YOU.\\nResponsibilities\\nWe are actively hiring for a\\nCertified Surgical Technologist (CST) for ENT and ophthalmologic surgeries.\\nCertified Surgical Technologist (CST) Responsibilities:\\nFunction as a scrub person during operative and other invasive procedures.\\nClean and prepare surgical instruments for processing and transport them to the decontamination areas.\\nAssist with post procedure cleaning of the operative or other invasive procedure room and preparation of room for subsequent patients.\\nPerform all other duties as assigned.\\nQualifications\\nCertified Surgical Technologist (CST) Requirements:\\nHigh School Graduate or equivalent.\\nGraduate of a recognized and accredited Surgical Technologist Program.\\nPrior Experience as a Surgical Technologist preferred.\\nCurrent Surgical Technologist certification preferred.\\nSuccessful completion of BLS Course within 90 days of employment or documentation of current BLS certification.\\nUSD $30.00/Hr. USD $38.00/Hr.\\nShow more\\nShow less', 'Position Features\\nFull Time Position\\n12 Week Paid In-House Training Program\\nDialysis Experience Not Required, Will Train\\nGrowth and Advancement Opportunities\\nPurpose And Scope\\nThe professional registered nurse Outpatient RN CAP 1 is an entry level designation into the Clinical Advancement Program (CAP). This position is accountable and responsible for the provision and coordination of clinically competent care including assessment, planning, intervention and evaluation for an assigned group of patients. This may include delegation of appropriate tasks to direct patient care staff including but not limited to RNs, LVN/LPNs and Patient Care Technicians. As a member of the End Stage Kidney Disease (ESKD) health care team, this position participates in decision-making, teaching, leadership functions, and quality improvement activities that enhance patient care outcomes and facility operations.\\nPrincipal Duties And Responsibilities\\nAll duties and responsibilities are expected to be performed in accordance with Fresenius Kidney Care policy, procedures, standards of nursing practice, state and federal regulations.\\nPerforms all essential functions under the direction of the Supervisor and with guidance from the Clinical Educator, Preceptor or in collaboration with other Registered Nurses.\\nPerforms ongoing, systematic collection and analysis of patient data pre - during - post hemodialysis treatment for assigned patients and documents in the patient medical record, makes adjustments or modifications to treatment plan as indicated and notifies Team Leader, Charge Nurse, Supervisor or Physician as needed.\\nAssesses, collaborates, and documents patient/family\\'s basic learning needs to provide initial and ongoing education to patients and family.\\nDirects and provides, in collaboration with direct and ancillary patient care staff, all aspects of the daily provision of safe and effective delivery of hemodialysis therapy to assigned patients.\\nAdministers medications as prescribed or in accordance with approved algorithm(s), and documents appropriate medical justification and effectiveness.\\nInitiates or assists with emergency response measures.\\nServes as a resource for health care team, participates in staff training and orientation of new staff as assigned.\\nEnsures correct laboratory collection, processing and shipping procedures are performed and reschedules missed or insufficient laboratory collections.\\nIdentifies expected outcomes, documents and updates the nursing assessment and plan of care for assigned patients through collaboration with the Interdisciplinary Team.\\nEnsures patient awareness related to transplant and treatment modality options.\\nRequired To Complete CAP Requirements To Advance.\\nPerforms all other duties as assigned by Supervisor.\\nPhysical Demands And Working Conditions\\nThe physical demands and work environment characteristics described here are representative of those an employee encounters while performing the essential functions of this job. Reasonable accommodations may be made to enable individuals with disabilities to perform the essential functions.\\nThe position provides direct patient care that regularly involves heavy lifting, moving of patients and assisting with ambulation. Equipment aids and/or coworkers may provide assistance.\\nThis position requires frequent, prolonged periods of standing and the employee must be able to bend over.\\nThe employee may occasionally be required to move, with assistance, machines and equipment of up to 200 lbs., and may lift chemical and water solutions of up to 30 lbs. as high as 5 feet.\\nThe work environment is characteristic of a health care facility with air temperature control and moderate noise levels.\\nMay be exposed to infectious and contagious diseases/materials.\\nDay to day work includes desk work, computer work, interaction with patients, facility/hospital staff and physicians.\\nThe position may require travel to training sites or other facilities.\\nMay be asked to provide essential functions of this position in other locations with the same physical demands and working conditions as described above.\\nEmployees are required to take the Ishihara\\'s Color Blindness test as a condition of employment. Note that: Failing the Ishihara Test for Color Blindness does not preclude employment. The Company will consider whether reasonable accommodation can be made.\\nSupervision\\nAssigned oversight of Patient Care Technicians/LPNs/LVNs/RNs as a Team Leader or designated Nurse in Charge, after meeting all the following:\\nSuccessful completion of all FKC education and training requirements for new employees.\\nMust have a minimum of 9 months experience as a RN.\\nMust have a minimum of 3 months experience in chronic/acute hemodialysis as a RN.\\nEDUCATION And LICENSURE\\nGraduate of an accredited School of Nursing.\\nCurrent appropriate state licensure.\\nCurrent or successful completion of CPR BLS Certification.\\nMust meet the practice requirements in the state in which he or she is employed.\\nExperience And Required Skills\\nEntry level for RNs with less than 1 year of Nephrology Nursing experience in the last two years as a RN.\\nMinimum of 9 months experience as a Registered Nurse (preferred).\\nAcknowledgement\\nChronic/acute hemodialysis experience (preferred).\\nI acknowledge that I have read and accepted this job description. I understand what is expected of me in this position, and I am able to perform the essential functions as outlined with or without reasonable accommodation. Furthermore, I understand that the duties and responsibilities listed in this job description are intended only as illustrations of the various types of work that may be performed. The omission of specific statements of duties does not exclude them from the position if the work is similar, related, or a logical assignment to the position. If I have any questions about duties and responsibilities not specified in this job description that I am asked to perform, I should discuss them with my immediate Supervisor or my Human Resources representative.\\n**EO/AA Employer: Minorities/Females/Veterans/Disability/Sexual Orientation/Gender Identity**\\n**Fresenius Medical Care North America maintains a drug-free workplace in accordance with applicable federal and state laws.**\\n\"\\nCompensation Information\\n$0.0 / - $0.0 /\\nStarting At: 0.0\\nUp To: 0.0\\nShow more\\nShow less', \"We are seeking an all-star Executive Assistant to seamlessly step in and handle all core EA duties and office management responsibilities. This role supports 2 partners of a bustling venture capital firm, and they need a proactive, organizational wizard who moves quickly while accurately handling all tasks.\\nThis isn't your traditional VC firm. If you're looking for a start-up atmosphere (think fast-paced, creative, progressive, etc.) and a company that offers room for growth and lots of stability, this is the team for you!\\nThis role requires a\\nminimum of 2 years-experience in VC/finance.\\nThe Role:\\nExecutive Assistant/Office Manager\\nThe City:\\nNew York, NY (Onsite 5 days/week)\\nThe Money:\\n$120k - $135k\\nThe Culture:\\nFast-Paced. Collaborative. Creative. Team Oriented. Professional\\nThe Ideal Candidate:\\nExtremely Organized. Passionate. Positive. Humble. Poised. Excellent multitasker.\\nAdministrative Support\\nCalendar management\\nTravel coordination\\nBudget\\nOffice management duties\\nWelcoming guest\\nPrepping conference room\\nKeeping kitchen stocked and clean\\nBuilding office culture\\nEvent Planning\\nHappy hours\\nAssisting lead EA with larger global events\\nAd Hoc Projects\\nIf this role sounds like the right opportunity for you, submit your resume and we\\x92ll fill you in on the details!\\nPursuant to the San Francisco Fair Chance Ordinance, we will consider for employment qualified applicants with arrest and conviction records.\\nMaven Recruiting Group participates in E-Verify and will provide the federal government with your Form I-9 information to confirm that you are authorized to work in the U.S. Please refer to the E-Verification Poster and Right to Work Poster on </w:t>
      </w:r>
      <w:r w:rsidR="50AA6B36">
        <w:rPr/>
        <w:t>https://www.mavenrec.com/job-seekers</w:t>
      </w:r>
      <w:r w:rsidR="50AA6B36">
        <w:rPr/>
        <w:t xml:space="preserve"> for additional information.\\nFor Internal Use:\\nShow more\\nShow less\", \"Salary:\\n$63,308.16 - $94,335.84 PAY GRADE: 37\\nAnnouncement Number: 45147 Open to all qualified persons. Posted 11/16/2023 Recruiter:\\nVICTORIA SHEEHAN\\nPhone: (775)684-0133\\nEmail: </w:t>
      </w:r>
      <w:r w:rsidR="50AA6B36">
        <w:rPr/>
        <w:t>torisheehan@admin.nv.gov</w:t>
      </w:r>
      <w:r w:rsidR="50AA6B36">
        <w:rPr/>
        <w:t xml:space="preserve"> Applications accepted until recruitment needs are satisfied\\nQualified individuals are encouraged to apply immediately. Lists of eligible candidates will be established and hiring may occur early in the recruiting process. Recruitment will close without notice when a sufficient number of applications are received or a hiring decision has been made.\\nThe Position\\nUnder direction, the Compliance Specialist - Registered Nurse provides medical expertise for the Division of Industrial Relations, Workers' Compensation Section. Incumbents monitor compliance and detect violations of State laws and/or regulations by medical providers, insurance carriers, Third Party Administrators (TPAs), medical billing vendors, employers, and in Permanent Partial Disability (PPD) reports; supervise lower-level Compliance/Audit Investigators; and oversee the Medical Unit in their assigned regions.\\nThis recruitment is for a Compliance Specialist, Registered Nurse (RN) within the Department of Business and Industry's Industrial Relations Division.\\nThis position provides medical expertise for the Workers' Compensation Section; monitors compliance, detecting violations of State law by medical providers, insurers, third-party administrators, medical billing vendors, and employers; maintains Treating and Rating Panels of Physicians and Chiropractors as well as posting of insurers' provider lists as directed by the Compliance Coordinator-RN; supervises subordinate Medical Unit staff in the office; verifies medical providers and that claim file records are complete and appropriately documented; ensures authorized services correlate with services provided/billed through the review of medical records; conducts interviews with stakeholders; documents findings and deficiencies; makes determinations regrading program violations, including recommendations for administrative actions such as fines; gathers data and assists with revising the Medical Fee Schedule; provides advice and assistance in the preparation of medical documentation and testimony for hearings/appeals; ensures compliance with standards of health care; trains internal and external stakeholders; investigates and recommends a warning, suspension, or removal of a provider from provider panels; conducts audits; reviews and identifies errors on Permanent Partial Disability (PPD) reports and facilitates PPD Review Panel meetings; resolves medical billing disputes, writing formal determinations as needed; and performs related duties as assigned. The State of Nevada is committed to Equal Employment Opportunity/Affirmative Action in recruitment of its employees and does not discriminate on the basis of race, color, national origin, religion or belief, age, disability, sex, sexual orientation, gender identity or expression, pregnancy, domestic partnership, genetic information (GINA), or compensation and/or wages. * THIS RECRUITMENT MAY CLOSE WITHOUT FURTHER NOTICE DEPENDING ON THE NUMBER OF APPLICATIONS RECEIVED. APPLICANTS ARE ENCOURAGED TO APPLY AS SOON AS POSSIBLE *\\nTo see full Class Specifications visit: </w:t>
      </w:r>
      <w:r w:rsidR="50AA6B36">
        <w:rPr/>
        <w:t>http://hr.nv.gov/Resources/ClassSpecs/Class_Specifications-10_0/\\nTo</w:t>
      </w:r>
      <w:r w:rsidR="50AA6B36">
        <w:rPr/>
        <w:t xml:space="preserve"> Qualify\\nIn order to be qualified, you must meet the following requirements:\\nQualifications\\nEducation and Experience (Minimum Qualifications) Current license to practice as a Registered Nurse and two years of professional nursing experience, one year of which included professional experience in workers' compensation, occupational health, or case management; OR an equivalent combination of education and experience. Special Notes Travel within the state may be required. A Bachelor's degree in nursing is equivalent to a diploma or Associate's degree in nursing and one year of experience. Special Requirements A valid driver's license is required at the time of appointment and as a condition of continuing employment. The Examination Application Evaluation Exam The exam will consist of an application evaluation. It is essential that applications include detailed information with time frames regarding education and experience. The most qualified applicants will be contacted by the hiring agency for interview. The hiring agency may require specific skills related testing as part of the interviewing process. INFORMATIONAL LINKS For more information about state employment, visit the following:\\nDivision of Human Resource Management: </w:t>
      </w:r>
      <w:r w:rsidR="50AA6B36">
        <w:rPr/>
        <w:t>http://hr.nv.gov\\nPublic</w:t>
      </w:r>
      <w:r w:rsidR="50AA6B36">
        <w:rPr/>
        <w:t xml:space="preserve"> Employees Retirement System: </w:t>
      </w:r>
      <w:r w:rsidR="50AA6B36">
        <w:rPr/>
        <w:t>http://www.nvpers.org\\nPublic</w:t>
      </w:r>
      <w:r w:rsidR="50AA6B36">
        <w:rPr/>
        <w:t xml:space="preserve"> Employees Benefits Program: </w:t>
      </w:r>
      <w:r w:rsidR="50AA6B36">
        <w:rPr/>
        <w:t>http://pebp.state.nv.us\\nMore</w:t>
      </w:r>
      <w:r w:rsidR="50AA6B36">
        <w:rPr/>
        <w:t xml:space="preserve"> Benefits Information: </w:t>
      </w:r>
      <w:r w:rsidR="50AA6B36">
        <w:rPr/>
        <w:t>http://nvjobs.nv.gov/Applicants/EB\\nREFER</w:t>
      </w:r>
      <w:r w:rsidR="50AA6B36">
        <w:rPr/>
        <w:t xml:space="preserve"> A FRIEND Help us reach qualified candidates! Refer a friend by clicking here:\\nEmail Direct Inquiries or Correspondence to: Division of Human Resource Management\\nNorthern Nevada\\n209 East Musser Street,\\nRoom 101\\nCarson City, Nevada 89701-4204\\nShow more\\nShow less\", 'Signing Bonus Now Available!\\n$3,500 with 2-year forgiveness period\\nSalary starts at:\\n$23.50 (no experience). Salary offered increases with each year of applicable experience,\\nJob Requirements\\nEDUCATION\\nMinimum: Completion of a Surgical Technologist program with CST certification required.\\nPreferred: Associates degree in Surgical Technology preferred.\\nLICENSE/CERTIFICATION\\nProfessional certification (CST) as offered by the National Association of Surgical Technologists.\\nCPR required.\\nExperience\\nMinimum: Experience provided by a Surgical Technology training program.\\nPreferred: At least one year of work experience in an acute care facility as Surgical Technologist.\\nPI233599079\\nShow more\\nShow less', 'Ontario Real Estate Licensed Recruiter-Trainer-Mentor\\nWe have an Awesome Ground Floor Opportunity for a real estate recruiter/trainer and mentor in our expanding real estate office. You’ll be responsible to find agents with potential for our team and for ensuring that each candidate meets our high-performance standards, has the necessary qualifications, and is a good culture fit for the team. You will also be Responsible for Training and Mentoring on an ongoing bases. Our ideal candidate for this role is someone who is a detail-oriented, organized professional who can easily recognize talent.\\nCheck Out our well above average compensation.\\nThe successful candidate will be compensated based on recruit success\\nPossibility for growth and expansion.\\nIf this sounds like a role you’ll love, send your resume today.\\nCompensation\\n$150,000 - $180,000 Annually\\nShow more\\nShow less', \"Location: Wilmington, DE\\nRequisition Number:\\n159436\\nJob Description\\nCintas is seeking a Sales Representative - First Aid &amp; Safety to focus on new business-to-business account development in our First Aid &amp; Safety Division. Responsibilities include prospecting, cold calling, setting appointments with prospects, presenting programs and meeting a sales quota. Sales Representatives will also transport samples of products for presentations. Cintas provides a thorough sales training program, including product knowledge, mentorship, sales process and business development strategies.\\nKey Responsibilities:\\nGenerating revenue and meeting sales targets\\nDeveloping and qualifying leads within respective territory to drive additional sales opportunities through cold-calling and lead generation campaigns\\nGathering and utilizing business intelligence on prospects to support sales calls, product presentations and driving new business\\nOur Sales Representatives enjoy:\\nSolid base salary and commission potential\\nExtensive car package (lease/gas/insurance/maintenance allowance)\\nMonthly/Quarterly performance bonuses &amp; incentives\\nComprehensive 12-week sales training program\\nMentorship program\\nTablet &amp; AirCard\\nAnnual recognition events\\nSkills/Qualifications\\nRequired\\nMinimum 1 year outside sales experience or successful completion of a Cintas sales training program\\nValid driver's license\\nHigh School Diploma/GED; Bachelor's Degree preferred\\nPreferred\\nNew business-to-business (B2B) sales experience\\nHunter sales mentality - goal driven and self-motivated\\nProficiency with Microsoft Office (Word, Excel, PowerPoint, Outlook), Intranet/Internet and Contact Management System\\nCintas offers comprehensive and competitive medical, dental and vision benefits, featuring employee health care premiums that are 30% lower than the national average for our industry. One of our medical plan options is even offered at zero cost to our partners.\\nAdditionally, our employee-partners enjoy:\\n• Competitive Pay (115k first year earnings potential), car package, $50 phone allowance\\n• Attractive benefit plans, 401(k)/Profit Sharing/Employee Stock Ownership Program\\n• Disability and Life Insurance Packages\\n• Paid Time Off and Holidays\\n• Career Advancement Opportunities\\nCompensation\\nThis compensation information is a good faith estimate and provided in accordance with New York local city or state law. Similar positions located outside of this jurisdiction may not necessarily receive the same compensation.\\nThe total compensation generally ranges between $115,000/Year - $130,000+/Year and is a combination of base salary plus monthly earned commissions. The range is an estimate based on an applicant’s skills and experience.\\nHeadquartered in Cincinnati, Cintas is a publicly held company traded over the Nasdaq Global Select Market under the symbol CTAS and is a component of both the Standard &amp; Poor’s 500 Index and Nasdaq-100 Index.\\nCintas Corporation helps more than 900,000 businesses of all types and sizes get READY™ to open their doors with confidence every day by providing a wide range of products and services that enhance our customers’ image and help keep their facilities and employees clean, safe and looking their best. With products and services including uniforms, mats, mops, restroom supplies, first aid and safety products, fire extinguishers and testing, and safety and compliance training, Cintas helps customers get Ready for the Workday®.\\nTo support our growth across North America, we’re seeking driven professionals with ambition to move up within our company. Our professional culture, our dedication to our employee-partners and limitless career opportunities—these are just a few benefits we’re proud to offer. Our employee-partners know every job is critical, and that teamwork drives innovation. Let’s talk about how you’ll fit into our team and how your hard work will be recognized through competitive pay, world-class benefits and ongoing career development. Are you Ready™ for limitless opportunities at Cintas?\\nCintas Corporation is an EEO/Affirmative Action Employer and will make all employment-related decisions without regard to race, color, religion, sex, sexual orientation, gender identity, national origin, disability or protected veteran status.\\nJob Category:\\nSales\\nOrganization:\\nFirst Aid and Safety\\nEmployee Status:\\nRegular\\nSchedule:\\nFull Time\\nShift:\\n1st Shift\\nNearest Major Market:\\nWilmington, DE\\nJob Segment:\\nOutside Sales, Pre-Sales, Sales Rep, Business Intelligence, Sales, Technology\\nShow more\\nShow less\", \"Department/Unit:\\nUltrasound\\nWork Shift:\\nPer Diem (United States of America)\\nSalary Range: Min. $31.28/hr - Max $46.39/hr\\nThe ultrasonographer under the direction of the Medical Director and/or Section Head, the Supervisor, and Radiologist performing ultrasound procedures and assists in the clinical evaluation and care of the patients. The ultrasonographer utilizes ultrasound to create diagnostic images and provide their patients with a safe positive experience. Technologists support teaching and continue learning as the technology changes for both themselves and others. Sonographers must be ARDMS Registered.\\nEssential Duties And Responsibilities\\nMaintains competent imaging skills in practicing ultrasound and strives to grow and develop, creating a professional, progressive imaging department with a positive atmosphere.\\nPractices in compliance with Hospital/department policy as well as New York State and accrediting agency’s standards.\\nAssists Physicians in all aspects of procedures in their assigned area.\\nProvides a safe positive experience for the patient.\\nActively supports AMCH and the Imaging Department in maintaining proper accreditations.\\nActs as a mentor and preceptor to new staff and students.\\nExpected to take call, work holidays and rotate to all satellite areas.\\nEnters patient data into computer systems accurately.\\nQA’s images and patient information for accuracy prior to sending to PACS.\\nQualifications\\nAssociate's Degree - required\\npassed Ultrasound Boards and must be registered in two areas - required\\n1-3 years of experience - required\\nIndependently able to perform.\\nCan handle the complex patient.\\nPrecepts new ultrasonographers and residents.\\nAble to troubleshoot equipment problems.\\nResolve scheduling conflicts with patients.\\nARDMS - Registered Diagnostic Medical Sonography Upon Hire - required\\nPhysical Demands\\nStanding - Constantly\\nWalking - Constantly\\nSitting - Rarely\\nLifting - Frequently\\nCarrying - Frequently\\nPushing - Occasionally\\nPulling - Occasionally\\nClimbing - Occasionally\\nBalancing - Occasionally\\nStooping - Frequently\\nKneeling - Frequently\\nCrouching - Frequently\\nCrawling - Occasionally\\nReaching - Frequently\\nHandling - Frequently\\nGrasping - Frequently\\nFeeling - Constantly\\nTalking - Constantly\\nHearing - Constantly\\nRepetitive Motions - Constantly\\nEye/Hand/Foot Coordination - Constantly\\nWorking Conditions\\nExtreme cold - Rarely\\nExtreme heat - Rarely\\nHumidity - Rarely\\nWet - Rarely\\nNoise - Constantly\\nHazards - Frequently\\nTemperature Change - Rarely\\nAtmospheric Conditions - Rarely\\nVibration - Rarely\\nThank you for your interest in Albany Medical Center!\\nAlbany Medical Center is an equal opportunity employer.\\nThis role may require access to information considered sensitive to Albany Medical Center, its patients, affiliates, and partners, including but not limited to HIPAA Protected Health Information and other information regulated by Federal and New York State statutes. Workforce members are expected to ensure that: Access to information is based on a “need to know” and is the minimum necessary to properly perform assigned duties. Use or disclosure shall not exceed the minimum amount of information needed to accomplish an intended purpose. Reasonable efforts, consistent with Albany Medical Center policies and standards, shall be made to ensure that information is adequately protected from unauthorized access and modification.\\nThank you for your interest in Albany Medical Center!\\nAlbany Medical is an equal opportunity employer.\\nThis role may require access to information considered sensitive to Albany Medical Center, its patients, affiliates, and partners, including but not limited to HIPAA Protected Health Information and other information regulated by Federal and New York State statutes. Workforce members are expected to ensure that:\\nAccess to information is based on a “need to know” and is the minimum necessary to properly perform assigned duties. Use or disclosure shall not exceed the minimum amount of information needed to accomplish an intended purpose. Reasonable efforts, consistent with Albany Med Center policies and standards, shall be made to ensure that information is adequately protected from unauthorized access and modification.\\nShow more\\nShow less\", \"The Adult CMHT in Bolton are looking to recruit an Occupational Therapist who has experience of working within mental health services.\\nThe applicant will manage a defined caseload of service users.\\nThe applicant will work as part of the multi-disciplinary team to ensure excellent standards of mental health and person centred care are achieved.\\nOccupational therapy assessment, formulation and planning.\\nDuty cover and weekend working on a rota basis.\\nMulti-disciplinary team working.\\nGreater Manchester Mental Health (GMMH) Foundation Trust employs over\\n6,400\\nmembers of staff, who deliver services from more than\\n160\\nlocations.\\nWe provide inpatient and community-based mental health care for people living in Bolton, the city of Manchester, Salford, Trafford and the borough of Wigan, and a wide range of specialist mental health and substance misuse services across Greater Manchester, the north west of England and beyond.\\nGreater Manchester is one of the world's most innovative, original and exciting places to live and work. From the beauty of the surrounding countryside to the heart of the vibrant inner city with great shopping, entertainment and dining options.\\nWherever you go you will experience a great northern welcome with people famed for their warmth, humour and generosity.\\nOur people enjoy their work, have opportunities to learn and develop their skills and are encouraged to generate new ideas that improve care for our service users.\\nFor further details / informal visits contact: Name: Lesley Cosgrove Job title: Team ManagerEmail address: </w:t>
      </w:r>
      <w:r w:rsidR="50AA6B36">
        <w:rPr/>
        <w:t>lesley.cosgrove@gmmh.nhs.uk</w:t>
      </w:r>
      <w:r w:rsidR="50AA6B36">
        <w:rPr/>
        <w:t xml:space="preserve"> Telephone number: 01204 483003\\nKaren Thompson, Team </w:t>
      </w:r>
      <w:r w:rsidR="50AA6B36">
        <w:rPr/>
        <w:t>manager,Karen.Thompson@gmmh.nhs.uk\\nFiona</w:t>
      </w:r>
      <w:r w:rsidR="50AA6B36">
        <w:rPr/>
        <w:t xml:space="preserve"> Johnston, AHP </w:t>
      </w:r>
      <w:r w:rsidR="50AA6B36">
        <w:rPr/>
        <w:t>lead,Fiona.Johnston@gmmh.nhs.uk\\nBoth</w:t>
      </w:r>
      <w:r w:rsidR="50AA6B36">
        <w:rPr/>
        <w:t xml:space="preserve"> on: 01204 483000\\nShow more\\nShow less\", 'Company Overview\\nJourneys is a teen retail leader with an emphasis on footwear and unique specialty items including apparel, backpacks, hats and accessories. With more than 800 stores in all 50 US states, Puerto Rico and Canada, Journeys offers the most popular brands that cater to the teen lifestyle such as Converse, Vans, Dr Martens, UGG, Adidas, Timberland, Birkenstock, Crocs and Hey Dude. Through strategic artistic partnerships, event sponsorships, exclusive content, creative collaborations with musicians, and a focus on giving back to the community through charitable events and volunteer programs— Journeys has become more than just a retailer, but a universal part of teen and youth culture. The in-store Journeys experience features an energetic environment, friendly, passionate staff, and an inclusive atmosphere where self-expression is not just accepted – but encouraged and embraced. Journeys is an attitude you can wear.\\nJourneys is always looking for great people to join our team!\\nFor more information check out: </w:t>
      </w:r>
      <w:r w:rsidR="50AA6B36">
        <w:rPr/>
        <w:t>www.journeys.com/careers\\nWHY</w:t>
      </w:r>
      <w:r w:rsidR="50AA6B36">
        <w:rPr/>
        <w:t xml:space="preserve"> WORK FOR JOURNEYS?\\nWe celebrate and reward success!\\nRapid promotion opportunities for top performers - we promote from within\\nWe are a family with an Attitude That Cares\\nWe encourage you to embrace your individuality\\nYou get to work in a fun environment with the coolest people around\\nWe conduct business with integrity and passion\\nExcellent benefits and employee discount\\nCompensation includes base pay, sales commission, and bonus potential*\\nJob Summary\\nTo assist store management with basic store operations, developing associates, and achieving store and personal sales goals and standards of performance.\\nEssential Job Functions\\nMeet and exceed store and personal sales goals and standards of performance\\nAssist in training and developing a successful sales team\\nProvide feedback, coaching, and accountability to all employees by enforcing all company policies and practices\\nPerform all opening and closing duties according to company policy\\nSupervise and manage all aspects of daily store operations in store management’s absence\\nSupervise and manage all aspects of Loss Prevention practices in store management’s absence\\nEffectively communicate all store needs to store management\\nComplete bank deposits\\nComplete all assigned tasks and responsibilities promptly\\nComplete all required training\\nProvide a fun, full service experience to all customers\\nResolve customer issues effectively\\nUnderstand the Journeys culture and demonstrate it to the team\\nJob Requirements\\nPrior retail sales experience preferred\\nAbility to multi-task in a fast-paced environment\\nExcellent interpersonal and customer service skills\\nDesire to succeed in fast-paced retail environment\\nWillingness to learn\\nCompletion of all training programs leading up to Sales Lead position or equivalent training\\nAbility to work night and weekend shifts\\nAbility to climb, reach, bend, and lift up to 50 pounds\\nStand for long periods of time\\nMust be at least 18 years of age*\\nAge requirements for part-time employment may vary based on state\\nPay And Benefits\\nCheck out the following website for more information on all our awesome benefits: </w:t>
      </w:r>
      <w:r w:rsidR="50AA6B36">
        <w:rPr/>
        <w:t>www.journeys.com/careers\\nThe</w:t>
      </w:r>
      <w:r w:rsidR="50AA6B36">
        <w:rPr/>
        <w:t xml:space="preserve"> pay rate, commission, and bonus structure varies per job title, county, city, state or province. Benefits offered may include medical, vision, and dental insurance, a vacation package, and community service hours but may also vary by state, province, or territory. For clarification, refer to </w:t>
      </w:r>
      <w:r w:rsidR="50AA6B36">
        <w:rPr/>
        <w:t>www.benefitsatgenesco.com\\nPRE-APPLICATION</w:t>
      </w:r>
      <w:r w:rsidR="50AA6B36">
        <w:rPr/>
        <w:t xml:space="preserve"> DISCLOSURES\\nEqual employment opportunity is provided to all employees and applicants for employment without regard to race, color, sex, religion, national origin, age, veteran status, pregnancy, childbirth, or related medical condition, physical or mental disability of otherwise qualified individuals, medical condition, genetic information, sexual orientation, citizenship, marital or registered domestic/civil union partner status, gender identity and/or expression, or any other factor that the law protects from employment discrimination.\\nAll employment decisions are based on business needs, job requirements and individual qualifications. This policy applies to all terms and conditions of employment, including, but not limited to, recruitment and hiring, placement, promotion, termination, reductions in force, recall, transfer, leaves of absence, compensation and training. Any applicant or employee who needs a reasonable accommodation to apply for employment or to perform the essential functions of his or her job should email </w:t>
      </w:r>
      <w:r w:rsidR="50AA6B36">
        <w:rPr/>
        <w:t>accommodation@genesco.com</w:t>
      </w:r>
      <w:r w:rsidR="50AA6B36">
        <w:rPr/>
        <w:t xml:space="preserve"> or call (615) 367-7467. Genesco’s employment practices will continue to be directed toward full utilization of all available human resources. We believe that this approach to our human resources is not only legally and morally proper, but also is an intelligent and economic business practice.\\nShow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\"Overview\\nLove what you do but not where you do it? As a Sales Executive at AssuredPartners, you will use your existing sales skills and experience and leverage AssuredPartners’ suite of resources and trainings to reach new heights, all while having fun with a team of like-minded professionals dedicated to reaching new heights together.\\nAt one of the fastest growing Insurance Brokers in the U.S., come play a critical role in building relationships and delivering exceptional risk solutions to clients, helping businesses and individuals protect what matters most to them while driving the growth of our business and your own success.\\nWhy AssuredPartners?\\nCompany culture built around sales – AssuredPartners was founded and built by Producers (our term for Sales Executives) for Producers.\\nMost collaborative insurance broker with unparalleled industry expertise in delivering cutting edge solutions to clients across the nation.\\nFounded in 2011, well capitalized and long-term focused, we are ranked as the 11 th largest insurance broker and 5 th largest P&amp;C broker in the US, making us one of the fastest independent brokerages with over 9,000 employees across offices in 37 states and 3 countries.\\nOffer 250+ products and services, making us a broker of choice for many.\\nHit $2 billion in revenue after just 11 years of being in business and are on track to double in the next 4 years.\\nIncredible growth opportunities including into leadership or other positions.\\nWhy Sales with Us?\\nExceptional and sophisticated service and support teams dedicated to optimizing Producer efforts.\\nUncapped industry leading commission structure that includes renewal business plus opportunity to build equity through employee grants.\\nWhether you have an affinity for agriculture, senior living, aerospace, transportation, technology, and many more, gain unlimited access to vertical experts and resources matching your interests and customer needs.\\nTeam selling opportunities on local, regional, and national levels .\\nCompensation and Benefits:\\nCalifornia Residents Base Salary: $125,000 - $200,000 (commensurate upon experience)\\nAssuredPartners offers a competitive benefits package including, but not limited to: medical, dental, vision, voluntary benefits, 401 (k) with a company match, generous paid time off and holidays\\nHybrid work environment\\nWhat You'll Do\\nSet and achieve new business goals.\\nUtilizing our Sales Tools, identify, target, and prospect new business and create a new business sales pipeline.\\nManage new business sales pipeline and follow up on leads and prospects to ensure new business goals are met and all opportunities are recorded into CRM, Salesforce.com.\\nWorking in conjunction with local, regional, and national internal teams, identify cross sell opportunities and utilize multi-disciplinary resources delivered straight to you, the relationship holder, to maximize results.\\nAttend community events, work personal networks, and participate in activities that drive new business sales goals.\\nStay current on license and education requirements.\\nAttend internal and external trainings to keep up-to-date on insurance market trends, local laws, and new/changed coverages.\\nTravel as needed.\\nWhat's in it For You?\\nTo help you make the best decision for your personal growth, it’s important to us to share a glimpse of what we offer our top asset, our people:\\nWe invest in you! Competitive base salary + commission structure in a range of $120,000 - $180,000\\nHealth benefit options with you in mind; 5 affordable medical plan options with rates based on your salary, company paid HSA contribution with eligible HSA plan selection, 2 dental plan options offering orthodontia coverage and 3 cleanings per year, and 2 vision plan options.\\nCompany match 401(k) plan – 50% up to 6%!\\nSupport of your fitness wellness goals! We offer up to 75% off at over 11,000 gyms and fitness centers.\\nOpportunity to prioritize your mental health with 24/7 access to licensed therapists.\\nPet benefits &amp; discounts.\\nWhat You'll Need\\nMust hold appropriate and valid insurance licenses and driver’s licenses.\\n3+ years of insurance sales experience.\\nBringing a thorough understanding of insurance underwriting and including rating procedures.\\nBeing a self-starter, imaginative and creative with good communications skills and strong sales skills.\\nCompetitive, persistent and self-reliant, with high energy and sales drive.\\nGrow, with us\\nAssuredPartners is passionate about fueling our clients’ innovation and growth. That makes us the perfect place for creative, dynamic people who want to grow their career while helping businesses, families and people thrive.\\nWe’re proud to be the fastest-growing independent insurance broker in America, but we’re even prouder of the honest, caring relationships that our employees build with our clients every day.\\nWorking with us will give you the opportunity to do work that matters while you learn with us, advance with us, and most importantly, grow with us.\\nAssuredPartners is committed to embracing diversity, equity and inclusion to create a workplace that welcomes and thrives on the unique experiences, perspectives and contributions of all team members. AssuredPartners is bringing the best people and most diverse talent forward to drive growth, innovate and think bigger!\\nShow more\\nShow less\", \"Location Dorset Job type Salary £25,043.77 - 25,043.77 per year\\nReference 206308\\nSanctuary Personnel, an innovative and committed recruitment agency has a new permanent position available for a Team Leader to work full time based in a Children’s centre in Dorset.\\nThe salary for this permanent Team Leader job is up to £25,043.77\\nMain Duties:\\nTaking responsibility for a child/young adult within the home/in the community including following care plans, dispensing and administrating medication and maintaining physical, social and emotional needs\\nTaking the lead in emergency interventions for children/young adults where necessary\\nOversee staff team on duty, completing supervisions and performance reviews when needed\\nTake responsibility for ensuring those supported have up to date Care Plans\\nReport writing and the completion of daily records\\nAct as a role model to staff under your guidance\\nRequirements of this job:\\n1 years’ experience in care\\nAbility to show leadership skills\\nFull UK driving licence\\nContact:\\nThis job is advertised by Harry Smy; if you are interested in this position please click above to apply now.\\nWe welcome applications within a residential or supported living setting from care home managers, deputy managers, care coordinators, key workers, childcare workers and more as we might have other roles applicable to you.\\nDue to the high volume of applications we receive, regretfully we are only able to respond to candidates who meet our clients' requirements.\\nAs a pioneer of diverse recruitment, Sanctuary Personnel is proud to encourage applicants from diverse backgrounds as our pool of candidates is very much reflective of the clients that candidates will support within their role. This very much played a significant in previously winning ‘Best Candidate Care’ at the Recruiter Awards as well being a two-time finalist for the same award.\\nSanctuary takes great pride in building candidate and client relationships that promote Equality, Diversity and Inclusion (EDI).\\nWith recruitment consultants and all other employees undertaking annual online training on EDI and many other compliance training courses, Sanctuary is best placed to undertake a fair and thorough selection process.\\nReasonable Adjustments:\\nIf you consider yourself to have a disability or require any reasonable adjustment during the recruitment process or within the workplace, please highlight this at the earliest opportunity. With this information, we will provide appropriate support to you throughout the process and into your work placement.\\nShow more\\nShow less\", \"Chemical Plant Supervisor\\nBaton Rouge, Louisiana\\nPSC Group is looking for a high-potential, servant leader to mentor, coach, and inspire our PSC employees in a chemical plant or refinery in the Baton Rouge area. This position has upward mobility to grow within our company in the petrochemical industry. The ideal candidate must have experience in leading (supervising / managing) teams (industry experience is a plus). This individual must also be highly self-motivated and will build trust and open communication to continue our mission to be the best at what we do.\\nThe overall guiding expectation is that the supervisor will actively engage with our customer's site leader(s) and PSC field employees to ensure that all operations under his or her direction are striving to achieve excellent performance in the areas of safety, environmental and overall job quality.\\nWork Schedule:\\nMonday through Friday day shift (subject to change)\\nDuties &amp; Responsibilities\\nOverall Operating Performance\\nEnsures systems and processes are in place to drive safety and environmental performance by the workgroup.\\nClearly communicates goals around operating performance and ensures positive recognition is occurring for good performance.\\nModels appropriate behavior in safety meetings, field observations, and training initiatives.\\nEnsures conformance to GMP as defined by Procedures and Policies at site (when applicable)\\nCompletes any other duties that may be assigned to complete the job.\\nLeadership Development\\nDevelops employees through servant leadership, coaching, and mentoring.\\nWorks closely with Operations Manager to identify future leaders and creates individual development plans.\\nEmployee / Customer Relationships\\nFosters relationships with key customer leaders through frequent interaction and communication.\\nBuilds trust with employees by ensuring open lines of communication and transparency.\\nJob Qualifications\\nExperience in leading (supervising / managing) teams\\nIndustry experience is a plus\\nMust have the ability to obtain a TWIC and have a valid driver's license\\nMust possess a valid TWIC card &amp; driver's license\\n18 years or older and legally able to work in the U.S.\\nStable work history with good references from past employers\\nPass a drug screen, physical, and background check\\nPSC is a veteran-friendly company. Previous military experience and proven ability to follow procedures a plus.\\nWhy join the PSC team?\\nFounded in 1952, PSC' s longevity is rooted in our commitment to quality service, safety, environmental protection, and taking good care of our employees.\\nPSC is the industry leader in product handling and site logistics services for refineries, chemical producers, and marine transportation providers.\\nCheck out our videos at PSC Group - Career Videos to see how the work we do makes a difference and is essential for our economy.\\nLearn more about our company culture and view our PSC Connection employee newsletter at PSC Group - Newsletter\\nOur Core Values serve as the foundation for all we do—how we conduct our business, serve our customers, and treat members of our PSC family. Learn more at PSC Group - Core Values\\nEmployee Benefits:\\nMedical insurance options with the company paying a large portion of the premiums, including affordable dental and vision plans for employees and their families\\nCompany-paid life, short-term, and long-term disability insurance\\nMatching 401(k) plan to help employees save money for retirement\\nVacation, sick leave, and holiday benefits (varies by work group)\\nIncentives, discounts, and bonuses\\nIndustry-leading training and development programs\\nPhysical Requirements:\\nYou Must Be Able To\\nSpeak, write, read fluent English. Hear and have good vision.\\nRegular on-site attendance and punctuality is required\\nWork outside in environmental conditions which at times include extreme heat or extreme cold\\nWear all required Personal Protective Equipment (PPE) without restriction and pass any medical examination associated with the use of PPE\\nTo perform this job successfully, an individual must be able to perform each essential duty satisfactorily with or without reasonable accommodations. The requirements listed above are representative of the knowledge, skill, and/or ability required.\\nThis job description should not be construed as an exhaustive statement of duties, responsibilities or requirements, but a general description of the job. Nothing contained herein restricts the company's rights to assign or reassign duties and responsibilities to this job at any time.\\nPSC Group, formerly known as Petroleum Service Corporation,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law.\\nShow more\\nShow less\", \"At BayCare, we are proud to be one of the largest employers in the Tampa Bay area. Our network consists of 16 community-based hospitals, a long-term acute care facility, home health services, outpatient centers and thousands of physicians. With the support of our team members, we promote a forward-thinking philosophy that’s built on a foundation of trust, dignity, respect, responsibility and clinical excellence.\\nSummary\\nThe Registrar I may be responsible for any of the following: Registration, Customer Service, Insurance Verification, Financial Counseling, Scheduling, Bed Control, Cashier or Reception.\\nQualities And Skills\\nMust demonstrate proficiency in at least three of the modalities above within 6 months of hire (one must be Registration)\\nSuccessful completion of additional modalities within department may qualify team member for career advancement (Registrar Career Ladder)\\nComputer skills appropriate to the position\\nWork independently and with a team\\nOrganizational skills\\nMay be required to rotate shift periodically and take call\\nPerform other duties as assigned\\nBayCare Offers a Competitive Total Reward Package Including\\nBenefits (Health, Dental, Vision)\\nPaid time off\\nTuition reimbursement\\n401K reimbursement\\nYearly performance appraisals and team award bonus\\nCommunity discounts and more\\nAnd the chance to be part of an amazing team and a great place to work!\\nQualifications\\nEducation:\\nRequired high school diploma or equivalent\\nExperience\\nPreferred 1 year related field\\nLocation:\\nSt Joseph's Hospital South - Riverview\\nShift Hours:\\nVaries\\nWeekend Work:\\nOccasional\\nEqual Opportunity Employer Veterans/Disabled\\nShow more\\nShow less\", 'Are you a dedicated mental health professional looking to make a meaningful impact in the lives of individuals seeking support and guidance? We are a leading mental health practice, committed to providing exceptional care to our patients, and we are seeking a talented and compassionate Mental Health Provider to join our team.\\nWe are seeking clinicians to provide therapy to various clients in an outpatient setting. We offer in-house credentialing and management of your insurance participation and scheduling. Our location is open Monday through Saturday. Our group offers you the opportunity to create and manage your own schedule.\\nResponsibilities:\\nThe duties performed include the psychosocial assessment of individuals, adolescents, families, and groups and the provision of graduate-level clinical social work/counseling interventions as appropriate to client needs in the context of the department\\nResponsibilities: Conducts initial comprehensive patient and family psychosocial assessment, and triages care accordingly\\nCommunicate with staff regarding assessment, treatment/interventions, and interdisciplinary care plan through documentation and meetings such as patient rounds\\nDemonstrates the knowledge and skills necessary to provide competent care for the physical,\\npsychological, social, educational, and safety needs of the patients served regardless of age\\nProvides case management for assigned patients that involves consultation and collaboration with hospital and community professionals and programs in order to provide the most appropriate and comprehensive care\\nEthical and timely completion of documentation as expected in the context of the department\\nOutpatient Add-On: Complete Cognitive Behavioral Therapy (CBT) interventions in addition to other clinical evidence-based treatment modalities to assist patients and families in the completion of their individualized service plans\\nRequirements\\nQualifications\\nFully licensed LMHC, LMFT, LCSW-R, and/or LCSW\\nPrevious experience in mental health counseling or other related fields\\nFamiliarity with community mental health resources\\nExcellent written and verbal communication skills\\nAbility to build rapport with clients\\nStrong leadership qualities\\nBenefits\\nBenefits\\n$70,000 to $100,000 per year, based on your experience and credentials\\nCEU reimbursement\\nGrowth incentives\\nFull support staff\\nInsurance credentialing\\nPaid Time Off\\nBCBS PPO/HMO Healthcare\\nDental\\nShow more\\nShow less', 'Company Description\\nMUST be authorized to work in the United States for any employer.\\nMUST be available to start working within 3 weeks of offer acceptance date.\\nSEGULA TECHNOLOGIES is assisting a major automotive OEM in hiring a\\nLead Product Engineer, Electrical\\nto join our growing team in\\nRoanoke, VA.\\nThis is a DIRECT hire opportunity, NOT a Contractual role.\\nOur client offers a competitive salary and benefits plan including comprehensive relocation package, and great opportunities for career growth!\\nJob Description\\nDeveloping, coordinating, and performing complex electrical/electronic engineering tasks that accomplish the department goals while also keeping quality &amp; timeline in mind.\\nServing as a mentor and leader to other engineers on the team.\\nApplying electrical architecture/engineering principles and practices to projects of varying complexity in specialty areas from concept planning to completion.\\nAssisting with meeting project cost constraints, deadlines, goals, and objectives.\\nCross-Collaborating with global colleagues in your area of expertise.\\nAssuring compliance with all applicable vehicle regulations (FMVSS, FMCSR, EPA, etc.).\\nQualifications\\nBachelor’s Degree in Electrical/Electronic Engineering or Electrical/Electronic Engineering Technology.\\n8-12+ years of related experience, preferably in the automotive industry.\\nExtensive knowledge of class 8 heavy duty truck electrical/electronic design principles and assembly manufacturing processes.\\nAdditional Information\\nAll your information will be kept confidential according to EEO guidelines.\\nShow more\\nShow less', 'Job Qualifications\\nRequired Qualifications\\nBachelor Degree/Diploma in Nursing\\nRegistered or eligible for registration with the College of Registered Nurses of Saskatchewan (CRNS)\\nKnowledge, Skills And Abilities\\nAbility to adapt to changing conditions\\nAdvanced communication skills\\nAdvanced interpersonal skills\\nAdditional Information\\nThis position may be eligible for incentives from the Saskatchewan Health Authority and between $30,000 - $50,000 from the Ministry of Health. For more information regarding the Ministry incentives, please visit </w:t>
      </w:r>
      <w:r w:rsidR="50AA6B36">
        <w:rPr/>
        <w:t>https://www.saskatchewan.ca/residents/health/health-human-resources/incentives-for-healthcare-professionals/saskatchewan-rural-and-remote-recruitment-incentive</w:t>
      </w:r>
      <w:r w:rsidR="50AA6B36">
        <w:rPr/>
        <w:t xml:space="preserve">. The Saskatchewan Health Authority (SHA) requires a criminal record check (CRC) from every potential SHA team member. The CRC must be dated within the past six (6) months and be satisfactory to the SHA. A vulnerable sector check (VSC) is required for individuals providing patient/resident/client care to vulnerable persons. Internal candidates may be required to provide a CRC and/or VSC during the recruitment and selection process. We work together to improve our health and well-being. Every day. For everyone. The SHA is committed to building a representative, diverse, inclusive and culturally responsive workforce. We are committed to the Truth and Reconciliation Calls to Action. We work in the spirit of truth and reconciliation acknowledging Saskatchewan as the traditional territory of First Nations and Metis people\\nGeographic Location: Meadow Lake\\nExpected Start Date: February 6, 2024\\nFTE®: 1.00\\nShow more\\nShow less', 'Job Description\\nDC Supervisor\\nJob Duties Include, But Are Not Limited To\\nSupervises the daily work schedules of warehouse employees involved in performing a combination of: shipping, receiving, loading and unloading trucks, stacking, picking and palletizing finished products\\nDetermines space requirements for storage and schedules delivery and distribution of products, parts, and accessories to achieve distribution objectives and meet customer requirements and certify that all store material is organized and clearly identified\\nEnsures maintenance of equipment, including company vehicles, in compliance with city, state, and federal laws, and ensures a safe, clean environment with the ability to enforce all company work and safety rules, including the proper handling and recording of all hazardous materials\\nMonitors employee attendance, productivity, and other performance markers and provides counseling to employees, as required\\nCoordinates work with warehouse and operations manager, telephone sales and other supervisors concerning shipments being shipped in accordance with designated cut-off times, merchandise shortages, etc\\nMaintains various records and reports, such as lost sales, error report, and production report\\nRecommends changes in procedures to improve the operating efficiency of the unit.\\nRequired Experience\\n1 to 3 years prior work experience in a warehouse related field\\nPrevious work experience in a warehouse or distribution center including material handling, inventory tracking, and providing work direction to other teammates\\nEducation\\nAssociate Degree, or equivalent experience\\nBi-Lingual skills preferred, but not required\\nCompensation Range\\n58,200.00 USD PER YEAR - 66,650.00 USD PER YEAR\\nBenefits Information\\nhttps://www.advanceautoparts.jobs/en-US/page/benefits\\nCalifornia Residents Click Below For Privacy Notice\\nhttp://www.worldpaccareers.com/uploads/2/4/0/4/24047148/advance_auto_parts_--_california_candidate_privacy_notice.pdf\\nR-0396777\\nWe are an Equal Opportunity Employer and do not discriminate against any employee or applicant for employment because of race, color, sex, age national origin, religion, sexual orientation, gender identity, status as a veteran and basis of disability or any other federal, state or local protected class.\\nShow more\\nShow less', 'Aequor Healthcare is seeking a travel nurse RN Med Surg for a travel nursing job in Atlanta, Georgia.\\nJob Description &amp; Requirements\\nSpecialty: Med Surg\\nDiscipline: RN\\nStart Date: 01/16/2024\\nDuration: 13 weeks\\n40 hours per week\\nShift: 8 hours\\nEmployment Type: Travel\\n**All positions require at least two proven years experience**\\nAequor Job ID #1334475. Pay package is based on 8 hour shifts and 40 hours per week (subject to confirmation) with tax-free stipend amount to be determined. Posted job title: Registered Nurse (RN) - Med Surg\\nAbout Aequor Healthcare\\nAequor Travel Nursing is a premiere healthcare staffing agency that specializes in placing healthcare travelers in short term contracts throughout the US.\\nWhether you’re a seasoned healthcare professional looking for your next great adventure or just starting out and looking for your first big opportunity, Aequor has the inside track on the top jobs available in today’s healthcare and clinical markets. At Aequor, our top priority is to be the best resource to help you connect with the perfect career opportunity and take the best care of you from the moment we first connect until your last shift is worked.\\nWe pride ourselves on always offering top industry competitive pay. We have positions for nationwide covering every single state and ranging from 4 weeks – 26 weeks.\\nBenefits\\nWeekly pay\\nHoliday Pay\\n401k retirement plan\\nReferral bonus\\nMedical benefits\\nDental benefits\\nVision benefits\\nShow more\\nShow less', 'Ministry of Children &amp; Family Development\\nPowell River (On-site)\\nThis position is also posted as a Nurse 7 under REQ 108678 and an LP 5A/5B under REQ 108679\\nCYMH Clinician\\n$83,071.20 - $94,789.47 annually which includes a 4 Grid Temporary Market Adjustment\\nAn integral member of a multi-disciplinary Community Mental Health Team and in coordination with other community agencies and professionals, you provide a range of mental health services to children, youth and their families.\\nAs a Child and Youth Mental Health (CYMH) Clinician, you provide direct clinical services such as intake, assessment, diagnosis, treatment, and crisis intervention for children, youth and their families. Consulting with community agencies, schools, hospitals, and other ministry programs, you understand the importance of being involved in community education, development, coordination and prevention/early intervention programs.\\nFor information about the Indigenous Applicant Advisory Service, please visit: Indigenous Applicant Advisory Service - Province of British Columbia (gov.bc.ca).\\nQualifications for this role include:\\nMaster’s in counselling, social work, educational counselling, clinical counselling, clinical psychology or child and youth care or comparable graduate degree at the master’s level in a similar subject may be considered. You must provide a basic report by the closing date of this posting to be considered.\\nMinimum of one (1) year full-time equivalent experience working with children and youth and their families, with responsibility for providing a wide range of community based mental health services.\\nMust possess and maintain a valid class 5 BC driver’s license with no restriction or equivalent (i.e., from another Canadian Province).\\nPreference may be given to applicants with the following:\\nTwo (2) years or more experience working with children and youth and their families, with responsibility for providing a wide range of community based mental health services.\\nApplicants who self-identify as having an Indigenous heritage (First Nations, Métis or Inuit) with the required combination of education and experience.\\nFor more information and to apply online by February 5th, 2024, please go to:\\nhttps://bcpublicservice.hua.hrsmart.com/hr/ats/Posting/view/108677\\nShow more\\nShow less', \"About Us\\nAt HDR, we specialize in engineering, architecture, environmental and construction services. While we are most well-known for adding beauty and structure to communities through high-performance buildings and smart infrastructure, we provide much more than that. We create an unshakable foundation for progress because our multidisciplinary teams also include scientists, economists, builders, analysts and artists. That's why we believe diversity is our greatest strength. HDR is proud to be an equal opportunity workplace and an affirmative action employer.\\nWatch Our Story:\\n' </w:t>
      </w:r>
      <w:r w:rsidR="50AA6B36">
        <w:rPr/>
        <w:t>https://www.hdrinc.com/our-story'\\nWe</w:t>
      </w:r>
      <w:r w:rsidR="50AA6B36">
        <w:rPr/>
        <w:t xml:space="preserve"> believe that the way we work can add meaning and value to the world. That ideas inspire positive change. That coloring outside the lines can illuminate fresh perspectives. And that small details yield important realizations. Above all, we believe that collaboration is the best way forward.\\nPrimary Responsibilities\\nHDR is looking for a Senior Movable Bridge Engineer - Electrical to join our Virginia team in Virginia Beach. In this role, we'll count on you to:\\nParticipate in business development\\nIn-depth technical knowledge of control, power and operation systems of movable bridges\\nExperience in diagnosing faults in industrial three phase power, motor, and relay control systems to include PLC, HMI and VFD's\\nActively participate in industry associations related to movable bridge design\\nWorks with program leadership and project team to coordinate the quality control deliverables of project teams\\nParticipate in QA/QC process and is committed to delivering world class quality\\nWorks independently and may mentor one or more electrical engineers or design staff\\nTravel for team coordination, site visits and inspections are required within Virginia\\nPerform on-site inspections of movable bridges\\nProvide emergency response services\\nPerform other duties as needed\\nRequired Qualifications\\nBachelor's degree in Electrical Engineering or related Engineering discipline\\nPE license in Virginia or eligible to obtain\\n10+ years of movable bridge industry experience\\nProficient using Microsoft Office Suite, Microstation, AutoCAD and MathCAD\\nProficient using analysis programs and electrical design software\\nExperience on movable bridge design or inspection projects in bridge or related industry experience\\nExperience training junior level staff\\nExcellent communications skills, ability to work in a team environment and attention to detail\\nAn attitude and commitment to being an active participant of our employee-owned culture is a must\\nPreference given to local candidates\\nNote: Alternate locations in VA, NC, SC, MD and DC with HR offices will also be considered.\\nWhy HDR\\nAt HDR, we know work isn't only about who you work for; it's also about what you do and how you do it. Led by the strength of our values and a culture shaped by employee ownership, we network with each other, build on each other's contributions, and collaborate together to make great things possible. When you join HDR, we give you license to do the same. We help you take charge of your career, giving you multiple growth opportunities along the way.\\nPrimary Location\\nUnited States-Virginia-Virginia Beach\\nOther Locations\\nUnited States-North Carolina-Charlotte, United States-Virginia-Glen Allen, United States-South Carolina-Greenville, United States-South Carolina-Charleston, United States-Virginia-Roanoke, United States-Virginia-Newport News, United States-South Carolina-Columbia, United States-Virginia-Vienna, United States-Virginia-Richmond, United States-North Carolina-Wilmington, United States-Maryland-Baltimore, United States-North Carolina-Raleigh, United States-District of Columbia-Washington DC, United States-North Carolina-Winston-Salem, United States-Virginia-Arlington, United States-South Carolina-Rock Hill, United States-Maryland-Fulton\\nIndustry\\nHighway + Road\\nSchedule\\nFull-time\\nEmployee Status\\nRegular\\nBusinessClass\\nBridges and Structures\\nJob Posting\\nNov 8, 2023\\nAt HDR, we are committed to the principles of employment equity in all of our offices. USA: We are an Affirmative Action and Equal Opportunity Employer. We consider all qualified candidates regardless of minority, veteran, disability, sexual orientation, gender, gender identity or any other status protected by law. CANADA: We welcome applications from all qualified individuals. AUSTRALIA: We consider all qualified candidates regardless of gender, ethnicity, country of birth, political or religious affiliation, health status, or any other status protected by law.\\nHealth and safety is also our priority. For some positions, you may be required to provide drug and alcohol testing, before or during employment, based on our Drug Testing and Drug Free Workplace Policy. If you are required to drive for us, we require a valid driver's license and compliance with our vehicle policy.\\nShow more\\nShow less\", \"Position summary: Primarily supervises front desk team members to ensure efficient and smooth operations for producing excellent feedback and guest satisfaction. Responds in a professional and courteous manner to arriving, departing and in-house guests by providing accurate and timely information and services. Provides technical support to front desk and housekeeping staff when needed. The front desk supervisor will act as a role model, sharing expertise and knowledge while continually inspiring the front desk associates. Is responsible for ensuring hotel charges are processed diligently to guest's accounts, invoices are accurate, billing instructions are verified, all necessary supporting bills and vouchers are attached for direct settlements. Monitors Night Audit function to ensure hotel ledgers are balanced. In addition the front desk supervisor will ensure that all guests are satisfied when complaints arise. Guest Service is the number one focus in this role. If hired a detailed technical skills and service training document will be reviewed and a request will be made of the employee to sign and acknowledge technical and service training standards and expectations as well as a copy of this job description.\\nDuties And Responsibilities\\nEnsures Outstanding customer care at all times.\\nMaintains a friendly, professional, cheerful and courteous demeanor at all times.\\nAccurately answers inquiries from potential guests and accepts hotel reservations. Consistently resolves guest problems and complaints in an efficient manner while demonstrating a sense of urgency.\\nResponds to telephone and in-person inquiries regarding reservations, hotel information and guest concerns in a timely fashion.\\nUses suggestive selling techniques to sell room nights, increase occupancy and revenue.\\nSupervises daily shift process ensuring all team members adhere to standard operating procedures and are friendly and attentive to guest needs and service.\\nTrains and directs the work flow and processes of the front desk. Resolves issues/problems and coaches and counsels the front desk team members to ensure a quality operation.\\nResolves customer issues, complaints and problems in a quick, efficient manner to maintain a high level of customer satisfaction and quality service.\\nAdheres to company credit limit policies.\\nAllocates rooms to expected arrivals after checking the guests preferences and special requests.\\nBuilds strong relationships and coordinates with all other department's especially housekeeping, reservations etc.\\nEnsures phone calls, wake up calls and messages for guests are handled in a prompt, efficient and professional manner.\\nCross checks all billing instructions are correctly updated.\\nControls cash transactions at the front desk and maintains complete responsibility for personal bank as specified by casino/hotel policies and procedures.\\nParticipates in setting yield management strategies, marketing programs and rates.\\nPerforms other duties as assigned, requested or deemed necessary by management.\\nEnsures Front desk log book and hotel log book is always updated and acted upon.\\nEnsures safety by following guest check in and security procedures and reporting suspicious activity to security, manager, or MOD.\\nParticipates in hotel committees and task force assignments.\\nAssists all departments in servicing the guests especially during high volume periods.\\nTakes responsibility in the absence of the Hotel Manager and Assistant Hotel Manager.\\nProduces hotel front desk schedules.\\nParticipates in the budget and forecast reporting.\\nEnsures time and attendance policies and payroll are accurately reflected.\\nAttends meetings as required.\\nEnsures front desk supplies are stocked and computer equipment functioning properly.\\nOversees the business center and ensures the area is clean and guest ready at all times.\\nShow more\\nShow less\", 'Responsibilities\\nJob Responsibilities:\\nThe Clinical Psychologist-NMG works within the respective clinical team to assess and implement treatments in order to provide for the psychological wellbeing of the patients served. The clinical psychologist creates and monitors treatment programs including, but not limited to, therapy and counseling.\\nQualifications\\nRequired:\\nOne year as a clinical psychologist\\nDoctorate Degree Psychology\\nLicensed Psychologist (KY)\\nShow more\\nShow less', \"We are\\nhiring immediately\\nfor a\\nControls Engineer\\nin Glendale, KY. In this role you will have a unique, once-in-a-lifetime opportunity to be a key member of the start-up team, launching the facility from the ground up. A strong candidate will have a background within the automotive and / or electronics manufacturing industry.\\nKey Areas of Responsibility:\\nUse MES Plant monitoring software to review cycle times of automation, review and follow up on automation project's and installations\\nTroubleshoot PLC, robot, and other automation problems. Lead 4D efforts with significant downtime events\\nUpdate program backups for automation\\nProgram new installations of tooling and conveyor systems\\nReprogram automation for engineering changes and improvements\\nCoordinate automation campaigns\\nMinimum Requirements:\\n· Experience:\\no Fundamental working knowledge of any brand of\\nPLC logic and controls\\no Electrical Background (electrician or technician)\\no Related experience\\no Familiarity with Variable Frequency Devices (VFDs), encoders, Servo, network/Ethernet controls\\n· Ability to support any shift in a 7-day work pattern\\n· Candidate must be flexible to significant travel during initial plant start-up phase\\n· Successful candidate must be able to demonstrate leadership behaviors consisting of outstanding interpersonal, teambuilding, and communication skills\\nPreferred Requirements:\\n· Education: Bachelor's Degree in Mechanical or Electrical Engineering or High school(GED) Diploma with equivalent experience and skills.\\n· Experience: 2+ years of related experience\\no Mitsubishi PLC/HMI/VFD/SERVO/MOTION experience would be an asset but not mandatory. Training will be provided.\\no PLC/HMI, Robot programming experience.\\no Strong problem solving skills\\no Ability to independently troubleshoot all equipment and continuously evaluate equipment for improvement for quality and delivery\\no Ability to read prints, AutoCAD, interpret and modify electrical schematics\\no Strong understanding of conveyors system programming, in addition to networking understanding, Ethernet, remote IO\\no Ability to read blueprints\\nExtra Details:\\nThis position will be working remotely until November-December. After that point, it will be full time in Glendale, KY.\\nINDQSS\\nShow more\\nShow less\", \"We are located next to Jet's Pizza\\nCome grow with our AWARD WINNING, TOP RANKED TEAM! We have 70 locations in 4 different states! Sport Clips is the nation's leading men and boys' hair care franchise salon!\\nGet your PAYCHECK every FRIDAY\\n$1,000 Sign on Bonus\\n*Starting hourly pay for our hair stylists is guaranteed $15 (our stylist are typically earning $25-$35 per hour) *\\nCommission and Bonuses also available!\\nWe're growing and looking for professional, enthusiastic hair stylists to join our winning team!\\nIf you are interested in a job with us, please contact Melissa at 815-715-6796\\nBenefits Of Working With Us\\n401K and Insurance is available after 90 days for full time team members\\nPaid Holidays\\nDental and Vision Insurance available\\nInstant Clientele\\nFlexible Schedule\\nLooking for Full and Part Time\\nExtensive Career Advancement Opportunities\\nPaid Time Off\\nMust have a valid cosmetology license of barber license\\nWe hope to hear from you :)\\nTo apply, simply TEXT SC2 to (512) 641-4345 or visit here: </w:t>
      </w:r>
      <w:r w:rsidR="50AA6B36">
        <w:rPr/>
        <w:t>http://oli.vi/NIzY7</w:t>
      </w:r>
      <w:r w:rsidR="50AA6B36">
        <w:rPr/>
        <w:t xml:space="preserve"> and our virtual assistant Kenzie will get you scheduled for an interview today\\nLocation Information:\\n2445 75th St. Unit B\\nDarien, IL 60561\\nShow more\\nShow less\", \"Internal Only*\\nLOCATION OF POSITION:\\nMonroe One BOCES – 41 O’Connor Road, Fairport NY 14450;\\nVarious Locations\\nTERM OF EMPLOYMENT:\\nHourly Work; Outside of Regularly Scheduled Day; During the 2023-2024 School Year\\nSTARTING DATE:\\nAs Needs Present\\nSALARY RANGE:\\n$45.00+ per hour\\nActual Salary will be $45.00/hour or individual's current rate of pay with Monroe One Boces, whichever is more.\\nDuties\\nComplete comprehensive psycho-educational assessment/reevaluation and documentation of student performance and progress, as required.\\nParticipate on professional educational teams in the development and delivery of Individual Education Programs, including appropriate classroom instruction, social/emotional/behavioral intervention supports.\\nCollaborate with the educational team in the development, revision and implementation of Functional Behavior Assessments and Behavior Intervention Plans.\\nDeliver social skills groups, mental health interventions and crisis support.\\nProvide outreach and collaboration to outside agencies, organizations, and school districts, as needed.\\nProvide parent support and education as needed.\\nContribute to program and department initiatives to support positive social, behavioral, and educational growth.\\nQualifications\\nMaster's Degree level in School Psychology or PhD in Clinical Psychology.\\nProvisional or Permanent Certification as a NYS School Psychologist.\\nExperienced in providing counseling and supportive mental health services to students with disabilities.\\nVersed in psycho-educational assessment using multiple cognitive, achievement, adaptive and/or behavioral measures.\\nDemonstrate technical skills to effectively fill the role of school psychologist.\\nTraining in School based crisis intervention, such as TCI or similar problem-solving program preferred.\\nPhysically able to perform essential functions of the position (with or without reasonable accommodation).\\nShow more\\nShow less\", 'Job Type\\n: Travel - Registered Nurse\\nSpecialty\\n: Emergency-ER\\nOpenings\\n: 1\\nState\\n: CA\\nCity\\n: FRESNO\\nStart Date\\n: 01/28/2024\\nDuration\\n: 13 Weeks\\nShift\\n: 12hr Nights\\nWeekly Hours\\n: 36\\nWeely Pay Estimate\\n: 2525.40\\nLicense\\n: Active State License or NLC in good standing.\\nCertifications\\n: BLS or\\nas required per unit/specialty\\n(ACLS, PALS, TNCC, NIH, etc)\\nRequired exp\\n: 1/year recent experience in specialty\\nPreferred exp\\n: 2+ years recent experience in specialty, Travel-Contract Nursing experience\\nBenefits\\nVital offers 1-on-1 personal service catered to meet your individual needs and priorities. You can expect around the clock support and exceptional benefits including but not limited to:\\nWeekly pay\\nHoliday Pay\\nGenerous Housing &amp; Travel Stipends\\nor Personal Assistance with finding housing\\nReferral bonuses\\nMedical benefits\\nDental benefits\\nVision benefits\\nAnd more... Contact a Vital recruiter today!\\nShow more\\nShow less', 'Job Title: Lead Full Stack Developer - Cloud IAM\\nJob Location: Remote\\nJob Type: Full Time\\nJob Requirement\\n4+ years of software development and/or full-stack engineering experience.\\nExperience operating with cloud platforms, container technologies, APIs and event-driven automation.\\nInvolvement with implementing security products/services with Docker and Kubernetes.\\nProficient with popular scripting and programming language frameworks such as python, java, golang, scala and ruby.\\nAdvocate of CI/CD best practices and robust experience working with technologies such as git, jenkins, drone, terraform, ansible and chef.\\nInterested candidates can send their updated resumes at </w:t>
      </w:r>
      <w:r w:rsidR="50AA6B36">
        <w:rPr/>
        <w:t>jobs@global-itech.com\\nJob</w:t>
      </w:r>
      <w:r w:rsidR="50AA6B36">
        <w:rPr/>
        <w:t xml:space="preserve"> Posted by ApplicantPro\\nShow more\\nShow less', \"Accounting Manager\\nAccounting Manager Job Description:\\nThe Accounting Manager leads, directs, develops, and administers the financial activities of the Manufactory. This individual must be personable, dynamic, and innovative with exceptional analytical skills, and one who deploys an energetic day to day “roll up your sleeves” attitude.\\nAccounting Manager Minimum Qualifications:\\nExhibits exceptional standards of business and personal ethical conduct.\\nBachelor’s degree in Accounting, Finance, with a minimum of 10 years of experience; Manufactory experiences is preferred.\\nAbility to work in a fast paced, continuously evolving environment.\\nExceptional management skills, including delegation, problem-solving, decision-making, leadership, human relations, and diplomacy skills.\\nExcellent interpersonal skills with the ability to effectively communicate across all levels within the organization.\\nAbility to effectively present information to top management, public groups, and/or boards of directors.\\nAccounting Manager Preferred Skills:\\nBachelor's Degree in Accounting, Finance or Economics emphasis or the equivalent combination of experience, training and/or education.\\nExperience with SAP.\\nExperience with Cost Accounting and AP/AR.\\nExperience with manufacturing company.\\nExperience with public company.\\nAccounting Manager Key Responsibilities:\\nManages all daily financial activities and functions of the Accounting Unit for the Battery Plant. Ensure all financial operations follows group policies and procedures.\\nResponsible for monthly, quarterly, and yearly closing activities for the Plant.\\nPrepare budgets by establishing schedules, collecting, analyzing, and consolidating financial data. Achieve budget objectives by scheduling expenditures, analyzing variances, and initiating corrective actions.\\nWorks with Project Team, Provides financial analysis with an emphasis on capital investments, pricing decisions, and contract negotiations.\\nControl, monitor, and report on inventory valuation, standard cost, and production variances; Analyze product costs and variances associated with purchased and manufactured goods; and prepare analysis of variances against budgets and financial models.\\nEnsure accurate costs standards are established and variances properly recorded.\\nReviews and updates product cost, analyzes variances; calculates, monitors, and updates labor and overhead rates for product costing.\\nResponsible for defining problems, collecting data, establishing facts, drawing valid conclusions, and resolving complex problems in a timely manner.\\nReviews vendor invoices for all materials, goods and services concerning Plant and checking against budget.\\nPerforms other related duties as requested by the Director of Finance.\\nShow more\\nShow less\", \"Notre client est à la recherche d'un(e) comptable pour faire partie de son équipe professionnelle. Ce client est un cabinet comptable expert situé dans l’ouest de Montréal. Ce poste permanent est à temps plein et en présentiel avec possibilité de travail hybride.\\nAvantages\\n:\\nAssurances collective complètes, RVER, congés personnels, horaire d’été, possibilité de travail hybride, etc.\\nPrincipales responsabilités\\nEffectuer la tenue de livres d’entreprises, leurs portefeuilles et fonds de placement;\\nEffectuer des missions de compilation de façon autonome;\\nContribuer à certaines missions d’examen;\\nPréparation des T4 et T5, les déclarations de la TPS/TVH et les D.A.S.;\\nEffectuer les déclarations de revenus des particuliers (T1), des déclarations simples de revenu de sociétés (T2) et des déclarations de revenus des fiducies (T3);\\nCommuniquer avec les agences gouvernementales et faire des suivis sur les demandes en cours de façon autonome;\\nParticiper au besoin à des missions d’audit;\\nEffectuer divers mandats spéciaux sur demande.\\nExigences\\nBAC en comptabilité ou formation équivalente;\\n7-10 ans d’expérience en comptabilité générale;\\n3 ans d’expérience en cabinet comptable (obligatoire);\\nFrançais et anglais avancés;\\nConnaissance des logiciels Caseware/View, Taxprep, DtMax;\\nConnaissances approfondies en fiscalité;\\nConnaissances approfondies du cycle comptable complet dont les écritures d’ajustement.\\nCompétences générales\\nHabiletés relationnelles et de communication;\\nOrientation client;\\nGestion du stress, des priorités et soucis de la confidentialité;\\nEsprit analytique et d’équipe;\\nRespect des consignes et des échéanciers;\\nFiable, organisé et méticuleux;\\nDébrouillard et autonome;\\nCapacité d’adaptation et de multitâche;\\nCapacité à démontrer son potentiel évolutif en prenant plus de responsabilités.\\nLe masculin est utilisé seulement dans le but d’alléger le texte\\nArtemis offre des services recrutement de hauts standards se spécialisant en comptabilité et finance pour des postes temporaires et permanents. Nos chasseurs de têtes sont proactifs, rapides, efficaces et professionnels.\\nAvec Artemis, votre besoin deviendra votre opportunité!\\nShow more\\nShow less\", \"This job posting is for a position in a restaurant owned and operated by an independent franchisee and not McDonald’s USA. This franchisee owns a license to use McDonald’s logos and food products, for example, when running the restaurant. However, this franchisee is a separate company and a separate employer from McDonald’s USA. If you are hired for the job described in this posting, the franchisee will be your employer, not McDonald’s USA. Only the franchisee is responsible for employment matters at the restaurant, including hiring, firing, discipline, supervisions, staffing, and scheduling employees. McDonald’s USA has no control over employment matters at the restaurant. McDonald’s USA will not receive a copy of your employment application and it will have no involvement in any employment decisions, including whether you receive an interview for the job or whether you are hired.\\nDescription\\nMcDonald's Works for Me.\\nI’m going places. I want a satisfying career with good benefits and great opportunities for advancement. I have a lot to offer and I want to grow.\\nThe Job for Me – Get a job that inspires your best and moves you forward. Choose your hours. Pursue your education. Build your skills and be yourself.\\nThe Team for Me – Our people want to say YES — to working with energy and purpose, finding new talent, providing coaching and direction, honing their leadership skills, and helping to run a business that serves up delicious food and feel-good moments. Does this sound like you? You’ll fit right in.\\nThe Company for Me – From here, you can go further than you thought possible. Reach your goals and build your future with college tuition assistance, valuable job training, and retirement benefits.\\nLet’s talk. Make your move.\\nRequirements\\nManagers lead shifts every week, making sure customers get a fast, accurate, friendly experience every visit. But some managers also lead Departments. These managers’ responsibilities may include managing assigned Systems, like Training, Food Safety, and Inventory Management, setting goals, delegating tasks to their teams, following up, and reporting results back to their team and other managers.\\nThe Guest Service Department Manager’s responsibilities may include making sure Crew and Managers deliver a great customer experience, that sales promotions are done well, that all service staff are trained in service procedures, and that the Front Counter McCafé and Drive-Thru areas are organized for the best service.\\nThe Kitchen Department Manager’s responsibilities may include making sure the restaurant delivers great quality food to customers, and fast, that food is always safe, that food cost is controlled, and that all kitchen staff are trained in production procedures, including new items that are added to the menu.\\nThe People Department Manager’s responsibilities may include making sure the restaurant hires qualified crew, trains them well, and schedules them to meet restaurant sales and profit goals. This manager’s responsibilities may also include making sure Crew get off to a good start at the restaurant and that they are recognized and motivated throughout their time working there.\\nPrevious managerial experience is preferred, ideally within a restaurant, retail or hospitality environment. We’re looking for positive team players with flexible schedules who like to have fun, with the passion to work the famously fast paced McDonald’s environment. You must be 18 years or older to be a manager in our corporate owned and operated restaurants.\\nAdditional Info\\nAlong with competitive pay, a Department Manager at a McDonald's Corporate owned store is eligible for incredible benefits including:\\n15-25 days paid vacation\\n10 paid holidays, anniversary splash and 8-week sabbatical every 10 years\\nEducation through Archways to Opportunity including opportunities to earn a High School degree, college tuition assistance and English classes as a second language\\nMedical, dental and vision coverage\\nPre-tax flexible spending accounts\\nShort- and Long-Term Disability, life and accident insurance\\nPaid Leaves of Absence\\nService awards\\nEmployee Resource Connection\\nAdoption Assistance\\nMatching gifts program\\nThis job posting contains some information about what it is like to work in a McDonald’s restaurant, but it is not a complete job description. People who work in a McDonald’s restaurant perform a number of different tasks every day, and this posting does not list all of the essential functions of this job.\\nBy applying to this position, I understand that I am applying to work at a restaurant that is owned and operated by an independent franchisee, not McDonald’s USA. I understand that this franchisee is a separate company and a separate employer from McDonald’s USA. Any information I provide in this application will be submitted only to the independent franchisee, who is the only company responsible for employment matters at this restaurant. I recognize that the independent franchisee alone will make all decisions concerning employment matters, including hiring, firing, discipline, supervision, staffing and scheduling. By applying for a job at a franchisee operated restaurant, I understand that the information I provide will be forwarded to the franchisee organization in order for that organization to reach out to me and process and evaluate my application. I acknowledge that McDonald’s USA will not receive a copy of my employment application and will have no involvement in any employment decisions regarding me, including whether I receive an interview or whether I am hired to work for the franchisee. I understand that I need to contact the franchise organization for information about its privacy practices.\\nShow more\\nShow less\", 'SENIOR ACCOUNTANT\\nWHY SHOULD YOU APPLY FOR THE SENIOR ACCOUNTANT POSITION?\\nTake the next step in your career\\nBecome a leader in your profession\\nAn employee-friendly work environment\\nCompetitive compensation and great benefits\\nPosition is highly visible and offers the chance to make an impact\\nBe a right hand person for the Controller\\nResponsibilities For The Senior Accountant\\nPreparation of month end closing, and support general ledger work\\nThe Senior Accountant will be responsible for all functions within general accounting, accounts payable and receivable\\nThe Senior Accountant will support and prepare audit with team.\\nBank and account reconciliations\\nThe Senior Accountant will perform other duties as directed\\nExperience Preferred For The Senior Accountant\\nSupervisory experience is helpful\\nUnderstanding of GAAP\\nStrong leadership skills\\nAttention to detail\\nExcellent written and verbal communication skills\\nTiming is everything. Whether you are aggressively in a job search or simply passive for the ideal position, we would like to have the chance to share our opportunities with you. We specialize in placement for accounting and finance professionals. Many of our positions are not posted on the internet. Please contact me for more information about this role as well as other opportunities.\\n#CBJAN2024\\nShow more\\nShow less', 'About Rivian\\nRivian is on a mission to keep the world adventurous forever. This goes for the emissions-free Electric Adventure Vehicles we build, and the curious, courageous souls we seek to attract.\\nAs a company, we constantly challenge what’s possible, never simply accepting what has always been done. We reframe old problems, seek new solutions and operate comfortably in areas that are unknown. Our backgrounds are diverse, but our team shares a love of the outdoors and a desire to protect it for future generations.\\nRole Summary\\nThe metrology engineer will develop and maintain relationships with engineering, and metrology customers to address metrology requirements. Responsible to communicate results and solutions in an effective manner for metrology projects. Provide metrology support for engineering and manufacturing in measuring. Track metrology and inspection projects and report on status. In this position, you will provide critical support for all metrology activities including programming, validating, and troubleshooting Coordinated Measuring Machines (CMMs) as well as other automated geometric measurement equipment. The 1st Shift hours for this role will be approx 7:00AM - 4:00PM. This position is located at our Normal, IL MFG Plant and reports to our Metrology Manager within our Quality Org.\\nResponsibilities\\nCreate and maintain automated, production-ready programs for dimensionally inspecting parts and assemblies using Polyworks software.\\nDimensionally inspect parts using a variety of metrology equipment including vision systems, CMM and 3D laser and blue light scanners\\nSupport the development of methods to analyze product and process quality.\\nAnalyze data to define trends, capability, and functional improvements.\\nWork together with relevant teams and departments to understand the needs regarding problem-solving.\\nFormulate a strategic plan to develop systems and metrics that increase productivity in the business.\\nDevelop novel methods to accurately and precisely measure automotive components and assemblies.\\nAccurately read and interpret drawings and CATIA CAD models.\\nLead standardization and optimization of production measurement methods and techniques\\nAssist in the creation and maintenance of operational documentation.\\nImprove product/process quality by defining/implementing recommendations for improvements of the current state.\\nPerform other functions as required.\\nQualifications\\nEngineering, Quality, Computer Science or Business Technical Bachelor-Degree, or equivalent combination of education and experience OR5+ years’ experience in an automotive manufacturing environment. Excellent communication and interpersonal skills\\nExperience using programmable contact and non-contact metrology equipment (Laser Radars, Laser trackers, CMM, ATOS scan boxes, Romer’s arms..).\\nAdvanced skills and knowledge of Dimensional analysis packages such as PiWeb, Polyworks.\\nDemonstrated problem-solving skills.\\nExcellent knowledge of GD&amp;T.\\nHigh proficiency in computer technology and systems operations.\\nExperience with CATIA or similar CAD software for design.\\nManufacturing/assembly experience with a focus on one or more of the following areas: Automotive Stamping, Body in White assemblies/subassemblies, Drivetrain castings/gears, Battery modules\\nResults driven with a Quality Mindset.\\nStrong analytical and problem-solving skills.\\nGood electronic communication software skills (MS Office, Smartsheet, Project Management Software).\\nWillingness to work in a strong cross-functional and collaborative environment\\nWhile performing the duties of this job, the employee is frequently required to stand; sit; use hands to grasp, handle, or feel; reach with hands and arms; and talk or hear. The employee is occasionally required to walk; climb or balance; and stoop, kneel, crouch, or crawl\\nAbility to lift 10+ lbs and occasionally lift 25 lb\\nEqual Opportunity\\nRivian is an equal opportunity employer and complies with all applicable federal, state, and local fair employment practices laws. All qualified applicants will receive consideration for employment without regard to race, color, religion, national origin, ancestry, sex, sexual orientation, gender, gender expression, gender identity, genetic information or characteristics, physical or mental disability, marital/domestic partner status, age, military/veteran status, medical condition, or any other characteristic protected by law.\\nRivian is committed to ensuring that our hiring process is accessible for persons with disabilities. If you have a disability or limitation, such as those covered by the Americans with Disabilities Act, that requires accommodations to assist you in the search and application process, please email us at </w:t>
      </w:r>
      <w:r w:rsidR="50AA6B36">
        <w:rPr/>
        <w:t>candidateaccommodations@rivian.com</w:t>
      </w:r>
      <w:r w:rsidR="50AA6B36">
        <w:rPr/>
        <w:t xml:space="preserve"> .\\nCandidate Data Privacy\\nRivian may collect, use and disclose your personal information or personal data (within the meaning of the applicable data protection laws) when you apply for employment and/or participate in our recruitment processes (“Candidate Personal Data”). This data includes contact, demographic, communications, educational, professional, employment, social media/website, network/device, recruiting system usage/interaction, security and preference information. Rivian may use your Candidate Personal Data for the purposes of (i) tracking interactions with our recruiting system; (ii) carrying out, analyzing and improving our application and recruitment process, including assessing you and your application and conducting employment, background and reference checks; (iii) establishing an employment relationship or entering into an employment contract with you; (iv) complying with our legal, regulatory and corporate governance obligations; (v) recordkeeping; (vi) ensuring network and information security and preventing fraud; and (vii) as otherwise required or permitted by applicable law.\\nRivian may share your Candidate Personal Data with (i) internal personnel who have a need to know such information in order to perform their duties, including individuals on our People Team, Finance, Legal, and the team(s) with the position(s) for which you are applying; (ii) Rivian affiliates; and (iii) Rivian’s service providers, including providers of background checks, staffing services, and cloud services.\\nRivian may transfer or store internationally your Candidate Personal Data, including to or in the United States, Canada, the United Kingdom, and the European Union and in the cloud, and this data may be subject to the laws and accessible to the courts, law enforcement and national security authorities of such jurisdictions.\\nPlease note that we are currently not accepting applications from third party application services.\\nShow more\\nShow less', 'This role is responsible for evaluating, planning, and implementing a treatment program for patients referred by physicians. This is an outpatient position. In this role, you will have the opportunity to treat a variety of specialties, including orthopaedic, pediatric, neurologic, and sports medicine patients. You will have the chance to work with a broader team to maximize patient outcomes using evidence-based care.\\nSUCCESS LOOKS LIKE\\nEstablish strong relationships with each patient so that they have ability to exceed their functional goals\\nAbility to treat 12 patients per day\\nDemonstrate a desire to positively connect with people\\nBuild and maintain relationships throughout the community\\nBenefits\\nCompetitive compensation with ability to earn performance-based incentives\\nExperience working with a diverse patient population: Neuro, Trauma, Ortho, Hand Therapy\\nFoster a positive work environment by living clinically through PT Solutions core values\\nLocal and national organization dues and license renewal fees reimbursed by PT Solutions\\nExperience\\nGraduate of APTA or CAPTE approved physical therapy program\\nState licensure\\nBasic Life Support Certification from the American Heart Association\\nExpanding Access to Quality Care\\nAt PT Solutions, we’re more than colleagues; we’re a tight-knit community united in our mission to expand access to quality care. Our commitment to you is evident in our industry-leading professional development opportunities. From ongoing evidence-based clinical education to dedicated mentorship opportunities and an APTA-accredited Orthopaedic Residency Program, we propel our clinicians toward excellence in physical therapy, occupational therapy, speech-language pathology, and athletic training.\\nAs we aim to be the go-to rehabilitation provider, we seek committed professionals eager to join us in that mission. A career with PT Solutions is an opportunity to shape the industry and make a lasting impact.\\nLet’s go further together and transform care.Join the #PTSLife today!\\nTo see what #PTSLife is like, visit Instagram , Facebook, and LinkedIn .\\nShow more\\nShow less', 'Oversees and performs technical and mechanical work that ensures the inside and external buildings, grounds, amenities, and common areas of the community meet the Company’s standards for cleanliness, appearance, safety, and overall functionality.\\nJob Description\\nAssists and completes work orders generated from resident requests for service, as well as routine upkeep on the community by diagnosing the source or cause of the defect or problem, and making repairs in accordance with established policies, procedures, safety standards, and code requirements. 2. Oversees and completes the “make-ready” process to prepare vacant apartment homes for leasing and new moveins by completing the pre-move-out inspection, creating a “punch” list of maintenance work needed, scheduling vendors and contractors as needed, obtaining needed supplies and materials, completing all maintenance tasks, and inspecting completed work.\\nDevelops standards for the cleanliness and overall appearance of the community’s grounds, amenities, building exteriors, market ready unit interiors, breezeways, curbs, signage, leasing office, central garbage areas, parking lots, and other buildings and common areas to ensure that they reflect and represent the high quality of the community and Greystar standards.\\nPeriodically inspects work performed by other service team members to assess effectiveness of policies and procedures and develop corrective action plans as needed.\\nPeriodically inspects work performed by contractors, vendors and other service providers to verify the work, materials and services meet quality standards, scope and specifications as required.\\nMaintains adequate inventory of spare parts and maintenance materials and works with Community Manager to order supplies and tools as needed to stay within budgetary guidelines.\\nCompletes monthly preventative maintenance procedures as outlined in the Policy and Procedure Manual.\\nSupports cost-cutting and expense control programs by fixing rather than replacing parts when possible, not being wasteful with materials and supplies, and practicing the correct use for tools and equipment.\\nConducts regularly scheduled Greystar safety meetings, ensure all MSDS sheets are current and readily accessible, and keeps up to date on all OSHA and other safety related laws and requirements to ensure community compliance.\\nDemonstrates customer services skills by treating residents and others with respect, answering questions from team and residents, responding sensitively to complaints about maintenance services, and assigned work orders with efficiency and urgency.\\n#IND\\nCompensation is\\nbased on geographic location and individual pay decisions will vary based on demonstrated job related skills, knowledge, experience, education, certifications, etc.\\nCorporate Positions: In addition to the base salary, may be eligible for an annual performance bonus that is based on individual and company performance.\\nOnsite Property Positions: In addition to the base salary, may be eligible for a discretionary weekly, monthly and/or quarterly bonus based on budget.\\nGreystar seeks to attract, recruit, advance and retain top talent. Greystar’s compensation strategy is tailored to appropriately reward the skillset and experience that a team member will bring to the organization.\\nRobust Benefits Offered for Full-time Team Members:\\nMedical, Dental, Vision, Life\\n401(k) with Company Match (eligibility required)\\nShort-term &amp; Long-term Disability\\nCritical Illness/Accident/Hospital Indemnity Plans\\nEmployee Assistance Program\\nGenerous Paid Time Off: Time off benefits include vacation, holidays, personal days, and sick time and parental leave\\nFor Union and Prevailing Wage roles compensation and benefits may vary from the listed information above due to Collective Bargaining Agreements and/or local governing authority.\\nGreystar will consider for employment qualified applicants with arrest and conviction records.\\nShow more\\nShow less', \"Department:\\nUrgentVet Hospitals\\nEmployment Type:\\nContract\\nLocation:\\nUrgentVet - Greenville\\nDescription\\nWe are looking for relief veterinarians to help cover shifts at our UrgentVet Hospital. Weekday shifts are 3-11pm and weekend shifts are 10am-8pm. We are open 7 days a week, 365 days a year. No surgery or dentistry required at our hospitals. We are an urgent care clinic with cloud-based electronic medical records and an online queue system.\\ufeff\\ufeff\\nKey Responsibilities\\nVeterinarian's role in the Clinic is a position of leadership, trust, and respect and shall conduct themselves accordingly\\nPromote the human-animal bond through exceptional client experience\\nManage multiple patients and varying priorities within allotted timeframes\\nSkills, Knowledge, And Expertise\\nDVM/VMD degree from an AVMA accredited college (or successful completion of the ECFVG or PAVE program)\\nActive license in good standing to practice in the state in which candidate will be working\\nOverview Of UrgentVet\\nUrgentVet bridges the gap between daytime general practice and emergency/overnight care, offering after-hours care for canine and feline patients without the additional expense of emergency clinic fees. Our single-doctor shifvs offer care for common urgent cases, including wound management, ear infections, vomiting/diarrhea, and euthanasia. Each of our paperless clinics is specially designed to deliver efficient care and equipped with cloud-based EMR, digital x-ray, and a full suite of IDEXX in-house lab equipment.\\nClick\\nhere\\nto take a virtual tour of one of our hospitals!\\nShow more\\nShow less\", 'Senior Prudential Risk Analyst - £60,000-£70,000\\nMy client are one of the top 10 lenders in the UK, and due to continued growth they are looking to bring in a specialist to their prudential risk team. The business will be going through significant change during 2024 so there will be a great opportunity to be part of an exciting time in the companies strategy.\\nYou Will Need Come With\\nstrong experience of capital risk including Basel 3.1.\\nSomeone with prior exposure to Resolution Assessment Framework (RAF) and Recovery Planning would also be a big plus, in addition to understanding of reg reporting (COREP, FINREP).\\nKnowledge of liquidity, funding and market risk also welcome, including ILAAP.\\nYou will work for the head of prudential risk, and play a pivotal role in future proofing the way that the team is run. Your ideas will be welcomed, and their will be an opportunity to mentor the team moving forward.\\nPlease forward your cv for consideration\\nShow more\\nShow less', 'Title: Automation Tester\\nLocation -Cincinnati OH ( remote for now)\\nDuration- 8&amp;plus; months\\nE2E testing\\nBackend testing\\nSOA(service Oriented Testing)\\nSelenium Automation\\nDevTest testing tools\\nShow more\\nShow less', 'Assistant Professor of Theatre\\nDepartment of Theatre and Dance, Theatrical Design and Technology\\nCollege of Arts &amp; Humanities\\nPosition Description\\nThe Department of Theatre and Dance at California State University, Dominguez Hills (CSUDH) invites applications for a Tenure-track position at the rank of Assistant Professor (Academic Year) with the appointment starting in Fall 2024.\\nAt CSUDH, we celebrate and respect diversity in all forms that include every race, religion, gender, ethnicity, veterans, people with varied abilities, and members of the LGBTQ+ community. CSUDH is seeking applications from candidates who can demonstrate experience in teaching and working with individuals from diverse backgrounds and contribute to the University’s mission, vision, and core values.\\nFor more information: Mission, Vision, and Core Values .\\nThe Position\\nAssistant Professor (Academic Year) in Theatrical Design and Technology.\\nResponsibilities\\nResponsibilities include teaching courses to diverse undergraduates that may include the following courses depending on their area of expertise: Fundamentals of Theatre Design, Costume Design, Make-up and Hair, Stagecraft, Scenic Design, Lighting and Sound, Stage Management, Theatre Workshop, Dance Production, and General Education classes. Depending on the area of expertise, the position will include designing costumes for theatre &amp; dance productions or designing scenery/props for theatre and dance productions for the academic year. The position may include the ability to design and teach in up to two areas of technical theatre for example:\\nscenery/props and lighting;\\nscenery/props and sound;\\nscenery/props and stage management;\\nscenery/props and projections;\\ncostume design/make-up and hair and one other area\\nThe position may include assisting with scenery, props, costume, sound, lights, projections, or stage management for our outreach programming: Teatro Dominguez, Mosaic Dance Company, Black Theatre Collective, and Toro Forensics. Other duties include course and curriculum development, student advisement for Theatre majors, student mentoring for student costume, scenic, lighting, etc. design projects, participation in developing department procedures and guidelines, involvement in student recruitment, involvement in USITT, ACTF, ACDA, NAST, NASD, and committee service at the department, college, and university level. Faculty will be expected to continue their creative work and/or professional activities. Tenure and promotion require faculty to maintain an active record of creative activities, including external professional projects.\\nQualifications\\nRequired Qualifications\\nApplicants must have experience in teaching undergraduates from diverse age, socioeconomic, cultural, and academic backgrounds;\\nApplicants must have experience in teaching and working with colleagues from diverse age, socioeconomic, cultural, and academic backgrounds; including adoption of appropriate pedagogical strategies for diverse student populations;\\nMFA in Theatrical Design/Scenic Design, Costume Design, or related discipline by the date of appointment;\\nEvidence of a minimum of two years of effective solo (non-teaching assistant) college teaching experience;\\nAbility to design for both theatre and dance;\\nProficiency in 2 or more of these areas: Scenic Design, Properties, Lighting, Sound, Costume Design, Makeup and Hair;\\nAbility to teach introductory and upper division courses in areas of expertise: stagecraft, costume design, make-up &amp; hair, scenic design, scene painting, properties, stage management, lighting, and sound using period research, computer-aided drafting, model-making, etc.\\nDemonstrated supervisory and collaborative abilities; ability to adhere to production timeline;\\nStrong collaboration skills with the directors, choreographers, and other members of the design team are a must;\\nEvidence of an active performance record or equivalent professional experience including a knowledge of multicultural theatre.\\nPreferred Qualifications\\nMFA/Ph.D. in Theatrical Design/Scenic Design or Theatrical Design/Costume Design or related disciplines;\\nA demonstrated record of excellent teaching and designing at the college/university level, community-based theatre, including proficiency in instructing undergraduates from diverse age, socioeconomic, cultural, and academic backgrounds, through the adoption of appropriate pedagogical strategies for diverse populations;\\nAcademic or professional experience as scenic/prop designer or costume/make-up and hair designer including diverse or multicultural productions;\\nAcademic or professional experience as a lighting and/or sound designer, or stage manager, or using projections as scenic elements;\\nDemonstrated record of teaching introductory and upper division courses in areas of expertise:: stagecraft, costume design, make-up &amp; hair, scenic design, scene painting, properties, stage management, lighting, and sound using period research, computer-aided drafting, model-making, etc.\\nDemonstrated experience in department/college/university service.\\nHow To Apply\\nA completed on-line application must be received by electronic submission to be considered. To apply, please visit CSUDH career-opportunities .\\nApplication Deadline Date\\nThe position is open until filled. Review of applications will begin in November, 2023 For full consideration, please submit your completed application with the required materials no later than January 12, 2024 :\\nCurrent Curriculum Vitae with contact information\\nCover letter\\nStatement on Diversity, Equity, and Inclusion (2 pages maximum)*\\nList of 3 references with contact information**\\nUnofficial transcripts (an official transcript will be required for the finalist)***\\nA Statement on Teaching (2 pages maximum)\\nA Statement on Research (2 pages maximum)\\nSample Publications or Evidence of Creative/Scholarly Activity\\nTeaching Evaluations (if available)\\nGiven CSUDH’s commitment to diversity and inclusion for all students, faculty, staff, and administrators, describe your individual commitment and experiences in advancing diversity and inclusion and how they relate to your future teaching and research.\\nThis position requires three letters of recommendation (LORs). Please do not upload your LORs with your application. Your list of references will be notified at the appropriate time during the search process. They will receive a request via email along with information on uploading the LOR. You will be able to verify that each letter has been received by CSUDH by logging back into your applicant portal.\\nFor finalist with International transcripts, a United States Equivalency certification will be required.\\nA United States (US) Equivalency certification is required for earned/awarded/conferred foreign terminal degrees, which is from a foreign Academic Institution for foreign studies. The US Equivalency certification is used to validate foreign studies from an academic credential evaluation agency and is evaluated on foreign studies and deemed to be equivalent to degrees from the United States. The certification must translate the information in English, and confirm that your highest terminal degree is US Equivalent to a US terminal degree (i.e., Bachelor’s, Master’s, Doctorate’s, Doctor’s of Philosophy). The certification can be emailed to </w:t>
      </w:r>
      <w:r w:rsidR="50AA6B36">
        <w:rPr/>
        <w:t>facultyaffairs@csudh.edu</w:t>
      </w:r>
      <w:r w:rsidR="50AA6B36">
        <w:rPr/>
        <w:t xml:space="preserve"> or mailed directly to the office of Faculty Affairs and Development, 1000 East Victoria Street, WH-368, Carson, CA 90747.\\nIf You Have Questions Regarding The Position, Please Contact\\nDoris </w:t>
      </w:r>
      <w:r w:rsidR="50AA6B36">
        <w:rPr/>
        <w:t>Ressl\\ndressl@csudh.edu\\nSearch</w:t>
      </w:r>
      <w:r w:rsidR="50AA6B36">
        <w:rPr/>
        <w:t xml:space="preserve"> Committee Chair\\nCSU, Dominguez Hills\\n1000 East Victoria Street\\nCarson, CA 90747\\nDepartment of Theatre and Dance\\nThe Theatre &amp; Dance Program offers courses in the fields of acting, dance, directing, choreographing, design and technical theatre, theatre and dance history, dramatic literature, speech, and others. Course requirements for both the major and the minor programs provide for flexibility and allow students considerable choice in planning their academic careers.\\nTheatre and Dance Majors and Minors participate in the department’s ambitious production program through acting, dance, design and construction, lighting, costume, stage management, and other areas. Academic credit is provided for such participation.\\nWe are looking for someone who has the skills and background to work on what is arguably one of the most diverse campuses west of the Mississippi River.\\nFor more information: </w:t>
      </w:r>
      <w:r w:rsidR="50AA6B36">
        <w:rPr/>
        <w:t>https://www.csudh.edu/theatre-arts/\\nAdditional</w:t>
      </w:r>
      <w:r w:rsidR="50AA6B36">
        <w:rPr/>
        <w:t xml:space="preserve"> Information\\nThe Assistant Professor (Academic Year) classification salary range is $5,405 to $11,994 per month (12 monthly payments per academic year); The anticipated hiring salary is $6,600 to $6,786. This position will be commensurate with experience and current CSUDH faculty salaries in the academic department/discipline. Faculty salaries are subject to budgetary authorization and any California State University System faculty contract increases. Summer research grants, moving expenses, start‐up funds, and a reduced teaching load may be available.\\nAn excellent comprehensive benefits package is available that includes: health/vision/dental plans; spouse, domestic partner and dependent fee‐waiver; access to campus child‐care; and a defined‐benefit retirement through the state system along with optional tax sheltering opportunities. For a detailed description of benefits, please visit: </w:t>
      </w:r>
      <w:r w:rsidR="50AA6B36">
        <w:rPr/>
        <w:t>https://www.csudh.edu/hr/benefits/</w:t>
      </w:r>
      <w:r w:rsidR="50AA6B36">
        <w:rPr/>
        <w:t xml:space="preserve"> .\\nBackground Check\\nSatisfactory completion of a background check (including a criminal records check) is required for employment. CSU will make a conditional offer of employment, which may be rescinded if the background check reveals disqualifying information, and/or it is discovered that the candidate knowingly withheld or falsified information. Failure to satisfactorily complete the background check may affect the continued employment of a current CSU employee who was conditionally offered the position.\\nCSU COVID-19 Vaccination Policy\\nThe California State University (CSU) is committed to safeguarding the health and well-being of our students, faculty, staff, administrators, and the communities we serve, as well as maintaining higher education access and attainment for our students, as such, we embrace a comprehensive strategy designed to reduce the likelihood of transmission of the COVID-19 virus. The CSU strongly recommends that all individuals who access any in-person program or activity (on- or off-campus) operated or controlled by the University follow COVID-19 vaccine recommendations adopted by the U.S. Centers for Disease Control and Prevention (CDC) and the California Department of Public Health (CDPH) applicable to their age, medical condition, and other relevant indications and comply with other safety measures established by each campus. The systemwide policy can be found at CSU Vaccination Policy and any questions you have may be submitted to </w:t>
      </w:r>
      <w:r w:rsidR="50AA6B36">
        <w:rPr/>
        <w:t>hrm@csudh.edu</w:t>
      </w:r>
      <w:r w:rsidR="50AA6B36">
        <w:rPr/>
        <w:t xml:space="preserve"> .\\nMandated Reporter Per CANRA\\nThe person holding this position is considered a ‘mandated reporter’ under the California Child Abuse and Neglect Reporting Act (CANRA) and is required to comply with the requirements set forth in CSU Executive Order 1083 , revised July 21, 2017, as a condition of employment.\\nClosing Statement\\nCSUDH is an Affirmative Action/Equal Opportunity Employer. We consider qualified applicants for employment without regard to race, religion, color, national origin, ancestry, age, sex, gender, gender identity, gender expression, sexual orientation, genetic information, medical condition, disability, marital status, or protected veteran status.\\nFor more information: U.S. Equal Employment Opportunity Commission\\nIndividuals with disabilities requesting accommodations under the Americans with Disabilities Act (ADA) may call the Human Resources’ Office (310) 243-3771.\\nClery Act crime statistics for CSUDH are available at Campus Security Report (Clery) , or by calling University Police at (310) 243-3639.\\nUpon appointment, all candidates must furnish proof of eligibility to work in the U.S.\\nThe California State University is Smoke and Tobacco Free. Smoking, Vaping and other Tobacco use are Not Permitted anywhere on University property. Education Code 42356, CCR Title 5, Article 9.\\nFor more information see: Smoke &amp; Tobacco-Free\\nShow more\\nShow less', 'Our values start with our people, join a team that values you!\\nWe are the nation’s largest off-price retailer with over 2,000 stores, and a strong track record of success and growth. Our focus has always been bringing our customers a constant stream of high-quality brands and on-trend merchandise at extraordinary savings. All while providing a fun and exciting treasure hunt experience.\\nAs Part Of Our Team, You Will Experience\\nSuccess. Our winning team pursues excellence while learning and evolving\\nCareer growth. We develop industry leading talent because Ross grows when our people grow\\nTeamwork. We work together to solve the hard problems and find the right solution\\nOur commitment to Diversity, Equity &amp; Inclusion, and our community. We celebrate the backgrounds, identities, and ideas of those who work and shop with us because our differences make us stronger. We strive to be a positive force in our community.\\nOur Corporate headquarters are in Dublin, CA, we have 3 buying offices in key markets in New York City, Los Angeles, and Boston, and 7 distribution centers nationwide. With 2022 revenues of $18.7 billion, we are a Fortune 500 company who is committed to providing an inclusive work environment with continuous learning opportunities and development for our teams.\\nCome see what’s in store: </w:t>
      </w:r>
      <w:r w:rsidR="50AA6B36">
        <w:rPr/>
        <w:t>https://jobs.rossstores.com/creative/about\\nGeneral</w:t>
      </w:r>
      <w:r w:rsidR="50AA6B36">
        <w:rPr/>
        <w:t xml:space="preserve"> Purpose\\nThe Retail Associate is responsible for ensuring our Customers have a positive shopping experience. The Associate makes eye contact, smiles, and greets all Customers in a courteous and friendly manner, treats fellow Associates with respect, efficiently follows all company best practice standards as outlined in all work centers, maintains a clean work area at all times, and ensures proper merchandise presentation. The Retail Associate is expected to be engaged in these tasks as assigned during all working hours and will be expected to perform a range of functions in all areas of the Store as business needs require. The Associate may be requested to perform additional tasks in specific situations, if performance of these tasks will help achieve our Customer service and operational goals.\\nEssential Functions\\nUnderstands that safety is the number one priority and practices safe behaviors in everything they do.\\nMaintains a high level of awareness on the sales floor to create a safe and secure shopping environment for everyone. Maintains clutter free, clear egress to emergency exits. Immediately corrects or reports any unsafe conditions or practices to Store Leadership.\\nTreats all Customers and Associates with respect and courtesy; is friendly and professional at all times. Recognizes fellow Associates using Company recognition programs.\\nAssists Customers in any way necessary - is register-trained, assists Customers with merchandise, and answers Customer questions in a polite and knowledgeable manner. Greets all Customers by making eye contact, smiling and saying \"hello\" throughout the Store as well as saying \"thank you\" with every register transaction.\\nProvides prompt and efficient responses to Customers at all times. Responds to Customer Service calls immediately. Handles all Customer issues in a courteous and helpful way, calling a member of the Store Leadership when needed.\\nRepresents and supports the Company brand at all times.\\nPerforms cleaning tasks such as sweeping, mopping, dusting, wiping counters and mirrors, replenishing restroom supplies, and disinfecting high-touch areas including the front-end, sales floor and restrooms to help maintain merchandise, customer and Team areas.\\nMaintains a professional appearance and adheres to the Company\\'s dress code at all times.\\nPerforms cleaning tasks such as sweeping, mopping, dusting, wiping counters and mirrors, and replenishing restroom supplies to help maintain merchandise, customer and Team areas.\\nPerforms daily assigned sizing and recovery per company best practice to ensure a neat, clean and organized store that is well-maintained and efficiently merchandised to standards.\\nExpedites newly received merchandise receipts to the sales floor with a sense of urgency, merchandising all items per company best practice to the monthly presentation guidelines and maintaining merchandise/brand name familiarity within departments to assist Customers.\\nUnderstands the Loss Prevention Awareness program, the Shortage Highway, the Store Protection Specialist (SPS) position (where applicable), and merchandise protection standards.\\nAs a representative of Ross Inc., demonstrates integrity and honesty in all interactions with Associates and Customers. Safeguards confidential information, cash and credit card information, and merchandise.\\nFollows all Mark-Out-of-Stock (MOS) policies, including the identification of MOS merchandise, proper processing of each piece and the notification of Store Leadership to review and approve all disposals.\\nFollows all policies and procedures concerning cash, check, charge card and refund transactions, voids and offline procedures. Maintains a high level of awareness and accuracy when handling bankable tenders.\\nDemonstrates a sense of urgency to efficiently perform their role. Maximizes productivity by executing all Store best practices and minimizing steps and touches in their work flow.\\nCompetencies\\nManages Work Processes\\nBusiness Acumen\\nPlans, Aligns &amp; Prioritizes\\nBuilds Talent\\nCollaborates\\nLeading by Example\\nCommunicates Effectively\\nEnsures Accountability &amp; Execution\\nQualifications And Special Skills Required\\nEffectively communicate with Customers, Associates and Store Leadership in a friendly, respectful, cooperative and pleasant manner.\\nAbility to perform basic mathematical calculations commonly used in retail environments.\\nPhysical Requirements/Ada\\nAbility to use all Store equipment, including PDTs, registers and PC as required.\\nAbility to spend up to 100% of working time standing, walking, and moving around the Store.\\nAbility to regularly bend at the waist, squat, kneel, climb, carry, reach, and stoop.\\nAbility to occasionally push, pull and lift more than 25 pounds.\\nAbility to use janitorial equipment, rolling racks, ladders and other assigned supplies.\\nCertain assignments may require other qualifications and skills.\\nAssociates who work Stockroom shifts: Ability to regularly push, pull and lift more than 20 pounds.\\nSupervisory Responsibilities\\nNone\\nDISCLAIMER\\nThis job description is a summary of the primary duties and responsibilities of the job and position. It is not intended to be a comprehensive or all-inclusive listing of duties and responsibilities. Contents are subject to change at management\\'s discretion.\\nRoss is an equal employment opportunity employer. We consider individuals for employment or promotion according to their skills, abilities and experience. We believe that it is an essential part of the Company\\'s overall commitment to attract, hire and develop a strong, talented and diverse workforce. Ross is committed to complying with all applicable laws prohibiting discrimination based on race, color, religious creed, age, national origin, ancestry, physical, mental or developmental disability, sex (which includes pregnancy, childbirth, breastfeeding and medical conditions related to pregnancy, childbirth or breastfeeding), veteran status, military status, marital or registered domestic partnership status, medical condition (including cancer or genetic characteristics), genetic information, gender, gender identity, gender expression, sexual orientation, as well as any other category protected by federal, state or local laws.\\nShow more\\nShow less', '$2,500.00 SIGN ON BONUS!\\nLead Social Worker, Family Preservation Program, is a specialized staff position within the Child and Adolescent Programs of Sheppard Pratt. This position requires knowledge of the special needs of children and adolescents with behavioral and emotional disabilities, and their families.\\nPrimary responsibilities, under the supervision of the Family Preservation Services Program Director:\\ndirect leadership/accountability for coordination and provision of direct clinical services in accordance with Individualized Family Plans\\ncompletion and monitoring of team documentation.\\nKnowledge, Skills, and Abilities Required:\\nEducation: Master’s degree in social work or a related human services field with Maryland Clinical licensure (LMSW, LCSW).\\nProfessional Experience: Must be 21 years of age or older. Two years of positively referenced work experience that includes work with children and adolescents.\\nComputer Skills: Working knowledge of Microsoft Office, ability to navigate through applications and utilize keyboard to input required documentation into electronic health record.\\nDriving Record: Safe driving record. Must be covered under an active auto insurance policy and a valid copy of auto insurance is required prior to hire.\\nBackground Check: Satisfactory C&amp;A CPS, Federal and State Background Checks.\\nAvailability of Work Schedule: Must be flexible to adjust schedule to meet needs of family and program including evening or weekends. Requires On-Call availability.\\nShow more\\nShow less', 'At Brown &amp; Neuwirth our mission is to help patients live healthier lives. We provide a caring, nurturing environment where our patient’s comfort and health is of primary importance. The surgical staff at Brown &amp; Neuwirth Oral &amp; Cosmetic Surgery Center are experienced, certified oral and maxillofacial surgical assistants, who assist in administration of IV sedation, outpatient general anesthesia, and all surgical procedures. All staff members are informed administrative personnel, well-versed in health and insurance policies, and are CPR certified. We also provide dental training seminars for dentist and dental assistants.\\nExperienced Oral Surgeon – Asheville, NC\\nExciting new location in Asheville, NC! Looking to add an experienced Oral Surgeon to our multi-location practice.\\nSchedule\\nFull-time (4.5 days per week)\\nCompensation\\nCompetitive base salary with 33% of collections after net collections exceeds $1M\\nSign-on Bonus\\n$50,000\\nRELOCATION ASSISTANCE:\\n$10,000\\nBenefits\\nUnlimited earning potential\\nPaid Membership Dues\\nAnnual CE reimbursement allowance\\nMedical/Dental/Vision insurance\\n401(k) with match\\nVacation and Paid Holidays\\nMalpractice Insurance provided by employer\\nMarketing expenses covered\\nOwnership/Equity\\nOffered after 1 year\\nEducation/Experience (required)\\nThe doctor is required to hold a DDS or DMD degree and be certified in Oral &amp; Maxillofacial Surgery from ADA accredited programs as well as a license in the state of North Carolina. A Minimum of 12-months practicing as an Oral Surgeon is preferred, but not required.\\nShow more\\nShow less', 'Behavioral Direct Care Supervisor - Emergency Stabilization Program - ( 240000F3 )\\nDescription\\nThe Department of Developmental Services (DDS) is searching for an enthusiastic, compassionate, reliable individual with a strong work ethic to fill a\\nBehavioral Direct Care Supervisor - Emergency Stabilization Program (Developmental Service Worker III)\\nposition to be assigned to the Emergency Stabilization Program (ESP) within the Southeast region, Wrentham, MA. The Behavioral Supervisor coordinates and oversees the resident programs with regards to active treatment and ensures proper implementation of habilitative and behavioral programs.\\nThis posting requires interested candidates including current employees in the same title to go through the interview process as this position requires specialized training.\\nEmployees applying for this assignment will be required to successfully complete the Proactive Approaches to Behavioral Challenges (PABC) training within 6 months.\\nStaff that is unable to complete the training will be ineligible for the assignment.\\nAll staff working in the ESP Unit, upon its opening will receive a differential of $3.25 for each hour worked.\\nJob Responsibilities\\n: (The duties and responsibilities stated are general summary and not all inclusive.)\\nWill provide hands on support to individuals and will be assigned as necessary in direct support coverage.\\nProvide daily supervision and training to Developmental Service Worker II (DSW2) staff to ensure that they are acting as advocates for the individuals and demonstrate respect and positive regard for individuals with developmental disabilities.\\nOversee the health and safety of the individuals, adhere to rules and regulations, as well as communicate with appropriate medical and health care providers regarding individual’s health concerns, as the shift supervisor.\\nComplete daily reports and collect information necessary to document incidents that occur during the shift.\\nManage all aspects of the Unit Office in the absence of the DSW IV and respond to both operational problems within the unit and to resident behavioral episodes.\\nAssign staff work schedules, as a supervisor, and complete DSW II evaluations; monitor the performance of DSW staff in program implementation.\\nEnsure that Department policies, procedures, and services are adhered to throughout the tour of duty.\\nSpecial Requirements\\nEmployees applying for this assignment will be required to successfully complete the Proactive Approaches to Behavioral Challenges (PABC) within 6 months to have this position. Staff that is unable to complete the training will be ineligible for the assignment.\\nThe selected candidate must acquire and maintain PABC Certified, Cardiopulmonary Resuscitation (CPR) and First Aid (FA) certifications.\\nThis position is designated as an \"EMERGENCY\" position in the Department of Developmental Services Emergency Plan.\\nThis means that whenever the Governor declares that the Commonwealth is in a state of emergency, the selected candidate will be required to report to work.\\nThe program operates 24-hours/7 days a week. Candidates must be flexible in their work schedule. The Department requires employees in this position to be able to perform\\nMandatory Overtime\\nwhen circumstances dictate the need.\\nPreferred Qualifications\\nPABC Certified and/or PABC trainer\\nExperience working with challenging behaviors.\\nWorking knowledge of PBS and how to implement across all settings.\\nCapacity to remain calm in a high stress environment.\\nExcellent time management and communication skills.\\nDevelop and maintain a respectful, caring, tolerant, ethical, and empowering relationship with staff and residents.\\nAbility to relate to others in a professional and appropriate manner ensuring proper communication and support.\\nInterface appropriately with other staff and supervisors.\\nWillingness to help debrief staff after stressful situation occur.\\nSkilled in navigating through Microsoft operating systems.\\nProvide leadership and direction to direct care staff and effectively respond to emerging situations.\\nCapability to assist/lift individuals with physical disabilities and/or limited mobility.\\nAbility to transcribe, read and comprehend the English language.\\nCompetent to help develop, cultivate, and nurture a team atmosphere.\\nSchedule Information\\nFull-time – 40-hour weekly position\\nTuesday through Saturday 11:00 pm to 7:00 am\\nDays off – Sunday and Monday\\nAbout The Department Of Developmental Services\\nThe mission of the Department of Developmental Services (DDS) is to create innovative and genuine opportunities for individuals with intellectual and developmental disabilities including Autism Spectrum Disorder to participate fully and contribute meaningfully to their communities as valued members. DDS serves over 43,000 vulnerable individuals throughout their lifetimes, providing a spectrum of day, employment, and residential supports. The agency directly oversees and manages $3 billion in public funds ($2.7B+ operating budget) and approximately 5,500 staff, the largest state employee workforce of any agency in the Massachusetts executive branch of government.\\nFor more information about our agency and programs visit: </w:t>
      </w:r>
      <w:r w:rsidR="50AA6B36">
        <w:rPr/>
        <w:t>www.mass.gov/dds\\nPre-Hire</w:t>
      </w:r>
      <w:r w:rsidR="50AA6B36">
        <w:rPr/>
        <w:t xml:space="preserve"> Process\\nRecommended candidates must successfully complete pre-employment screening which includes:\\nDisabled Persons Protection Commission (DPPC) Abuse Registry Search: </w:t>
      </w:r>
      <w:r w:rsidR="50AA6B36">
        <w:rPr/>
        <w:t>https://www.mass.gov/info-details/dppc-abuser-registry\\nCriminal</w:t>
      </w:r>
      <w:r w:rsidR="50AA6B36">
        <w:rPr/>
        <w:t xml:space="preserve"> background check (CORI) by regulations set forth by the Executive Office of Health and Human Services. </w:t>
      </w:r>
      <w:r w:rsidR="50AA6B36">
        <w:rPr/>
        <w:t>http://www.mass.gov/hhs/cori\\nNational</w:t>
      </w:r>
      <w:r w:rsidR="50AA6B36">
        <w:rPr/>
        <w:t xml:space="preserve"> Background Checks, Chapter 234 of the Acts of 2014, conduct fingerprint-based check.\\nhttps://www.mass.gov/lists/dds-fingerprint-background-checks\\nAs part of the hiring process, the Office of Human Resources will be verifying any college-level degrees conferred to the selected candidate. Additionally, any licensure required for the position will be verified. Information provided as part of the hiring process is subject to the Massachusetts Public Record Law and may be published on the Commonwealth’s website.\\nEducation, licensure, and certifications will be verified in accordance with the Human Resources Division’s Hiring Guidelines. Education and license/certification information provided by the selected candidate(s) is subject to the Massachusetts Public Records Law and may be published on the Commonwealth’s website.\\nIf you require assistance with the application/interview process and would like to request an ADA accommodation, please click on the link and complete the ADA Reasonable Accommodation Online Request Form\\n.\\nFor help logging into/resetting your MassCareers profile, call the Employment Service Center at\\n617-979-8500\\nfor assistance.\\nFor questions regarding this requisition, please contact the Executive Office of Health and Human Services Human Resources at 1-800- 510-4122 Ext. #4.\\nALL EMPLOYEES ARE PAID ON A BI-WEEKLY BASIS AND MUST HAVE DIRECT DEPOSIT.\\nQualifications\\nFirst consideration will be given to those applicants that apply within the first 14 days.\\nMinimum Entrance Requirements\\nApplicants must have (A) at least two (2) years of full-time, or equivalent part-time, experience in providing direct support services to persons with developmental/ intellectual, emotional or physical disabilities, or (B) any equivalent combination of the required experience and substitutions below.\\nSubstitutions\\nAn Associate’s degree or higher with a major in a human services field, including sociology, special education, psychology, rehabilitation counseling, occupational therapy, physical therapy, or other related field may be substituted for one (1) year of the required experience.\\nComprehensive Benefits\\nWhen you embark on a career with the Commonwealth, you are offered an outstanding suite of employee benefits that add to the overall value of your compensation package. We take pride in providing a work experience that supports you, your loved ones, and your future.\\nWant the specifics? Explore our Employee Benefits and Rewards!\\nCOVID Vaccine:\\nAs a condition of employment, successful applicants will be required to have received COVID-19 vaccination or an approved exemption as of their start date. Details relating to demonstrating compliance with this requirement will be provided to applicants selected for employment. Applicants who receive an offer of employment who can provide documentation that the vaccine is medically contraindicated or who object to vaccination due to a sincerely held religious belief may make a request for exemption.\\nAn Equal Opportunity / Affirmative Action Employer. Females, minorities, veterans, and persons with disabilities are strongly encouraged to apply.\\nThe Commonwealth is an Equal Opportunity Employer and does not discriminate on the basis of race, religion, color, sex, gender identity or expression, sexual orientation, age, disability, national origin, veteran status, or any other basis covered by appropriate law. Research suggests that qualified women, Black, Indigenous, and Persons of Color (BIPOC) may self-select out of opportunities if they don\\'t meet 100% of the job requirements. We encourage individuals who believe they have the skills necessary to thrive to apply for this role.\\nOfficial Title : Developmental Services Wrk III\\nPrimary Location\\n: United States-Massachusetts-Wrentham-Emerald Street\\nJob\\n: Direct Care\\nAgency\\n: Department of Developmental Services\\nSchedule\\n: Full-time\\nShift\\n: Night\\nJob Posting\\n: Jan 12, 2024, 1:54:13 PM\\nNumber of Openings\\n: 1\\nSalary\\n: 51,317.76 - 68,754.40 Yearly\\nIf you have Diversity, Affirmative Action or Equal Employment Opportunity questions or need a Reasonable Accommodation, please contact Diversity Officer / ADA Coordinator : Jenny Perez Parker, </w:t>
      </w:r>
      <w:r w:rsidR="50AA6B36">
        <w:rPr/>
        <w:t>Jenny.A.Parker@mass.gov</w:t>
      </w:r>
      <w:r w:rsidR="50AA6B36">
        <w:rPr/>
        <w:t xml:space="preserve"> - 8573955693\\nBargaining Unit : 02-AFSCME - Service/Institutional\\nConfidential : No\\nPotentially Eligible for a Hybrid Work Schedule : No\\nShow more\\nShow less', 'St. Frances Cabrini School is accepting applications for a full-time Counselor position for grades K - 12. Candidates will have an exceptional knowledge of current best practices in counseling, a strong work ethic and a desire to form effective relationships with students. Crucial functions include, but are not limited to:\\nProviding assistance to students into, during, and out of school\\nMeeting with students on academic probation\\nMaintain student educational plans working with local school entity\\nPresenting/hosting large group guidance presentations\\nMaking referrals to outside resources for students when necessary\\nAttending the area Catholic School counselor meetings\\nThe ideal candidate will have a professional presence with strong communication skills, ability to build rapport and trust with administration, students and faculty, and excellent organizational skills. A commitment to Catholic education and St. Frances Cabrini School is imperative.\\nBasic requirements include but are not limited to:\\nMaster’s Degree and Michigan license in School Counseling\\nMinimum of 3 years of school counseling experience is a plus\\nEmpathetic and approachable personality\\nDeep sense of discretion and competence\\nPlease send resumes and cover letter to Ryan John at </w:t>
      </w:r>
      <w:r w:rsidR="50AA6B36">
        <w:rPr/>
        <w:t>rjohn@cabrinicatholicschools.com\\nShow</w:t>
      </w:r>
      <w:r w:rsidR="50AA6B36">
        <w:rPr/>
        <w:t xml:space="preserve"> more\\nShow less', \"Senior Product Manager:\\nPay up to £77,740 plus up to 30.3% employer pension contributions, hybrid home working, flexible hours, and great work life balance.\\nDWP. Digital with Purpose.\\nAre you an experienced Product Manager and Leader?\\nDo you believe technology can transform a complex department like DWP, and make a difference to millions of people's lives?\\nWe have an exciting opportunity for Senior Product Manager to join us within the Product Management Practice team here at DWP to help manage and transform multiple digital services.\\nDWP is UK's largest department, every year we pay over £120 billion to 18million DWP customers.\\nDWP services cover everything from helping children &amp; families right through to supporting relatives of lost loved ones. We help people find jobs, support people financially when they are unable to work due to health conditions and make ensure everybody has the money they need to live during their retirement years.\\nWe are proud to be in the Times Top 50 Employers for Women 2022 list and a disability confident employer.\\nThe scale of what we do is outstanding, and our purpose is unique. We'd love you to join us.\\nDelivery. Work. Product.\\nWe need a Senior Product Manager to join our Product Management Practice Team.\\nIn the Product Management Practice Team, we are responsible for leading the product community, recruiting fresh talent, building product capability for our 250 product managers through tailored training events and providing coaching and mentoring.\\nWe're looking for a Product Manager who can make evidenced-based strategic and tactical product decisions.\\nAbout\\nThis is a key leadership role in product that needs someone who is passionate about product and motivated to get the best out of people. The role needs someone who has the following key skills:\\nUser needs - Understand the needs of our product community through leading various community sessions.\\nProduct Management - Have a strong focus on delivering value continuously across the product manager community.\\nUser focussed - Act as the voice of the user during discussions.\\nData driven - Use data and evidence to iterate and make the right decisions on how to make improvements.\\nAgile - Ability to work in a fast paced, evolving environment and utilise an iterative method and flexible approach.\\nLine management of product people.\\nWhat skills, knowledge and experience will you need?\\nYou have experience actively leading a product community and improved engagement across a practice.\\nYou have experience of working with complex, high-risk projects and programmes.\\nExperience of working with a range of specialists in multidisciplinary teams, applying an agile methodology and mindset in a complex environment to enable incremental delivery.\\nYou have experience of navigating constraints and ambiguity successfully (including but not limited to technology, policy, regulatory, financial and legal constraints).\\nHave worked across boundaries to effectively communicate the product vision and gain stakeholder buy in.\\nYou have experience of mentoring and coaching product people and teams in order to deliver high quality products and services.\\nDetails. Wages. Perks.\\nYou'll join us in your choice of one our brilliant digital hubs in\\nBirmingham, Blackpool, Leeds, Manchester, Newcastle or Sheffield.\\nWe also have all the tools and tech we need to enable our people to work flexibly. We work a hybrid model with a mix of home working and sometime in the office.\\nIn return for your skills, we offer competitive pay of\\n£69,869 to £77,740.\\nYou'll be eligible for a brilliant civil service pension with employer contributions of 27.9% - 30.3%. That could be worth as much\\n£23,555 a year in your pension pot.\\nYou'll get a generous leave package starting at 26 days, rising to 31 days over time, plus all the usual bank holidays, and the option to take extra days off on flexi leave.\\nWe also have a broad benefits package built around your work-life balance which includes:\\nFlexible working, flexi hours and flexi days\\nHybrid working: some time in a hub with the team, some time at home\\nFamily-friendly policies\\nTime off volunteering and charitable giving\\nBring your authentic self to work with 'I Can Be Me in DWP'\\nDiscounts and savings on shopping, fun days out and more\\nInterest-free loans to buy a bike or a season ticket\\nSports and social activities\\nWorking in an award-winning environment and culture\\nProfessional development, coaching, mentoring and career progression opportunities.\\nClick 'Apply' for more information and to start an application on Civil Service Jobs.\\nShow more\\nShow less\", 'Ce Que Nous Offrons\\nUn salaire compétitif avec des opportunités d’avancement et de développement de carrière;\\nTélétravail en formule hybride selon la politique de l’entreprise;\\nAccès à un régime d’assurances collectives &amp; à un régime de retraite avec cotisations de l’employeur;\\nTélémédecine &amp; programme d’aide aux employés et à leur famille;\\nProgrammes de reconnaissance &amp; de santé et mieux-être pour les employés;\\nAccès à un gym à 1$/semaine avec programme d’entraînement personnalisé;\\nActivités organisées par l’entreprise;\\nPlaces réservées en garderie milieu familial.\\nSommaire Du Poste\\nRelevant du Directeur intelligence d’affaires et support applicatif, le titulaire du poste est responsable de faire le support, l’analyse et la programmation des systèmes en intelligence d’affaires ainsi que de s’assurer du bon fonctionnement de ceux-ci.\\nActivités Clés\\nSupporter les usagers lors de problématiques et dans l’utilisation des rapports existants;\\nDiagnostiquer les différentes problématiques survenant lors de l’exécution de rapports par les utilisateurs;\\nEffectuer les analyses fonctionnelles et réaliser le développement;\\nEffectuer toutes les étapes quant à la réalisation des demandes de la part des usagers;\\nParticiper à la migration du ERP;\\nParticiper à l’évolution de notre entrepôt de données vers un entrepôt nord-américain;\\nParticiper à l’intégration future d’intelligence artificielle dans différentes sphères de l’entreprise.\\nFaire évoluer nos plateformes BI selon les meilleures pratiques sur le marché.\\nFormations Et Expérience Requise\\nBAC en informatique ou équivalent;\\nMinimum 5 ans d’expérience dans un poste similaire;\\nExpérience en milieu manufacturier (un atout).\\nCompétences Recherchées\\nMaîtrise du français et de l’anglais, oral et écrit. (Essentiel : l’employé doit communiquer avec des homologues unilingues anglophones et employés unilingues anglophones dans les autres provinces.);\\nExcellentes connaissances informatiques : Outils de reporting (Cognos Analytics, Microsoft ou autre), développement SQL Server, ETL, concept d’entrepôt de données;\\nConnaissances de la suite de reporting Cognos Analytics un atout (Report Studio, Analysis Studio, Framework Manager), Microsoft SSIS;\\nMinutieux, responsable, leader et motivé;\\nBonnes habiletés interpersonnelles et ouverture d’esprit;\\nBonne gestion des priorités.\\nLassonde, ça donne le goût!\\nLe goût de s’impliquer, de donner un sens à son travail et de bien faire les choses. Et c’est comme ça parce que Lassonde prend soin de son monde. Faire le choix d’y travailler, c’est joindre une entreprise centenaire fondée au Québec qui prône des valeurs fortes, telles que le respect et l’intégrité. C’est aussi retrouver un esprit de famille au cœur d’une entreprise nord-américaine, se réaliser aux côtés de gens dédiés et être fier des produits savoureux et de qualité que nous proposons à nos clients et aux consommateurs. Parce que chez Lassonde, tout est </w:t>
      </w:r>
      <w:r w:rsidR="50AA6B36">
        <w:rPr/>
        <w:t>possible.\\nrecrutement@lassonde.com\\nShow</w:t>
      </w:r>
      <w:r w:rsidR="50AA6B36">
        <w:rPr/>
        <w:t xml:space="preserve"> more\\nShow less', \"Details\\nSign-on bonus: Up to $30,000 for experienced CST's\\nDepartment: Cardiovascular Operating Room\\nSchedule: FT Days\\nHospital: Ascension St. Vincent Heart Center\\nLocation: Carmel, IN\\nBenefits\\nPaid time off (PTO)\\nVarious health insurance options &amp; wellness plans\\nRetirement benefits including employer match plans\\nLong-term &amp; short-term disability\\nEmployee assistance programs (EAP)\\nParental leave &amp; adoption assistance\\nTuition reimbursement\\nWays to give back to your community\\nPlease note, benefits and benefits eligibility can vary by position, exclusions may apply for some roles (for example: PRN, Short-Term Option, etc.). Actual compensation offer will vary based upon role, education, experience, location, and qualifications. Connect with your Talent Advisor for additional specifics.\\nResponsibilities\\nFacilitate the safe and efficient performance of surgical procedures.\\nPrepare surgical operating suite with sterile drapes and sterile solutions as well as appropriate sterile and non-sterile instruments and supplies.\\nHand required/requested instruments and supplies to surgeon during surgery.\\nAssist with preparing, transporting, positioning and draping patients.\\nMaintain instruments in an organized manner and monitors/tracks instruments counts throughout procedures.\\nRequirements\\nLicensure / Certification / Registration:\\nBLS Provider obtained within 1 Month (30 days) of hire date or job transfer date required. American Heart Association or American Red Cross accepted.\\nOne or more of the following required:\\nSurgical Tech credentialed from the National Center for Competency Testing (NCCT) obtained prior to hire date or job transfer date.\\nSurgical Tech credentialed from the National Board of Surgical Technology and Surgical Assisting (NBSTSA) obtained prior to hire date or job transfer date.\\nEducation\\nHigh School diploma equivalency with 2 years of cumulative experience OR Associate's degree/Technical degree OR 4 years of applicable cumulative job specific experience required.\\nAdditional Preferences\\nNo additional preferences.\\nWhy Join Our Team\\nAscension St. Vincent in Indiana has been providing rewarding careers in healthcare for over 148 years. With 24 hospitals throughout the greater Indianapolis and Evansville areas, Ascension St. Vincent offers careers in a wide range of services including acute and long-term care, bariatrics, cancer care, cardiovascular services, emergency services, neuroscience, orthopedics, pediatric services, primary and urgent care, women's health services and more.\\nAscension is a leading non-profit, faith-based national health system made up of over 150,000 associates and 2,600 sites of care, including more than 140 hospitals and 40 senior living communities in 19 states.\\nOur Mission, Vision and Values encompass everything we do at Ascension. Every associate is empowered to give back, volunteer and make a positive impact in their community. Ascension careers are more than jobs; they are opportunities to enhance your life and the lives of the people around you.\\nEqual Employment Opportunity Employer\\nAscension will provide equal employment opportunities (EEO) to all associates and applicants for employment regardless of race, color, religion, national origin, citizenship, gender, sexual orientation, gender identification or expression, age, disability, marital status, amnesty, genetic information, carrier status or any other legally protected status or status as a covered veteran in accordance with applicable federal, state and local laws.\\nFor further information, view the EEO Know Your Rights (English) poster or EEO Know Your Rights (Spanish) poster.\\nAs a military friendly organization, Ascension promotes career flexibility and offers many benefits to help support the well-being of our military families, spouses, veterans and reservists. Our associates are empowered to apply their military experience and unique perspective to their civilian career with Ascension.\\nPay Non-Discrimination Notice\\nPlease note that Ascension will make an offer of employment only to individuals who have applied for a position using our official application. Be on alert for possible fraudulent offers of employment. Ascension will not solicit money or banking information from applicants.\\nE-Verify Statement\\nThis employer participates in the Electronic Employment Verification Program. Please click the E-Verify link below for more information.\\nE-Verify\\nShow more\\nShow less\", 'Job Type\\n: Travel - Registered Nurse\\nSpecialty\\n: Crit Care-ICU\\nOpenings\\n: 1\\nState\\n: Connecticut\\nCity\\n: Hartford\\nStart Date\\n: 03/24/2024\\nDuration\\n: 13 Weeks\\nShift\\n: 12hr Days\\nWeekly Hours\\n: 36\\nWeely Pay Estimate\\n: 2762.28\\nLicense\\n: Active State License or NLC in good standing.\\nCertifications\\n: BLS or\\nas required per unit/specialty\\n(ACLS, PALS, TNCC, NIH, etc)\\nRequired exp\\n: 1/year recent experience in specialty\\nPreferred exp\\n: 2+ years recent experience in specialty, Travel-Contract Nursing experience\\nBenefits\\nVital offers 1-on-1 personal service catered to meet your individual needs and priorities. You can expect around the clock support and exceptional benefits including but not limited to:\\nWeekly pay\\nHoliday Pay\\nGenerous Housing &amp; Travel Stipends\\nor Personal Assistance with finding housing\\nReferral bonuses\\nMedical benefits\\nDental benefits\\nVision benefits\\nAnd more... Contact a Vital recruiter today!\\nShow more\\nShow less', 'Company Description\\nThe University of Maryland Medical System is a 12-hospital system with academic, community and specialty medical services reaching every part of Maryland and beyond. UMMS is a national and regional referral center for trauma, cancer care, Neurocare, cardiac care, women’s and children’s health and physical rehabilitation. UMMS is among the largest private employers in the Baltimore metropolitan area and one of the top 20 employers in the state of Maryland. No organization will give you the clinical variety, the support, or the opportunities for professional growth that you’ll enjoy as a member of our team.\\nJob Description\\nUnder general direction, perform advanced level professional tax compliance responsibilities in accordance with applicable federal, state and local tax laws and regulations in the area of income, sales, real &amp; personal property and payroll for both tax-exempt and taxable affiliates of UMMS.\\nPrincipal Responsibilities And Tasks\\nThe following statements are intended to describe the general nature and level of work being performed by people assigned to this classification. They are not to be construed as an exhaustive list of all job duties performed by personnel so classified.\\nAssist in managing the operations of the Tax Compliance functions. Applies corporate policies and procedures as well as federal, state, and local statues or regulations governing general accounting\\nSupervise the process for annual filings of IRS Forms 990, 990-T, 1120, 1065 and Maryland Forms 500 as the lead contact between internal UMMS staff and external tax preparation firm. Develop and monitor the timeline to ensure filing deadlines are met. Inform finance staff of new IRS filing requirements or changes, and keep outside consultants apprised of organization changes at UMMS which impact tax compliance.\\nGather information and prepare key 990 schedules in areas of governance, compensation, transactions with interest persons, related organizations and supplemental information as required. Prepare hospitals’ Schedule H by working with Community Benefits and Billing office to report on IRC Section 501r compliance.\\nMonitor UBI and taxable activities and calculate Federal, state and local quarterly estimated tax payments\\nReview and process Maryland Form 1 (personal property tax) and real estate tax payments and ensure property tax exemptions are filed where applicable.\\nMaintain an up-to-date list Organization Chart and Master listing of all UMMS entities and Federal tax ID numbers. Assist the Director of Tax Advisory &amp; Compliance in tax planning and related projects for UMMS and its affiliates.\\nCommunicates regularly with various finance personnel and management to ensure optimal efficiency and effectiveness of tax policy and reporting.\\nKeeps abreast of current federal and state tax information/guidelines in the finance and healthcare fields as well as new, related UMMS policies. Communicates relevant changes and/or protocol and procedural revisions to staff. Recommends appropriate department operational changes to ensure tax compliance.\\nQualifications\\nEducation and Experience\\nBachelor’s degree from an accredited college or university in accounting, finance, or equivalent, is required. Juris doctorate or master’s degree in taxation is preferred.\\nCertified Public Accountant (CPA) is preferred.\\nFive (5) years progressively responsible tax experience or equivalent experience is required.\\nSupervisor or management experience is preferred.\\nKnowledge, Skills And Abilities\\nProficient knowledge of federal and state tax laws and regulations in the exempt organization area as well as knowledge of Subchapter C and K sections of the Internal Revenue Code are required. Demonstrated knowledge of general accounting principles is required.\\nProficient knowledge of supervising, monitoring daily work activities, evaluating, training and motivating performance of subordinate technical, professional and clerical support staff is required.\\nProficient organization and problem-solving skills are required to develop/implement efficient work processes and to successfully resolve difficult, conflict-oriented situations. Ability to work effectively in a stressful work environment and to handle confidential issues with integrity and discretion are required.\\nHighly effective verbal and written communication skills are required.\\nHighly proficient mathematical skills are required, including calculating percentages, addition, subtraction, and multiplication, using a calculator or related equipment as appropriate or otherwise ability to manipulate numbers.\\nAbility to operate a personal computer and proficiency with the following applications are required: MS Excel, MS Word and PowerPoint. A working knowledge of the following applications is also preferred: Lawson, Access and HEFM.\\nAdditional Information\\nAll your information will be kept confidential according to EEO guidelines.\\nShow more\\nShow less', \"Who We Are\\nThe San Francisco Unified School District (SFUSD) is the seventh largest school district in California, serving more than 54,000 students who speak more than 44 documented languages across 136 schools in the city of San Francisco every year. We aim for every student who attends SFUSD schools to discover his or her spark, along with a strong sense of self and purpose, and that all students graduate from high school ready for college and career, and equipped with the skills, capacities and dispositions outlined in SFUSD’s Graduate Profile. Every day in our quest to achieve this mission we provide each and every student the quality instruction and equitable support required to thrive in the 21st century.\\nWhat It Means To Work Here\\nThe SFUSD community is unified by our Core Values:\\nStudent-centered: We put students’ needs first\\nFearless: We persist through challenges\\nUnited: We celebrate and build on each other’s strengths\\nSocial Justice: We stand with those most vulnerable in our community\\nDiversity-driven: We respect and seek to understand each person\\nWe are also inspired by Vision 2025, which captures our aspirations and vision for the future of public education in San Francisco. Alongside the District’s strategic plan\\n,\\nTransform Learning. Transform Lives. SFUSD is reimagining how public education will change over the next decade to meet the dynamic future of San Francisco. As a CORE district, SFUSD is also a leader in critical systems change for more comprehensive school accountability and innovations that help strengthen the instructional core, which is the foundation of our strategic plan and Vision 2025.\\nThe SFUSD Facilities Division is charged with the planning, construction, and daily maintenance and care of SFUSD’s physical environment. SFUSD owns and operates 155 school and administrative sites and 436 acres of property distributed across the city. The Division’s 500 staff are distributed across 7 departments: Design and Construction, Bond Management, Building and Grounds, Custodial Services, Sustainability, Real Estate and Permits, and Environmental Health. Excluding capital projects, the Division’s annual operating budget is $90 million. The SFUSD Facilities Division strives to ensure that the design and condition of schools support a positive learning environment for SFUSD students.\\nIn November 2016, voters approved a $744 million General Obligation (G.O.) Bond to fund the modernization of existing school sites and the creation of a new school campus in Mission Bay. These projects are managed by a team of ten project managers, with the support of program administration and construction management consultant teams. The Facilities Division is in the midst of a comprehensive capital planning process now, and SFUSD anticipates placing a $1 billion General Obligation Bond before voters in 2024.\\nWho We Want\\nWe want talented people from diverse backgrounds and experiences, who are committed to and will champion our Core Values, are inspired by our mission steeped in equity, and who are motivated to unleash our children’s potential. We want people who are strong collaborators, skilled communicators, problem solvers and who are comfortable in a community of continuous learning.\\nAs the Capital Grants and Environmental Review Manager, you will report to the General Obligation Bond Program Director. You will be a part of the Facilities Division, and you will act as the District’s liaison with the CA School Facility Program and all other State funding programs. You will also liaise with City &amp; County of San Francisco funding partners, and you will identify new funding opportunities for projects related to acquisition, renovation, and development of SFUSD properties and assets. You will manage regulatory requirements and reporting related to the Office of Public School Construction’s modernization program. You will act as SFUSD’s lead agency representative for compliance with the California Environmental Quality Act. You will monitor potential funding opportunities and new revenue streams from State or other sources, and will assist in leveraging private donor opportunities with Bond funded projects. You will also serve as a critical thought partner for the G.O. Bond Program Director and provide resource planning and customer service support.\\nWe expect our Capital Grants and Environmental Review Manager will:\\nDemonstrate a Leadership Mindset\\n○ Represent SFUSD as applicant for facilities grants, partnerships, and funding opportunities generally;\\n○ Act as SFUSD liaison with the CA School Facility Program;\\n○ Track School Facility Program funding rounds and submit authorizations when State bond funds become available;\\n○ Act as SFUSD lead representative for compliance with the CA Environmental Quality Act (CEQA);\\n○ Identify new funding opportunities, including philanthropic, regional, State, and federal sources; and\\n○ Immerse yourself in the Bond Program’s work with curiosity and passion, in pursuit of improving learning environments for SFUSD students.\\nJob Duties, Continued\\nManage to Results\\nIdentify past and current District capital projects eligible for State School Facility Program;\\nSubmit applications and manage agreements for State School Facility Program projects including CA Department of Education School Facilities Division approvals; Division of the State Architect review and approvals and Office of Public School Construction new school and modernization program applications;\\nReview capital project architectural plans and drawings to collect required information for funding applications;\\nMonitor and report on all grant awards and other funding requirements;\\nReport final audit reports for all approved school facility program projects and close these projects administratively with the State; and\\nEnsure District Bond and Facility project compliance with CEQA.\\nManage Teams\\nBe an engaging, participatory, and kind member of the Bond Team, focused on delivering human scale benefits to SFUSD students;\\nConduct cross-training for Bond Program staff in State and other funding criteria; and\\nSupport Bond Program project managers and finance staff with background research, regulatory compliance, and funding criteria for their projects.\\nManage Relationships\\nLiaise with Bond team members, especially project managers, on project applicability to State programs and CEQA compliance;\\nManage a pool of environmental review consultants and professional services contracts to comply with CEQA, including contractual assignments to Bond and Facility projects; and\\nLead with kindness, frankness, humility, and humor, and be open to constructive improvements in your own professional development path.\\nThis is a Permanent Exempt (PEX) appointment type. Permanent Exempt, Full Time not to exceed three (3) years. This position is excluded by the Charter from competitive Civil Service examination process and shall serve at the discretion of the appointing officer.\\nMinimum Qualifications\\nBachelor’s degree (B.A. / B.S) from an accredited college or university; advanced degree preferred\\nThree (3) years of professional-level experience in a large, urban school district, local government entity, or capital project delivery local government agency\\nStrategic leadership and management experience; in a K-12 public educational setting preferred\\nSubstitution\\n: Education requirement may be substituted for additional professional-level experience on a year-for-year basis.\\nDesired Qualifications\\nPrior experience with the CA Department of Education, Office of Public School Construction, or other major state regulatory agencies\\nDegree in architecture, engineering, or urban planning\\nAbility to read architectural plans\\nWhat We Offer\\nSFUSD offers a competitive salary of $113,075 - $156,968 commensurate with experience in a similar position. We offer a comprehensive benefits plan including dental and vision plans, a defined benefit pension plan, disability, life insurance, flexible spending account options and vacation time. We also offer an inclusive and equity-centered environment where we encourage staff to bring their whole selves to work.\\nHow To Apply\\nVisit </w:t>
      </w:r>
      <w:r w:rsidR="50AA6B36">
        <w:rPr/>
        <w:t>www.careers.sfusd.edu</w:t>
      </w:r>
      <w:r w:rsidR="50AA6B36">
        <w:rPr/>
        <w:t xml:space="preserve"> and create a new account to begin your application.\\nIf you have previously applied to a job on JobAps, you will be prompted to “select an application to copy;” please select any previous application: you will have the opportunity to update the application and your resume; if you have not previously applied you will be prompted to create a new account\\nYou will be prompted to electronically attach a letter of interest, resume, list of professional references and any applicable credentials or licenses\\nOur Human Resources team will then review your entire application to determine your eligibility status and contact you directly should you move forward in the process\\nApplicants may be required to submit verification of qualifying education and experience at any point during the recruitment and selection process. If education verification is required, information on how to verify education requirements, including verifying foreign education credits or degree equivalency, can be found at </w:t>
      </w:r>
      <w:r w:rsidR="50AA6B36">
        <w:rPr/>
        <w:t>http://sfdhr.org/how-verify-education-requirements.\\nNote\\n</w:t>
      </w:r>
      <w:r w:rsidR="50AA6B36">
        <w:rPr/>
        <w:t xml:space="preserve">: Falsifying one’s education, training, or work experience or attempted deception on the application may result in disqualification from this and future job opportunities with the San Francisco Unified School District.\\nNon-Discrimination Policy\\nSan Francisco Unified School District programs, activities, and practices shall be free from unlawful discrimination, harassment, intimidation, and bullying based on actual or perceived race, color, ancestry, national origin, ethnic group identification, age, religion, marital or parental status, physical or mental disability, sex, sexual orientation, gender, gender identity, or gender expression; or on the basis of a person’s association with a person or group with one or more of these actual or perceived characteristics. This policy extends to San Francisco County Office of Education, including community school programs and activities.\\nFor more information about the District's non-discrimination policy, please review\\nBoard Policy 4030\\n.\\nNearest Major Market:\\nSan Francisco\\nNearest Secondary Market:\\nOakland\\nShow more\\nShow less\", 'McKesson is an impact-driven, Fortune 10 company that touches virtually every aspect of healthcare. We are known for delivering insights, products, and services that make quality care more accessible and affordable. Here, we focus on the health, happiness, and well-being of you and those we serve – we care. What you do at McKesson matters. We foster a culture where you can grow, make an impact, and are empowered to bring new ideas. Together, we thrive as we shape the future of health for patients, our communities, and our people. If you want to be part of tomorrow’s health today, we want to hear from you.\\nMcKesson\\nis in the business of better health, and we touch the lives of patients in virtually every aspect of healthcare. We partner with payors, hospitals, physician offices, pharmacies, pharmaceutical companies, and others across the spectrum of care to build healthier organizations that deliver better care to patients in every setting. We believe in the importance of strong, vital organizations because we know that patients can only be healthy when our system is healthy.\\nEvery single McKesson employee contributes to our mission—by joining McKesson you act as a catalyst in a chain of events that helps millions of people all over the globe. Talented, compassionate people are the future of our company—and of healthcare. At McKesson, you’ll collaborate on the products and solutions that help us carry out our mission to improve lives and advance healthcare. Working here is your opportunity to shape an industry that’s vital to us all.\\nWe understand the importance of a system that works together. Your expertise, drive and passion can help us improve everything we touch, from providers to payors to pharmacies. Join our team of leaders to begin a rewarding career.\\nWherever you contribute here at McKesson, you will have the ability to make a real impact in the lives of others.\\nPosition title: Sr. SAP Vistex Business Analyst\\nWork location: Irving, TX (Hybrid role)\\nCurrent Need\\nWe are looking to add a Sr. SAP Vistex Business Analyst to join our SAP AMS team. The position is hybrid, located in Las Colinas, Irving, TX.\\nPosition Description\\nResponsible for leading a team of SAP Vistex technical &amp; functional consultants and managing the outcomes in various SAP applications &amp; processes.\\nCore member of SAP application maintenance services team responsible for delivery of new SAP service functionality\\nPartners with other team members to design and develop functionality that address business functional requirements.\\nMakes and tests configuration changes to SAP modules to reflect the functional design decisions that were made.\\nResponsible for value-stream identification and end-to-end traceability documentation\\nValidation &amp; acceptance of MSP deliverables for complex Vistex processes (such as Contracts, Chargebacks, Rebates &amp; Incentives) &amp; Integrations with multiple IT teams. Provide guidance &amp; ensure standards of delivery by the MSP for optimized and effective outcomes.\\nMust have skills and Responsibilities:\\nMultiple lifecycle Vistex implementations or 4+ years SAP Vistex experience\\nSolid understanding of the Vistex business processes such as Contracts, Chargebacks, Billbacks, Rebates, Incentives.\\nSolid understanding of the Vistex MDM such as Vendor Master, Customer Master, Material Master, etc and the syndication processes.\\nExperience working with MSP resources onsite and offshore – both development and quality assurance.\\nExpertise and demonstrated experience in test life cycle management which includes organizing and managing all phases of the test process, planning tests, executing tests, and defect management process.\\nDemonstrated experience in solutioning using multiple disparate platforms/applications (SAP &amp; non-SAP) to meet needed outcomes and support of the same.\\nUnderstanding of core reporting applications/technologies like SAP BW and tools and the interfacing\\nExperience creating and executing unit test plans\\nGood To Have Skills\\nExperience in working with middleware technologies (MuleSoft, IBM Message Broker, WebSphere, etc.) for API &amp; integrations\\nDemonstrated change leadership skills (i.e., ability to effectively manage communication, negotiate successful outcomes, identify risks, engage correct stakeholders, etc.).\\nProven work history that includes multiple projects implemented through all phases of a development lifecycle.\\nKnowledge of Agile, SAFe and/or SCRUM methodologies a plus.\\nSystem appreciation of cloud-based software products and basic knowledge of API interfaces\\nExperience working with MSP resources onsite and offshore – both development and quality assurance.\\nSAP Certifications in relevant areas are a plus\\nEducation\\n4-year degree in computer science or related field or equivalent experience\\n4+ years in business analysis, requirements definition, and building SAP systems solutions.\\nPhysical Requirements:\\nMust be ready to work from the office location on hybrid basis.\\nAt McKesson, we care about the well-being of the patients and communities we serve, and that starts with caring for our people. That’s why we have a Total Rewards package that includes comprehensive benefits to support physical, mental, and financial well-being. Our Total Rewards offerings serve the different needs of our diverse employee population and ensure they are the healthiest versions of themselves. For more information regarding benefits at McKesson, please click here.\\nAs part of Total Rewards, we are proud to offer a competitive compensation package at McKesson. This is determined by several factors, including performance, experience and skills, equity, regular job market evaluations, and geographical markets. In addition to base pay, other compensation, such as an annual bonus or long-term incentive opportunities may be offered.\\nOur Base Pay Range for this position\\n$100,700 - $167,900\\nMcKesson is an Equal Opportunity/Affirmative Action employer.\\nAll qualified applicants will receive consideration for employment without regard to race, color, religion, creed, sex, sexual orientation, gender identity, national origin, disability, or protected Veteran status.Qualified applicants will not be disqualified from consideration for employment based upon criminal history.\\nMcKesson is committed to being an Equal Employment Opportunity Employer and offers opportunities to all job seekers including job seekers with disabilities. If you need a reasonable accommodation to assist with your job search or application for employment, please contact us by sending an email to </w:t>
      </w:r>
      <w:r w:rsidR="50AA6B36">
        <w:rPr/>
        <w:t>Disability_Accommodation@McKesson.com</w:t>
      </w:r>
      <w:r w:rsidR="50AA6B36">
        <w:rPr/>
        <w:t xml:space="preserve">. Resumes or CVs submitted to this email box will not be accepted.\\nCurrent employees must apply through the internal career site.\\nJoin us at McKesson!\\nShow more\\nShow less', \"Job Details\\nDescription\\nSign-On/Retention Incentives or Student Loan Repayment Available! New salary ranges!\\nAre you someone who’s driven to transform lives in your community? We welcome all applicants and look forward to speaking with you to match your knowledge, skills, and abilities, with a career opportunity. Located just 30 minutes west of Downtown Cleveland and right off of I90, The Nord Center provides industry-leading behavioral health programs, prevention, education and client advocacy that focuses on individual recovery and well-being. We provide comprehensive services including residential, psychiatry, sexual assault services, and crisis services.\\nEssential Job Functions\\nProvide screening, assessment, crisis intervention and referral services in response to telephone requests for aid; make assessment of clients’ problems; provide information about community resources, refer clients to most appropriate resource.\\nGather information through intake interviews; evaluate nature and degree of mental/emotional distress, substance use/abuse, health issues, and social/interpersonal problems; develop individual service plans with clients.\\nConduct short and long-term therapy and/or counseling sessions with individuals, couples, families and groups using various psychotherapeutic treatment modalities. Sessions may be conducted in a variety of settings including the main office, ancillary offices, and community settings.\\nCoordinate treatment with other agencies, services and other programs within the agency.\\nProvide consultation and education service to community groups by assisting in program planning, giving educational talks and lectures, and by consulting on specific cases.\\nDevelop treatment plans that promote client empowerment and choice.\\nCreate and maintain a trauma-informed care environment that respects self-determination and the need for everyone to be treated with dignity and respect.\\nRequirements/Qualifications\\nA master's degree in a mental health related field with the following license is required: LPC, LPCC, LPCC-S, LSW, LISW, LISW-S, MFT or IMFT. Bilingual (English/Spanish speaking) major plus. Experience with EHR (electronic health records) a plus. Candidates with educational backgrounds and training in trauma-informed and/or trauma-specific services, a plus.\\nShow more\\nShow less\", \"Benefits\\n70% of billings - current General Practitioners are earning over $400K\\nBulk billing in day hours, mixed billing after hours\\nExtensive list of complex services that are privately billed - all facilitated with nursing support\\nDoctor owned and operated - ethical practice of medicine\\nSee 4-6 patients per hour - choose your own style of medicine\\nFull time and Part time positions available\\nPatient base exceeding 15000 - practice is only a couple years old\\nPurpose built facility with brand new equipment\\nAsthma management, child health, nutrition, men's health, mental health, skin management and procedures, women's health, occupational health and more\\nExtensive nursing support for services such as health assessments and chronic disease management plans\\nOn-site pathology with imaging, pharmacy and other services close by\\nDietitian and psychologist on-site\\nAbout The Practice\\nLocated in Gungahlin, ACT - DPA location\\nOpen Monday to Saturday - lucrative for a flexible doctor\\nFlexible working conditions - positive work life balance encouraged\\nFree on-site parking for practitioners and patients\\nAir conditioned, internet and wheelchair accessible - practice boasts comfort for practitioners and patients\\nAppointment, online bookings and walk ins welcomed - high volume traffic area\\nPatient demographics are students, young, old, families and international - culturally vast\\nAffordable housing, work class educational facilities and located in Australia's capital city\\nAGPAL accredited practice\\nGungahlin\\nGungahlin is the most northern suburb of the ACT, bordering NSW. It is a popular place to live for young families, individuals, and retirees due to its close proximity to parklands, local facilities, and the CBD. The city is easily accessible by the light rail and there are more than 15 schools in the local area. Ever growing and moving at a rapid pace, life in Gungahlin has evolved to become a combination of luxury living and supreme location.\\nHow To Apply\\nClick apply or contact Rachele Sinclair on 02 8877 8736 for a confidential discussion. Email: </w:t>
      </w:r>
      <w:r w:rsidR="50AA6B36">
        <w:rPr/>
        <w:t>rasinclair@hpgconnect.com\\nAbout</w:t>
      </w:r>
      <w:r w:rsidR="50AA6B36">
        <w:rPr/>
        <w:t xml:space="preserve"> Us\\nHPG are representing DPA General Practitioner jobs in Canberra, and surrounding suburbs. If you are seeking a DPA GP position in areas like Gungahlin, you can follow the link to our website and see the full list of GP roles we have available. Gungahlin is in regional New South Wales, however we are representing locations that are deemed metro to rural, including DPA, MMM1- MMM7, RRMA4+, and RA1- RA5. </w:t>
      </w:r>
      <w:r w:rsidR="50AA6B36">
        <w:rPr/>
        <w:t>https://www.hpgconnect.com/jobs/general-practice\\nShow</w:t>
      </w:r>
      <w:r w:rsidR="50AA6B36">
        <w:rPr/>
        <w:t xml:space="preserve"> more\\nShow less\", 'BEST. JOB. EVER!\\nMinimal weekday hours required (join for weekends only!)\\nGenerous Team Member discount\\n$400 bonus for every referral hired with NO LIMIT*\\nCompetitive hourly pay rates &amp; team bonus\\nGet Paid Early!\\nAdditional terms and conditions apply.\\nAt David’s Bridal, we empower our customers and our employees to stay true to their dreams and find the one, whether that means the wedding dress that matches a personal style—or the career that is a perfect fit.\\nJoin\\na company that dominates the products in their category – 1 out of 3 being sold by them and taking care of them with one of the highest customer service scores in retail!\\nWe make dreams happen—apply today!\\nThe Customer Service Representative (CSR) is responsible for interacting with all customers, maintaining a friendly, positive, authentic, empathetic, and professional approach, to deliver a consistent Five-Star Customer Service Experience. The CSR reports to the Store Manager, in partnership with the Operations Supervisor/Manager. The CSR supports the welcome desk, cash wrap, systems/processes, inventory management, and daily routines to ensure the store is foundationally excellent and that the customer has an exceptional shopping experience.\\nEssential Job Functions\\nWelcome all customers with genuine, and friendly enthusiasm over the phone, virtual chats and in person, communicate clearly and concisely by adapting your style to suit the customers by problem solving, excellent phone skills and resolving conflict.\\nUse all systems to manage the customer flow to deliver Five-Star Customer Service experience.\\nMaintain all service vows which include Being Prepared, Welcoming, ability to Meet the Needs &amp; Be There for all customers, including all operational checklist task and meeting customers emotional and practical needs.\\nResponsible for providing an exceptional service experience to multiple customers at one time and contribute to the store achievement of Five-Star Customer Service.\\nProactively address customer concerns with confidence. Know when to escalate and partner with leadership team.\\nCommunicate how alterations can play an important role in perfecting the dress for her event in partnership with Alterations.\\nPromote all alteration services and personalization options.\\nMaintain store-standards to support a flawless shopping experience.\\nMaintain a high standard of dress to meet the Dress Code policy.\\nRespond promptly to all customer questions providing product and service information.\\nBuild and maintain long-term relationships to meet and exceed customer satisfaction and loyalty.\\nEngage in the inventory management procedures by processing orders, receiving, and ensuring first quality standards for all merchandise.\\nSupport all cash wrap behaviors and processes transactions with accuracy to make every customer feels celebrated.\\nAssist with all sales promotions and visual updates.\\nOther duties as assigned.\\nPhysical Demands\\nWhile performing the duties of this job, the employee is occasionally required to stand, walk, and sit for extended periods of time; reach for tools and objects with hands and arms; climb stairs; stoop, kneel, crouch, or crawl; and talk to and hear customers . The employee must occasionally lift to 25 pounds. The employee must be able to see up close and at a distance, as well as use peripheral vision and depth perception, and be able to look at, read, and use a computer, electronic devices, and phones for long periods of time.\\nEducation &amp; Credentials\\nHigh school diploma or an equivalent degree or 1 -2 years prior retail experience in an apparel, service, or specialty store environment.\\nNow that we’ve popped the question, please say “I do”.\\nPart Time Benefits Include –\\nRewarding Environment and Competitive Pay\\nTeam Bonus\\nDayforce Wallet – Get Paid Early!\\nGenerous Team Member Discount After First Pay Period\\nVision Care\\nSupplemental Insurances- Critical Illness, Hospital Indemnity and Accidental Injury\\n401K Program\\nDiscount for Identity Theft Protection\\nDiscounts for Home and Auto Insurance\\nDiscounts for Mobile\\nLegal Benefits (MetLife Hyatt Legal Plans)\\nPet Insurance\\nLove wins when love is for Everyone!\\nOur mission at David’s Bridal is to embrace the ideas of Diversity, Equity, and Inclusion. It is our goal to build a workforce that is as representative as the customers we serve. We vow to create a culture where all forms of diversity are celebrated and seen as valuable.\\nDisclaimer The preceding job description has been designed to highlight the general nature and level of work performed by employees within this classification. It is not designed to contain or be interpreted as a comprehensive description of all duties, responsibilities and qualifications required of employees assigned to this job. Actual duties and responsibilities will vary.\\nShow more\\nShow less', 'About This Role\\nThe specialist Financial Services team at SEARCH has been established for over 20 years and has an established offering in Financial Services recruitment throughout the UK. With consultants covering London, the South East and South West. We are well placed to benefit from the current market conditions in the Financial Services sector, which we do!\\nThe Financial Services business at SEARCH is very established, working with some of the biggest names in the in the Financial Services sector in Private Wealth, Pensions and Benefits and product providers. This delivers lots of jobs coming through from PSL accounts as well as the team creating their own orders through taking candidates to market.\\nThis opportunity will see you working in an established team that have open doors for you to walk into to generate work, on top of your own business development efforts. We have a database of thousands of financial services candidates across the UK to work against and a great team to be part of.\\nWe are looking for a person with recruitment experience who would describe themselves as a salesperson with an entrepreneurial outlook and a desire to be successful. Our Financial Services team is based in central Brighton in modern offices.\\nThere is a highly competitive compensation package on offer, uncapped commission, fun incentives, and annual trips! On a career level you will have the opportunity to make your mark and be in control of your own journey which can take you all the way to being a director as quickly as you can do it.\\nPlease apply as directed or contact David Holden for more information.\\nSearch is an equal opportunities recruiter and we welcome applications from all suitably skilled or qualified applicants, regardless of their race, sex, disability, religion/beliefs, sexual orientation or age.\\nShow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SUMMARY\\nFunction as a Cashier and/or Stocker and act in a lead capacity in the absence of the Store Manager or Assistant Store Manager. Assist in setting and maintaining plan-o-grams and programs. Provide exemplary customer service. Perform other duties as necessary to maximize profitability, customer satisfaction, and teamwork, while protecting company assets and reducing losses.\\nDUTIES and ESSENTIAL JOB FUNCTIONS\\nUnload trucks according to the prescribed process for the store.\\nFollow company work processes to receive, open and unpack cartons and totes.\\nStock merchandise; rotate and face merchandise on shelves and build merchandise displays.\\nRestock returned and recovered merchandise.\\nOrder zones and drop shipment categories, following prescribed ordering practices, as assigned by the Store Manager.\\nAssist in plan-o-gram implementation and maintenance.\\nAssist customers by locating merchandise.\\nBail cardboard and take out trash; dust and mop store floors; clean restroom and stockroom.\\nGreet customers as they enter the store.\\nMaintain register countertops and bags; implement register countertop plan-o-grams.\\nOperate cash register and flatbed scanner to itemize and total customer's purchase; bag merchandise.\\nCollect payment from customer and make change.\\nClean front end of store and help set up sidewalk displays.\\nHelp to maintain a clean, well-organized store and facilitate a safe and secure working and shopping environment.\\nProvide superior customer service leadership.\\nFollow company policies and procedures as outlined in the Standard Operating Procedures manual, Employee Handbook, and company communications.\\nOpen and/or close the store under specific direction of the Area Manager.\\nIn the Absence of the Store Manager or Assistant Store Manager\\nAuthorize and sign for refunds and overrides; count register; make bank deposits.\\nAssist in maintaining strict cashier accountability, key control, and adherence to company security practices and cash control procedures.\\nMonitor cash levels and make appropriate drawer pulls as directed by the Store Manager.\\nMonitor cameras for unusual activities (customers and employees), if applicable.\\nSupply cashiers with change when needed.\\nComplete all required paperwork and documentation according to guidelines and deadlines as assigned.\\nKNOWLEDGE and SKILLS\\nAbility to perform mathematical calculations such as addition, subtraction, multiplication, division, and percentages.\\nKnowledge of cash handling procedures including cashier accountability and deposit control.\\nAbility to perform IBM cash register functions.\\nKnowledge of cash, facility and safety control policies and practices.\\nEffective interpersonal and oral &amp; written communication skills.\\nUnderstanding of safety policies and practices.\\nAbility to read and follow plan-o-gram and merchandise presentation guidance.\\nWORK EXPERIENCE and/or EDUCATION\\nHigh school diploma or equivalent and six months of supervisory experience (or related experience/training) preferred.\\nRelocation assistance is not available for this position.\\nDollar General Corporation is an equal opportunity employer.\\nShow more\\nShow less\", \"Department:\\nGeneral Practice Hospitals\\nEmployment Type:\\nContract\\nLocation:\\nAtlas Pet Clinic\\nDescription\\nWe are seeking a\\nRelief Veterinarian\\nto cover shifts at our hospital. If you are an experienced vet, more recent graduate, or someone interested in venturing into relief, we want to hear from you! A variety of different shifts are available to accommodate all kinds of schedules.\\nThe ideal candidate must be able to multitask in a fast-paced environment and have a positive, professional, and team-oriented attitude. Excellent client communication and high-quality medicine is required.\\n\\ufeff\\ufeff\\nKey Responsibilities\\nVeterinarian's role in the Clinic is a position of leadership, trust, and respect and shall conduct themselves accordingly\\nPromote the human-animal bond through exceptional client experience\\nManage multiple patients and varying priorities within allotted timeframes\\nSkills, Knowledge And Expertise\\nDVM/VMD degree from an AVMA accredited college (or successful completion of the ECFVG or PAVE program)\\nActive license in good standing to practice in the state in which candidate will be working\\nShow more\\nShow less\", \"Transforming the Future with Convergence of Simulation and Data\\nSenior Project Engineer - Drivability &amp; Emissions Calibration\\nJob Summary\\nOur client in Auburn Hills, MI is looking for a Senior Project Engineer - Drivability &amp; Emissions Calibration. This is a Contract position.\\nAs a Sr. Project Engineer specializing in the development of both conventional and hybrid powertrains, you will be responsible for leading testing, validation and certification activities performed primarily in-vehicle or on chassis dyno, with support on engine dynamometer on an as needed basis. Working with highly motivated individuals from across the globe on a variety of engines, vehicles and markets, the Sr. Project Engineer will be able to grow their scope of experience with technology used across the globe. This Sr. Project Engineer position requires a highly motivated individual with the eagerness to learn and make a positive contribution.\\nLead the preparation of test articles to meet program needs including the setup and validation of instrumentation and data acquisition systems.\\nPlan, coordinate and execute testing on chassis dynamometer or in application to support program objectives.\\nAnalyze and interpret test results to guide future testing requirements.\\nCalibration and validation of electronic control unit parameters to satisfy program drivability and/or emissions objectives.\\nConduct projects with a high level of professionalism while meeting and/or exceeding our clients' technical and timing expectations within the predefined project budget limits.\\nSummarize findings and prepare presentations/reports for internal and customer review.\\nManage customer hardware and project component inventory and logistics.\\nMay involve work onsite at customer facilities, vehicle test trips to support ongoing development programs.\\nQualifications\\nBachelor's degree in Mechanical/Automotive Engineering, Electrical/Electronics Engineering or related field.\\nMasters preferred.\\n3+ years of experience in engine, vehicle and/or powertrain testing.\\nVehicle drivability or emissions calibration experience.\\nAn in-depth understanding of conventional and hybrid powertrain components and their functionality.\\nExperienced in powertrain/vehicle testing, calibration, data acquisition, analysis and reporting.\\nExperienced in engine and powertrain diagnostics.\\nUnderstanding of base engine, aftertreatment and/or hybrid electronic control system strategies, knowledge on software logic implementation and control system functionality.\\nDemonstrated ability to execute testing/calibration projects and provide feedback and technical reports to customers, peers and supervisors.\\nDemonstrated teamwork, analytical and problem-solving skills.\\nAbility to travel in support of vehicle calibration development trips.\\nExperience using commercially available calibration and development tools (i.e., ETAS INCA, ATI Vision, Vector CANape/CANalyzer, Matlab/Simulink).\\nProfessional communication skills (oral and written English).\\nMust be a motivated team player to perform in fast paced development environment.\\nPreferred Qualifications\\nKnowledge of control strategies employed on Bosch and/or GPEC controllers.\\nProgramming skills (Excel/Visual Basic, MATLAB, etc.).\\nExperience with Drivability evaluation tools (MATLAB based tools, AVL Drive etc.).\\nExperience in performing limit handling of vehicles, different terrain driving, performance driving in test tracks, driving as convoy, etc.\\nHold a commercial driver's license.\\nAbility to work in extreme climate environments to support vehicle test trips.\\nStrong understanding of US emission regulations and certification test procedures for Gas, Diesel and/or Hybrid systems.\\nUnderstanding of US OBD regulations and monitoring approaches.\\nHands-on experience with engine and vehicle hardware (engine assembly/rebuilding, vehicle maintenance, etc.).\\nUS citizen or Permanent Residence a plus.\\nHow You Will Be Successful\\nEnvision the Future\\nCommunicate Honestly and Broadly\\nSeek Technology and Business “First”\\nEmbrace Diversity and Take Risks\\nWhat We Offer\\nCompetitive Salary\\nComprehensive Benefit Package\\n401(k) with matching contributions\\nPaid Time Off\\nEmployee Discounts\\nFree training on all Altair products\\nWhy Work With Us\\nAltair is a global technology company providing software and cloud solutions in the area of data analytics, product development, and high-performance computing (HPC). Altair enables organizations in nearly every industry to compete more effectively in a connected world, while creating a more sustainable future. With more than 3,000 engineers, scientists, and creative thinkers in 25 countries, we help solve our customer’s toughest challenges and deliver unparalleled service, helping the innovators innovate, drive better decisions, and turn today’s problems into tomorrow’s opportunities.\\nOur vision is to transform customer decision making with data analytics, simulation, and high-performance computing.\\nFor more than 30 years, we have been helping our customers integrate electronics and controls with mechanical design to expand product value, develop AI, simulation and data-driven digital twins to drive better decisions, and deliver advanced HPC and cloud solutions to support unlimited idea exploration. To learn more, please visit altair.com\\nReady to go? #ONLYFORWARD\\nAt our core we are explorers; adventures; pioneers. We are the brains behind some of the world’s most revolutionary innovations and are not only comfortable in new and unchartered waters, we dive headfirst. We are the original trailblazers that make the impossible possible, discovering new solutions to our customer’s toughest challenges.\\nAltair is an equal opportunity employer. Our backgrounds are diverse, and every member of our global team is critical to our success. Altair’s history demonstrations a belief that empowering each individual authentic voice reinforces a culture that thrives because of the uniqueness among our team.\\nShow more\\nShow less\", \"Physical Therapist - Columbus, GA - New graduates are welcome to apply!\\nJob Type:\\nFull time\\nShifts:\\nDays\\nRequirements\\nBachelor's degree-Required\\nCurrent state license to practice physical therapy\\nLicensure by the state of Georgia by the Physical Therapy Board\\nBasic Life Support (BLS)\\nRequires critical thinking skills, decisive judgment, and the ability to work with minimal supervision.\\nMust be able to work in a stressful environment and take appropriate action.\\nShow more\\nShow less\", \"Do you possess an irreverent spirit that craves adventure and a passport that's begging for stamps? Flight Centre, the premier destination for wanderlust enthusiasts, is seeking Travel Consultants to join our team.\\nAs a travel consultant, every day you will help open up the world for those who want to see. You will send our customers all over the world and live vicariously through them!\\nBased in one of our famous retail stores you will be joining a team of like-minded and passionate people who want to see you succeed. We foster a collaborative environment where egos are left at the boarding gate.\\nWhen you aren’t having a laugh with your team, you will be...\\nSharing your own travel experiences to sell the destinations and products you love\\nBecoming an expert in all things flights, accommodations, cruises, touring, insurance and more\\nStriving to hit your monthly targets\\nDelivering unforgettable customer service that keeps our customers coming back to us every time\\nWorking towards nationally recognised qualifications – Cert III &amp; IV in Travel &amp; Tourism\\nWhat are you pack\\ning?\\nYou don’t just like travel; you eat, sleep, and breathe it. Your wanderlust should be contagious, inspiring others to pack their bags and explore the world\\nYou’ve got the ambition, hunger and experience to chase down sales targets and KPIs\\nYou go above and beyond for your customers\\nYou possess next level time management and organisation abilities\\nYou’ve got comprehensive computer skills and the ability to quickly and confidently learn complex programs\\nWhat’s in it for you?\\nUncapped earning potential! We believe what gets rewarded, gets done. Current average earnings for a new consultant is $60K + super and penalties\\nIncredible industry discounts on all your travel bookings\\nBrightness of future. Find your forever home at Flight Centre Travel Group. We promote from within\\nAccess to the Australian Apprentice Training Support Payment which provides direct financial support while completing the Cert III and IV in Travel and Tourism.\\nRegular awards nights, social events and the opportunity to attend our top performers’ Global Gathering yearly event (Lisbon 2024!)\\nBe a part of our commitment to net-zero by 2050 and champion for sustainable travel\\nAn inclusive and diverse workplace – Come as you are!\\nAccess to exclusive discounts across a range of retailers, health providers and more\\nEmployee share plan and financial planning services through Moneywise\\nPhysical and mental health support through Healthwise\\nDon't just dream of an exhilarating career in travel—live it! Apply today!\\n*Flight Centre is an equal opportunity employer. All qualified applicants will receive consideration for employment without regard to race, colour, religion, gender, gender identity or expression, sexual orientation, national origin, genetics, disability, age, or veteran status. *\\n#FCB\\nShow more\\nShow less\", 'For over 45 years, Minuteman Senior Services has been helping older and disabled adults age with independence and dignity in the setting of their choice which is most often their own homes and communities. We have been supporting caregivers, local and long distance, who want to do the right thing for their loved ones and need help and advice as they balance the competing demands of family, work and self.\\nMinuteman Senior Services offers over 20 programs and services such as Meals on Wheels, Home Care, Care Management, SHINE Medicare benefits counseling and more, and we are continually improving and expanding to serve you and your family in new and better ways. With over 130 employees, 400+ volunteers and over 70 subcontracted service providers that make up our provider network, we bring expertise, experience and resources to you and your family.\\nAs a non-profit organization we are passionate about our mission to help you face the challenges of aging, disability and caregiving by helping you make informed decisions and get access to the help you need that fits within your means. Many of our services are free of charge, others are available on a sliding fee or private pay basis.\\nOur service area includes Acton, Arlington, Bedford, Boxborough, Burlington, Carlisle, Concord, Harvard, Lexington, Lincoln, Littleton, Maynard, Stow, Wilmington, Winchester and Woburn.\\nHelp one day a week on Tuesday or Thursday, (from 11 00 a.m. - 12 30 p.m.) make new friends and be part of something BIG!\\nAssistants are ordinary people with an extraordinary concern for others. They are reliable, sensitive to the needs of the elderly, and familiar with their community.\\nAssist the Dining Site Manager with the set-up and service of nutritious meals to seniors who gather for lunch to socialize, share a meal and enjoy games etc.\\nThis opportunity is located at our meal site in Stow, MA\\nThis is a volunteer opportunity provided by VolunteerMatch, in partnership with LinkedIn for Good.\\nShow more\\nShow less', 'Our values start with our people, join a team that values you!\\nWe are the nation’s largest off-price retailer with over 2,000 stores, and a strong track record of success and growth. Our focus has always been bringing our customers a constant stream of high-quality brands and on-trend merchandise at extraordinary savings. All while providing a fun and exciting treasure hunt experience.\\nAs Part Of Our Team, You Will Experience\\nSuccess. Our winning team pursues excellence while learning and evolving\\nCareer growth. We develop industry leading talent because Ross grows when our people grow\\nTeamwork. We work together to solve the hard problems and find the right solution\\nOur commitment to Diversity, Equity &amp; Inclusion, and our community. We celebrate the backgrounds, identities, and ideas of those who work and shop with us because our differences make us stronger. We strive to be a positive force in our community.\\nOur Corporate headquarters are in Dublin, CA, we have 3 buying offices in key markets in New York City, Los Angeles, and Boston, and 7 distribution centers nationwide. With 2022 revenues of $18.7 billion, we are a Fortune 500 company who is committed to providing an inclusive work environment with continuous learning opportunities and development for our teams.\\nCome see what’s in store: </w:t>
      </w:r>
      <w:r w:rsidR="50AA6B36">
        <w:rPr/>
        <w:t>https://jobs.rossstores.com/creative/about\\nGeneral</w:t>
      </w:r>
      <w:r w:rsidR="50AA6B36">
        <w:rPr/>
        <w:t xml:space="preserve"> Purpose\\nThe Retail Associate is responsible for ensuring our Customers have a positive shopping experience. The Associate makes eye contact, smiles, and greets all Customers in a courteous and friendly manner, treats fellow Associates with respect, efficiently follows all company best practice standards as outlined in all work centers, maintains a clean work area at all times, and ensures proper merchandise presentation. The Retail Associate is expected to be engaged in these tasks as assigned during all working hours and will be expected to perform a range of functions in all areas of the Store as business needs require. The Associate may be requested to perform additional tasks in specific situations, if performance of these tasks will help achieve our Customer service and operational goals.\\nEssential Functions\\nUnderstands that safety is the number one priority and practices safe behaviors in everything they do.\\nMaintains a high level of awareness on the sales floor to create a safe and secure shopping environment for everyone. Maintains clutter free, clear egress to emergency exits. Immediately corrects or reports any unsafe conditions or practices to Store Leadership.\\nTreats all Customers and Associates with respect and courtesy; is friendly and professional at all times. Recognizes fellow Associates using Company recognition programs.\\nAssists Customers in any way necessary - is register-trained, assists Customers with merchandise, and answers Customer questions in a polite and knowledgeable manner. Greets all Customers by making eye contact, smiling and saying \"hello\" throughout the Store as well as saying \"thank you\" with every register transaction.\\nProvides prompt and efficient responses to Customers at all times. Responds to Customer Service calls immediately. Handles all Customer issues in a courteous and helpful way, calling a member of the Store Leadership when needed.\\nRepresents and supports the Company brand at all times.\\nPerforms cleaning tasks such as sweeping, mopping, dusting, wiping counters and mirrors, replenishing restroom supplies, and disinfecting high-touch areas including the front-end, sales floor and restrooms to help maintain merchandise, customer and Team areas.\\nMaintains a professional appearance and adheres to the Company\\'s dress code at all times.\\nPerforms cleaning tasks such as sweeping, mopping, dusting, wiping counters and mirrors, and replenishing restroom supplies to help maintain merchandise, customer and Team areas.\\nPerforms daily assigned sizing and recovery per company best practice to ensure a neat, clean and organized store that is well-maintained and efficiently merchandised to standards.\\nExpedites newly received merchandise receipts to the sales floor with a sense of urgency, merchandising all items per company best practice to the monthly presentation guidelines and maintaining merchandise/brand name familiarity within departments to assist Customers.\\nUnderstands the Loss Prevention Awareness program, the Shortage Highway, the Store Protection Specialist (SPS) position (where applicable), and merchandise protection standards.\\nAs a representative of Ross Inc., demonstrates integrity and honesty in all interactions with Associates and Customers. Safeguards confidential information, cash and credit card information, and merchandise.\\nFollows all Mark-Out-of-Stock (MOS) policies, including the identification of MOS merchandise, proper processing of each piece and the notification of Store Leadership to review and approve all disposals.\\nFollows all policies and procedures concerning cash, check, charge card and refund transactions, voids and offline procedures. Maintains a high level of awareness and accuracy when handling bankable tenders.\\nDemonstrates a sense of urgency to efficiently perform their role. Maximizes productivity by executing all Store best practices and minimizing steps and touches in their work flow.\\nCompetencies\\nManages Work Processes\\nBusiness Acumen\\nPlans, Aligns &amp; Prioritizes\\nBuilds Talent\\nCollaborates\\nLeading by Example\\nCommunicates Effectively\\nEnsures Accountability &amp; Execution\\nQualifications And Special Skills Required\\nEffectively communicate with Customers, Associates and Store Leadership in a friendly, respectful, cooperative and pleasant manner.\\nAbility to perform basic mathematical calculations commonly used in retail environments.\\nPhysical Requirements/Ada\\nAbility to use all Store equipment, including PDTs, registers and PC as required.\\nAbility to spend up to 100% of working time standing, walking, and moving around the Store.\\nAbility to regularly bend at the waist, squat, kneel, climb, carry, reach, and stoop.\\nAbility to occasionally push, pull and lift more than 25 pounds.\\nAbility to use janitorial equipment, rolling racks, ladders and other assigned supplies.\\nCertain assignments may require other qualifications and skills.\\nAssociates who work Stockroom shifts: Ability to regularly push, pull and lift more than 20 pounds.\\nSupervisory Responsibilities\\nNone\\nDISCLAIMER\\nThis job description is a summary of the primary duties and responsibilities of the job and position. It is not intended to be a comprehensive or all-inclusive listing of duties and responsibilities. Contents are subject to change at management\\'s discretion.\\nRoss is an equal employment opportunity employer. We consider individuals for employment or promotion according to their skills, abilities and experience. We believe that it is an essential part of the Company\\'s overall commitment to attract, hire and develop a strong, talented and diverse workforce. Ross is committed to complying with all applicable laws prohibiting discrimination based on race, color, religious creed, age, national origin, ancestry, physical, mental or developmental disability, sex (which includes pregnancy, childbirth, breastfeeding and medical conditions related to pregnancy, childbirth or breastfeeding), veteran status, military status, marital or registered domestic partnership status, medical condition (including cancer or genetic characteristics), genetic information, gender, gender identity, gender expression, sexual orientation, as well as any other category protected by federal, state or local laws.\\nShow more\\nShow less', 'Wellstar Medical Group is seeking an Anesthesiologist to join our Ambulatory Anesthesia team to support Anesthesia services at a few outpatient facilities within the Wellstar system in metro Atlanta. Join this collaborative team with a mission to deliver world–class healthcare to every person, every time.\\nOpportunity Highlights\\nEmployed by Wellstar Medical Group\\nABMS Board Certified/Board Eligible\\nAnesthesia Care Team Model of 30+ Anesthesiologists and 60+ full time Anesthetists plus some PRN Anesthetists covering 4 sites of service – include the Wellstar Acworth Health Park ASC, the Wellstar East Cobb Health Park ASC, Wellstar Windy Hill Hospital Surgery Center and the Pediatric Imaging Center\\nCases include orthopedics including total joints at Windy Hill, general surgery, hand surgery, GYN, GI, healthy pediatrics, ENT, peds sedation for imaging, interventional pain, Urology and more.\\nSchedule is M–F approximately 7–4, no weekends or call.\\nMust be comfortable and willing to take care of both pediatrics and adults ages 3 months and up. Candidates must be board certified by the ABA and willing to re–certify as necessary as well as pediatric fellowship trained.\\nAnnual surgical volume xx+ cases\\nIncentive/Benefit Package\\nCompetitive compensation package including base salary plus quality incentive.\\nSign–on bonus\\nRelocation. Comprehensive benefits package including medical/dental/vision health – family friendly benefits including onsite childcare centers, adoption assistance and more.\\nPaid time off plus illness bank,\\nCME money plus time off\\nOccurrence based medical malpractice coverage paid 100% by Wellstar\\n403b match and 457b deferred compensation plan.\\nAbout Wellstar Health System\\n1,000+ Compassionate experts serving your family’s health care needs with a personalized approach to wellness.\\n300+ Convenient locations throughout north and west Georgia where you can get world–class care close to home\\n100+ Medical specialties from Primary Care to Cardiology, Neurology, Cancer Care and beyond\\nWellstar is the largest and most integrated healthcare system in Georgia, affiliated medical groups, urgent care centers and provide tailored health plans. At Wellstar, PeopleCare means working relentlessly to exceed national standards for care and treating every patient as a person while we do it. With over 400 locations across Georgia and 24/7 access online (including virtual care) or over the phone, you can find world–class personalized care right where you need it.\\nShow more\\nShow less', \"An established Commercial solar installation company is looking for a Commercial Solar Installer to work on a large portfolio of projects all within 30 minutes from Moreno Valley area.\\nPosition available: Lead Solar Installer $30-32/hr depending on level of experience. Candidates should live in the surrounding area as NO per diem is available.\\nDescription:* *\\n5+ years of Commercial Solar Experience required*\\nSolar Installer to work on commercial rooftop and carport projects.\\nWill be installing the panels, racking systems, reading blueprints, assisting with wire pulling, wire management, interconnections and layout of sites.\\nExperience on a scissor lift and or boom lift is a big plus.\\nMust also have strong mechanical and electrical assembly skills\\nMust have basic solar installation tools, impact drill, socket sets ect.\\nAble to lift 50+ lbs.\\nMust have reliable transportation\\nMust be able to work independently\\n*\\ufeffKey words: solar panels, Electrical, array, installer, technician, solar, laborer, construction, roustabout, labor, field work. general laborer, Solar, OSHA 10 certification, PV, technician, jurupa valley, mira loma, ontario, riverside, rancho cucamunga, colton, norco*\\nAbout Aerotek:\\nWe know that a company's success starts with its employees. We also know that an individual's success starts with the right career opportunity. As a Best of Staffing® Client and Talent leader, Aerotek's people-focused approach yields competitive advantage for our clients and rewarding careers for our contract employees. Since 1983, Aerotek has grown to become a leader in recruiting and staffing services. With more than 250 non-franchised offices, Aerotek's 8,000 internal employees serve more than 300,000 contract employees and 18,000 clients every year. Aerotek is an Allegis Group company, the global leader in talent solutions. Learn more at Aerotek.com. The company is an equal opportunity employer and will consider all applications without regards to race, sex, age, color, religion, national origin, veteran status, disability, sexual orientation, gender identity, genetic information or any characteristic protected by law.\\nShow more\\nShow less\", 'Job Description\\nThe Staff Nurse, RN provides professional nursing care through the application of nursing skills and processes to develop, implement, and evaluate patient’s plan of care; while creating an atmosphere that supports our mission to care, to heal, to educate. The Staff Nurse, RN as the primary care giver provides direct patient care and works collaboratively with other care team members, the physician and the patient/family to achieve optimal patient outcomes. The incumbent has access to confidential patient information and makes decisions independently and in collaboration with others. The Staff Nurse, RN works under the direct supervision of the Nurse Manager and under the indirect supervision of the Director of Nursing.\\nEDUCATION\\nGraduate of an accredited Nursing Program; BSN required within 5 years of hire.\\nCERTIFICATION/LICENSE\\nActive State Board of Ohio Regsitered Nursing license\\nShow more\\nShow less', 'Title:\\nGroup Leader\\nReports to:\\nProgram Director\\nDepartment:\\nAdvantage Program\\nCampus:\\nBrooklyn\\nJob Duties:\\nGroup leaders will support teachers and instructors in facilitating academic instruction and enrichment activities.\\nPrincipal Responsibilities\\nSupervise transition from day school to after-school.\\nMonitor snack time.\\nSupport teachers in facilitating academic instruction for Scholars Lab (mathematics, English, etc.).\\nSupport instructors in facilitating enrichment activities.\\nAssist teachers and instructors in maintaining program records (attendance, academic records, etc.).\\nPerform other duties as assigned by the Program Director.\\nQualifications:\\nBachelor’s Degree in Education, Psychology or Counseling. Applicants must be proficient in Window, XP, Word, Excel, Vista, and PowerPoint. Two (2) years of enrichment and/or teaching experience. Experience in out-of-school programming.\\nSpecial Information:\\nProgramming occurs at the Ronald Edmonds Learning Center MS 113. Flexible work schedule.\\nContact:\\nPlease send cover letter, resume, and three references to </w:t>
      </w:r>
      <w:r w:rsidR="50AA6B36">
        <w:rPr/>
        <w:t>hr@liu.edu\\nLIU</w:t>
      </w:r>
      <w:r w:rsidR="50AA6B36">
        <w:rPr/>
        <w:t xml:space="preserve"> is an equal opportunity employer. LIU is committed to extending equal opportunity in employment to all qualified candidates who can contribute to the diversity and excellence of our academic community. LIU encourages applications from all qualified individuals without regard to race, color, religion, genetic information, sexual orientation, gender and/or gender identity or expression, marital status, age, disability, or any other basis protected by applicable local, state, or federal laws. Hiring is contingent on eligibility to work in the United States.\\nShow more\\nShow less', 'About Encore Boston Harbor\\nEncore Boston Harbor features 210,000 square-feet of gaming space including more than 3,000 slot machines and 240 table games. Situated on the Mystic River in Everett, Massachusetts, and connected to Boston Harbor, Encore Boston Harbor boasts 671 spacious hotel rooms, a spa, salon and fitness center, specialty retail shops, 15 dining and lounge venues and more than 50,000 square feet of ballroom and meeting spaces. The grounds feature a six-acre Harborwalk with pedestrian and bicycle paths that provide access to the waterfront, an event lawn, public art and ornate floral displays. It is the largest private, single-phase development in the history of the Commonwealth of Massachusetts.\\nAs an\\nEncore Boston Harbor\\nSurveillance Specialist\\n, you will be part of what’s commonly referred to as the “eye in the sky”. The Surveillance department is comprised of an excessively motivated, passionate and positive team! We persist in identifying areas within the operations of the casino that is ripe for advantage play, cheating and/or theft. Through clandestine methods, the Surveillance team will always follow and monitor currency transactions to record then report any irregularities we take note of. The bigger – the better! It is also our responsibility to ensure asset protection by way of tracking all movement within Encore Boston Harbor to confirm that MA Gaming rules &amp; regulations as well as policies/procedures and safety standards are not violated.\\nSo – with all that said, we want to ask you the following;\\nAre you sincere?\\nAre you detail driven?\\nDo you like games of chance?\\nDo you want to be a part of a highly skilled and family-oriented team?\\nIf you answered yes to these questions, you are a perfect fit for the Surveillance Specialist role! We look forward to meeting with you and discussing your career goals! Your path to success begins here!\\nThis is a full-time position requiring open availability.\\nCompensation:\\n$22.88 to 27.50 an hour\\nThe Core Values of Encore Boston Harbor are;\\nSERVICE-DRIVEN\\nWe provide the highest quality of service to everyone and everything, including our guests, our coworkers, and our community.\\nARTISTRY\\nWe look at every detail of our jobs as a blank canvas awaiting our creativity and magic. Whether setting a guest room or setting food on a plate, we find a way to make it artful.\\nEXCELLENCE\\nWe always find room for improvement. If it’s good, make it outstanding. If it’s outstanding, make it spectacular.\\nPROGRESSIVE\\nWe always look to the future, continuing to innovate and elevate the experiences we provide our guests, our employees, and our community.\\nTo perform this job successfully, an individual must be able to perform each job responsibility satisfactorily. The requirements listed below are representative of the knowledge, skill, and/or ability required. Reasonable accommodations may be made to enable individuals with disabilities to perform the essential functions.\\nAge, Gaming And Certifications\\n21 years of age or above.\\nWill be required to obtain and maintain registration or a license issued by the Massachusetts Gaming Commission.\\nEducation And/or Experience\\nHigh school or equivalent degree required. One year of video Surveillance experience or one year of previous gaming experience preferred.\\nRequires general computer skills and basic knowledge of Microsoft Office.\\nMust possess outstanding organizational, interpersonal, and administrative skills, as well as excellent attention to detail.\\nLanguage Skills\\nAbility to read, analyze, and interpret documents, such as policy and procedure manuals, maintenance instructions, and other related documents. Ability to respond to common inquiries from other employees or guests. Fluency in English required, second language a plus. Ability to write detailed instructions and correspondence. Ability to effectively present information in one-on-one and group situations.\\nMathematical Skills &amp; Reasoning Ability\\nAbility to compute basic mathematical calculations with an emphasis on gaming payouts required. Ability to decipher various reports and maintain reports upon request.\\nPhysical Demands\\nThe physical demands described here are representative of those that must be met by the Team Member to successfully perform the essential functions of this job.\\nWhile performing the duties of this job, the employee is regularly required to talk and hear. The employee is also regularly required to stand, walk, sit, and use hands to finger, handle, or feel objects, tools or controls. The employee is occasionally required to reach with hands and arms, and to sit, climb or balance, and stoop, stretch, bend, kneel, crouch, or crawl.\\nSpecific vision abilities required by this job include close vision, distance vision, color vision, peripheral vision, depth perception, and the ability to adjust focus. Essential responsibilities include moderate physical ability such as lift or maneuver at least thirty (30) pounds, and varied instances of standing/walking.\\nWork Environment\\nThe work environment characteristics described here are representative of those that exist while Team Members are performing the essential functions of this job. Reasonable accommodations may be made to enable individuals with disabilities to perform the essential functions.\\nThe noise level in the work environment is typically moderate. When on the casino floor or some back of house areas, the noise level increases to loud. Must be able to interact with internal and external guests in a professional manner.\\nIn accordance with our host and surrounding community agreements, we will give preference to properly qualified residents of the cities of (1) Everett, (2) Malden, and (3) Boston, Cambridge, Chelsea, Medford, and Somerville.\\nShow more\\nShow less', \"Job Description\\nLocation: onsite Flanders, NJ\\nSalary: $80,000.00 - $170,000.00 per year\\nPosition Description:\\nResponsibilities:\\nAssist in the execution of overseas warehouse management and operations, cost optimization, and service innovation, ensuring the quality, efficiency, and cost of overseas warehouse operations meet the company's goals.\\nExecute the entire process of storage services, including inbound, in-house, and outbound, based on the company's overall operational strategy, and take responsibility for the execution results.\\nCoordinate internal resources, closely collaborate with the business and product teams to provide stable, efficient, and accurate services.\\nCoordinate with major channels for effective management, ensuring timely project launch. - Address warehouse system issues, analyze and summarize exceptional situations, and develop preventive and solution-oriented approaches.\\nQualifications:\\nCollege degree or above, with at least 3 years of operational experience in overseas warehouse operations.\\nProficiency in Mandarin is preferred as the successful candidate will be required to communicate with business partners in China.\\nExcellent project management experience and skills.\\nStrong logical thinking and the ability to organize and analyze business operations.\\nShow more\\nShow less\", \"Details** **Department:** Recovery Room **Schedule:** Days 6:45 am - 3:15 pm **Hospital:** Ascension St. Vincent's Southside **Location:** Jacksonville, FL**PACU:**28 Bay, separate discharge unit with 10 bays, recovery ratio 2:1 or 1:1 and discharge ratio 3:1 or 4:1.**Benefits**Paid time off (PTO)Various health insurance options &amp; wellness plansRetirement benefits including employer match plansLong-term &amp; short-term disabilityEmployee assistance programs (EAP)Parental leave &amp; adoption assistanceTuition reimbursementWays to give back to your community-*Please note, benefits and benefits eligibility can vary by position, exclusions may apply for some roles (for example: PRN, Short-Term Option, etc.). Actual compensation offer will vary based upon role, education, experience, location, and qualifications. Connect with your Talent Advisor for additional specifics.-**Responsibilities**Provide direct nursing care in accordance with established policies, procedures and protocols of the healthcare organization. Implement and monitor patient care plans. Monitor, record, and communicate patient condition as appropriate. Serve as a primary coordinator of all disciplines for well-coordinated patient care. Note and carry out physician and nursing orders. Assess and coordinate patient's discharge planning needs with members of the healthcare team.**Requirements**Licensure / Certification / Registration: BLS Provider obtained within 1 Month (30 days) of hire date or job transfer date required. American Heart Association or American Red Cross accepted. Registered Nurse credentialed from the Florida Board of Nursing obtained prior to hire date or jobtransfer date required.Education: Diploma from an accredited school/college of nursing required OR Required professional licensure at time of hire.**Additional Preferences** Phase I recovery room experience preferred Acute care experience preferred**Why Join Our Team**Ascension St. Vincent's is expanding in the fastest-growing county in Northeast Florida with the addition of a fourth regional hospital, Ascension St. Vincent's St. Johns County. Serving Northeast Florida and Southeast Georgia, Ascension St. Vincent's has been providing caregivers in every discipline a rewarding career in healthcare since 1873.Ascension is a leading non-profit, faith-based national health system made up of over 150,000 associates and 2,600 sites of care, including more than 140 hospitals and 40 senior living communities in 19 states.Our Mission, Vision and Values encompass everything we do at Ascension. Every associate is empowered to give back, volunteer and make a positive impact in their community. Ascension careers are more than jobs; they are opportunities to enhance your life and the lives of the people around you.**Equal Employment Opportunity Employer**Ascension will provide equal employment opportunities (EEO) to all associates and applicants for employment regardless of race, color, religion, national origin, citizenship, gender, sexual orientation, gender identification or expression, age, disability, marital status, amnesty, genetic information, carrier status or any other legally protected status or status as a covered veteran in accordance with applicable federal, state and local laws.For further information, view the EEO Know Your Rights (English) () poster or EEO Know Your Rights (Spanish) () poster.As a military friendly organization, Ascension promotes career flexibility and offers many benefits to help support the well-being of our military families, spouses, veterans and reservists. Our associates are empowered to apply their military experience and unique perspective to their civilian career with Ascension.Pay Non-Discrimination Notice ()Please note that Ascension will make an offer of employment only to individuals who have applied for a position using our official application. Be on alert for possible fraudulent offers of employment. Ascension will not solicit money or banking information from applicants.**E-Verify Statement**This employer participates in the Electronic Employment Verification Program. Please click the E-Verify link below for more information.E-Verify ()\\nCompensation Information\\n$0.0 / - $0.0 /\\nStarting At: 0.0\\nUp To: 0.0\\nShow more\\nShow less\", \"What You Will Do\\nAll Lowe’s associates deliver quality customer service while maintaining a store that is clean, safe, and stocked with the products customers need. As a Customer Service Associate, this means:\\nBeing friendly and professional, welcoming customers to Lowe’s and helping with home improvement project needs.\\nValidating loading tickets and processing orders and deliveries accurately so customers receive merchandise as expected and in a timely manner.\\nEngaging in safe work practices and encouraging others to do the same.\\nThe Customer Service Associate is responsible for customers’ experience with Lowe’s. This associate plays a critical role in helping our customers select the right products, ensuring quotes are accurate, verifying correct price labels, and confirming that all customer needs are met. In addition, this associate delivers excellent customer service by listening to customers, using expertise to help customers, and loading merchandise for customers. This associate must always remain vigilant and report any safety or security concerns around the entrance of the store.\\nThe Customer Service Associate responsibilities vary dependent on the department he/she supports. Customer Service Associates work in one of the following areas: Appliances, Cabinets, Flooring, Live Nursery, Millwork, Fashion Plumbing, Outlet, Tool Rental, Pro, or Windows &amp; Walls. Individuals applying for a role as a Customer Service Associate may be considered for any one of these areas, depending on hiring needs and skillset.\\nTravel Requirements: This role does not require regular travel; however, this role may need to travel on occasion to meetings, trainings, or to support neighboring stores.\\nWhat We're Looking For\\nHourly Full Time or Part Time: Generally scheduled 39 to 40 or up to 25 hours per week, respectively; more hours may be required based on the needs of the store.\\nRequires morning, afternoon and evening availability any day of the week.\\nPhysical ability to perform tasks that may require prolonged standing, sitting, and other activities necessary to perform job duties.\\nCSAs assigned to the Greeter departments (available in select stores) minimally must be able to lift 10 pounds without assistance; may lift over 10 pounds with or without assistance.\\nCSAs assigned to all other departments (excluding Greeter departments) minimally must be able to lift 25 pounds without assistance; may lift over 25 pounds with or without assistance.\\nMinimum Qualifications\\nWhat You Need To Succeed\\n6 months of experience using a computer, including inputting, accessing, modifying, or outputting information.\\n6 months experience using common retail technology, such as smart phones and tablets.\\nAbility to obtain sales related licensure or registration as may be required by law.\\nPreferred Qualifications\\n6 months of sales experience identifying and selling products based on customer needs, including credit cards, installations, add-on sales, and explaining warranties, product features, and benefits.\\n6 months of retail experience providing customer service, including identifying and resolving customer issues, assisting customers in locating product, greeting customers, answering phones, building relationships with customers, and thanking customers for their business.\\nBi-lingual skills, if applicable to the store.\\nCertification in trade related to department (e.g., hardware, kitchen, plumbing, electrical, lawn and garden, and lumber/building materials).\\nPay Range for CA, CO, NJ, NY, HI, WA: $16.50 - $19.80 per hour\\nStarting rate of pay may vary based on factors including, but not limited to, position offered, location, education, training, and/or experience. For information regarding our benefit programs and eligibility, please visit our benefits page.\\nLowe’s is an equal opportunity employer and administers all personnel practices without regard to race, color, religious creed, sex, gender, age, ancestry, national origin, mental or physical disability or medical condition, sexual orientation, gender identity or expression, marital status, military or veteran status, genetic information, or any other category protected under federal, state, or local law.\\nPay Range for CA, CO, NJ, NY, HI, WA: $16.50 - $19.80 per hour Starting rate of pay may vary based on factors including, but not limited to, position offered, location, education, training, and/or experience. For information regarding our benefit programs and eligibility, please visit </w:t>
      </w:r>
      <w:r w:rsidR="50AA6B36">
        <w:rPr/>
        <w:t>https://talent.lowes.com/us/en/benefits.\\nShow</w:t>
      </w:r>
      <w:r w:rsidR="50AA6B36">
        <w:rPr/>
        <w:t xml:space="preserve"> more\\nShow less\", \"Store Dollar Tree\\nWork where you love to shop! Dollar Tree is hiring in your neighborhood. Avoid long commutes and set your own course to success by applying today.\\nWe offer generous benefits, flexible work schedules and the ability to work today and get paid tomorrow.\\nStore Managers\\nat Dollar Tree are responsible for the following:\\nManaging the profitable operation of a retail store with emphasis on recruiting, hiring, training and developing store associates in both operations and merchandising\\nPerforming all opening and closing procedures\\nImplementing all operational and merchandising direction that is communicated from the Store Support Center\\nMaintaining a high standard of merchandising, placement, store signage, and proper display techniques to create an inviting atmosphere for customers\\nAssisting in the realization of your store's maximum profit contribution\\nProtecting all company assets\\nMaintaining a high level of good customer service\\nCreative problem solving in the areas of:\\nAssociate Development\\nMaximizing Sales Potential\\nControlling Expense and Shrink\\nMerchandise Display\\nStore Signage Placement\\nWhat we need from you:\\nMust possess minimum 3 years prior retail management experience\\nBackground in dealing with hardlines or variety merchandise, BIG BOX experience a plus\\nStrong productivity management ability in freight processing\\nStrong communication, interpersonal and written skills\\nAbility to work in a high-energy team environment\\nDollar Tree proudly offers our full-time store management Associates with an opportunity to earn a bonus each month if key performance goals are achieved.\\nWe value our Associates' contributions to our success, which drives us to invest in the most important element of our organization: our people.\\nAs we work towards a healthier future, we provide eligible associates with the following:\\nHealth and welfare programs including medical, pharmacy, dental, and vision\\nEmployee Assistance Program\\nPaid Time Off\\nRetirement Plans\\nEmployee Stock Purchase Program\\nNOTE: There are differences in job duties for our store types that may vary from this job posting. Review our job descriptions posted on our Career Center.\\nDollar Tree is an equal opportunity employer.\\nShow more\\nShow less\", 'Current Employees:\\nIf you are a current Staff, Faculty or Temporary employee at the University of Miami, please click here to log in to Workday to use the internal application process. To learn how to apply for a faculty or staff position using the Career worklet, please review this tip sheet.\\nSign-on Bonus: $12,500\\nWork Location: UTower\\nThe University of Miami UTower Neuro Intensive Care Unit, Department has an exciting opportunity for a Part- Time Registered Nurse. The Staff Nurse (RN) is a registered professional nurse who prescribes, coordinates, evaluates and delivers patient care through collaborative efforts with members of the interdisciplinary team in accordance with the nursing process and standards of care and practices. The Registered Nurse also directs and guides patient and family teaching.\\nMinimum Qualifications:\\nEducation:\\nGraduate from an accredited school of nursing, Bachelor’s degree (BSN) preferred. RNs hired with an Associates (ASN) degree have 2 years to complete the BSN degree\\nCertification and Licensing:\\nValid Florida Registered Nurse License, BLS/ACLS certification required\\nExperience:\\nMinimum 1 years of nursing experience. One (1) year of PACU/Critical Care experience.\\nThe University of Miami offers competitive salaries and a comprehensive benefits package including medical, dental, tuition remission and more.\\nUHealth-University of Miami Health System, South Florida\\'s only university-based health system, provides leading-edge patient care powered by the ground breaking research and medical education at the Miller School of Medicine. As an academic medical center, we are proud to serve South Florida, Latin America and the Caribbean. Our physicians represent more than 100 specialties and sub-specialties, and have more than one million patient encounters each year. Our tradition of excellence has earned worldwide recognition for outstanding teaching, research and patient care. We\\'re the challenge you\\'ve been looking for.\\nPatient safety is a top priority. As a result, during the Influenza (\"the flu\") season (September through April), the University Of Miami Miller School Of Medicine requires all employees who provide ongoing services to patients, work in a location (all Hospitals and clinics) where patient care is provided, or work in patient care or clinical care areas, to have an annual influenza vaccination. Failure to meet this requirement will result in rescinding or termination of employment.\\nThe University of Miami is an Equal Opportunity Employer - Females/Minorities/Protected Veterans/Individuals with Disabilities are encouraged to apply. Applicants and employees are protected from discrimination based on certain categories protected by Federal law. Click here for additional information.\\nJob Status:\\nPart time\\nEmployee Type:\\nStaff\\nPay Grade:\\nU14\\nShow more\\nShow less', 'Our client is seeking a Surgical Technologist to join their growing team. As a Surgical Technologist, you will assist with surgical procedures in the operating room. The Surgical Technologist will gather, organize, and sterilize all surgical tools needed for procedures. Surgical Technologists will have excellent communication skills to quickly comprehend and respond to the needs of the surgical team and patients.\\nJob Details:\\nLocation: Burbank, California\\nDuration: 13 Weeks\\nStart Date: 02/05/2024\\nShift: 1x8 Days\\nQualifications:\\nCertificate from an accredited program\\nExcellent teamwork and collaboration skills\\nExcellent interpersonal skills including patience, empathy, and compassion\\nEffective communication skills, including active listening, writing, speaking and reading comprehension\\nFast and adaptive problem-solving abilities\\nWhy Work with Us\\nThe success of Solomon Page is defined by our people. Healthcare providers are offered a comprehensive benefits program including a robust medical benefits package. Additionally, you are offered access to dental and vision coverage, commuter benefits, a 401(k) plan, flexible spending, referral bonuses, ongoing training, and more. Finally, as an ESOP company, Solomon Page offers an employee stock ownership plan to all consultants. As a member of our provider community, you will join a nurturing culture that fosters your career goals.\\nAbout Solomon Page Healthcare &amp; Medical Staffing\\nAccredited by the Joint Commission with the Gold Seal of Approval, Solomon Page prides ourselves in developing long-term relationships with healthcare providers based on trust and respect. Our experienced Healthcare and Medical Staffing experts are committed to providing safe and quality patient care through our wide network of travel nurses, locum tenens, and allied resources. For more information and additional healthcare opportunities, visit: solomonpage.com and connect with Solomon Page on Instagram, Facebook, Twitter, LinkedIn, and TikTok.\\nIf you meet the required qualifications and are interested in this role, please apply today.\\n240209\\nShow more\\nShow less', 'U.S. Citizens and those authorized to work in the U.S. are encouraged to apply. We are unable to sponsor at this time. No Corp to Corp.\\n***Senior Software Quality Analyst***\\nThe Role\\nQualifications\\nOur top client team in the Boston Seaport is doing a multi-year project to advance speed to service of their complex financials services. Here is what they need:\\nDesign &amp; develop pipeline as a code for continuous testing pipeline to integrate automation scripts into CI/CD pipeline.\\nExperience with...\\nBDD implementation, tagging strategy and pipeline integration\\nExperience in performance testing tools like \"Performance Center\" &amp; JMeter\\nStrong knowledge of RDS and NoSQL databases, writing queries, stored procedures and scripts\\nExperience in programming using Python or Java or other languages\\nExperience with API development, service virtualization, and mock testing\\nExperience with Kafka, MQ message queues based automation and cloud testing skills.\\nWorking knowledge of UNIX, SQL and software editing tools\\nSAFE or Agile certification, or QA on Cloud or DevOps is a plus\\nOther Considerations Ability to work in an office environment and to travel to all District offices as needed.\\nResponsibilities\\nThis position is responsible for identifying and analyzing the quality engineering &amp; continuous testing needs related to technology solutions to complex business problems. This position will also serve as a liaison between the product owners, the business community, and application developers.\\nThis position will establish and implement all quality engineering processes and tools, including test methodologies, test strategies, test design techniques, automation scripts, and automated tools to ensure that exhaustive testing is conducted for complex custom and vendor supplied software systems.\\nKey Responsibilities\\nDesign and establish quality measures, standards, and tools for new applications, products, and/or enhancements to existing applications throughout their development/product lifecycles.\\nFunction as a liaison or act as Quality coach between the Quality Engineering and Agile Teams/Delivery teams to assist engineers with the development of software to ensure that design specifications are satisfied from a user perspective.\\nAssist with the quality implementation and support of multiple applications from both the user and technical perspective.\\nAssist with the coordination of cross-functional and cross platform test strategies for upstream and downstream integration.\\nPerform other duties as assigned.\\nShow more\\nShow less', \"Join our team as an Associate Veterinarian in Seattle, Washington!\\nAbout The Practice\\nOur thriving, full-service small animal practice is seeking a dedicated Associate Veterinarian to join our state-of-the-art facility. We offer a wide range of services including wellness and preventative care, dentistry, soft tissue surgery, rehab, regenerative medicine, in-house lab, and digital radiology.\\nWhat Sets Us Apart\\nAt our practice, we pride ourselves on fostering a family-like atmosphere with long-term employees. Client and patient care is our top priority, and we strive to create a positive and welcoming environment for everyone. We are open to candidates with all levels of experience, but we are particularly interested in someone who is friendly, personable, and a team player. New grads will have opportunities for mentorship and student loan forgiveness.\\nCompensation And Benefits\\nWe offer a generous base pay with no negative accrual, a signing bonus, student loan support, and a relocation stipend. In addition, we provide medical, dental, and vision insurance, a 401(k) with match, short-term disability and life insurance, schedule flexibility, paid time off, and more.\\nWhy Seattle?\\nSeattle is a vibrant city with unrivaled natural beauty and a wide range of attractions. From its major sports teams to its thriving arts and culture scene, there is always something to do here. Explore the city's diverse neighborhoods, meet artisan makers, and shop at indie boutiques and designer fashion stores. Admire priceless works of art, showcase your singing skills at a karaoke club, or enjoy a day of sightseeing along the waterfront and piers. Beyond the city, you can also experience the magnificent mountain setting with Mount Rainier National Park to the east and Olympic National Park to the west.\\nDon't miss out on this incredible opportunity to join our team and experience all that Seattle has to offer. Apply now and take the next step in your veterinary career!\\nEmployment Type: Full-Time\\nShow more\\nShow less\", 'Are you a sales professional looking for an remote opportunity to showcase your skills and grow your career? We are seeking motivated and results-driven individuals to join our team as sales professionals. Learn more about our company by clicking this\\nAs a sales professional, you will be responsible for:\\nGenerating new business by prospecting and working our\\nin house leads system\\nBuilding and maintaining strong relationships with existing customers\\nConducting product demonstrations and presentations to potential customers\\nManaging the sales process from start to finish\\nMeeting and exceeding sales targets\\nCollaborating with our marketing and product teams to develop and implement sales strategies\\nThe ideal candidate will have:\\n2+ years of experience in B2B sales, preferably in the insurance and financial sector\\nStrong communication and interpersonal skills\\nA proven track record of meeting and exceeding sales targets\\nExperience using CRM software to manage and track sales activities\\nA positive and energetic attitude\\nA desire to learn and grow in a fast-paced environment\\nWe offer:\\nAn uncapped commission structure\\nOngoing training and professional development opportunities\\nA supportive and collaborative team environment\\nOpportunities for advancement and growth within the company\\nIf you are a motivated and results-driven sales professional who is passionate about delivering exceptional customer service and achieving sales targets, we want to hear from you. Please submit your resume and cover letter for consideration.\\nPowered by JazzHR\\nAMdLP9O8Bz\\nShow more\\nShow less', \"What You'll Bring To The Team...\\nConduct face to face tax interviews and inspire confidence in our clients\\nPrepare complete and accurate tax returns\\nGenerate business growth, increase client retention, and offer additional products and services\\nSupport office priorities through teamwork and collaboration\\nGrow your tax expertise\\nYour Expertise\\nAbility to effectively communicate in person and virtually\\nSuccessful completion of the H&amp;R Block Income Tax Course²</w:t>
      </w:r>
      <w:r w:rsidR="50AA6B36">
        <w:rPr/>
        <w:t>\\nMust</w:t>
      </w:r>
      <w:r w:rsidR="50AA6B36">
        <w:rPr/>
        <w:t xml:space="preserve"> complete 3 hours of continuing education requirement and meet all other IRS and applicable state requirements\\nHigh school diploma or equivalent\\nIt would be even better if you also had...\\nPrevious experience in a customer service or retail environment\\nSales and/or marketing experience\\nExperience working in a fast-paced, supportive environment\\nAvailability to work a minimum of 20 hours a week during peak tax season\\nPerks of the job...\\nAt H&amp;R Block, we believe and invest in our people by committing to their total well-being. Our benefit offerings can help associates plan for their unique health, well-being, and financial wellness needs.\\nMedical coverage – allows eligible associate well-being programs including mental health support and coaching\\n401k Retirement Savings Plan and Employee Stock Purchase Plan\\nTax prep benefit – allows eligible associates to receive the same tax preparation as our clients, all with no direct cost to you!\\nOther perks like flexible/remote opportunities that meet your life, collaborative teams and much more!\\nThe Community You Will Join\\nAt H&amp;R Block we remain committed to building a Connected Culture – one in which trust, care, and connections are how we work together as we continue to create an environment where everyone feels safe to bring their authentic self to work every day and feels like they belong as part of a larger team.\\nYou will be immersed in an exceptional work environment that is recognized throughout the world on Best Companies lists! You will also be surrounded by colleagues who are committed to helping each other grow and support each other.\\nH&amp;R Block is an equal opportunity employer. We welcome and celebrate diversity in the workplace regardless of gender, race or color, ethnicity or national origin, age, disability, religion, sexual orientation, gender identity or expression, or veteran status.\\nIf you're looking to make an impact, H&amp;R Block is the place for you.\\n²Enrollment in or completion of the H&amp;R Block Income Tax Course is neither an offer nor a guarantee of employment.\\nPay Range Information\\nThe pay range for this position is listed below. Local minimum wage laws apply. This information is posted pursuant to local requirements to provide applicants with information about what they might be eligible to receive. Individual pay decisions will depend on job-related factors such as experience, education, skill, performance, and geographic location where work will be performed.\\nSuccessful candidates may be able to participate in one or more incentive compensation or short-term incentive plans, which could generate additional earnings in accordance with the terms of each plan.\\nQualifying associates can enroll themselves and/or their eligible dependents in medical and prescription drug coverage; can participate in the H&amp;R Block Retirement Savings Plan (401(k) Plan), the Employee Assistance Program, (virtual) fitness center programs, and the associate discount program; are automatically enrolled in Business Travel Accident Insurance; and receive Associate Tax Prep benefit.\\nPay Range Minimum\\n11\\nPay Range Maximum\\n27\\nSponsored Job\\n#3308\\nShow more\\nShow less\", \"We are health care innovators, problem solvers, and bridge builders for better health. DOCS Health delivers comprehensive direct and on-location comprehensive health services across many sectors. Improving health outcomes for schools, the military, government agencies, correctional facilities and corporations around the world is our mission. We provide solutions that remove barriers, add value, and provide access to high-quality care.\\nIn preparation for our new services under the Reserve Health Readiness Program (RHRP), we are currently searching for Nurse Practitioners, Family Nurse Practitioners, and Physician Assistants to work with us as independent contractors providing services to the Military in the State of Georgia. Events are held mostly on weekends, with some occasional weekdays.\\nSupport Physical Health Assessments of military personnel.\\nPerform review of Health History, Service Member Medical Records, and medical questionnaires.\\nInterview military personnel to determine current and prior medical concerns.\\nIdentify any concerns that need to be addressed immediately, inclusive of Behavioral Health.\\nDocument interview results for readiness classification in the service member’s medical record using a proprietary system.\\nActive FNP, NP, or PA license in the state\\nCPR/BLS Certification\\nExperience with Primary Care or Occupational Health - preferred\\nExperience with mobile medical services - preferred\\nKnowledge of Military systems, protocols, and terminology - preferred\\nAdaptable to fast paced environments, with large volumes of service members seen daily\\nAble to work extended hours\\nAble to work in various locations, including remote military installations\\nAble to travel, with weekend availability - preferred\\nExcellent oral and written communication skills\\nBasic computer knowledge and skills\\nNot Required - Diagnose, treat, or prescribe medications\\nWith over three decades of experience, we are a trusted industry leader. Our experienced team of clinicians and logistics professionals are dedicated, and strive to do the right thing for our partners and their members every time. Because of this commitment, we’ve set a new standard of care delivery through our fixed-clinic, mobile treatment center, telemedicine, and portable deployment models. Join our team, and become a part of a bridge for better health.\\nIf you are made a conditional offer of employment, you will be required to undergo background check (including criminal record check) and drug screening.\\nDOCS Health is committed to ensuring equal employment opportunity. All employment decisions, policies, and practices are in accordance with applicable federal, state, and local anti-discrimination laws. DOCS Health will not engage in or tolerate unlawful discrimination (including any form of unlawful harassment) on account of a person's sex (including pregnancy), age, race, color, religion, national origin, ancestry, citizenship, physical or mental disability, sexual orientation, gender nonconformity, status as a transgender individual, gender identity, genetic information, marital status, family responsibility, armed services, or any other status protected by law.\\nShow more\\nShow less\", 'Are you someone who wants to be part of something bigger? Want to work with a dynamic team of people where you can be YOU and not just a number? If so, this Tax Manager position may be your #FitForLife!\\nWilliam Vaughan Company, a locally recognized, full-service accounting firm in Maumee, Ohio is currently searching for the perfect fit to join our team. We value a “work hard, play hard” mentality and embrace our innovative and forward-thinking staff. Life is short, so why not work somewhere that makes you happy?\\nRole:\\nManage client assignments and projects, while delivering a high-quality service\\nOversee complex federal tax compliance and consulting projects requiring tax analysis for a variety of entities and their affiliates\\nReview various types of tax returns including individual, corporate, partnership, and trusts and make recommendations and decisions that reflect client needs\\nEnsure the accuracy of tax provisions and returns including documenting supporting tax positions\\nConduct tax research and provide effective solutions\\nSupervise and provide assistance to tax associates and managers\\nPrepare high-quality, practical tax planning approaches for various client tax needs and situations\\nMaintain and develop business relationships with WVC clients\\nParticipate in and contribute to market and business activities external to the firm\\nOpportunity to coach, advise and support team members with meeting both client and professional-development expectations\\nRequirements:\\nA proven track record of preparing and reviewing complex individual, partnership, corporate, and trust tax returns\\nExperience conducting tax research and a solid foundation of tax-related technical knowledge\\nDemonstrated ability to self-direct and effectively organize, prioritize and manage multiple engagements under tight deadlines\\nAbility to problem-solve and think both creatively and logically\\nExcellent verbal and written communication skills\\nIdeally, a degree in Accounting, Finance, or related discipline\\nBenefits &amp; Perks:\\nOur commitment is to continually invest in our people, both professionally and personally. Our benefits and perks go beyond industry standards to include competitive pay, excellent medical, dental, and vision plan options, bonuses, referral programs, life insurance, 401(k) plan, community service opportunities, fun company events, ‘dress for your day’ attire, and so much more, including:\\nAccess to cutting technologies to help make your job easier\\nCareer coach opportunities where you can mentor and develop associates\\nA fast-paced, progressive, and inclusive work environment\\nComplimentary coffee and snack stations throughout the office\\nFamily-first culture, with added time-off for maternity AND paternity leave\\nCPA or working toward certification\\nPowered by JazzHR\\nIx9hBe2NKZ\\nShow more\\nShow less', \"Located in Dallas Love Field Airport\\nWE ARE OFFERING A $300 HIRING BONUS FOR JOINING OUR TEAM!\\nGrow With Us!\\nHudson is North America's leading travel retailer. For over 30 years, Hudson has met the needs and wants of travelers in more than 1,000 duty-free, duty-paid, and food &amp; beverage stores.\\nWhat we will offer you: #AF123QA\\nCompetitive rate of pay: $19.00 an hour\\nDaily Pay- Get your money as you earn it\\nHudson PerkSpot Discount\\n20% Hudson Employee Discount\\n50% Hudson Food and Beverage Discount\\nPTO\\nPersonal and Parental Leave Programs\\nMedical, Dental &amp; Vision Insurance\\nCompany Paid Life Insurance\\nEmployee Recognition Programs\\nAdvancement and Growth Opportunities\\nOn-going Training &amp; Development\\nReferral Bonus up to $500\\nThis Retail Operations Supervisor Job Is For You, If You Enjoy:\\nAssist the General Manager and Operational Managers in managing the team members and the daily operation of our stores and providing an amazing customer service experience to our customers\\nWorking at Dallas Love Field Airport\\nYour Team is counting on you as a Retail Operations Supervisor to:\\nProvide flexibility to work any day of the week, including weekends &amp; holidays\\nWork a full-time schedule\\nOversee multiple team members\\nRetail Operations Supervisor Key Responsibilities\\nProvides staff training and coaching with team members on a daily basis\\nconducts store opening/closing/ shift change procedures\\nPerforms all cash register preparation, float verifications, spot checks, verification of end-of-shift cash reconciliation's, void processing and deposits\\nEnsures that daily counts on cigarettes, phone cards, newspapers, and other items as required are conducted and that any discrepancies are reported\\nEnsures that staff report to work on time, dressed in clean full uniform, including nametags\\nEnsures that all staff tardiness and absences are reported to management\\nEnsures customers are greeted promptly and served by knowledgeable, well-trained associates\\nDemonstrates effective management of customer queuing\\nEnsures that sales associates are assigned daily duties and are aware of daily sales targets and procedural changes\\nHas an in-depth knowledge of products sold and ensures replenishment and proper rotation of stock on the sales floor\\nEnsures that housekeeping standards are maintained (i.e. dusting, folding, replacement of burnt light bulbs, sweeping, mopping)\\nMaintains an ever-vigilant theft and shoplifting awareness and enforces cash register and other policies controlling internal shrink\\nRequired Qualifications\\nAbility to manage, consult, and help plan daily activities with General Manager, Operations Manager, and other Supervisors\\nOne or more years working as a supervisor in a retail setting\\nExperience working in a retail setting\\nProvides supervision and support to store staff\\nWorks with on-site sales representatives\\nApproachable and interactive leadership qualities\\nAbility to work in a fast-paced environment\\nGood time-management skills and multi-tasking abilities\\nGood problem-solving skills\\nHigh School Diploma or equivalent\\nHudson is an Equal Opportunity Employer of all qualified individuals. All employment decisions are made without regard to age, race, color, religion, sex, sexual orientation, national origin, citizenship, disability, military leave or veteran status, genetic information, or any other status protected by applicable federal, state or local law. We are committed to creating an inclusive workplace in which we value diversity and unique experiences, backgrounds and identities.\\nAll offers are contingent upon successful completion and passing of background checks and/or employment verification results.\\nNote to staffing agencies: Please do not contact Hudson (including the recruitment team or any hiring managers) regarding this position with candidates. If assistance is needed in filling any position for Hudson, a member of our recruiting team will reach out directly.\\nShow more\\nShow less\", 'Peregrine Team is Urgently Hiring Clinical Trauma Registrar - PIS near Oakland, CA. This is a travel position with 13-week-long contracts (able to extend).\\nClinical Trauma Registrar - PIS– 32hours- 8*4\\nBachelor’s degree - Preferred\\nMinimum 3 years of experience working as a Registered Nurse in a critical care environment - Required\\nMinimum 2 years of experience with Medical Records and ICD 9/10 coding experience - Preferred\\nExperience with Abbreviated Injury Scoring (AIS), Injury Severity Scoring (ISS) Trauma Registry - Preferred\\nExperience with Lancet Trauma One Registry - Preferred\\nICD -10 coding training - Preferred\\nCurrent Trauma Registrar Certification (CSTR) – Required\\nCurrent California RN License. - Required\\nAAAM Coding Course completion and/or American Trauma Society Registrar Basic and/or advanced course completion (may complete within 1 hear of hire)\\nShift- 4x8 (Days)\\nEmail your resume to\\nPowered by JazzHR\\naNNJ5rw0ra\\nShow more\\nShow less', \"Company Description\\nJobs for Humanity is partnering with Great Clips to build an inclusive and just employment ecosystem. Therefore, we prioritize individuals coming from the following communities: Refugee, Neurodivergent, Single Parent, Blind or Low Vision, Deaf or Hard of Hearing, Black, Hispanic, Asian, Military Veterans, the Elderly, the LGBTQ, and Justice Impacted individuals. This position is open to candidates who reside in and have the legal right to work in the country where the job is located.\\nCompany Name: Great Clips\\nJob Description\\nJoin our locally owned salon, part of the world's largest salon brand, Great Clips®, and become one of the GREATS! Whether you're new to the industry or have years of experience, exciting opportunities await you!\\nAre you tired of not being acknowledged for your hard work? Do you want to be part of a team that treats you like family? Are you looking for a job with a base hourly wage, built-in customers, product bonuses, and generous tips, where you can earn up to $37 per hour? Tambry Ventures is a growing franchise that welcomes individuals at all stages of their careers. Starting base hourly wage ranges from $16.00 to $19.00.\\nBring Your Skills and We'll Provide*:\\nA consistent flow of customers - no need to bring your own clientele\\nGuaranteed hourly wages and tips\\nFlexible scheduling to accommodate your needs (full-time and part-time shifts available)\\nOpportunities to enhance your expertise with award-winning technical training and ongoing education\\nPotential for career advancement, whether you aspire to be a salon manager, trainer, or part of an artistic design team\\nThe chance to make a positive impact in your community\\nThe recognition you deserve for a job well done\\nAdditional benefits vary by salon location.\\nQualifications for Hair Stylists/Barbers:\\nCosmetology and/or Barber License (licensing requirements vary by state/province)\\nA passion for building genuine connections with customers and providing excellent haircuts\\nThe desire to deliver a consistent Great Clips® brand experience (don't worry, we provide training)\\nThe ability to work collaboratively with teammates to create a supportive and positive salon environment\\nPut your passion and skills to use in a fulfilling position with a Great Clips® salon team. Join our team today!\\nResponse:\\nSubject: Inquiry about the Hair Stylist/Barber position at Great Clips® salon\\nDear Hiring Manager,\\nI hope this email finds you well. I recently came across your job posting for a Hair Stylist/Barber at your locally owned Great Clips® salon. As someone who is passionate about hair styling and creating connections with clients, I am excited to apply for this opportunity.\\nBased on the job advertisement, I appreciate that your salon values a supportive and family-like environment. It is important for me to work in a place where my efforts are recognized and where I am treated with respect and fairness. I am also glad to see that you offer a base hourly wage, built-in clientele, product bonuses, and opportunities for career advancement. These aspects make your salon an attractive place to work.\\nRegarding the qualifications, I possess a valid Cosmetology License, and I am dedicated to delivering excellent haircuts and maintaining the high standards set by Great Clips®. I am a team player and believe in fostering a positive salon vibe where everyone feels supported. Ongoing education and technical training are also important to me as I strive to continuously improve my skills and provide the best service to clients.\\nI would greatly appreciate the opportunity to discuss my qualifications and further explore how my passion and skills align with the values and goals of your salon. Please find attached my resume for your review.\\nThank you for considering my application. I look forward to the possibility of joining your team and contributing to the success of your salon.\\nSincerely,\\n[Your Name]\\nBullet Points:\\n- Locally owned Great Clips® salon seeks Hair Stylists/Barbers to join their team - Opportunities for both newcomers and experienced individuals in the industry - Emphasis on creating a supportive and family-like work environment - Base hourly wage provided, in addition to built-in clientele, product bonuses, and generous tips - Potential to earn up to $37 per hour - Flexible scheduling options (full-time and part-time shifts available) - Access to award-winning technical training and ongoing education - Possibility of career advancement within the salon - Opportunity to make a positive impact in the community - Qualifications include a valid Cosmetology and/or Barber License (licensing requirements vary by location) - Strong passion for building genuine connections with clients and delivering exceptional haircuts - Desire to provide a consistent Great Clips® brand experience - Ability to collaborate effectively with teammates to create a positive salon atmosphere - Respond to the job ad with a personalized email introducing yourself and attaching your resume.\\nShow more\\nShow less\", \"This job posting is for a position in a restaurant owned and operated by an franchisee and not McDonald’s USA. This franchisee owns a license to use McDonald’s logos and food products, for example, when running the restaurant. However, this franchisee is a separate company and a separate employer from McDonald’s USA. If you are hired for the job described in this posting, the franchisee will be your employer, not McDonald’s USA. Only the franchisee is responsible for employment matters at the restaurant, including hiring, firing, discipline, supervisions, staffing, and scheduling employees. McDonald’s USA has no control over employment matters at the restaurant. McDonald’s USA will not receive a copy of your employment application and it will have no involvement in any employment decisions, including whether you receive an interview for the job or whether you are hired.\\nDescription\\nMcDonald's Works for Me.\\nI’m going places. I want a satisfying good benefits and great opportunities for advancement. I have a lot to offer and I want to grow.\\nThe Job for Me – Get a job that inspires your best and moves you forward. Choose your hours. Pursue your education. Build your skills and be yourself.\\nThe Team for Me – Our people want to say YES — to working with energy and purpose, finding new talent, providing coaching and direction, honing their leadership skills, and helping to run a that serves up delicious food and feel-good moments. Does this sound like you? You’ll fit right in!\\nThe Company for Me – From here, you can go further than you thought possible. Reach your goals and build your future with college tuition assistance, valuable job training, and benefits.\\nLet’s talk. Make your move.\\nRequirements\\nManagers lead shifts every week, making sure customers get a fast, accurate, friendly experience every visit. A Shift Manager provides leadership to crew and other managers during a shift to ensure great Quality, Service and Cleanliness to customers.\\nShift Managers perform a variety of tasks, which may include planning for each shift, monitoring performance during the shift, taking action to ensure the team is meeting McDonald’s standards, monitoring safety, security, and profitability, and communicating with the next Shift Manager to help prepare him/her to run a great shift, too. Shift Managers may also be responsible for meeting targets during their shifts and for helping their assigned Departments meet their goals!\\nAs a Shift Manager, You May Be Responsible For\\nFood Safety\\nInternal Communication\\nManagement\\nDaily Maintenance and Cleanliness\\nManaging Crew\\nQuality Food Production\\nExceptional Customer Service\\nSafety and Security\\nScheduling\\nTraining\\nPrevious leadership experience is preferred, ideally within a restaurant, or hospitality environment. We’re looking for positive team players with a flexible schedule who like to have fun, with the passion to work the famously fast paced McDonald’s environment. You must be 18 years or older to be a manager in our corporate owned and operated restaurants.\\nAdditional Info\\nAlong with competitive pay, a Shift Manager at a McDonald’s Corporate owned restaurant is eligible for incredible benefits including:\\nEducation through Archways to Opportunity including opportunities to earn a High School degree, college tuition assistance and English classes as a second language.\\nDiscounted Meals\\nEmployee Resource Connection\\nThis job posting contains some information about what it is like to work in a McDonald’s restaurant, but it is not a complete job description. People who work in a McDonald’s restaurant perform a number of different tasks every day, and this posting does not list all of the essential functions of this job.\\nBy to this position, I understand that I am to work at a restaurant that is owned and operated by an independent franchisee, not McDonald’s USA. I understand that this franchisee is a separate company and a separate employer from McDonald’s USA. Any information I provide in this application will be submitted only to the independent franchisee, who is the only company responsible for employment matters at this restaurant. I recognize that the independent franchisee alone will make all decisions concerning employment matters, including hiring, firing, discipline, supervision, staffing and scheduling. By for a job at a franchisee operated restaurant, I understand that the information I provide will be forwarded to the franchisee organization in order for that organization to reach out to me and process and evaluate my application. I acknowledge that McDonald’s USA will not receive a copy of my employment application and will have no involvement in any employment decisions regarding me, including whether I receive an interview or whether I am hired to work for the franchisee. I understand that I need to contact the franchise organization for information about its privacy practices.\\nShow more\\nShow less\", 'About VIP Hospitality LLC\\nIncorporated in 2004, our company seeks to efficiently elevate the experience of valued patrons and guests served by our contractees exclusively within the hospitality, travel, and tourism industries.\\nAbout The Role\\nCustomer service agents work alongside a team of four up to twenty others at the terminal checkpoints and international arrivals areas of your local airport.\\nWhat you\"ll do\\nYou\"ll be managing lines of passengers and guests waiting to enter checkpoint security screening or international arrivals customs and immigration lines, providing wayfinding and information to those pre-security or waiting in international baggage claim, and coordinating entry and usage of dedicated lanes such as SEA\"s SPOT Saver, CBP\"s Global Entry or Mobile Passport Control, crew and mobility assistance.\\nQualifications\\nOur ideal candidates would have service-related experience in a variably paced and dynamic environment ranging from extremely busy to times in which activity is slow and requires a proactive search for service opportunities.\\nMultilingual candidates speaking languages most commonly spoken among internationally inbound or the regional passenger market is desirable but not required.\\nSuccessful individuals must be able to obtain an airport badge and maintain a security seal with Customs and Border Protection for entry into bonded areas thus must be 18 years of age or older.\\nFlexible scheduling is highly preferred and toward those available for work on Thursdays, Fridays, Saturdays, Sundays, and Mondays.\\nThe Pay Range For This Role Is\\n19 - 21 USD per hour(Seattle Tacoma International Airport)\\nPI233206157\\nShow more\\nShow less', 'Job Description\\nFacility Address:\\nHavre, MT 59501\\nNumber of Weeks:\\n13\\nShift Information:\\nVaries on needs\\nRate Type:\\nAll Inclusive\\nRate:\\n$47-$52/Hr.\\nGuaranteed Hours:\\n36\\nOvertime Type:\\nBy The Week\\nOvertime Starts After:\\n40\\nOn Call Rate:\\n$1.4 per hour pager\\nCall Back Minimum (Hrs.):\\n2 Hour Minimum\\nHoliday Rate:\\nAll Inclusive Rate + $7\\nSpecialty Type:\\nNursing\\nSub Specialties:\\nRegistered Nurse, Long Term Care (LTC), LPN\\nCertifications/Requirements:\\nBLS/BCLS\\nDuties\\nUnder the direction of the Unit Manager, participates in assessing, planning and implementing resident care. Supports the mission and nursing philosophy of Facility.\\nGraduation from an accredited Registered Nurse Program, current license to practice as a RN in the State of Montana; ability to learn and retain pertinent information; have a current telephone number.\\nAll qualified applicants will receive consideration for employment without regard to race, color, religion, sex, sexual orientation, gender identity, national origin, disability, or status as a protected veteran.\\nMust be Vaccinated against COVID-19.\\nShow more\\nShow less', \"SEN Tutor based in Ilford East London - Full time - Going into 2024\\nRemedy Education are looking for a Secondary Tutor to work 1:1 with a student with SEN, you will be teaching the students core subjects.\\nThe young student has ASD, challenging behaviour and needs special support throughout the day.\\nSEN experience needed: You will work privately or through the local authorities on a 1: 1 basis to make a difference to children with SEN including autism, ADHD, dyslexia and other additional needs.\\nTo be a SEN Tutor Primary you will need:\\nQTS;or at least 1 years experience teaching and assessing English and / or Maths and / or Science in primary and / or secondary schools;\\nAt least 2 years' experience working with SEN special educational needs such as autism, ADHD, dyslexia, ADD, PDA, dysgraphia, and global developmental delay;\\nA proven record of being able to heighten pupil's confidence, self-esteem and love of learning;\\n100% passion for education, commitment, reliability and honesty;\\nTo creatively apply differentiated techniques to planning and teaching;\\nExcellent communication, literacy and numeracy skills;\\nIncredible patience;\\nAn excellent knowledge of different learning styles and how to use these;\\nThe ability to deal with possible behaviour issues;\\nA Enhanced DBS on the update service;\\nA willingness to apply for public liability and professional indemnity insurance;\\nRegister to work as self-employed.\\nPlease apply now or call Grace at Remedy on (phone number removed) for more information\\nShow more\\nShow less\", \"Core Medical Group is seeking a travel nurse RN Med Surg for a travel nursing job in Chattanooga, Tennessee.\\nJob Description &amp; Requirements\\nSpecialty: Med Surg\\nDiscipline: RN\\nStart Date: 01/15/2024\\nDuration: 13 weeks\\n36 hours per week\\nShift: 12 hours\\nEmployment Type: Travel\\nClient in TN seeking TRAVEL - RN - MED/SURG - CC 610 - 7:00PM - 7:00AM (RN) to work 19:00-07:00\\nTennessee, located in the middle of the United States and widely known and recognized for the city of Nashville, this state combines the heart of country music with multiple historic sites to make this state one of the most historic states to step foot in. Even if you are not a fan of country music, Tennessee is the home of Elvis Presley's Graceland, rock-and-roll pioneering Sun Studio and the blues clubs of Beale Street Tennessee has something for everything and is a place that you will not want to miss out on.\\nAs a Travel Allied Professional Or a Traveling Nurse With CoreMedical Group, You Are Eligible For Some Of The Best Benefits In The Industry, Including:\\nFree Private Housing or a Generous Housing Allowance\\nHealth Insurance coverage, Medical/Dental/Vision\\n$50K in Free Life Insurance coverage\\nTravel Reimbursement\\nLicensure Assistance &amp; Reimbursement\\nMatching 401K\\nReferral Bonus $$ Program\\nClub CoreMed Trip Points\\nPlus much more!\\nEstimate of weekly payments is intended for informational purposes and includes hourly wages, as well as reimbursements for meal &amp; incidental expenses, and housing expenses incurred on behalf of the Company. Any benefits (medical/dental/vision) are in addition to the weekly pay. Please speak with your Recruiter for additional details. Estimated payments are subject to change until formal offer of assignment is made and accepted.\\nCore Medical Group Job ID #1135072. Pay package is based on 12 hour shifts and 36 hours per week (subject to confirmation) with tax-free stipend amount to be determined. Posted job title: RN\\nAbout Core Medical Group\\nCoreMedical Group is one of the largest healthcare staffing agencies in the country. We have jobs nationwide in travel nursing, travel allied health, interim, locum tenens, and permanent placements! Join the staffing agency with Club CoreMed, the best perk in the industry - an all inclusive paid trip to a tropical resort!\\nBenefits\\nWeekly pay\\nHoliday Pay\\nGuaranteed Hours\\nContinuing Education\\n401k retirement plan\\nPet insurance\\nCompany provided housing options\\nSick pay\\nWellness and fitness programs\\nMileage reimbursement\\nReferral bonus\\nEmployee assistance programs\\nMedical benefits\\nDental benefits\\nVision benefits\\nBenefits start day 1\\nLicense and certification reimbursement\\nLife insurance\\nDiscount program\\nShow more\\nShow less\", \"What You'll Bring To The Team...\\nConduct face to face tax interviews and inspire confidence in our clients\\nPrepare complete and accurate tax returns\\nGenerate business growth, increase client retention, and offer additional products and services\\nSupport office priorities through teamwork and collaboration\\nGrow your tax expertise\\nYour Expertise\\nAbility to effectively communicate in person and virtually\\nSuccessful completion of the H&amp;R Block Income Tax Course²</w:t>
      </w:r>
      <w:r w:rsidR="50AA6B36">
        <w:rPr/>
        <w:t>\\nMust</w:t>
      </w:r>
      <w:r w:rsidR="50AA6B36">
        <w:rPr/>
        <w:t xml:space="preserve"> complete 3 hours of continuing education requirement and meet all other IRS and applicable state requirements\\nHigh school diploma or equivalent\\nIt would be even better if you also had...\\nPrevious experience in a customer service or retail environment\\nSales and/or marketing experience\\nExperience working in a fast-paced, supportive environment\\nAvailability to work a minimum of 20 hours a week during peak tax season\\nPerks of the job...\\nAt H&amp;R Block, we believe and invest in our people by committing to their total well-being. Our benefit offerings can help associates plan for their unique health, well-being, and financial wellness needs.\\nMedical coverage – allows eligible associate well-being programs including mental health support and coaching\\n401k Retirement Savings Plan and Employee Stock Purchase Plan\\nTax prep benefit – allows eligible associates to receive the same tax preparation as our clients, all with no direct cost to you!\\nOther perks like flexible/remote opportunities that meet your life, collaborative teams and much more!\\nThe Community You Will Join\\nAt H&amp;R Block we remain committed to building a Connected Culture – one in which trust, care, and connections are how we work together as we continue to create an environment where everyone feels safe to bring their authentic self to work every day and feels like they belong as part of a larger team.\\nYou will be immersed in an exceptional work environment that is recognized throughout the world on Best Companies lists! You will also be surrounded by colleagues who are committed to helping each other grow and support each other.\\nH&amp;R Block is an equal opportunity employer. We welcome and celebrate diversity in the workplace regardless of gender, race or color, ethnicity or national origin, age, disability, religion, sexual orientation, gender identity or expression, or veteran status.\\nIf you're looking to make an impact, H&amp;R Block is the place for you.\\n²Enrollment in or completion of the H&amp;R Block Income Tax Course is neither an offer nor a guarantee of employment.\\nSponsored Job\\n#9278\\nShow more\\nShow less\", \"Vertu Land Rover Bolton\\nVertu Land Rover Bolton are currently recruiting an experienced Sales Executive to join our team!\\nWe are offering a £25,000 Basic Salary with a £40,000 OTE plus a range of company benefits!\\nDue to growth within the business we are actively looking to recruit a Sales Executive to join our successful team.\\nAs a Sales Executive you will be required to assist customers through the purchase of their vehicle from viewing and test drive to finance options and delivery. You will be informing the customers on finance, insurance and accessory products and naturally build a rapport with customers to help identify their needs. You will be providing exceptional customer service throughout the sales process and generating new customers through prospecting.\\nExperience as a Sales Executive within the motor industry is essential for you to be considered.To ensure you are a great fit with our existing high performing colleagues, you will need to be able to demonstrate the 5 unteachables - Drive, Attitude, Talent, Character and Energy.\\nYou will be passionate about our customers and products, always acting with integrity and professionalism.\\nWe are proud to be the Motor Retailer who invests more in our colleague's personal development than any other, so if you are successful, you can look forward to on-going training opportunities that provide you with the right career path, career progression and a range of benefits you would expect from an employer of choice which includes:\\n25 days holiday rising with length of service - plus bank holidays\\nAccess to our online rewards platform giving you cash back and discounts for multiple retailers\\nPreferential Service Rates\\nColleague Purchase Scheme\\nShare Incentive Scheme\\nPension\\nEnhanced Maternity and Paternity\\nYou will need to have a full UK driving license to be considered for this role. If your application is successful, we will need to complete employment checks prior to you starting with us. For this role, these can include us verifying your recent employment, address and credit history. We may also conduct a criminal record check and a driving licence check.\\nShow more\\nShow less\", \"Join the team that is revolutionizing health care – BayCare Health System\\nOur network consists of 16 community-based hospitals, a long-term acute care facility, home health services, outpatient centers and thousands of physicians. With the support of more than 30,000 team members, we promote a forward-thinking philosophy that’s built on a foundation of trust, dignity, respect, responsibility, and clinical excellence.\\nOur team members focus on tomorrow by achieving personal and professional success today. That's why you'll thrive in our forward-thinking culture, where we combine the best technology with compassionate service. We blend high-tech with high touch in ways that are advancing superior health care throughout the communities we serve.\\nTitle: Radiology Technologist\\nResponsibilities:\\nPerforms diagnostic radiographic and fluoroscopic procedures.\\nMay perform minor invasive procedures and support operating room and emergency department diagnostic imaging services.\\nResponsible for all duties related to imaging patient care, RIS data management, file room, general clerical, physician assistance, patient transportation.\\nMust have customer service and interpersonal skills.\\nDemonstrates time management, critical thinking, written, and verbal skills.\\nPossesses computer skills appropriate to the position.\\nBayCare Offers a Competitive Total Reward Package Including:\\nBenefits (Medical, Dental, Vision)\\nPaid Time Off\\nTuition Assistance\\n401K Match and additional yearly contribution\\nAnnual performance appraisals and team award bonus\\nFamily resources and wellness opportunities\\nCommunity perks and discounts\\nBayCare Health System is a leading not for profit organization in the Tampa Bay area that has been recognized as a top place to work. At BayCare, we’re committed to building a culture of inclusion that’s reflective of the community we serve, provides equal opportunities for all, and works on a foundation of excellence, trust, dignity, respect, and responsibility.\\nRequired\\nCertification &amp; Licensure:\\n– BLS (Basic Life Support)\\nRequired\\nARRT (Radiologic Technologists) - Registry Eligible; Or - ARRT (Radiologic Technologists) - within 6 months\\nRequired\\n– Radiology – State of Florida\\nEducation:\\nRequired\\nTechnical Diploma (Radiology) OR Associate Degree - Radiology\\nFacility: BayCare Health System, Diagnostic Imaging-MCH\\nLocation: Mease Countryside\\nStatus: Part Time, Exempt: No\\nShift Hours: 7:00am-3:30pm\\nShift: Shift 1\\nShift 1 = Days, Shift 2 = Evenings, Shift 3 = Nights, Shift 4 = Varies\\nWeekend Work: Every\\nOn Call: No\\nDoes this position fall under CMS guidelines for COVID19 vaccine or exemption?: Yes - CMS Requirements Apply\\nHow often will this team member be working remotely? Never\\nEqual Opportunity Employer Veterans/Disabled\\nShow more\\nShow less\", 'Company Overview\\nANSER enhances national and homeland security by strengthening public institutions. We provide thought leadership for complex issues through independent analysis, and we deliver practical, useful solutions. ANSER values collaboration, integrity, and initiative and we are client focused in all that we do. Because we were established for the purpose of public service and not for profit, we measure our success in the impact of our service.\\nJob Description\\nANSER is seeking an Expert-Level Space Scientist/ Atmospheric Scientist to support programs at (Joint Base Anacostia-Bolling JBAB).\\nResponsibilities\\nConducts analysis of atmospheric phenomena and interprets meteorological data gathered by surface and air stations and produces forecasts and analytic assessments on the potential effects on military activities, operations and related assets.\\nStudies and produces forecasts on space weather, such as solar flares, geomagnetic storms and particle events. Conducts analysis of conditions in outer space and produces assessments on the impact to space-based assets.\\nProduces assessments on solar activity and the effects on intelligence collection abilities, governmental/ military C41 and operations; orbital analysis and planning to support U.S. space operations; and, technical analysis of U.S. and foreign space capabilities, vulnerabilities and operational intent.\\nPrepares products to describe and document findings and activities.\\nQualifications\\nCurrent TS/SCI with ability to pass a polygraph.\\nMinimum 20 years of experience conducting analysis relevant to the specific labor category with at least a portion of the experience within the last 2 years.\\nMaster’s degree in an area related to the labor category from a college or university accredited by an agency recognized by the U.S. Department of Education.\\nDisclaimer\\nIn compliance with the Americans with Disabilities Act Amendment Act (ADA), if you have a disability and would like to request an accommodation in order to apply for a position with ANSER, please call 703-416-2000 or e-mail </w:t>
      </w:r>
      <w:r w:rsidR="50AA6B36">
        <w:rPr/>
        <w:t>Recruiting@anser.org</w:t>
      </w:r>
      <w:r w:rsidR="50AA6B36">
        <w:rPr/>
        <w:t xml:space="preserve">. ANSER is proud to be an Equal Opportunity Employer. We seek individuals from a broad variety of backgrounds with varying levels of experience who have a desire to do meaningful work. We recruit, employ, train, compensate, and promote regardless of race, color, gender, religion, national origin, ancestry, disability, age, veteran status, sexual orientation, or any other characteristic protected by law.\\nShow more\\nShow less', \"Yearly\\nHighgate is a leading real estate investment and hospitality management company widely recognized as an innovator in the industry. Highgate is the dominant player in major U.S. gateway cities including New York, Boston, Miami, San Francisco and Honolulu, with a growing Caribbean and Latin America footprint. The hospitality forward company provides expert guidance through all stages of the property cycle, from planning and development through recapitalization or disposition. Highgate has a proven record of developing its diverse portfolio of bespoke lifestyle hotel brands, legacy brands, and independent hotels and resorts with contemporary programming and digital acumen. The company utilizes industry-leading revenue management tools that efficiently identify and predict evolving market dynamics to drive outperformance and maximize asset value. With an executive team consisting of some of the most experienced hotel management leaders, the company is a trusted partner for top ownership groups and major hotel brands. Highgate maintains corporate offices in New York, Chicago, Dallas, London, Miami, and Seattle. </w:t>
      </w:r>
      <w:r w:rsidR="50AA6B36">
        <w:rPr/>
        <w:t>www.highgate.com.\\nDrawing</w:t>
      </w:r>
      <w:r w:rsidR="50AA6B36">
        <w:rPr/>
        <w:t xml:space="preserve"> on the creative heritage of SoHo, ModernHaus is a place where art, community, and innovation come together in an unforgettable urban setting. For travelers craving fresh air and plenty of room to spread out, ModernHaus SoHo boasts 11,000 square feet of outdoor space— providing a rare resort experience in the heart of New York City. Take in rooftop views from the pool deck, relax amid lush vegetation on an outdoor lounge, or dine en plein air at the Veranda restaurant, which occupies a fully retractable glass greenhouse.\\nThe Group Sales Manager is responsible for effectively soliciting and becoming familiar with all accounts in his/her market segments. He/she is also responsible for prospecting and closing on assigned accounts/territory to positively impact hotel revenues.\\nProactively drive top line revenue for customary group sales segments via acquisition strategies and tactics.\\nIdentify and research potential accounts/clients and prospect for new business opportunities, generate leads, and set up meetings/presentations with clients that will keep the hotels pipeline consistently full of opportunities.\\nMaintain and participate in an active sales solicitation program.\\nRegularly contact existing accounts based on the tracing frequencies of the Account Coverage Program.\\nMeet or exceed sales solicitation call goals as assigned by the Complex Director of Group Sales.\\nInvite clients to the hotel for entertainment, lunches, tours and site inspections.\\nConduct a professional, thorough site inspection of the hotel with clients, exhibiting key features and benefits of the property.\\nInitiate and follow up on leads.\\nHandle inquiries as part of Inquiry Day Program.\\nMonitor production of all top accounts and evaluate trends within your market.\\nMeet or exceed set goals.\\nBe familiar with all Highgate Hotel sales policies and selling techniques with an emphasis on maximizing occupancy, Average Daily Rate (ADR), and banquet/catering/special events as appropriate.\\nMeet and greet onsite contacts.\\nEntertain clients as appropriate.\\nAbide by Prime Selling Time (PST).\\nUse your property’s computerized sales management system to manage the hotel’s business, including (but not limited to) generating reports, entering business, blocking space, building accounts, and logging activities.\\nAssist in the preparation of required reports in a timely manner.\\nAssist in implementing special promotions relating to direct sales segments, i.e. parties, sales blitzes, etc.\\nDevelop networking opportunities through active participation in community and professional associations, activities and events.\\nDevelop a complete knowledge of company sales policies and SOPs and ensure knowledge of and adherence to those policies by the sales team.\\nAttend daily Highgate Hotel Business Review (HHBR) meeting.\\nDevelop a full working knowledge of the operations of the hotel, including Food and Beverage, Guest Services and Reservations.\\nOperate the Sales Department within established sales expense budget.\\nParticipate in required M.O.D. and Saturday office coverage as scheduled.\\nReview meeting planner evaluations with the Director of Sales to ensure that issues receive follow-up.\\nAnnual Salary Range $70-$80K\\nEducation and Experience\\nAt least 2 years of progressive hotel sales experience in a specific market,preferably group market; or a 4 year college degree at least 1 year of related experience; or a 2 year college degree and 2 or more years of related experience\\nMust have a valid driver's license in the applicable stateMust be skilled in Windows, Company approved spreadsheets and word processing.\\nPhysical requirements\\nlong hours sometimes required.\\nlight work - exerting up to 20lbs of force occassionally, and/or up to 10 pounds of force frequently or consistently to lift, carry, push, pull or otherwise move objects.\\nGeneral Requirements\\nMust be able to effectively communicate both verbally and written with all level of employees and guests in an attentive, friendly, courteous and service oriented manner.\\nMust be effective at listening to, understanding, and clarifying concerns raised by employees and guests.\\nMust be able to multitask and prioritize departmental functions to meet deadlines.\\nApproach all encounters with guests and employees in an attentive, friendly, courteous and service-oriented manner.\\nAttend all hotel required meetings and trainings.\\nParticipate in M.O.D. coverage as required.\\nMaintain regular attendance in compliance with Highgate Hotel Standards, as required by scheduling, which will vary according to the needs of the hotel.\\nMaintain high standards of personal appearance and grooming, which include wearing nametags.\\nComply with Highgate Hotel Standards and regulations to encourage safe and efficient hotel operations.\\nMaximize efforts towards productivity, identify problem areas and assist in implementing solutions.\\nMust be effective in handling problems, including anticipating, preventing, identifying and solving problems as necessary.\\nMust be able to understand and evaluate complex information, data, etc. from various sources to meet appropriate objectives.\\nMust be able to maintain confidentiality of information.\\nPerform other duties as requested by management.\\nAnnual Salary Range $70-$80K\\nShow more\\nShow less\", '1099 or Employed Option Available\\nCompetitive salary (productivity and shift-based model – ASA Relative Value Units)\\nCardiac and General Anesthesia rotation\\nBenefits for Employed Option (W2)\\n: Health/Dental Insurance, Malpractice Insurance, Disability Insurance, 401k, 457b &amp; 457f plan. Deaconess contributes to 401k &amp; 457f. There is a traditional and Roth option for 401k with ability to perform in plan conversions, CME (5 uncompensated days per CY + $3,500), Moving Allowance and much more.\\nTime Off for W2: Equivalent in 8-hour days; 25 days of allowed time off.\\nIndependent Contractor Option: Responsible for malpractice insurance, monthly shift commitment required.\\nCurrent Staff:\\n18.5 Anesthesiologists and 19 CRNAs\\nLocations\\n: Deaconess Hospital (Level II Trauma Center), Deaconess Gateway Hospital, Deaconess Henderson Hospital, The Heart Hospital (Surgery &amp; GI Labs)\\nElectronic Medical Record (Epic) shared between the hospitals\\nNo OB anesthesia included (critical care anesthesia is minimal)\\nAverage Daily Census:\\nMidtown 230 and Gateway 250\\nSurgical cases per year:\\n19,000\\nColumns/day:\\n30–35 columns between Midtown and Gateway\\nHours:\\nMonday-Sunday\\nCall Requirement\\n: 1:4 Cardiac Call required\\nCandidates will be board-certified or board-eligible by the American Board of Anesthesiology. Minimum of 1 year of experience is preferred, but not required.\\nFellowship Trained Cardiac Anesthesiologist Desired but not required\\nNo OB anesthesia included (critical care anesthesia is minimal)\\nShow more\\nShow less', 'The District Auditor position is responsible for counting all physical inventories, generating department audit reports, reconciling computer data with the physical counts taken and reporting on errors found. The position also works with each department to reduce errors in inventory accuracy.\\nAuditor will perform front line accounting review at store level during retail inventory audits Collaborate with District Manager’s and Store Manager’s to identify store issues\\nDevelop preliminary audit schedule for district including neighboring store rotation\\nAssist Store Manager with invoice concerns, store organization, price adjustments and abnormalities discovered in system\\nConduct visual checklist at each store detailing store conditions, maintenance issues, safety concerns, marketing promotions and loss prevention awareness.\\nAuditor will complete 16-20 retail inventory audits monthly including lottery, importing data to computer for processing to complete audit paperwork, print reports, key into system and upload/scan supporting documentation\\nAuditor will achieve established average per hour (APH) counting goal while ensuring accuracy and integrity of the data collected\\nAbility to work in various work environments with potential exposure to cold and heat\\nRelate information clearly and accurately, verbally and in written form, in a positive manner that yields cooperation and builds partnerships\\nTakes initiative to explore and suggest new approaches that can impact quality and/or quantity of job performance and organizational effectiveness, innovative Maintains a can do attitude, attacks job with passion, demonstrates a sense of urgency and delivers excellent output\\nAbility to complete other job related duties as assigned by Management\\nFrequent bending, counting on knees and moving product up to 25lbs\\nRepetitive motions requiring use of both wrists and hands using counting machines\\nProficient in computer operations to include Microsoft Office and Open Office applications\\nAuditor will be expected to travel including occasional overnight stays w/ Reliable transportation to perform audits throughout the assigned market\\nEqual Opportunity Employer\\nGPM Investments, LLC is an equal opportunity employer and does not discriminate in employment and personnel practices on the basis of race, sex, age, disability, religion, national origin, sexual orientation or any other basis prohibited by applicable law. Unlawful discrimination will not be a factor in any employment decision.\\nThis Organization Participates in E-Verify\\nhttps//gpminvestments.com/wp-content/uploads/2023/09/federal-e-verify-participation-poster-es.pdf.pdf\\nShow more\\nShow less', \"Details\\nDepartment: OBGYN\\nSchedule: Part time, 28 hours weekly\\nHospital: AMG Prospect Medical Commons\\nLocation: 2311 N Prospect Ave Milwaukee\\nBenefits\\nPaid time off (PTO)\\nVarious health insurance options &amp; wellness plans\\nRetirement benefits including employer match plans\\nLong-term &amp; short-term disability\\nEmployee assistance programs (EAP)\\nParental leave &amp; adoption assistance\\nTuition reimbursement\\nWays to give back to your community\\nPlease note, benefits and benefits eligibility can vary by position, exclusions may apply for some roles (for example: PRN, Short-Term Option, etc.). Actual compensation offer will vary based upon role, education, experience, location, and qualifications. Connect with your Talent Advisor for additional specifics.\\nResponsibilities\\nProvide direct nursing care in accordance with established policies, procedures and protocols of the healthcare organization.\\nImplement and monitor patient care plans. Monitor, record, and communicate patient condition as appropriate.\\nServe as a primary coordinator of all disciplines for well-coordinated patient care.\\nNote and carry out physician and nursing orders.\\nAssess and coordinate patient's discharge planning needs with members of the healthcare team.\\nRequirements\\nLicensure / Certification / Registration:\\nBLS Provider obtained within 1 Month (30 days) of hire date or job transfer date required. American Heart Association or American Red Cross accepted.\\nOne or more of the following required:\\nRegistered Nurse credentialed from the Wisconsin Board of Nursing obtained prior to hire date or job transfer date. Licensure from the Wisconsin Board of Nursing OR current home state license if considered multi-state/Compact State. Licensure is dependent on state associate works in.\\nRegistered Nurse credentialed from the Minnesota Board of Nursing obtained prior to hire date or job transfer date. Licensure is dependent on state associate works in.\\nEducation\\nDiploma from an accredited school/college of nursing OR Required professional licensure at time of hire required.\\nAdditional Preferences\\nNo additional preferences.\\nWhy Join Our Team\\nAscension Wisconsin has been providing rewarding careers to healthcare professionals since 1848. Operating 17 hospital campuses and over 100 related healthcare facilities from Racine to Appleton, you will find opportunities that allow you to create a career path you love, all while delivering compassionate, personalized care to the communities we serve.\\nAscension is a leading non-profit, faith-based national health system made up of over 150,000 associates and 2,600 sites of care, including more than 140 hospitals and 40 senior living communities in 19 states.\\nOur Mission, Vision and Values encompass everything we do at Ascension. Every associate is empowered to give back, volunteer and make a positive impact in their community. Ascension careers are more than jobs; they are opportunities to enhance your life and the lives of the people around you.\\nEqual Employment Opportunity Employer\\nAscension will provide equal employment opportunities (EEO) to all associates and applicants for employment regardless of race, color, religion, national origin, citizenship, gender, sexual orientation, gender identification or expression, age, disability, marital status, amnesty, genetic information, carrier status or any other legally protected status or status as a covered veteran in accordance with applicable federal, state and local laws.\\nFor further information, view the EEO Know Your Rights (English) poster or EEO Know Your Rights (Spanish) poster.\\nAs a military friendly organization, Ascension promotes career flexibility and offers many benefits to help support the well-being of our military families, spouses, veterans and reservists. Our associates are empowered to apply their military experience and unique perspective to their civilian career with Ascension.\\nPay Non-Discrimination Notice\\nPlease note that Ascension will make an offer of employment only to individuals who have applied for a position using our official application. Be on alert for possible fraudulent offers of employment. Ascension will not solicit money or banking information from applicants.\\nThis Ministry does not participate in E-Verify and therefore cannot employ STEM OPT candidates.\\nShow more\\nShow less\", 'Alaska hospital is in need of a Cath Lab RN for 13 weeks! Shift is days, 3x12 with call as needed. Unit has 3 labs where RNs will circulate and monitor procedures. Two years of recent Cath Lab experience is preferred.\\nQuick apply today to be connected with our Cath Lab/IR/EP Team!\\nPosition:\\nRN\\nSpecialty/Modality:\\nRN-Cath Lab\\nLicenses/Certifications:\\nCPR/BLS (Basic Life Support), State License-RN-Alaska , ACLS (Advance Cardiac Life Support)\\nPhysical Abilities:\\nFrom 50-100lbs\\nFor the most prompt response, please APPLY ONLINE.\\nResumes may also be sent to </w:t>
      </w:r>
      <w:r w:rsidR="50AA6B36">
        <w:rPr/>
        <w:t>nursejobseekers@aureusmedical.com</w:t>
      </w:r>
      <w:r w:rsidR="50AA6B36">
        <w:rPr/>
        <w:t xml:space="preserve"> or call (800) 856-5457 for more information.\\nAs always, there is never a fee for candidates to utilize our services.\\nShow more\\nShow less', \"Job Details\\nLevel\\nManagement\\nJob Location\\nINLAND CENTER [749F] - San Bernardino, CA\\nPosition Type\\nFull Time\\nEducation Level\\nNot Specified\\nSalary Range\\n$47,000.00 - $53,000.00 Base+Commission/year\\nJob Shift\\nAny\\nJob Category\\nSales\\nJob Description\\nRetail Store Manager- Arch Telecom\\nWe’re a national T-Mobile Preferred Retailer with 300+ retail stores across the U.S. Since ‘93, we’ve been providing superior service and quality wireless products featuring the latest in technology. As a recognized leader in the wireless retail industry, we consistently deliver the solutions and service our customer’s demand! Do you think you have what it takes to be an\\nRetail Store Manager (RSM) work as the leader of a Retail Team to bring the T-Mobile brand to life. They live and breathe the T-Mobile brand and Arch Telecom’s Core Values. Our RSM’s are leading by example as brand ambassadors, they create energy and excitement around our products and services. They demonstrate how to thrive in a fast-paced fun environment where customer needs are their first focus. They immerse themselves in meaningful connections with our customers by building new and deepening existing relationships. Their expertise in uncovering our customers’ needs and have a passion to educate, demonstrate and recommend device and service solutions.\\nWhat you'll do in your role?\\nLead by example, demonstrating all the things it takes for your team to head to the top:\\nDemonstrate how to help customers pick up right where they left off in their shopping journey, whether online, through Customer Care or in-store\\nExploring individual needs and providing hands-on demonstrations of the latest and greatest technology in-store.\\nEnsure your store meets or exceeds sales goals, and that means overseeing all store functions, from sales and inventory to the implementation of new store programs and initiatives.\\nLead by example, selling to find personalized solutions beyond the bare-bones device and service plan that keep our customers connected to the people and lifestyle they love, including anything from unique accessories to up and coming Internet of Things (IOT) devices.\\nFinally, you’ll make sure your store is always at its best!\\nApproaching service and sales needs with patience, honesty and empathy.\\nBecome proficient in the use of digital tools designed to enhance interactions and onboarding to actively demonstrate:\\nHow our ever-expanding coverage stacks up in our customer’s neighborhood, providing them with a lightning fast LTE network!\\nWhy T-Mobile plans and services will let our customers live unlimited, feel the love, stay connected and go further.\\nHow we’re redefining how wireless is done, down to device and account inspection, review and troubleshooting.\\nComplete trainings on T-Mobile in-store experience, new skills and processes, knowledge of systems and reference resources.\\nBuild relationships with and partner with T-Mobile employees across channels, including business and customer service to:\\nCollectively own the customer experience and resolve issues, creating a seamless, run-around-free environment.\\nSuccessfully identify and handoff small business leads.\\nDevelop strong peer relationships where we are all accountable for the company’s success.\\nBe willing to have a good time while providing first class customer experience\\nThe Ideal Candidate Will Bring\\nLeadership!\\nCompetitive drive and demonstrates the confidence to succeed in a fast-paced sales environment.\\nWillingness to lead your team, sharing best practices, while serving customers and providing resolutions to issues.\\nBeing effective with operational, financial and performance management.\\nAmazing communication skills, to your team and customers.\\nPrior wireless sales experience.\\nWhat’s in it for you?\\nEmployee Stock Ownership Program (ESOP)\\nCompetitive salary pay\\nBonus earnings\\nAutomatic raises when reaching attainable milestones\\nExciting opportunities for career advancement\\nA culture of care &amp; excellence\\nHealth Benefits for Full Time Employees\\nWhat “must haves” do you need?\\nBe at least 18 years of age\\nWireless sales experience\\nHigh school degree or GED\\nAbility to stand for long periods of time\\nAbility to lift objects weighing up to 25lbs\\nReliable transportation\\nFull Time (45 hours) availability\\nDiversity &amp; Inclusion is a foundational principle of Arch Telecom. Embracing a diverse workforce is a significant contributor to our success as an organization. Employees with diverse perspectives, backgrounds, and experiences allow us to better reflect the communities whom we serve and result in a superior customer and employee experience. We embrace the diversity that makes our employees unique, and we welcome everyone to our team. YOU BE YOU!\\nApply Now:\\nwww.archtelecom.net\\nInquiries: </w:t>
      </w:r>
      <w:r w:rsidR="50AA6B36">
        <w:rPr/>
        <w:t>JOBS@archtelecom.net\\nShow</w:t>
      </w:r>
      <w:r w:rsidR="50AA6B36">
        <w:rPr/>
        <w:t xml:space="preserve"> more\\nShow less\", \"Happy Hyundai, is looking for an Automotive Sales Consultant in Oak Lawn, IL with the right attitude to join our sales staff. If you believe being a Sales Consultant is a true craft - one built on charisma, communication and thorough product knowledge, we want to talk to you!\\nAt Happy Auto Group, we have devoted ourselves to helping and serving our customers to the best of our ability. However we know that our employees are the most vital piece in making that happen. This is why we strive to be an employer where Automotive Sales Professionals can come if they're looking to earn an excellent wage and have an impact on our growing team.\\nAutomotive Sales Consultant Benefits\\nHealth, dental and vision insurance\\n401k Company Match\\nPaid Vacation\\nPaid Training\\nGrowth opportunities\\nEmployee Discount\\nAutomotive Sales Consultant Responsibilities\\nCreate and maintain excellent relationships with our customers\\nDaily knowledge of used car inventory\\nKeep abreast of features, conditions, and warranty status of used vehicle makes and models\\nFollow up on all sales leads from a variety of sources\\nWork with Sales Managers to ensure individual and department sales goals are met\\nEngage with customers to understand their needs and provide product recommendations\\nAssist customers in making purchasing decisions and closing sales\\nMaintain a clean and organized sales floor\\nMeet or exceed sales goals on a regular basis\\nStay up-to-date on product knowledge and industry trends\\nProcess customer transactions accurately and efficiently\\nAutomotive Sales Consultant Requirements\\nSales experience (preferably in the automotive industry)\\nExcellent communication and customer service skills\\nFamiliarity with automotive financing\\nPositive attitude and outgoing demeanor\\nExcellent time management and organizational abilities\\nProficiency in English, both verbal and written\\nTechnical sales experience is a plus\\nJob Type: Full-time\\nPay: $55,936.00 - $103,818.00 per year\\nBenefits\\n401(k)\\n401(k) matching\\nDental insurance\\nEmployee discount\\nHealth insurance\\nPaid time off\\nProfessional development assistance\\nReferral program\\nVision insurance\\nSchedule\\nHolidays\\nWeekends as needed\\nSupplemental Pay Types\\nBonus opportunities\\nCommission pay\\nEducation\\nHigh school or equivalent (Required)\\nExperience\\nSales/Customer Service: 1 year (Required)\\nLicense/Certification\\nDriver's License (Required)\\nWork Location: In person\\nShow more\\nShow less\", \"Overview\\nYou can’t think of anywhere else you’d rather be. You enjoy coaching and teaching your team to continually improve how they deliver a great in-store Customer Experience, and you’re now ready to start leading the team with all aspects of the Customer Experience, including: store operations, training, employee management, visual merchandising, and asset protection. In the absence of the Store Manager, you will assume all managerial duties. Your performance will be measured by your ability to drive sales and maximize profit goals for a specific store.\\nRate of Pay:\\n$21.00 / hour\\nResponsibilities\\nCoaching, and motivating your team to drive sales that deliver exceptional customer service\\nEnsuring high levels of customer satisfaction by being knowledgeable on all products offered, and teaming up with co-workers to provide excellent sales service\\nDelivering sales, customer experience, merchandising, visual, and operational expectations\\nAct as a partner between customers, sales associates and store leadership\\nAbility to learn and share expertise of products and trends to fit customer’s needs\\nMaintains an awareness of all product knowledge, and current or upcoming product / trends\\nContributes to a positive and inclusive work environment\\nQualifications\\nDemonstrated leadership ability with at least 1 year of experience in a customer-facing sales setting\\nConfident and comfortable engaging customers to deliver an elevated experience\\nMotivated to achieve great results because of one's enthusiasm from interacting with customers and athletic products\\nIs resourceful and versatile in responding to changing demands and opportunities in a rapidly changing omni-channel retail environment\\nInitiates completion of tasks or activities without necessary supervision\\nStrong cognitive and mathematical skills, including problem analysis, decision making and financial analysis\\nHigh level of ethics, values, integrity, and trust\\nFlexible availability – including nights, weekends, and holidays\\nBenefits\\n30-50% Employee Discount\\nPaid Time Off\\nLife, Medical and Dental Coverage\\nDefined Contribution Plan\\nStock Purchase Plan\\nDevelopment and Advancement Opportunities\\nShow more\\nShow less\", 'The Sales Representative position services retail stores in the Twin Cities Metro area. General responsibilities comprise of the proper management of an established sales territory including selling, servicing, merchandising, administration and ensuring up-to-date accounts receivable.\\nJob Description:\\nPosition Duties:\\nTerritory Management:\\nEnsure consistent customer contact\\nProperly plan and execute sales initiatives\\nHandle all customer related issues in a prompt and friendly manner\\nSelling:\\nFull understanding of products and pricing schedules\\nMake effective sales presentations\\nAchieve assigned company objectives and successfully grow business\\nIdentify and nurture new accounts\\nMerchandising:\\nUse all available POS to enhance selling efforts\\nFocus on merchandising basics such as display size and location, shelf position and standards, cold boxes, counters, windows and anywhere else consumers can be impacted\\nServicing:\\nFollow necessary steps when making sales calls\\nPerform reliable inventory checks and communicate properly to minimize order mistakes\\nProperly rotate products on shelves, cold boxes, displays, etc.\\nAdministration:\\nAdhere to all company policies and procedures\\nHandle all paperwork issues in a proper and timely manner\\nPosition Qualifications:\\nBA/BS college degree or related industry experience\\nPrior route sales experience (highly preferred)\\nExcellent verbal and written communication skills\\nGoals and results driven\\nValid driver’s license with an acceptable driving record\\nReliable transportation and proof of insurance\\nLocal candidates preferred (no relocation package)\\nJohnson Brothers is committed to providing equal employment opportunity and equal treatment in employment without regard to race, ethnicity, color, religion, gender/gender identity or expression, sexual orientation, age, national origin or ancestry, physical or mental disability, military status or any other basis in protected by applicable federal, state and local law. Johnson Brothers makes employment decisions based solely on the basis of qualifications for the job.\\nWorker Sub-Type:\\nRegular\\nTime Type:\\nFull time\\nShow more\\nShow less', 'Langan provides expert land development engineering and environmental consulting services for major developers, renewable energy producers, energy companies, corporations, healthcare systems, colleges/universities, and large infrastructure programs throughout the U.S. and around the world. Our employees collaborate seamlessly among 30+ offices and gain valuable hands-on experience that fosters career growth. Langan culture is entrepreneurial from advancing innovative technical solutions, to participating in robust training and knowledge sharing, to making progressive change within the communities we live and work.\\nConsistently ranked among the top ten “Best Firms to Work For” and Engineering News-Record’s top 50 firms worldwide, Langan attracts and retains the best talent in the industry. Employees thrive at Langan, a firm that embraces and promotes diversity, equity and inclusion; prioritizes wellbeing, health and safety; encourages volunteerism and philanthropy; offers workplace flexibility, along with carbon neutral office spaces; and empowers individuals to contribute their skills and knowledge to make impactful contributions.\\nJob Summary\\nLangan is seeking an\\nEnvironmental Permitting and Compliance Engineer or Scientist\\nto join its collaborative team. This individual will serve a key function in performing multimedia environmental compliance and permitting projects, including technical report writing, preparation of calculations and regulatory reports, preparation of permit applications, and on-site inspections and support. In this role, you will have the opportunity to partner cross-functionally with top industry leadership in a continuous learning environment.\\nJob Responsibilities\\nPrepare permits and compliance programs for multiple environmental media, including air, wastewater, stormwater, waste, spill prevention and storage tanks, EPCRA (Tier II, TRI);\\nSupport air projects, focusing on emissions calculations, permit preparation, NESHAP/NSPS compliance, annual reporting (Title V, GHG, etc.), emissions monitoring, stationary and mobile source air modelling, and other air quality related tasks;\\nPerform multi-media environmental compliance audits, gap assessments, inspections, and program reviews;\\nDevelop and support implementation and management of various monitoring and spill prevention and contingency plans/programs (SPCC, FRP, SPR, SWPPP, Hazardous Waste Contingency Plans, TOMP, Slug Control, etc.);\\nPrepare technical documents including reports, plans/programs, permit applications, and other written deliverables;\\nConduct field support at client sites including routine site inspections, collection of samples, and on-call support; and\\nPerform other field and office duties as requested.\\nQualifications\\nBachelors degree in Environmental, Chemical or other engineering science, Environmental Science, or closely related field;\\n2+ years of experience working in environmental permitting and regulatory compliance, preferably in a consulting environment;\\nFE/EIT or other professional certification a plus;\\nExcellent written and verbal communication and organization skills;\\nStrong attention to detail with excellent analytical, judgment and problem-solving capabilities;\\nDemonstrated ability to follow direction and work in a team environment;\\nWorking knowledge of MS Word, Excel and other related software; experience with air modeling software a plus; and\\nReliable transportation to access remote job sites and a valid driver’s license in good standing.\\nLangan provides a rich array of programs and benefits to help its employees advance their careers and enhance the quality of their lives. Our comprehensive compensation package includes: full-time employment company paid medical, dental, and vision coverage; life insurance, short- and long-term disability insurance, and paid pregnancy disability leave; 401(k)/Roth with company match; paid time off including parental and military leave; employee referral and professional license bonuses; and educational reimbursement.\\nLangan offers employee resource groups; flexible work schedules; extensive training; wellness programs; buddy and mentoring programs; and much more!\\nLangan is an affirmative action / equal opportunity employer committed to building a team that represents and values diverse backgrounds. Langan promotes a positive work environment of inclusion, where we respect each other’s differences and recognize that a diverse, equitable and inclusive environment is a key to our success.\\nShow more\\nShow less', 'PHP is seeking a travel CT Technologist for a travel job in Milwaukee, Wisconsin.\\nJob Description &amp; Requirements\\nSpecialty: CT Technologist\\nDiscipline: Allied Health Professional\\nStart Date: 01/27/2024\\nDuration: 13 weeks\\n40 hours per week\\nShift: 8 hours, days\\nEmployment Type: Travel\\nPerks: \"Perks: PHP Benefits includes Day 1 - Medical, Dental &amp; Vision. *Referral bonus* *Guaranteed hours* Weekly pay (direct deposits every Friday) *TRAVEL REIMBURSEMENT OPPORTUNITY*\\n\"Perks: PHP Benefits includes Day 1 - Medical, Dental &amp; Vision. *Referral bonus* *Guaranteed hours* Weekly pay (direct deposits every Friday) *TRAVEL REIMBURSEMENT OPPORTUNITY*\\n#238210 BLS, WI State X-ray License, ARRT; Rotating Shifts: 0700-1530 OR 0800-1630; Every 3rd weekend; EOH - rotating with staff; Call: none; GE CT experience needed - GE scanner experience preferred; may need to float onsite within skill set or to sites\\nAbout PHP\\nAt PHP, you are always the first focus! For us, it isn’t simply about hiring staff, it’s about building a solid family of healthcare professionals by expanding their premium employment opportunities, guiding them through every step of the process, and providing them with the highest compensation and best benefit packages in the industry. With over 20 years of experience, travel contracts in all 50 states and internationally, and many industry awards and recognitions, Premier Healthcare Professionals focuses on quality, not quantity. That is our commitment!\\nShow more\\nShow less', 'POSITION SUMMARY:\\nConducts internal audits to determine compliance with federal regulations, policies/procedures, and sound business practices. Risks and controls will be evaluated to determine strengths and/or weaknesses in business processes and will be reported to the appropriate parties.\\nAreas Of Responsibility Include\\nVerifies compliance with internal control policies/procedures and federal regulations by examining records, reports, operating practices, and existing documentation for the Association’s business processes.\\nEvaluates the design and operating effectiveness of internal controls/processes.\\nAssesses and considers the potential for fraud while conducting internal audit engagements.\\nExecutes established test procedures. Demonstrates flexibility in prioritizing/completing tasks and communicating potential conflicts to leadership.\\nAnalyzes transactions, records, reports, and existing documentation to determine the adequacy of controls and assess the effectiveness of processes and/or activities.\\nDetermines whether the Association is operating in a safe and sound manner and is compliant with federal regulations and internal policies/procedures.\\nDocuments and reports review findings timely. Prepares supporting documentation and formal reports of all audits, including recommendations for correcting unsatisfactory conditions. Creates high quality deliverables using appropriate business and technical language.\\nPrepares exception trackers and verifies management’s timely remediation of unsatisfactory conditions.\\nAssists the CAE in maintaining the Internal Audit Quality Assurance and Improvement Program (QAIP).\\nAssists in the preparation of risk and control matrices with associated test plans.\\nAble to manage multiple engagements/tasks and deadline driven. Demonstrates flexibility in prioritizing/completing tasks and communicating potential conflicts to leadership.\\nProvides support for audits and examinations conducted by external parties (e.g., External Auditor, AgFirst, or FCA).\\nOther duties as assigned.\\nRequirements\\nBachelor’s Degree in Accounting, Finance, Management Information Systems, or Business Administration.\\nGenerally, one to three years of experience in audit (internal or external) and/or credit review.\\nPreferred certifications – CIA, CPA, or CISA. Optional certifications – CFE, CRMA, or others as designated and offered by Internal Audit or related governing bodies.\\nExperience with business processes, financial reporting, and information technology risks, processes and controls.\\nExperience with Corporate Governance and Sarbanes Oxley (SOX) Act’s regulations and requirements.\\nExperience with testing ICFR/SOX controls and understanding of integrated audits.\\nAbility to create high quality deliverables using appropriate business and technical language.\\nKnowledge of current and emerging auditing technologies/tools such as AuditBoard, Workiva, ACL, IDEA, or other data analytics/mining software.\\nKnowledge of COSO framework, CoBIT and/or other leading business and information technology control frameworks.\\nCompetency performing regulatory research and able to summarize relevant requirements.\\nExperience in conducting loan reviews preferred.\\nAbility to identify regulatory compliance gaps within internal guidance (policies and procedures).\\nUse tools and techniques to extract insights from current industry or sector trends. Know how and when to use tools available for a given situation and can explain the reasons for this choice.\\nUse straightforward communication (verbal and written), in a structured way, when influencing and connecting with others.\\nSeek and embrace opportunities which give exposure to different situations, environments, and perspectives. Able to read situations and modify behavior to build quality relationships.\\nUse feedback and reflection to develop self-awareness, personal strengths and address development areas.\\nProficient in Microsoft Excel, Word, Access, PowerPoint, and Adobe PDF software. Working knowledge of SharePoint preferred.\\nMay require up to 20% travel.\\nAdaptable and flexible to a changing work environment.\\nThank you for your interest!\\nIf your background aligns with our clients needs, one of our Recruiters will reach out.\\nUnfortunately due to high volumes of applicants, we may not be able to respond to those who are not a fit. If you do not hear from us regarding this application, please know we do appreciate your interest and encourage you to continue to keep an eye on our website for new opportunities.\\nShow more\\nShow less', \"For this position pay will be variable by location - See additional job details and benefits below.\\nOur Winning Family Starts With You!\\nCheck out these great benefits!\\nFlexible schedules to help you balance other life commitments (school, childcare, family care, etc.)\\nFree Employee Meal! (limited menu)\\nWeekly pay\\nAnniversary pay\\nPaid Sick Leave (1 hour for every 30 hours worked, begin accruing upon hire)\\nPaid Family and Medical Leave (up to 2 weeks after 1 year of service)\\nMedical/dental insurance\\nOngoing training to build critical skills for current and future roles\\nDiscounts on cellphones, travel, electronics &amp; much more!\\n401(k) savings plan (Company match after 1 year of service)\\nManagement career advancement opportunities (50%+ of our managers are promoted from hourly positions!)\\nAnd much more! Because at Olive Garden, We’re All Family Here!\\nOne key to our success is the high standards we set for ourselves and each other. That includes placing the health and safety of our team members and guests as a top priority. We are committed to the highest safety and sanitation practices, including ensuring team member wellness and maintaining clean restaurants.\\nAs a To Go Specialist, you recognize that people's lives are busy, and guests safely picking up food to-go has become even more important. To Go Specialists ensure we deliver convenience without compromising quality or safety. Guests may choose to pick up their food in the restaurant or curbside in their car, either way, you are excited to serve them! Our To Go Specialists thrive on making loyal guests by displaying a strong sense of urgency, extensive menu knowledge (always ready to make a recommendation!), and ensuring all orders are on-time and accurate.\\nWe'd love to welcome you home as the newest member of the Family!\\n#MyOliveGardenFam\\nShow more\\nShow less\", 'Are you a dynamic and passionate leader with a love for hospitality and exceptional dining experiences? Join our team as a Restaurant Manager and take charge of our vibrant restaurant, where culinary excellence and top-notch service meet. We are seeking an energetic and experienced individual who can inspire a team, drive guest satisfaction, and ensure the smooth operation of our restaurant.\\nSummary:\\nLead and manage the daily operations of our restaurant, ensuring high standards of service and guest satisfaction\\nCreate a welcoming and memorable dining experience for guests, going above and beyond to exceed their expectations\\nDevelop and train a team of talented individuals, fostering a positive and collaborative work environment\\nMonitor and maintain food quality, presentation, and consistency to uphold our reputation for culinary excellence\\nImplement effective marketing and sales strategies to attract guests and increase revenue\\nMonitor financial performance, control costs, and optimize profitability\\nEnsure compliance with health, safety, and sanitation regulations\\nStay updated with industry trends and make recommendations for menu enhancements and improvements\\nIf you are a passionate leader with a love for the restaurant industry, we invite you to join our team as a Restaurant Manager! Apply now to be part of our vibrant culinary team and contribute to the success of our restaurant while creating unforgettable dining experiences for our guests.\\n• 4 years experience in the food and beverage industry.• Six months to one year in a management position.• Must be able to schedule, forecast, and budget department.• Some wine and fine food knowledge helpful.• Read, write and speak English.• Ability to communicate effectively with the public and other Team Members.\\xa0• Food/Beverage Service Worker Permit, where applicable.• Ability to communicate effectively with the public and other Team Members.\\nShow more\\nShow less', 'Description\\nAlthough located at SEWS – Farmington Hills, Michigan Office, this is a flexible Work From Home position, which means an associate has the flexibility to work from home, but is expected to report to the local office as needed or required.\\nBasic Purpose\\nManage department excel data files and presentations/reports. Support warranty engineer analysis and internal/external presentations/reports.\\nJob Duties And Responsibilities\\nSupport Warranty Quality Department by 1) revising current process of warranty claim data collection and report by utilizing advanced Excel tools, 2) providing data and presentation/reports to Warranty Engineer for internal/external meetings.\\nCommunicate with Warranty Engineer to define/confirm data descriptions for proper analysis.\\nFollow up on wire harness samples collections from warranty and schedule pickups with customer.\\nSupport Quality Department on the delivery/expedites of important samples to another locations (tracing).\\nOther duties as needed.\\nQualifications\\n3-5 years’ clerical experience\\nHigh school diploma or GED required\\nAdvanced knowledge of Microsoft Office, especially Excel and PowerPoint\\nStrong written and verbal communication skills\\nAbout Sumitomo Electric Wiring Systems, Inc.\\nSumitomo Electric Wiring Systems, Inc. (SEWS) is part of the Sumitomo family of companies, a 400 year old brand with a reputation for quality and reliability. With the support of facilities throughout North America, SEWS has been delivering innovative solutions to automakers for over 30 years, and is a leading supplier of electrical distribution systems, components and electronics. SEWS is committed to technical development worldwide and with a global network of resources, is able to deliver a truly competitive advantage to each of our customers. Our associates are what drive Sumitomo’s continued growth, which is why we proudly offer a competitive salary and comprehensive benefits package, including Medical, Dental, Vision, Disability, Life, 401(k) with match, tuition benefits, paid holidays and vacation.\\nTo learn more about us, please visit </w:t>
      </w:r>
      <w:r w:rsidR="50AA6B36">
        <w:rPr/>
        <w:t>www.sewsus.com.\\nFollow</w:t>
      </w:r>
      <w:r w:rsidR="50AA6B36">
        <w:rPr/>
        <w:t xml:space="preserve"> Us on LinkedIn: </w:t>
      </w:r>
      <w:r w:rsidR="50AA6B36">
        <w:rPr/>
        <w:t>https://www.linkedin.com/company/sumitomo-electric-wiring-systems\\nAbout</w:t>
      </w:r>
      <w:r w:rsidR="50AA6B36">
        <w:rPr/>
        <w:t xml:space="preserve"> The Sumitomo Electric Group\\nSince the founding of Sumitomo Electric Industries, Ltd. in 1897 with copper wire production, we have developed many new technologies and products through innovative R&amp;D activities based on Sumitomo Electric manufacturing technologies for electric wires and power cables. With more than 350 subsidiaries worldwide, we continue to introduce a wide variety of products that fulfill the expectations of society, in five business fields: Automotive, Information &amp; Communications, Electronics, Environment &amp; Energy, and Industrial Materials. We are a Fortune global 500 company.\\nTo learn more about Sumitomo Electric Group, please visit </w:t>
      </w:r>
      <w:r w:rsidR="50AA6B36">
        <w:rPr/>
        <w:t>http://global-sei.com.\\nFollow</w:t>
      </w:r>
      <w:r w:rsidR="50AA6B36">
        <w:rPr/>
        <w:t xml:space="preserve"> Us on LinkedIn: </w:t>
      </w:r>
      <w:r w:rsidR="50AA6B36">
        <w:rPr/>
        <w:t>http://www.linkedin.com/company/sumitomo-electric\\nInterested</w:t>
      </w:r>
      <w:r w:rsidR="50AA6B36">
        <w:rPr/>
        <w:t xml:space="preserve"> Candidates Should Submit Cover Letter and Salary History When Applying.** An Equal Opportunity Employer M/F/D/V\\nE-Verify is an Internet based system operated by the Department of Homeland Security (DHS) in partnership with the Social Security Administration (SSA) that allows participating employers to electronically verify the employment eligibility of their newly hired employees in the United States. Sumitomo Electric Wiring Systems, Inc. participates in E-Verify to confirm that individuals offered employment are legally authorized to work in the United States.\\nShow more\\nShow less', \"Stanley Consultants, Inc. is seeking a Senior Protection and Controls Engineer to work in one of the following offices: Austin TX, Chicago IL, Des Moines IA, Atlanta GA, Jackson MI, Minneapolis MN, Muscatine IA, or Denver CO.\\nThe qualified applicant must have a background in high voltage transmission system protection schemes and relay programming for utility or generation clients. Technical responsibilities will include the design of any / all of the following: high voltage one line, communication network diagrams and three line diagrams; computer modeling/analysis of electrical systems; preparation of specifications for equipment and systems; report preparation; applying codes and standards, producing design drawings, and performing and reviewing design computations.\\nPosition will be responsible for lead design efforts, with expectations of performing design duties with minimal supervision. Must be able to determine client requirements and coordinate technical efforts within discipline areas as necessary, managing a design budget and schedule, and be able to demonstrate proficiency in these areas.\\nRequirements\\nAutoCAD Electrical experience preferred\\nBSEE from an accredited college or university, PE and 10+ years of relevant experience with electric utility substations up to 345kV.\\nProficiency in protective relay coordination and settings calculations for HV and EHV transmission systems. Experience with Schweitzer and General Electric relay and communication equipment a plus.\\nExperience with common transmission line protection schemes, such as step-distance, POTT, DCB, and DUTT a plus.\\nExperience with electrical system analysis software such as ASPEN, ETAP, SKM,PSS/E and PSLF a plus.\\nKnowledgeable of FERC and NERC requirements as they pertain to electric utility substation reliability requirements.\\nEquipment specification writing.\\nFamiliarity with Microsoft Office products (MSWord, Excel, and MSProject).\\nExperience with SCADA, IP Networking, Remote Terminal Units (RTU), communication networks, RTU/RTAC programming, and associated protocols a plus.\\nSubstation Integration/automation a plus.\\nAbility to direct and review work of junior engineers, designers and technicians in discipline area on major projects.\\nMust have the ability to work permanently in the US.\\nOptional Experience\\nField testing and commissioning of substation equipment\\nFactory acceptance witness testing of power transformers, switchgear or control panels\\nProject management\\nSalary Range:\\nBase Compensation: $94,000-$125,000\\nStanley Consultants is committed to maintaining transparency in our hiring process, including providing information about compensation. The starting salary for the successful candidate in this position is competitive and will be determined by the selected candidate's qualifications and experience, geographic location, internal equity, company policy and practices.\\nAre you ready to take your career to the next level with a company that is committed to innovative growth and improving lives in the communities where we live and work? Stanley Consultants is an award winning, interdisciplinary consulting firm providing program management, planning, design, permitting, engineering and environmental services. Recognized for its commitment to client service and a passion to make a difference, Stanley Consultants brings global knowledge, experience and capabilities to serve federal, municipal and industrial clients. Stanley Consultants solves complex challenges in power generation and delivery, transportation, water, energy and industrial plants, building services, and the environment. Since 1913, Stanley Consultants has successfully completed more than 50,000 projects globally in more than 100 countries, including all 50 of the United States and its territories.\\nThroughout our history, Stanley Consultants has remained an employee-owned company, committed to a legacy of professional independence and objectivity. The commitment to private ownership, shared responsibility and reward has sustained us for more than 100 years.\\nA Great Place to Work: Become a Member\\nOnce you are hired at Stanley Consultants, you become a member of our member-owned company. Our Core Values speak to the capabilities, initiative, integrity, creativity, and commitment that make you, as a member, our most important asset. As a member, you have the opportunity to chart your own career path and play a role in shaping our mutual future.\\nClick Here: A Great Place to Work\\nShow more\\nShow less\", \"TravelNurseSource is working with AMN Healthcare to find a qualified ICU/Critical Care RN in RONCEVERTE, West Virginia, 24970!\\nPay Information\\n$1,852 to $2,041 per week\\nAbout The Position\\nJob Description &amp; Requirements\\nRegistered Nurse – Intensive Care - ICU - Travel - (ICU RN)\\nStartDate: 1/29/2024 Available Shifts: 12 D Pay Rate: $1852.00 - $2041.00\\nCAMC is home to a nationally recognized Heart and Vascular Center; the largest Cancer Center in West Virginia; National Centers of Excellence in Robotic Surgery, Urology and Continence Care for Women; the first kidney transplant center in the state; Regional Neurosciences Center; West Virginia’s first freestanding Women and Children’s Hospital; highest level pediatric intensive care unit; the most critical NICU resources; the region's only Comprehensive Stroke Center; nationally-accredited Weight Loss Center; BCBS Blue Distinction Center for hip and knee replacement; and the highest level trauma center.\\nRequired Qualifications\\nWV or Compact RN License (#/expiration)\\nBLS, ACLS\\nCURRENT FLU VACCINATION MANDATORY-send copy with file out\\nSSN/DOB and current reference required to send\\nPreferred Qualifications\\nCerner prefered.\\nJob Benefits\\nAt AMN Healthcare we take care of our travelers! We offer:\\nCompetitive pay rates\\nFree, quality, private housing\\nMedical, Dental, Vision\\n401(k) and Flex Spending\\nLife Insurance\\nAccident and Short-term Disability Coverage\\nFree Continuing Education\\nRefer a friend and earn extra cash!\\nAbout The Company\\nAt AMN Healthcare, we strive to be recognized as the most trusted, innovative, and influential force in helping healthcare organizations provide quality patient care that continually evolves to make healthcare more human, more effective, and more achievable.\\nCritical care nurse, CCU RN, intensive care nurse, ICU nurse, ICU nursing, ICU, intensive care, critical care, registered nurse, RN, R.N., nurse, nursing, healthcare, health care, patient care\\nJob Requirements\\nWV or Compact RN License (#/expiration)BLS, ACLS** CURRENT FLU VACCINATION MANDATORY-send copy with file outSSN/DOB and current reference required to send\\nBenefits\\nAt AMN Healthcare we take care of our travelers! We offer:\\nCompetitive pay rates\\nFree, quality, private housing\\nMedical, Dental, Vision\\n401(k) and Flex Spending\\nLife Insurance\\nAccident and Short-term Disability Coverage\\nFree Continuing Education\\nRefer a friend and earn extra cash!\\nAbout AMN Healthcare\\nAMN Healthcare is a leader in Nurse staffing. Our relationships with numerous healthcare facilities - including hospitals, home health agencies, and long-term care facilities - enable us to offer the most current travel nurse, local staffing, rapid response and crisis nurse jobs nationwide. We''re committed to finding you the best nursing job to fit your career goals. AMN Healthcare is an EEO/AA/Disability/Protected Veteran Employer. We encourage minority and female applicants to apply.\\nShow more\\nShow less\", 'Position Title\\n: Customer Service Representative\\nLocation:\\nTyndall AFB , FL\\nTravel: N/A\\nDuties\\nOpen the Front Desk.\\nClose the Front Desk\\nRecords Management / File Management\\nPerform troubleshooting on computers, printers, TVs, and DVD players, including\\nMonitor use of materials and make recommendations when necessary for acquisition of additional materials or safeguarding any stock.\\nComputer Management\\nProvide customer service support for both walk-in clients and callers.\\nSchedule all customer appointments with the appropriate personnel\\nData Collection, Management and Reportes\\nQualifications\\nShall have knowledge of Microsoft Office Professional Suite (building Power Point presentations, creating/maintaining Excel spread sheets and Word documents).\\nshall be acquainted with event planning ; good customer service and interpersonal skills (must be tactful in their dealings with people); execute discretion, good judgment, organizational and time management ability, initiative, and the ability to work independently.\\nmust have multitasking skills.\\nexperience in speaking in public situations with the ability to brief base leadership.\\nEducation\\nA Bachelor of Science degree in a Social Science or Business Management related discipline\\nPowered by JazzHR\\nShow more\\nShow less', 'If operating a restaurant is your dream career, you can make it happen at Red Lobster.\\nAs a Restaurant Manager, you will be responsible for leading restaurant operations with a focus on delivering high quality seafood and beverage service while maximizing our guest satisfaction. You will hire, train and inspire the people that make your restaurant standout.\\nHere’s more of what you’ll get to do:\\nDriving sales and guest satisfaction\\nCreating a FUN safe environment for team members to develop\\nEnsuring compliance with all employment policies\\nManaging performance of team members, including conducting performance evaluations, training, coaching, and discipline\\nSelecting top talent to add to our winning team\\nUnderstanding, and practicing safe food handling procedures while maintaining a clean and safe environment for guest at all times\\nTrain with the best in the business AND FAST TRACK TO THE CAREER YOU WANT!\\nNo other restaurant company puts more effort into developing talent than Red Lobster. We offer an award-winning 11 week in-restaurant training program for new managers, individual development plans and ongoing training and certification programs to keep you at the top of your game.\\nOur leadership mentors and develops team members so that they can fast track to reach their career goals. We take pride in our commitment to giving our managers an increased degree of flexibility to help balance their busy lives while supporting their professional goals.\\nEnjoy work-life balance.\\nOur managers’ quality of life is very important to us. Balance is achieved by working with everyone’s schedules and having operating hours between 11 a.m. and 11 p.m. Say goodbye to early mornings and late nights!\\nGet Benefits Worth Bragging About.\\nCompetitive base salary &amp; achievable quarterly bonus eligibility\\nImmediate eligibility for medical, dental, vision insurance\\n401K retirement savings plan (company match after 1 year of service)\\nPaid vacation, Dining discounts, Tuition reimbursement program and student loan support\\nEducation, Experience and other Key Qualifications\\nBachelor’s degree preferred, but not required\\nMust be at least 21 years of age\\n1+ years management or supervisory experience in restaurant, hotel, retail or general business required *2+ years casual dining or full service restaurant management experience preferred\\nServSafe, local and state certifications or the ability to obtain required\\nCome join our team and find out why we have the lowest turnover in team members and managers in the industry. Winner of America’s Best Employers- Forbes 2 years in a row.\\nGet started today!\\nShow more\\nShow less', \"General Summary Of Position\\nProfessional care provider who assesses, plans, implements, and evaluates the nursing care of patients from admission through discharge. In collaboration with the patient and family, provides theory-based professional nursing care and coordinates care delivery with various members of the interdisciplinary team.\\nPrimary Duties And Responsibilities\\n1. Contributes to the achievement of established department goals and objectives and adheres to department policies, procedures, quality standards, safety standards, and MedStar SPIRIT Values. Complies with governmental and accreditation regulations.\\n2. Collects and analyzes significant patient's information that pertains to physical, psychological, socio-cultural, economic, spiritual, and life-style behaviors and efficiently leveraging available technology.\\n3. Functions autonomously providing relationship-based care that promotes continuous, consistent, efficient and accountable delivery of nursing care using the nursing process with a favorable focus on patient experience.\\n4. Identifies current and potential complex problems of specific patient populations, critically analyzes trends and changes in patient status, and plans appropriate interventions.\\n5. Incorporates evidence-based practice and research into patient care delivery, with a focus on quality and safety.\\n6. Serves as a patient advocate by independently communicating clinical concerns, including ethical decisions, in a timely manner to other members of the interdisciplinary team.\\n7. Practices within legal boundaries of nurse practice act and possesses a theoretical understanding of the universal ethical principles. Recognizes ethical discourse in practice and may seek other resources in advocacy for support and counsel.\\n8. Individualizes patients plan of care, focusing on short and long-range goals and effectively uses a variety of teaching resources to meet the learning needs of patients and families.\\n9. Communicates patient information clearly and accurately in verbal and written format.\\n10. Maintains a safe and therapeutic environment. Identifies actual and potential patient safety issues and acts accordingly while incorporating HRO quality and safety principles.\\n11. Demonstrates effective leadership behaviors. Establishes priorities and delegates tasks to peers and ancillary staff as appropriate to scope of practice and unit requirements.\\n12. Effectively uses problem identification and resolution skills, focusing on the clinical scenario to resolve the apparent concern. Follows the chain of command by consulting with other healthcare professionals and seeks assistance as needed.\\n13. Independently communicates concerns in a timely manner and makes suggestions to members of the interdisciplinary team by seeking and using resources effectively.\\n14. Evaluates the patient's response to treatment and progress toward short and long-range goals and revises nursing interventions as appropriate.\\n15. Identifies patient and family needs prior to discharge. Initiates and monitors discharge planning activities in collaboration with other members of the interdisciplinary team.\\n16. Independently identifies resources and strategies to enhance professional growth and development and commits to life-long learning.\\n17. Supports and contributes to the unit, department, entity, and organizational goals inclusive of the mission, vision, and values.\\n18. Participates in meetings and on committees and represents the department and hospital in community outreach efforts.\\n19. Participates in multi-disciplinary quality and service improvement teams.\\nMinimum Qualifications\\nEducation\\nBachelor's degree Bachelor's degree in Nursing (BSN) from an accredited academic nursing program preferred and\\nIf prepared at the associate degree in nursing level, required to enroll in a BSN program within 6 months of hire date and completion within 3 years required\\nExperience\\n1-2 years RN experience required\\nLicenses and Certifications\\nRN - Registered Nurse - State Licensure and/or Compact State Licensure in the state or jurisdiction of the facility seeking employment, or multistate compact state or license eligible Upon Hire required\\nBLS - Basic Life Support by completion of introductory period within 30 Days required\\nC-EFM - Electronic Fetal Monitoring Perinatal nurses (labor and delivery, antepartum, antenatal testing) must obtain certification in Electronic Fetal Monitoring (EFM) from the National Certification Corporation (NCC) within 12 months from date of hire. New graduate nurses or new to specialty nurses (labor and delivery, antepartum, antenatal testing) will have 15 months from date of hire to obtain the EFM certification. required and\\nKnowledge, Skills, And Abilities\\nBasic math skills.\\nVerbal and written communication skills.\\nBasic computer skills required\\nWhy MedStar Health?\\nAt MedStar Health, We Understand That Our Ability To Treat Others Well Begins With How We Treat Each Other. We Work Hard To Foster An Inclusive And Positive Environment Where Our Associates Feel Valued, Connected, And Empowered. We Live Up To This Promise Through\\nStrong emphasis on teamwork - our associates feel connected to each other and our mission as an organization. In return, our effective team environment generates positive patient outcomes and high associate satisfaction ratings that exceed the national benchmark.\\nStrategic focus on equity, inclusion, &amp; diversity - we are committed to equity for all people and communities. We continue to build a diverse and inclusive workplace where people feel a sense of belonging and the ability to contribute to equitable care delivery and improved community health outcomes at all levels of the organization.\\nComprehensive total rewards package - including competitive pay, generous paid time off, great health and wellness benefits, retirement savings, education assistance, and so much more.\\nMore career opportunities closer to home - as the largest healthcare provider in the Baltimore-Washington, D.C. region, there are countless opportunities to grow your career and fulfill your aspirations.\\nAbout MedStar Health\\nMedStar Health is dedicated to providing the highest quality care for people in Maryland and the Washington, D.C., region, while advancing the practice of medicine through education, innovation, and research. Our team of 32,000 includes physicians, nurses, residents, fellows, and many other clinical and non-clinical associates working in a variety of settings across our health system, including 10 hospitals and more than 300 community-based locations, the largest home health provider in the region, and highly respected institutes dedicated to research and innovation. As the medical education and clinical partner of Georgetown University for more than 20 years, MedStar Health is dedicated not only to teaching the next generation of doctors, but also to the continuing education, professional development, and personal fulfillment of our whole team. Together, we use the best of our minds and the best of our hearts to serve our patients, those who care for them, and our communities. It’s how we treat people.\\nMedStar Health is an Equal Opportunity (EO) Employer and assures equal opportunity for all applicants and employees. We hire people to work in different locations, and we comply with the federal, state and local laws governing each of those locations. MedStar Health makes all decisions regarding employment, including for example, hiring, transfer, promotion, compensation, benefit eligibility, discipline, and discharge without regard to any protected status, including race, color, creed, religion, national origin, citizenship status, sex, age, disability, veteran status, marital status, sexual orientation, gender identity or expression, political affiliations, or any other characteristic protected by federal, state or local EO laws. If you receive an offer of employment, it is MedStar Health's policy to hire its employees on an at-will basis, which means you or MedStar Health may terminate this relationship at any time, for any reason.\\nShow more\\nShow less\", 'If you are seeking a new opportunity or would simply like to learn more about locum tenens, give Weatherby a call today for details.\\nMust have active state license\\nBC or BE required\\nWeekend call, Call\\nGeneral urology call coverage\\n2 - 3 surgeries per weekend per provider\\nCystoscopy, stent placement for hematuria, UTI, consultation with ED, and more\\nCredentialing needed\\nDEA needed\\nPaid malpractice insurance; pre-paid travel and housing expenses\\nAssignment details and time entry in online portal\\nCompetitive compensation\\n24-hour access to your Weatherby Healthcare consultant\\nCharter member of NALTO\\n\"\\nShow more\\nShow less', 'Zion undertakes the duty of working with the community at large through Churches and organizations in promoting unity, helping each person become an Agent of transformation, developing in each one the same solidarity and responsibility in the World.\\nZion is looking for a passionate Photographer to capture moments on film and to use images to tell a story. The successful volunteer will be able to meeting project’s needs and deadlines.\\nResponsibilities\\nTake the time to understand specifications and work closely with our team to develop the concept\\nShoot poses that don’t look posed\\nConstantly improve image quality using various editing methods\\nUse and maintain modern and/or traditional technical equipment (cameras, lenses etc)\\nArrange objects, scenes, lighting and background to adhere to specifications\\nDirect participants\\nArchive photographic images and maintain database\\nHave an understanding of photographic best practices and procedures\\nRequirements\\nEye-catching portfolio\\nKnowledge of photography specific software\\nShooting and lighting skills (printing skills are a plus)\\nKnowledge of production process\\nAbility to multi-task\\nAverage verbal and written communication skills\\nStrong creative presence and artistic flair\\nAble to follow instructions to achieve desired results\\nAble to stand and move around\\nFlexible to travel to locations as required of the photoshoot\\nSkills\\nSetting up photographic equipment\\nTaking pictures\\nEditing and retouching images\\nChoosing and setting up locations\\nPromote Zion organization through your pictures\\nPatience and concentration\\nAttention to detail\\nTeam working skills\\nWe Thank You for your Support!\\nThis is a volunteer opportunity provided by VolunteerMatch, in partnership with LinkedIn for Good.\\nShow more\\nShow less', 'Sapphire Nursing is currently seeking a Registered Nurse for a full time Part time or Per Diem position\\nSapphire Nursing is a Healthcare Staffing Agency our focus is to make sure that you the nurse have the full choice, and flexibly, to find a schedule/ shift, location, and pay that works for you.\\nWe will work with you until the perfect place is found for you.\\nWe have Full time, Part time, and Per Diem positions available for Day Shift, Evening Shift, and Night Shift. If you are looking to advance your career, then contact Sapphire Nursing and we will be there every step of the way for you!\\nDescription\\nAdminister medications and treatments as prescribed understanding the dosages, effects, and reactions to medications\\nEnsures all aspect of care is provided\\nAdminister general nursing care to patients in the assigned area under the direct supervision of the RN Supervisor\\nPerforms related duties as required/ Administrative duties as required\\nMaintain accurate documentation in records.\\nReview lab reports, review physician orders\\nQualifications\\nCurrent RN license\\nCurrent CPR certification\\nCopy of updated Physical\\nCopy of updated 2 Step TB results/ Chest x-ray\\nBenefits\\nOn-demand access to earned wages\\nWeekly Pay\\ncommuter assistance\\nPTO (Eligible Employees)\\nDirect Deposit\\nSick leave\\nReferral bonus\\nPaid Orientation\\nOvertime pay (40+ hours/week)\\nLive 24/7 access to supportive and helpful staff\\nFlexible schedule\\nNight and day shifts\\nOn demand shifts\\nExtensive network of facilities for fast placement\\nWarm and friendly working atmosphere\\nShow more\\nShow less', 'What Will Your Job Look Like?\\nThe\\nManager, Fleet Maintenance\\noversees and maintains an effective fleet maintenance program to ensure that fleet vehicles are maintained in an effective and safety conscious manner. The\\nManager, Fleet Maintenance\\nwill be able to perform duties in a timely manner and advise leadership of any potential issues that could affect the overall performance and longevity of the fleet.\\nThis position will sit in Turlock, CA and is contingent upon contract award. Relocation provided\\nWhat You’ll Do\\nProvide daily guidance and support to direct reports\\nResponsible for maintenance, service, diagnosing and minor repair of MTM Transit service vehicles\\nPlan and schedule team workloads based on preventative maintenance tasks, utilizing budget and personnel\\nDevelop vehicle tracking and fleet maintenance portfolio to ensure cost effective means of maintaining fleet\\nEnsure vehicle documentation (i.e., registration, insurance, etc.) is current and kept in vehicle as required\\nTrack and report weekly all maintenance issues and potential risks to leadership\\nReview driver history to ensure safe driving practices and identify any potential safety issues\\nTrain drivers and maintenance staff on correct pre-trip and post-trip inspections procedures to include completing DVIRs\\nReview DVIR (Driver Vehicle Inspection Reports) for accurateness and address any issues annotated\\nEstablish a network of local repair vendors to utilize for services to ensure the most cost effective means of repair and servicing\\nEnsure OSHA, DOT, and FTA compliance\\nEnsure shop or facility is clean and kept in a professional working manner\\nReport any spills, falls, incidents to Manager as required\\nWhat You’ll Need\\nHigh School Diploma or G.E.D\\nBachelor’s Degree (or equivalent combination of education and experience) in a related field\\nMinimum of five (5) years of automotive mechanical experience\\nMinimum of five (5) years journey-level mechanic experience\\nMinimum of five (5) years of experience in maintenance supervision of ten (10) or more mechanics\\nMinimum of three (3) years supervising experience preferred, 1 year required\\nPrevious management experience in fleet maintenance area\\nMust possess a valid current driver’s license\\nEven better if you have...\\nExperience with hands-on training preferred\\nExcellent communication and interpersonal skills\\nStrong problem-solving skills\\nAbility to understand and administer discipline\\nKnowledge of basic safety and training procedures\\nGood organizational skills with attention to timeliness and details\\nAbility to work flexible hours as required\\nAbility to maintain high level of confidentiality\\nThorough knowledge of ADA, DOT, FTA regulations\\nRegular attendance is required\\nWhat’s In It For You\\nHealth and Life Insurance Plans\\nDental and Vision Plans\\n401(k) with a company match\\nPaid Time Off and Holiday Pay\\nMaternity/Paternity Leave\\nTuition Reimbursement\\nLeadership Mentoring Opportunities\\nSalary Range: $80,000 - $110,000\\nEqual Opportunity Employer:\\nMTM is an equal opportunity employer. MTM considers qualified candidates with a criminal history in a manner consistent with the requirements of applicable local, State, and Federal law. If you are in need of accommodations, please contact MTM’s People &amp; Culture.\\n#MTMTRANSIT\\nShow more\\nShow less', 'Our values start with our people, join a team that values you!\\nWe are the nation’s largest off-price retailer with over 2,000 stores, and a strong track record of success and growth. Our focus has always been bringing our customers a constant stream of high-quality brands and on-trend merchandise at extraordinary savings. All while providing a fun and exciting treasure hunt experience.\\nAs Part Of Our Team, You Will Experience\\nSuccess. Our winning team pursues excellence while learning and evolving\\nCareer growth. We develop industry leading talent because Ross grows when our people grow\\nTeamwork. We work together to solve the hard problems and find the right solution\\nOur commitment to Diversity, Equity &amp; Inclusion, and our community. We celebrate the backgrounds, identities, and ideas of those who work and shop with us because our differences make us stronger. We strive to be a positive force in our community.\\nOur Corporate headquarters are in Dublin, CA, we have 3 buying offices in key markets in New York City, Los Angeles, and Boston, and 7 distribution centers nationwide. With 2022 revenues of $18.7 billion, we are a Fortune 500 company who is committed to providing an inclusive work environment with continuous learning opportunities and development for our teams.\\nCome see what’s in store: </w:t>
      </w:r>
      <w:r w:rsidR="50AA6B36">
        <w:rPr/>
        <w:t>https://jobs.rossstores.com/creative/about\\nGeneral</w:t>
      </w:r>
      <w:r w:rsidR="50AA6B36">
        <w:rPr/>
        <w:t xml:space="preserve"> Purpose\\nThe Retail Associate is responsible for ensuring our Customers have a positive shopping experience. The Associate makes eye contact, smiles, and greets all Customers in a courteous and friendly manner, treats fellow Associates with respect, efficiently follows all company best practice standards as outlined in all work centers, maintains a clean work area at all times, and ensures proper merchandise presentation. The Retail Associate is expected to be engaged in these tasks as assigned during all working hours and will be expected to perform a range of functions in all areas of the Store as business needs require. The Associate may be requested to perform additional tasks in specific situations, if performance of these tasks will help achieve our Customer service and operational goals.\\nEssential Functions\\nUnderstands that safety is the number one priority and practices safe behaviors in everything they do.\\nMaintains a high level of awareness on the sales floor to create a safe and secure shopping environment for everyone. Maintains clutter free, clear egress to emergency exits. Immediately corrects or reports any unsafe conditions or practices to Store Leadership.\\nTreats all Customers and Associates with respect and courtesy; is friendly and professional at all times. Recognizes fellow Associates using Company recognition programs.\\nAssists Customers in any way necessary - is register-trained, assists Customers with merchandise, and answers Customer questions in a polite and knowledgeable manner. Greets all Customers by making eye contact, smiling and saying \"hello\" throughout the Store as well as saying \"thank you\" with every register transaction.\\nProvides prompt and efficient responses to Customers at all times. Responds to Customer Service calls immediately. Handles all Customer issues in a courteous and helpful way, calling a member of the Store Leadership when needed.\\nRepresents and supports the Company brand at all times.\\nPerforms cleaning tasks such as sweeping, mopping, dusting, wiping counters and mirrors, replenishing restroom supplies, and disinfecting high-touch areas including the front-end, sales floor and restrooms to help maintain merchandise, customer and Team areas.\\nMaintains a professional appearance and adheres to the Company\\'s dress code at all times.\\nPerforms cleaning tasks such as sweeping, mopping, dusting, wiping counters and mirrors, and replenishing restroom supplies to help maintain merchandise, customer and Team areas.\\nPerforms daily assigned sizing and recovery per company best practice to ensure a neat, clean and organized store that is well-maintained and efficiently merchandised to standards.\\nExpedites newly received merchandise receipts to the sales floor with a sense of urgency, merchandising all items per company best practice to the monthly presentation guidelines and maintaining merchandise/brand name familiarity within departments to assist Customers.\\nUnderstands the Loss Prevention Awareness program, the Shortage Highway, the Store Protection Specialist (SPS) position (where applicable), and merchandise protection standards.\\nAs a representative of Ross Inc., demonstrates integrity and honesty in all interactions with Associates and Customers. Safeguards confidential information, cash and credit card information, and merchandise.\\nFollows all Mark-Out-of-Stock (MOS) policies, including the identification of MOS merchandise, proper processing of each piece and the notification of Store Leadership to review and approve all disposals.\\nFollows all policies and procedures concerning cash, check, charge card and refund transactions, voids and offline procedures. Maintains a high level of awareness and accuracy when handling bankable tenders.\\nDemonstrates a sense of urgency to efficiently perform their role. Maximizes productivity by executing all Store best practices and minimizing steps and touches in their work flow.\\nCompetencies\\nManages Work Processes\\nBusiness Acumen\\nPlans, Aligns &amp; Prioritizes\\nBuilds Talent\\nCollaborates\\nLeading by Example\\nCommunicates Effectively\\nEnsures Accountability &amp; Execution\\nQualifications And Special Skills Required\\nEffectively communicate with Customers, Associates and Store Leadership in a friendly, respectful, cooperative and pleasant manner.\\nAbility to perform basic mathematical calculations commonly used in retail environments.\\nPhysical Requirements/Ada\\nAbility to use all Store equipment, including PDTs, registers and PC as required.\\nAbility to spend up to 100% of working time standing, walking, and moving around the Store.\\nAbility to regularly bend at the waist, squat, kneel, climb, carry, reach, and stoop.\\nAbility to occasionally push, pull and lift more than 25 pounds.\\nAbility to use janitorial equipment, rolling racks, ladders and other assigned supplies.\\nCertain assignments may require other qualifications and skills.\\nAssociates who work Stockroom shifts: Ability to regularly push, pull and lift more than 20 pounds.\\nSupervisory Responsibilities\\nNone\\nDISCLAIMER\\nThis job description is a summary of the primary duties and responsibilities of the job and position. It is not intended to be a comprehensive or all-inclusive listing of duties and responsibilities. Contents are subject to change at management\\'s discretion.\\nRoss is an equal employment opportunity employer. We consider individuals for employment or promotion according to their skills, abilities and experience. We believe that it is an essential part of the Company\\'s overall commitment to attract, hire and develop a strong, talented and diverse workforce. Ross is committed to complying with all applicable laws prohibiting discrimination based on race, color, religious creed, age, national origin, ancestry, physical, mental or developmental disability, sex (which includes pregnancy, childbirth, breastfeeding and medical conditions related to pregnancy, childbirth or breastfeeding), veteran status, military status, marital or registered domestic partnership status, medical condition (including cancer or genetic characteristics), genetic information, gender, gender identity, gender expression, sexual orientation, as well as any other category protected by federal, state or local laws.\\nThe base pay range for this role is $16.00-$16.50. The base pay range is dependent on factors including, but not limited to, experience, skills, qualifications, relevant education, certifications, seniority, and location. The range listed is just one component of the total compensation package for employees. Other rewards vary by position and location.\\nShow more\\nShow less', \"£80,000 - £90,000 + bonus up to 25% + 10% pension + hybrid + company benefits + progression\\nHull\\nAre you an Operations Manager or similar, with a background in either Modular, Design &amp; Build or Main Contracting, looking to rapidly advance your career with a market leading offsite construction company, currently embarking on aggressive growth plans, where you will play a pivotal role in their ongoing success, adding direct value to an innovative, award-winning organisation?\\nAre you seeking a versatile and autonomous role, where you will carry a high degree of responsibility, working on bespoke projects, for high end clients across diverse sectors through effective commercial and contractual management, whilst gaining the long term opportunity to progress into a directorship position?\\nThe company are a specialist manufacturer of sustainable modular / portable buildings, with a brilliant reputation in the industry for delivering cutting edge solutions to a range of industries. They provide high quality, precision engineered buildings to Schools &amp; Education, Healthcare, Commercial and Industrial, providing full turn-key solutions to their clients. The company pride themselves on their net zero design approach, and capacity to create tailor made products which are client-led, aesthetic and insightfully functional.\\nYou will be responsible for overseeing the Rental division, ensuring projects are delivered on time and to budget. You will also lead the operations team, with 10 direct reports across the country, including first and second line management of Contracts Managers and Site Managers. You will ensure projects are well coordinated, with involvement from conception to completion.\\nThe role:\\nEnsure projects are delivered within set timelines and to budget\\nManage the operations team, with 10 direct reports\\nCoordinate and manage departments to ensure project requirements are clearly set out by all parties\\nLead projects from sales launch up to handover and aftercare\\nManage the commercial and contractual elements of projects\\nEnsure site delivery teams manage HSE effectively\\nTrain the operations team to work in a client centric manner, forming strong client relationships\\nReport monthly on operational performanceThe person:\\nOperations or Construction Manager\\nBackground / experience in either Modular, Design &amp; Build or Main Contracting Construction\\nKnowledge of JCT D&amp;B and NEC3Keywords: Operations Manager, Construction Manager, Design &amp; Build, Construction, Main Contracting, Modular, Portable Buildings, Hull, Bridlington, York, Beverley\\nReference Number: BBBH11065\\nIf you're interested in this role, click 'apply now' to forward an up-to-date copy of your CV, or call us now.\\nIf this job isn't quite right for you but you are looking for a new position, please contact us for a confidential discussion on your career.\\nErnest Gordon Recruitment Limited acts as an employment agency for permanent recruitment and employment business for the supply of temporary workers. By applying for this job, you accept the T&amp;C's, Privacy Policy and Disclaimers which can be found at our website\\nShow more\\nShow less\", 'Position Summary\\nThe Nurse Practitioner - PPV is responsible for modeling the Compassus values of Compassion, Integrity, Excellence, Teamwork, and Innovation and for promoting the Compassus philosophy, using the 6 Pillars of Success as the foundation. S/he is responsible for upholding the Code of Ethical Conduct and for promoting positive working relationships within the company, among all departments, and all external stakeholders. The Nurse Practitioner, if providing palliative care, cares for patients facing chronic, complex, and/or life-threatening conditions at various locations within the flow of patient care. S/he provides assessments, disease and treatment education, and symptom management to meet the needs of palliative care patients and their families. The Nurse Practitioner helps the patient and family maintain their maximum level of comfort and coping. S/he provides care and support in collaboration with the PCP and specialists; and ensures compliance with practice standards and codes. S/he must collaborate appropriately with the assigned Compassus Medical Director. S/he must flex schedule to meet agency needs. The Nurse Practitioner, if providing hospice care, functions as an extension of the interdisciplinary team (IDT) and hospice physician to provide routine recertification and emergency assessments, educational, and evaluative services to meet the needs of patients and their families. S/he helps the patient and family maintain their maximum level of comfort and coping. S/he flexes schedule to meet agency visit needs and may be asked to provide after-hours emergency visits and/ or admissions.\\nPosition Specific Responsibilities\\nIf providing Hospice Care:\\nPerforms routine and emergency assessments:\\nCompletes routine and emergency recertification visits on each patient entering their 3rd benefit period or beyond (including admissions and transfers).\\nCompletes routine and emergency assessments on each patient as indicated by departmental policy.\\nRecords observations, treatments, and other pertinent information.\\nCommunicates with Medical Director, Attending Physician, DCS and IDT as directed regarding findings from the visits and any measures to alleviate symptoms.\\nProvides physical and emotional care to support the patient and family in period of crisis.\\nPrevents unwarranted hospitalizations by meeting patient and family needs in the home. In our programs that serve palliative care, the additional following outpatient responsibilities are needed:\\nPerforms routine and emergency assessments related to outpatient palliative care visits.\\nPerforms bedside palliative care patient/family evaluation in the patient’s place of residence.\\nAssists with diagnosis, treatment, and management of acute and chronic health conditions.\\nOrders, performs, and interprets laboratory and radiology tests within scope of professional practice.\\nPrescribes medications including controlled substances to the extent delegated and licensed.\\nOrders treatments and durable medical equipment as indicated.\\nPerforms other therapeutic or corrective measures as indicated, including urgent care.\\nConsults with palliative care physician or designees as needed, informs primary physician of services provided and collaborates with other physicians as needed.\\nAssists in all facets of care coordination for palliative care referrals.\\nPrepares and maintains accurate patient records, charts, and documents to support sound medical practice and reimbursement for services provided.\\nComplies with applicable laws and regulations with respect to Collaborative Agreements.\\nInitiates reimbursement for services rendered.\\nAssists patients and families with goal setting related to treatment options and advanced care planning.\\nProvides training and continuing education for staff.\\nAssists in development of clinical practice guidelines/standards in support of quality palliative care.\\nAdheres to the practice of confidentiality regarding patients, families, staff and the organization.\\nCollaborates/Communicates with Medical Director, attending physician, DCS, and IDT:\\nCollaborates/ Communicates with IDT needs of patient for clinical and psycho-social interventions.\\nAssists in identifying the need for intervention of other IDT members.\\nEffectively communicates patient and family needs to IDT.\\nCompletes and submits required paper work within 24 hours of visit completion.\\nEducates patient and caregiver regarding:\\nCare of patient.\\nDisease process.\\nDying Process.\\nSymptom control.\\nWound care.\\nPerforms other duties as assigned.\\nIf providing Hospice Face to Face Visits:\\nPerforms routine and emergency assessments:\\nCompletes routine and emergency recertification visits on each patient entering their 3rd benefit period or beyond (including admissions and transfers).\\nRecords observations, treatments, and other pertinent information.\\nCommunicates with Medical Director, Attending Physician, DCS and IDT as directed regarding findings from the visits and any measures to alleviate symptoms.\\nProvides physical and emotional care to support the patient and family in period of crisis.\\nPerforms other duties as assigned.\\nIf providing Palliative Care:\\nPerforms routine and urgent assessments:\\nConsistent communication of availability to manager.\\nA minimum of 4 days of availability per month is required, however a minimum number of visits per month is not guaranteed to the PPV NP.\\nAbility to triage consults by patient acuity.\\nPerforms bedside palliative care with patient/family education.\\nOrders, performs, and interprets laboratory and radiology tests within scope of professional practice.\\nPrescribes medications including controlled substances to the extent delegated and licensed.\\nOrders treatments and durable medical equipment as indicated.\\nPerforms other therapeutic measures as indicated.\\nConsults with palliative care physician or designees as needed, informs primary physician of services provided and collaborate with other physicians as needed.\\nAssists in all facets of care coordination for palliative care referrals.\\nPrepares and maintains accurate patient records, charts, and documents to support sound medical practice and reimbursement for services provided.\\nComplies with applicable laws and regulations with respect to Collaborative Agreements.\\nCompletes accurate billing and coding activities for all patient encounters according to CMS guidelines.\\nDefines goals for professional growth and participates actively in professional activities and organizations.\\nEngages in active and frequent self-care activities for personal and professional growth and longevity.\\nAdheres to the practice of confidentiality regarding patients, families, staff and the Organization.\\nAssists patients and families in identification of goals of treatment and ongoing plans of care at every visit. Communicates these goals among Interdisciplinary Team (IDT).\\nCollaborates/Communicates with Medical Director, attending Physician, hospital staff and IDT:\\nParticipates in monthly IDT meeting with market team.\\nCollaborates/ Communicates with IDT needs of patient for clinical and psycho-social interventions.\\nAssists in identifying the need for intervention of other IDT members.\\nEffectively communicates patient and family needs to IDT.\\nCompletes and submits required clinical documentation within 24 hours of visit completion.\\nEducates patient and caregiver regarding:\\nCare of patient.\\nDisease process.\\nGoal setting.\\nSymptom control.\\nTreatment options.\\nPrognosis.\\nAdvance Care Planning.\\nSupervises nurse trainees, including graduate and advance practice nurses in field placements.\\nParticipates in supervision of other trainees, including medical students, residents, fellows, and social work and psychology trainees.\\nPerforms other duties as assigned.\\nEducation And/or Experience\\nMaster’s degree in Nursing required.\\nIf providing Hospice Care: Minimum of one (1) year nursing practice or equivalent experience required; hospice, oncology, or home health and/or long-term care preferred.\\nIf providing Palliative Care: Minimum of five (5) years nursing experience required; clinical nursing care in oncology, hospice, geriatrics, intensive care preferred.\\nSkills\\nMathematical Skills: Ability to add, subtract, multiply, and divide in all units of measure, using whole numbers, common fractions, and decimals. Ability to compute rate, ratio, and percentage.\\nLanguage Skills: 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leaders, team members, investors, and external parties. Strong written and verbal communications.\\nOther Skills and Abilities: Ability to understand, read, write, and speak English. Articulates and embraces hospice philosophy. Strong organizational and time management skills. Must be able to work a flexible schedule to include nights and weekends. Must be able to travel. Ability to maintain confidentiality of information, such as patient and Company files.\\nCertifications, Licenses, and Registrations\\nActive and unencumbered CNS or Nurse Practitioner license in state of employment required.\\nCertified as a Nurse Practitioner in Adult, Family, Acute, or Geriatric required.\\nActive NPI number.\\nMaintain active DEA certification if state allows prescription of controlled substances by APPs.\\nBoard Certification in Hospice and Palliative Care is preferred, but not required.\\nState Specific Requirements\\nOther\\nAll states except Iowa: Current collaborative physician agreement in place.\\nPhysical Demands and Work Environment:\\nThe demands of this role necessitate a team member to effectively perform essential functions. Adaptations can be made to accommodate team members with disabilities. Regular standing, walking, and manual dexterity are fundamental, along with the ability to lift and move objects up to 50 pounds. Visual acuity requirements include close and distance vision, color and peripheral vision, depth perception, and the ability to adjust focus. In a healthcare setting, exposure to bodily fluids, infectious diseases, and conditions typical to the field is expected. Routine use of standard medical equipment and tools associated with clinical care is essential. This description provides a general overview and may vary by role and department, capturing the nuanced demands and conditions inherent to clinical positions in our organization.\\nAt Compassus, including all Compassus affiliates, diversity, equity, and inclusion are fundamental to our Pillars of Success. We are committed to creating a fair work environment where our team members feel welcomed, highly valued, and respected. As an equal opportunity employer, all qualified applicants will receive consideration for employment without regard to race, color, religion, gender, gender identity or expression, sexual orientation, national origin, genetics, disability, age, or veteran status.\\nShow more\\nShow less', \"**Overview**\\nHeart. Soul. Expertise.-** That's what defines an Emory nurse. No matter where you are in your nursing career, when you chose this distinguished profession, you chose to change lives. We are proud to be the only health system in Georgia with four Magnet®-recognized hospitals: Emory Saint Joseph's Hospital, Emory University Hospital, Emory University Orthopaedics and Spine Hospital and Emory Johns Creek Hospital.\\nOur nurses are integral members of inter-professional teams in hospitals and clinics that are committed to outstanding patient care. We're eager to share what we learn with hospitals around the country, and the world. We've got the backing, knowledge, experience and permission to lead the way in developing new and better approaches to preventing and treating disease, and our patients get treatments years before anyone else.\\nWe're looking for Endoscopy RNs to join our team who are passionate about providing the best care for patients. Our nurses are integral members of high-functioning teams committed to excellence and outstanding patient care, driven by their expertise, compassion and dedication to evidence-based practice, and operate at a higher level of practice. If you have two years of critical care or endoscopy experience, we invite you to consider advancing your career at Emory Healthcare.\\nWe're defining a new standard of care for humankind. **-Are YOU ready to join us?-**\\n**Description**\\nJob Description\\nCapable clinician who has acquired broad experience in caring for patients, and has developed a sound understanding about the care of a particular patient population. Routinely uses acquired knowledge, theory, research and experience to respond to changes in clinical situations. Is able to apply the Synergy Model for Care in practice, and use this knowledge to personalize care for each patient/family.\\nServes as a resource to colleagues and strong advocate for patients/families. Consistently communicates effectively and respectfully with the patient, the patient's family, and other members of the healthcare team. Delivers safe, dependable and effective care to a patient population independently utilizing the nursing process. Demonstrates developed assessment skills.\\nRecognizes the impact of nursing care on patient outcomes. Continues to recognize own performance limitations, but requires minimal assistance. Documents the nursing process accurately and in the appropriate format (e. g. computer, clinical pathway, chart).\\nPlans and implements patient care independently. Utilizes patient/family input and goals in planning plan of care. Evaluates patient's response to planned care and adjusts plan of care as appropriate. Identifies patient and family learning needs and makes recommendations to resources regarding those needs. Incorporates AACN Synergy Model into clinical practice. Manages time effectively. Identifies the need to revise policies and procedures for a patient population based on receipt/review of evidence-based research.\\nDelegates appropriately utilizing the Synergy model of care. Recognizes the roles of the interdisciplinary team, patient and family care partners and utilizes them appropriately as resources in planning patient care. Functions in a developing leadership role. Functions as Charge Nurse when assigned. Orients staff or students as assigned in absence of designated preceptor. Utilizes resources in a responsible manner with a focus on cost containment. Demonstrates effective listening skills. Reduces barriers to facilitate communication. Utilizes effective conflict resolution skills. Individualizes care based upon the knowledge of the patient and the family.\\nRecognizes needs and advocates for patient based on knowledge of condition. Has awareness of one's own values and how they effect interactions and relationships. Recognizes that cultural differences need to be considered in developing patient and family relationships (focus on identifying cultural norms). Identifies and implements a course of action in non-routine situations. May seek assistance to resolve complex issues. Respects and maintains confidential information. Accepts personal accountability for professional development and growth.\\nParticipates within the unit to identify and address discipline specific issues and needs. Articulates application of Synergy model for care in clinical practice. Collects, reports, analyzes and provides data on an ongoing basis and as required by physician and/or interdisciplinary teams in accordance with organization standards.\\nQualifications\\nRevises and evaluates effectiveness of patient care documentation. Uses interviews, surveys, focus groups and questionnaires to identify and resolves areas for improvement. Meets all Clinical Nurse I Employee Commitments. Achieves points and contact hours as defined in the PLAN (clinical lattice) point system to maintain position. MINIMUM QUALIFICATIONS:\\nGraduate of an accredited school of nursing 12 months of recent nursing experience within the past five years or recent completion of a re-entry nursing program. Must have a valid, active unencumbered Nursing license or temporary permit approved by the Georgia Licensing Board. BLS certification required and ACLS may be required in designated departments. PHYSICAL REQUIREMENTS:\\n(Medium-Heavy) 36-75 Lbs, 0-33% Of The Work Day (occasionally); 20-35 Lbs, 34-66% Of The Workday; (frequently); 10-20 Lbs, 67-100% Of The Workday (constantly); Lifting 75 Lbs Max; Carrying Of Objects Up To 35 Lbs; Occasional To Frequent Standing &amp; Walking; Occasional Sitting; Close Eye Work (computers, Typing, Reading, Writing); Physical Demands May Vary Depending On Assigned Work Area And Work Tasks. ENVIRONMENTAL FACTORS\\nFactors affecting environment conditions may vary depending on the assigned work area and tasks. Environmental exposures include, but are not limited to: Blood-borne pathogen exposure; Bio-hazardous waste Chemicals/gases/fumes/vapors; Communicable diseases; Electrical shock; Floor Surfaces; Hot/Cold Temperatures; Indoor/Outdoor conditions; Latex; Lighting; Patient care/handling injuries; Radiation; Shift work; Travel may be required; Use of personal protective equipment, including respirators; environmental conditions may vary depending on assigned work area and work tasks.\\n**Connect With Us!**\\nConnect with us for general consideration!\\nDivision** -Emory Univ Hosp-Midtown-\\nCampus Location** -Atlanta, GA, 30308-\\nCampus Location** -US-GA-Atlanta-\\nDepartment** -EHM GI Endoscopy Lab-\\nJob Type** -Regular Full-Time-\\nJob Number** -121927-\\nJob Category** -Nursing-\\nSchedule** -7a-5:30p-\\nStandard Hours** -40 Hours-\\nEmory Healthcare is an Equal Employment Opportunity employer committed to providing equal opportunity in all of its emplo\\nCompensation Information\\n$0.0 / - $0.0 /\\nStarting At: 0.0\\nUp To: 0.0\\nShow more\\nShow less\", \"At Benderson Development, we're not just hiring; we're crafting a team of exceptional talent. We are currently seeking a dynamic and results-oriented individual to join us as a Talent Acquisition Specialist. If you have a passion for identifying top-tier professionals and thrive in a fast-paced, collaborative environment, we want you to play a pivotal role in shaping our company's future.\\nJob Description:\\nAs a Talent Acquisition Specialist, you will be at the forefront of our talent acquisition strategy, working closely with hiring managers to bring in high-impact individuals. Your responsibilities will include:\\nConducting thorough candidate assessments to identify and engage top-tier talent.\\nDeveloping and implementing innovative sourcing strategies to attract passive candidates.\\nBuilding strong relationships with candidates and providing an exceptional experience throughout the recruitment process.\\nCollaborating with hiring teams to understand specific talent needs and priorities.\\nManaging the end-to-end recruitment process, from initial contact to successful placement.\\nContributing to the continuous improvement of recruitment processes and strategies.\\nQualifications:\\nProven experience in Talent Acquisition or in executive search. Construction or Commercial Real Estate industry experience a plus.\\nDeep knowledge of industry trends, key players, and recruitment best practices.\\nExceptional communication and negotiation skills.\\nAbility to thrive in a dynamic, results-driven environment.\\nStrong organizational and problem-solving abilities.\\nShow more\\nShow less\", 'WE ARE LONGHORN.\\nLegendary food and service begins with legendary people. We believe in earning the loyalty of our Team Members with our strong, diverse culture, well-done benefits and growth opportunities. It takes passion, pride and commitment to create our bold and flavorful food… and we want you to join us.\\nLet’s get Fired Up!\\nFor this position, pay will be variable by location - See additional job details and benefits below\\nOur To-Go Specialist go all-in on ensuring our Guests can replicate our PASSION for quality in their own homes through our takeout service.\\nBring the\\nPassion\\nBy\\n…\\nGather, package and check all takeout orders for accuracy\\nInteract directly with our takeout Guests whether as walk-ins or curbside service\\nStock and maintain takeout areas for efficiency\\nAnd on Team LongHorn, the\\nBenefits\\nsizzle…\\nYour schedule, Your way – conveniently swap shifts using your team member app!\\nCompetitive pay, every week\\nShift meals – sides, salads, soups and more!\\nAnniversary Pay\\nHome for the Holidays – Closed on Thanksgiving and Christmas\\nDiscounts both inside and outside of Darden Restaurant walls – cellphones, hotels and more!\\nSee full list here\\nShow more\\nShow less', 'About The Opportunity\\nThis job description is intended to describe the general nature and level of work being performed by people assigned to this classification. It is not intended to be construed as an exhaustive list of all responsibilities, duties and skills required of personnel so classified\\n.\\nJob Summary\\nThe Advancement Operations Manager serves as a critical member of University Advancement and Advancement Operations teams. Under the supervision of the Senior Associate Director, the Advancement Operations Office Manager is responsible for ensuring that all Advancement managed spaces are inviting, well-maintained, and operating at the highest level. Oversees the ordering of all office supplies and staff requests and cultivates relationships with on-campus partners such as Facilities and Campus Planning to better manage and optimize Advancement spaces.\\nServes as main point of contact for Advancement operated event and meeting spaces. Handle reservation requests, approvals, and confirmations for the Alumni Center. Assist clients to determine event and meeting needs including A/V, furniture, etc. and maintain a clean and inviting space. Liaise with Facilities, Chartwells, ITS, and other on-campus partners to ensure that all meeting and event needs are met in a timely and efficient manner.\\nWork with the Vice President and Senior Associate Director on space planning and will serve as project lead for any renovation projects or moves for the overall division. Coordinate with managers and teams undergoing renovations and/or moves, determine and prioritize needs, evaluate and secure space, liaise with facilities, ITS, and campus planning to ensure spaces meet the team(s)’ needs, establish timelines, and routinely communicate with all project stakeholders. Ensure that division leaders understand, support and ensure successful implementation of hybrid work schedules. Proactively consider the division’s growth and needs and propose solutions to complex and ever-changing work environments. Work independently with limited supervision and proactively implement projects for the office that will typically be completed at their own discretion. Utilize strong time management, project management and organization skills to manage and prioritize multiple projects and tasks at any given time.\\nMinimum Qualifications\\nKnowledge and skills for this role typically obtained through a Bachelor’s Degree preferred; two to four years of experience working in an office environment, preferably higher education, including one to three years of experience in a customer service or office management role; Must be able to work in a fast-paced environment where out of the box thinking and proactive assistance is highly sought and valued; Strong organizational, communication (written and oral), interpersonal, and computer skills (Microsoft Office including Word, Excel, PowerPoint, and Outlook are required); Extremely detail oriented; High level of self-confidence and enthusiasm; Positive, helpful attitude; Must be an innovative, self-starter and possess a demonstrated ability to be proactive and productive with minimal supervision; Exceptional time management skills are a must; Ability to confidently and diplomatically interact with donors, faculty/staff, vendors, and other visitors is crucial; Demonstrated leadership qualities.\\nKey Responsibilities And Accountabilities\\nSpace &amp; Office Management\\nDevelop and implement an all-encompassing space strategy for all Advancement managed spaces, including but not limited to: ensuring workstations are available, managing renovations and moves, partnering with managers to make hybrid work models successful from a space standpoint, working with Senior Associate Director to find additional on-campus space as needs arise and change, and suggesting updates to Advancement managed spaces that would improve the work environment for all staff\\nServe as the lead for all space planning projects, such as renovations and moves, including, but not limited to: coordinate with managers and teams undergoing renovations and/or moves, determine and prioritize needs, evaluate and secure space, liaise with facilities, ITS, and campus planning to ensure spaces meet the team(s)’ needs, establish timelines, and routinely communicate with all project stakeholders\\nEnsure the physical spaces of University Advancement run efficiently and smoothly, including, but not limited to Columbus Place and 300 Mass Ave\\nDevelop, document, and oversee the processes and procedures regarding inventory ordering and management.\\nCreate systems and processes to streamline ordering and requests in a way that ensures all areas are well stocked and maintained, while also being fiscally responsible\\nEstablish standards for new-hire setups and ensure execution\\nOversee routine services and service providers for the division, such as ReadyRefresh, cleaning services, etc.\\nServe as CBORD admin for the division, managing building access for all staff and routinely auditing to ensure building security\\nDevelop strong relationships with Facilities, Campus Planning, ITS Mail Services, and other on-campus partners to better manage Advancement managed spaces\\nProactively anticipate the needs of the division as they change throughout the year to ensure all departments have what they need to be successful\\nEvent Space Management\\nHandle reservation requests, approvals, and confirmations for the Alumni Center\\nPartner with the Alumni Relations team for requests relating to the 300 Mass Ave event space in regards to reservations, approvals, confirmations, event needs, etc.\\nWork with clients to determine event and meeting needs including A/V, furniture, etc. and maintain a clean and inviting space.\\nAct as primary liaison with Facilities, Chartwells, ITS, and other on-campus partners to ensure that all meeting and event needs are met in a timely and efficient manner.\\nWork with outside vendors as required to ensure a seamless event experience.\\nPropose and serve as lead on any updates and renovations to ensure the space meets the changing needs and requests of the clients.\\nOperations Team Support\\nProvide back-up reception and customer service support for division\\nProvide back-up IT Tech support for division, which could include AV support in Advancement event spaces\\nPosition Type\\nGeneral Administration\\nAdditional Information\\nNortheastern University considers factors such as candidate work experience, education and skills when extending an offer.\\nNortheastern has a comprehensive benefits package for benefit eligible employees. This includes medical, vision, dental, paid time off, tuition assistance, wellness &amp; life, retirement- as well as commuting &amp; transportation. Visit </w:t>
      </w:r>
      <w:r w:rsidR="50AA6B36">
        <w:rPr/>
        <w:t>https://hr.northeastern.edu/benefits/</w:t>
      </w:r>
      <w:r w:rsidR="50AA6B36">
        <w:rPr/>
        <w:t xml:space="preserve"> for more information.\\nNortheastern University is an equal opportunity employer, seeking to recruit and support a broadly diverse community of faculty and staff. Northeastern values and celebrates diversity in all its forms and strives to foster an inclusive culture built on respect that affirms inter-group relations and builds cohesion.\\nAll qualified applicants are encouraged to apply and will receive consideration for employment without regard to race, religion, color, national origin, age, sex, sexual orientation, disability status, or any other characteristic protected by applicable law.\\nTo learn more about Northeastern University’s commitment and support of diversity and inclusion, please see\\nwww.northeastern.edu/diversity\\n.\\nShow more\\nShow less', 'NOTE:\\nThis recruitment schedule was amended on November 28, 2023 to extend the Final Filing Date. This recruitment has been changed to \"Continuous.\"\\nSan Mateo County Health is seeking experienced individuals for the position of\\nBehavioral Health &amp; Recovery Services Analyst II-Alcohol &amp; Other Drug Services\\nto, under general supervision, provide a variety of analytical and administrative services for assigned alcohol and other drug services unit; monitor and evaluate treatment and prevention program performance and contract deliverables; administer substance use treatment programs and prevention partnerships; research and interpret federal, state and local regulations and requirements for treatment and prevention services; liaison to contracted providers; ensure compliance with grant and program regulations and procedures; and complete related work as required.\\nThere are currently two vacancies in the Behavioral Health &amp; Recovery Services (BHRS) Division, in the Alcohol and Other Drug (AOD) Unit located in Belmont. The BHRS Analyst will travel/drive throughout the County to meet with providers, attend meetings, and occasionally to represent the County at the State level. These positions are a hybrid of remote and on-site work.\\nBehavioral Health &amp; Recovery Services Integrated Medication Assisted Treatment (IMAT) Analyst\\nWorks with the IMAT Team. IMAT serves individuals with chronic and harmful substance use, including opioids and alcohol, through outreach, education, brief crisis intervention, case management, therapy and warm handoff to treatment. The IMAT Team has clinical staff embedded in the San Mateo Medical Center Emergency Department who provide services in jails, shelters, residential detoxification and other field-based programs.\\nThe IMAT Analyst duties include programmatic and administrative monitoring of key Substance Use Disorder (SUD) treatment and recovery programs related to Medications for Addiction Treatment (MAT), including documentation standards, electronic health record tracking, data reporting; implementing tracking and reporting measures for various funding streams; liaison with key MAT program partners including the, San Mateo Medical Center staff, Correctional Health Services, contracted treatment providers, the CA Bridge Substance Use Navigator (SUN), and others. Key tracking and analysis duties involve gathering and reviewing a variety of data points (referrals, utilization, service provision, equity metrics) and compliance standards and reporting to key stakeholders including the County Board of Supervisors, SMC Health Leadership as well as an external review organization.\\nAssignments also includes monitoring Drug Medi-Cal Organized Delivery System (DMC-ODS) Substance Use Disorder (SUD) treatment programs and the Medications for Addiction Treatment (MAT) for Drug Medi-Cal certification and documentation requirements, as well as other statutory and regulatory requirements. Monitoring duties include participation in the development of Request for Proposal (RFP) for substance used treatment services, develop, negotiate, monitor and amend contracts with community based SUD providers, analyze contractor access to care to assure timeliness and equitability, monitor treatment capacity, monitor, evaluate, and ensure AOD contractors compliance with performance goals and fiscal requirements including budget analysis, costs reports, quarterly budget monitoring and utilization reviews, annual site visits, and client chart audits. Investigate grievances, assure compliance with Cultural and Linguistic Access Standards (CLAS), utilize Corrective Action Plan (CAP) and monitor compliance of CAPS. Response to state and federal audits with evidence of local compliance.\\nBehavioral Health &amp; Recovery Services Policy Analyst\\nWorks closely with AOD Health Services Manager II, AOD Management Analyst and with other key staff from BHRS such as Quality Management, Contracts, Management Information System and BHRS Health IT.\\nThe BHRS Policy Analyst duties include reviewing, interpreting, disseminating, and monitoring State policy initiatives, policy updates, compliance requirements, and performance monitoring to comply with all applicable standards. This work will involve the development of monitoring and compliance tools in support of Process Improvement Project (PIP) and quality improvement efforts; developing policies and procedures of internal documentation manual on the Drug Medi-Cal Organized Delivery System, CalAIM, and SUD regulatory and monitoring requirements in the areas of access and availability of services, network adequacy, utilization review and utilization management, coordination of care, quality assurance and performance improvement, beneficiary rights and protection, SUD NX Avatar Electronic Health Record (EHR). Provides on-going support with AOD provider’s directory, annual state and federal compliance audits and compliance monitoring activities and related reporting, Quality of Care External Quality Review, development of Substance Abuse Block Grant (SABG) and DMC site visit monitoring tool.\\nThe\\nideal candidates\\nhave experience and are well versed in:\\nFor the BHRS IMAT Analyst position\\nHarm reduction methods and medications for addiction treatment for substance use.\\nProgrammatic and administrative monitoring.\\nContract negotiations, writing and monitoring.\\nTracking record of program design, implementing and assessing key performance measures.\\nInnovating and implementing program changes.\\nTracking budgets, applying for and monitoring grants.\\nFor the BHRS Policy Analyst position\\nInterpreting changing federal, state and local regulatory requirements and their impact on county compliance, standards, and policies.\\nAssisting in the development and implementation of policies and procedures.\\nUtilizing exceptional partnering skills, independent judgment, and informed decisions.\\nFor both positions\\nProviding technical assistance to contracted partners and community partners, including the ability to articulate BHRS\\' Strategic Initiatives and interpret the implications for providers.\\nIdentifying current trends and anticipate the future needs of providers and the community.\\nParticipating in continuous quality improvement efforts for programs and services.\\nMaking presentations and facilitating meetings with boards and other groups.\\nAdditionally\\n, candidates must be highly organized with the ability to manage various details and projects; possess ability to work in a team environment; demonstrate analytical capability and data analysis; and possess strong oral and written business communication skills. Proficiency in Microsoft Word and Excel preferred.\\nNOTE\\n: The eligible list created from this recruitment may be used to fill future extra-help, term, unclassified, and regular classified vacancies.\\nQualifications\\nKnowledge of:\\nPrinciples and practices of the specific program area to which assigned, including any specialized technical knowledge.\\nPrinciples and practices of program planning, implementation, coordination and evaluation.\\nRelevant and applicable local, state and federal rules and regulations guiding the delivery of alcohol and drug treatment services, specifically Title 9 regulations and the Drug Medi-Cal Organized Delivery System (DMC-ODS) and County program policies and guidelines.\\nBeneficiary rights and protections; network adequacy; service availability, access to care, EQRs and PIPs, evidence-based practices, and the issuance of Corrective Action Plans.\\nCourts and criminal justice systems.\\nPrinciples and practices of contract development, negotiation and monitoring.\\nPrinciples and methods of community behavioral health services and recovery programs including current trends in education, research, treatment, prevention and related topics.\\nPrinciples, practices and techniques of administrative and programmatic research, analysis and programming including an understanding of data analytics, data collection and reporting, data visualization and dashboard management.\\nCommunity resources and public/private services and funding sources.\\nOffice administrative practices and procedures, including records management and the operation of standard office equipment, and computer systems.\\nElectronic health record systems and state prevention data system, including how to navigate the system and provide basic troubleshooting for user errors.\\nSkill/Ability to:\\nMonitor, analyze and evaluate program effectiveness.\\nDevelop and evaluate proposals and negotiate contracts and agreements.\\nDevelop, monitor and analyze budgets and program performance.\\nResearch, compile and analyze data, draw sound conclusions and prepare and present effective reports.\\nMake related presentations at meetings with governmental agencies, community groups, and various businesses, professional, and regulatory organizations.\\nAnalyze, interpret and apply various regulations and requirements.\\nDevelop and evaluate proposals and negotiate contracts and agreements.\\nPlan, coordinate and implement administrative and programmatic research and analysis.\\nPlan, coordinate and conduct special events and projects.\\nCollaborate with partners and stakeholders and be politically astute in navigating sensitive situations.\\nEstablish and maintain effective working relationships with grantors, subcontractors, County staff, elected and appointed officials, community partners, public and others; and provide a high-level of customer service.\\nTrain staff in work procedures and provide technical and programmatic assistance to staff and subcontractors.\\nOrganize and prioritize tasks, deadlines and projects effectively and in a timely manner.\\nCommunicate effectively, both orally and in writing.\\nProvide technical assistance to contractors in the use of electronic health records and data analytic tools; coach contractors on system issues.\\nExercise sound independent judgment within general policy and regulatory guidelines.\\nEducation and Experience:\\nAny combination of education and experience that would likely provide the required knowledge, skills and abilities is qualifying. A typical way to qualify is:\\nBehavioral Health and Recovery Services Analyst II: Bachelor\\'s degree in public or business administration or a related field, and two years of professional level analytical, administrative or programmatic experience in a behavioral health services field.\\nApplication/Examination\\nOpen &amp; Promotional. Anyone may apply.\\nCurrent County of San Mateo and County of San Mateo Superior Court of California employees with at least six months (1040 hours) of continuous service in a classified regular, probationary, Confidential and Management extra-help/limited term, and SEIU or AFSCME represented extra help/limited term positions prior to the final filing date will receive five points added to their final passing score on this examination.\\nThis is a continuous recruitment which may close at any time. The final filing date will be posted 5 days in advance in the County of San Mateo Human Resources Department.\\nResponses to the supplemental questions must be submitted in addition to our regular employment application form.\\nA resume will not be accepted as a substitute for the required employment application and supplemental questionnaire.\\nThe examination process will consist of an application screening (weight: pass/fail) based on the candidates\\' application and responses to the supplemental questions. Candidates who pass the application screening will be invited to a panel interview (weight: 100%). Depending on the number of applicants, an application appraisal of education and experience may be used in place of other examinations or further evaluation of work experience may be conducted to group applicants by level of qualification. All applicants who meet the minimum qualifications are not guaranteed advancement through any subsequent phase of the examination. All examinations will be given in San Mateo County, California and applicants must participate at their own expense.\\nIMPORTANT: Applications for this position will only be accepted online. If you are currently on the County\\'s website, you may click the \"Apply\\n\" button. If you are not on the County\\'s website, please go to </w:t>
      </w:r>
      <w:r w:rsidR="50AA6B36">
        <w:rPr/>
        <w:t>https://jobs.smcgov.org/</w:t>
      </w:r>
      <w:r w:rsidR="50AA6B36">
        <w:rPr/>
        <w:t xml:space="preserve"> to apply.\\nOnline applications must be received by the Human Resources Department before midnight on the final filing date.\\nApply immediately. This recruitment is open on a continuous basis and selections may be made at any time within the process.\\n~ TENTATIVE RECRUITMENT SCHEDULE ~\\nFinal Filing Date: Continuous\\nCombined Civil Service and Departmental Interviews: December 13 &amp; 14, 2023\\nFinalist Interviews: Week of January 8, 2024\\nShow more\\nShow less', 'Currently seeking a Clinical Nurse to work in a large sized home in the Northern suburbs of Adelaide within a reputatble NFP aged care provider.\\nLooking for someone who shares their values, is able to work in partnership with staff, residents and families to ensure positive outcomes. The organisation is looking to continue their positive culture in the facility where all members work on a team with the residents interest at heart.\\nYou will be well supported with two other Clinical Nurses, Clinical Manager, support Clinical Nurse, floor staff along with head office support.\\nTo be considered for this role, you will have:\\nAHPRA Registered Nurse- DIV 1\\nExperience in a Clinical lead/ Clinical Nurse/ CCC role or very experienced RN\\nExcellent aged care clinical skills\\nDemonstrated leadership skills\\nManage time efficiently\\nDemonstrated knowledge of accreditation standards and understanding of continuous improvement.\\nSuperior communication skills both written and verbal\\nExperience in managing/mentoring care staff and success in managing change\\nIn return you will receive:\\n$52 per hour + Super + Packaging\\nFull salary packaging benefits\\nSupportive management team\\nWelcoming team\\nExcellent clinical staff\\nPositive work culture\\nIf you are looking to join an organisation that has excellent career development with real opportunities in the future please get in touch today!\\nAshley- 0452 441 </w:t>
      </w:r>
      <w:r w:rsidR="50AA6B36">
        <w:rPr/>
        <w:t>450\\nashley@redstonegroup.com.au\\nShow</w:t>
      </w:r>
      <w:r w:rsidR="50AA6B36">
        <w:rPr/>
        <w:t xml:space="preserve"> more\\nShow less', 'Sandvik Mining and Rock Solutions is seeking a\\nRed Seal Heavy Duty Mechanic\\nLocation: Ontario\\nAt Sandvik, we offer you a world of opportunities. Our diverse businesses and global network enable you to explore your potential and thrive. We recognize your performance and offer various ways to fuel your growth towards exceptional achievements.\\nAre you a licensed Red Seal Heavy Duty Mechanic who is looking for a stable, permanent opportunity with a respected and growing company? We want to hear from you!\\nSome of the benefits of joining our Field Service team include:\\nCompany vehicle with gas card provided upon hire\\nTool reimbursement program\\nA comprehensive compensation package including a pension plan with matching, competitive health, dental, life and disability benefits\\nPaid training and development opportunities\\nSupport from an experienced network of technicians across the globe\\nAt Sandvik, the\\nHeavy Duty Mechanic\\nis responsible for the troubleshooting, repair, and maintenance of mechanical and/or electrical aspects of surface mining equipment and components according to defined specifications. The Heavy Duty Mechanic is also responsible for new equipment commissioning and training at customer sites.\\nWhile searching for the best opportunity for yourself today, we are already thinking ahead of your future tomorrow. So now we challenge you to take it one step further and apply!\\nWhat You Will Be Doing\\nInspecting equipment for proper performance and determine faults and malfunctions.\\nAdjusting equipment &amp; repairing/replacing defective parts, components, or systems according to the scope of work.\\nTesting repaired equipment to ensure proper operational performance.\\nCommissioning new equipment.\\nActively participates in continuous improvement initiatives.\\nCompleting accurate time records, technical reports, failure reports, and parts lists.\\nStaying current with the industry, customers, product developments and technical best practices.\\nOther duties as assigned by the Manager.\\nEnvironmental Health and Safety\\nComplies with Sandvik Mining and Rock Technology safety policies and applicable government, customer or industry regulations or requirements.\\nResponsibility to identify and report any unsafe work habits, workplace incidents and/or near misses. Perform risk assessments (“Take Five”) prior to each task.\\nMaintains hand tools and equipment to ensure safe operation.\\nMaintains orderly work area and ensures housekeeping requirements are met.\\nAttend Environmental, Health and Safety related trainings.\\nWear the required personal protective equipment (PPE) assigned for each task.\\nWhat You Will Bring Along\\nRed Seal certification\\nAt least 3 years related experience with mining equipment is considered an asset\\nPrevious experience with Sandvik equipment would be an asset.\\nExcellent proficiency in reading hydraulic and electrical schematics.\\nDemonstrated ability to diagnose, troubleshoot and repair electrical and mechanical issues with mining equipment.\\nStrong written and verbal communication skills.\\nComputer literacy (MS Office).\\nValid driver’s license and willingness to travel to local mine sites and across Canada as required.\\nAbility and willingness to work varied shifts (as required)\\nMust be legally eligible to work in Canada.\\nIn return for your passion and drive we will offer you…\\nThe opportunity to make an impact on our business performance.\\nThe opportunity to be part of an ambitious team, in an industry leading business.\\nThe opportunity to reach your full potential.\\nOngoing development and training.\\nAn excellent comprehensive compensation package including a pension plan with matching, competitive health, dental, life and disability benefits.\\nOur Culture\\nOur core values are the soul of the company. They guide us in our actions and daily business decisions. We are a company with an open-minded culture that encourages employees to share ideas and work innovatively. We embrace diversity and inclusion and inspire everyone to bring their authentic selves to work everyday!\\nWe take pride in our agile customer-focused decision making. We empower our employees, providing strong performance management and opportunities to grow your career.\\nDo you want to learn more?\\nTo learn more about Sandvik, our people and products please visit our website: </w:t>
      </w:r>
      <w:r w:rsidR="50AA6B36">
        <w:rPr/>
        <w:t>https://www.home.sandvik/en/about-us/\\nHow</w:t>
      </w:r>
      <w:r w:rsidR="50AA6B36">
        <w:rPr/>
        <w:t xml:space="preserve"> To Apply\\nQualified candidates can apply at </w:t>
      </w:r>
      <w:r w:rsidR="50AA6B36">
        <w:rPr/>
        <w:t>www.sandvik.com/careers</w:t>
      </w:r>
      <w:r w:rsidR="50AA6B36">
        <w:rPr/>
        <w:t xml:space="preserve"> to the\\nRed Seal Heavy Duty Mechanic requisition #R0063154\\n. We thank all applicants. Only those considered for an interview will be contacted.\\nWe welcome and encourage applications from people with disabilities. Accommodations are always available on request for candidates taking part in all aspects of the selection process.\\nShow more\\nShow less', 'Description\\nIntroduction\\nDo you have the career opportunities as a(an) Radiology Technologist you want with your current employer? We have an exciting opportunity for you to join South Texas Radiology Imaging Centers which is part of the nation\\'s leading provider of healthcare services, HCA Healthcare.\\nBenefits\\nSouth Texas Radiology Imaging Centers, offers a total rewards package that supports the health, life, career and retirement of our colleagues. The available plans and programs include:\\nComprehensive medical coverage that covers many common services at no cost or for a low copay. Plans include prescription drug and behavioral health coverage as well as free telemedicine services and free AirMed medical transportation.\\nAdditional options for dental and vision benefits, life and disability coverage, flexible spending accounts, supplemental health protection plans (accident, critical illness, hospital indemnity), auto and home insurance, identity theft protection, legal counseling, long-term care coverage, moving assistance, pet insurance and more.\\nFree counseling services and resources for emotional, physical and financial wellbeing\\n401(k) Plan with a 100% match on 3% to 9% of pay (based on years of service)\\nEmployee Stock Purchase Plan with 10% off HCA Healthcare stock\\nFamily support through fertility and family building benefits with Progyny and adoption assistance.\\nReferral services for child, elder and pet care, home and auto repair, event planning and more\\nConsumer discounts through Abenity and Consumer Discounts\\nRetirement readiness, rollover assistance services and preferred banking partnerships\\nEducation assistance (tuition, student loan, certification support, dependent scholarships)\\nColleague recognition program\\nTime Away From Work Program (paid time off, paid family leave, long- and short-term disability coverage and leaves of absence)\\nEmployee Health Assistance Fund that offers free employee-only coverage to full-time and part-time colleagues based on income.\\nLearn More About Employee Benefits\\nNote: Eligibility for benefits may vary by location.\\nOur teams are a committed, caring group of colleagues. Do you want to work as a(an) Radiology Technologist where your passion for creating positive patient interactions are valued? If you are dedicated to caring for the well-being of others, this could be your next opportunity. We want your knowledge and expertise!\\nJob Summary And Qualifications\\nSeeking aRadiology Technologistwho will maintain technical skills needed to perform radiography procedures as well as the evaluation of radiographs for technical quality. Must be competent in performing radiographic procedures. All aspects of conducting examination will be in accordance with prescribed protocols established by staff radiologists.\\nWhat You Will Do In This Role\\nPerforms diagnostic procedures as required; achieves a high level of film quality.\\nObservant for film artifacts and keeps them to a minimum; cleans cassettes as necessary.\\nDocuments upon completion of procedures; documents all stat reads according to departmental policies.\\nObtains patient history as needed; assists radiologist during procedures, helping to put the patient at ease.\\nAdvises supervisor of any items needed from the storeroom or vendors.\\nDemonstrates ability to shut down radiologic equipment and/or reboot computers.\\nWhat Qualifications You Will Need\\nMinimum Education, Experience, Training, Required Knowledge, Skill, Abilities and Other Job-Related Characteristics:\\nEducation: High School Graduate (or GED) Required. Graduate from an AMA approved radiologic technology program.\\nExperience: Employee completes initial and ongoing training and competencies as defined by service line, facility and department/unit which are specific to the needs of the patient population served (if applicable).\\nMinimum License, Certificates, or Registrations\\nRequired\\nARRT (R) or registry eligible\\nCertified by the Texas Department of State Health Services MRT program\\nCurrent BLS certification.\\nSouth Texas Radiology Imaging Centers (STRIC) provides full service, outpatient diagnostic imaging and interventional radiology services. Professional interpretation and interventional procedures are provided by South Texas Radiology Group, P.A. (STRG). With over 70 Board-Certified Radiologists, some with sub-specialization in fields such as neuroradiology, musculoskeletal, body, cardiac, breast and interventional radiology, STRG has experience and a reputation that spans more than fifty years.\\nOur highly qualified and experienced registered technologists perform medically responsible imaging exams using some of the latest imaging technology available. With twenty-two facilities conveniently located throughout San Antonio, Boerne, and Schertz, STRIC is one of the largest outpatient diagnostic imaging providers in the area. For more information, please visit our website atwww.stric.com.\\nHCA Healthcare has been recognized as one of the World’s Most Ethical Companies® by the Ethisphere Institute more than ten times. In recent years, HCA Healthcare spent an estimated $3.7 billion in cost for the delivery of charitable care, uninsured discounts, and other uncompensated expenses\\n\"Bricks and mortar do not make a hospital. People do.\"- Dr. Thomas Frist, Sr.\\nHCA Healthcare Co-Founder\\nIf you are looking for an opportunity that provides satisfaction and personal growth, we encourage you to apply for our Radiology Technologist opening. We promptly review all applications. Highly qualified candidates will be contacted for interviews.\\nUnlock the possibilities and apply today!\\nWe are an equal opportunity employer and value diversity at our company. We do not discriminate on the basis of race, religion, color, national origin, gender, sexual orientation, age, marital status, veteran status, or disability status.\\nShow more\\nShow less', \"Our client a large construction materials manufacturing company who has been in business over 75 years is looking to hire a Production Planner. The ideal candidate for the Production Planner role possesses a 2-year technical degree or equivalent experience, demonstrating proficiency in ERP systems and AS400/BPCS. They exhibit strong attention to detail, effective interpersonal skills, and a customer-focused mindset, ensuring accurate materials planning and timely fabrication to meet customer requirements.\\nResponsibilities\\nAnalyze shop drawings and job files, ensuring accuracy for timely release to fabrication.\\nDetermine materials, quantities, hardware, and other details required for product fabrication.\\nCollaborate with cross-functional teams to ensure clear and accurate information in bill of materials, fabrication instructions, and finishing instructions.\\nPlan materials for large and non-stock jobs, communicating ship dates based on material availability and manufacturing capacity.\\nCreate and release shop orders for stocking sub-assemblies.\\nNotify the Scheduling team of capacity constraints and deviations from lead times.\\nSearch for alternate materials or manufacturing methods to optimize customer service.\\nSupport other Production Planners as needed for an even and timely flow of work.\\nEnsure conformance to ISO 14001 standards and Construction Specialties’ Environmental Management System.\\nQualifications\\n2-year technical degree; experience in lieu of a degree considered.\\nExperience with ERP systems, AS400/BPCS experience a plus.\\nFamiliarity with shop orders, manufacturing routings/processes, and production planning.\\nStrong attention to detail in analyzing drawings, materials, and job requirements.\\nGood interpersonal skills for effective collaboration with cross-functional teams.\\nProficient in computer skills, particularly in Excel spreadsheets.\\nCommitment to a customer-focused approach.\\nCompensation\\nBase salary in the 30.00 - 33.00/hour range\\nHealth/Dental/Vision insurance\\nBonus program\\nPTO/Vacation\\nClick Here for\\nQUICK APPLY\\n- Hassle Free &amp; Easy\\n#BPCBUILD321\\n#INDALL\\nCONSTRUCTION &amp; BUILDING PRODUCT SEARCH\\nThis niche recruiting practice is highly focused within the realm of building products &amp; materials and construction projects with an emphasis on roles in sales, sales management, construction project estimation, skilled trades, and construction project management. Our Building &amp; Construction Recruiting team targets the very best talent within the realm of building products, building services, construction materials manufacturers and distributors, both in the commercial and residential sectors. We aim to build long term mutually beneficial business relationships with building product and construction professionals.\\nEqual Employment Opportunity (EEO) Policy Statement\\nAllSearch Professional Staffing provides equal employment opportunities to all employees and applicants for employment, both internally and while representing our clients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 encourage applicants of all ages and experience, as we do not discriminate on the basis of an applicant's age.\\nShow more\\nShow less\", \"We’re building a relationship-oriented bank for the modern world. We need talented, passionate professionals who are dedicated to doing what’s right for our clients.\\nAt CIBC, we embrace your strengths and your ambitions, so you are empowered at work. Our team members have what they need to make a meaningful impact and are truly valued for who they are and what they contribute.\\nTo learn more about CIBC, please visit CIBC.com\\nWhat You'll Be Doing\\nAs a member of the Personal and Business Banking Team, you’ll use your expertise in financial services products and customer service to help clients as they manage their day-to-day banking needs. As a Senior Client Service Representative, whether it’s taking the lead to answer questions, assisting with transactions, or proactively connecting clients with the right team members, you’ll be the first line of support as clients work towards their financial goals. You’re flexible to work our banking centre hours which may include evenings and weekends. To help deliver a great client experience, you’re flexible to work at multiple banking centres within a reasonable travel distance.\\nAt CIBC we enable the work environment most optimal for you to thrive in your role. To successfully perform the work, you’ll be on-site.\\nHow You’ll Succeed\\nClient engagement - Help clients manage their accounts and products. Focus on the client experience and make interactions meaningful. Connect clients to the right CIBC team members who can help them reach their goals.\\nProblem solving - Listen, ask questions, and put yourself in the client’s shoes. Act like an owner by taking accountability for client issues, and know when to lean on others to find better solutions.\\nLeveraging technology - Become a technology expert. Share your knowledge by introducing clients to our mobile banking applications, helping them to better manage their banking needs.\\nWho You Are\\nYou put our clients first. You engage with purpose to find the right solutions. You go the extra mile, it’s the right thing to do.\\nYou’re goal oriented. You’re motivated by accomplishing your goals and delivering your best to make a difference.\\nYou’re passionate about people. You find meaning in relationships, and surround yourself with a diverse network of partners. You connect with others through respect and authenticity.\\nYou love to learn. You’re passionate about growing your knowledge. You have a strong sense of curiosity.\\nYou engage with your heart and mind. You care about people and understand different perspectives. You listen and learn from the experiences of others.\\nValues matter to you. You bring your real self to work and you live our values - trust, teamwork, and accountability.\\nWhat CIBC Offers\\nAt CIBC, your goals are a priority. We start with your strengths and ambitions as an employee and strive to create opportunities to tap into your potential. We aspire to give you a career, rather than just a paycheck.\\nWe work to recognize you in meaningful, personalized ways including a competitive salary, incentive pay, banking benefits, a health benefits program, defined benefit pension plan, an employee share purchase plan and MomentMakers, our social, points-based recognition program\\nOur spaces and technological toolkit will make it simple to bring together great minds to create innovative solutions that make a difference for our clients\\nWe cultivate a culture where you can express your ambition through initiatives like Purpose Day; a paid day off dedicated for you to use to invest in your growth and development\\nWhat CIBC Offers\\nAt CIBC, your goals are a priority. We start with your strengths and ambitions as an employee and strive to create opportunities to tap into your potential. We aspire to give you a career, rather than just a paycheck.\\nWe work to recognize you in meaningful, personalized ways including a competitive salary, incentive pay, banking benefits, a benefits program*, defined benefit pension plan*, an employee share purchase plan, a vacation offering, wellbeing support, and MomentMakers, our social, points-based recognition program.\\nOur spaces and technological toolkit will make it simple to bring together great minds to create innovative solutions that make a difference for our clients.\\nWe cultivate a culture where you can express your ambition through initiatives like Purpose Day; a paid day off dedicated for you to use to invest in your growth and development.\\nSubject to plan and program terms and conditions\\nWhat You Need To Know\\nCIBC is committed to creating an inclusive environment where all team members and clients feel like they belong. We seek applicants with a wide range of abilities and we provide an accessible candidate experience. If you need accommodation, please contact </w:t>
      </w:r>
      <w:r w:rsidR="50AA6B36">
        <w:rPr/>
        <w:t>Mailbox.careers-carrieres@cibc.com\\nYou</w:t>
      </w:r>
      <w:r w:rsidR="50AA6B36">
        <w:rPr/>
        <w:t xml:space="preserve"> need to be legally eligible to work at the location(s) specified above and, where applicable, must have a valid work or study permit.\\nJob Location\\nPortage La Prairie\\nEmployment Type\\nRegular\\nWeekly Hours\\n37.5\\nSkills\\nBanking, Banking Products, Communication, Customer Engagement, Customer Experience (CX), Customer Service, Organizing Meetings\\nShow more\\nShow less\", 'TravelNurseSource is working with Amare Medical Network to find a qualified Case Manager RN in Santa Monica, California, 90404!\\nPay Information\\n$2,500 per week\\nAbout The Position\\nCase managers work to facilitate patient care by assessing patient needs, evaluating treatment options, creating treatment plans, coordinating care, and gauging progress. The overall goal for case managers is to improve clinical outcomes, increase patient satisfaction, and promote cost-effectiveness.\\nJob Requirements\\nRequired for Onboarding\\nCase Manager - Skills\\nCase Manager RN\\nRN Case Manager\\nRN/LPN Case Manager\\nAbout Amare Medical Network\\nAt Amare Medical Network, we specialize in matching nursing professionals with jobs they love. We understand you want more flexibility, better benefits, higher pay, and a supportive working environment where your skills are valued in exactly the way you deserve.\\nOur purpose is to care for the people we work with and work for and we strive to Deliver Care Worthy of a Million Smiles through meaningful interactions with caregivers, clients, corporate staff and patients.\\nOur Mission Is Simple, We Strive To Be a Fast-growing And Admired Medical Staffing Company That Attracts &amp; Retains Premier Care Providers, Corporate Staff And Clients. We Are Known For Our Values-driven Culture Of\\nBeing Passionate &amp; Caring\\nCreating Fun &amp; Happiness\\nBuilding Open &amp; Honest Relationships\\nBeing Resourceful\\nBeing Humble &amp; Kind\\nCheck out our 5 Star Rating on Great Recruiters! We invite you to join us on our mission!\\nShow more\\nShow less', 'Location:\\nFeasterville, PA\\nSalary:\\n$75.00 USD Hourly - $85.00 USD Hourly\\nDescription:\\nOur client is currently seeking a Sr. PM Security and Crisis\\nThe Security and Crisis Management project manager is a senior- level position responsible for the review and evaluation of all security measures and protocols that support the strategy, policies, and standards established for the physical safety of all visitors, employees, or customers to the County’s facilities and the security of property and assets. The candidate will be required to collaborate with Administration, the Department of Public Safety Health, the Office of Emergency Management, and other entities to coordinate any research required and assist in developing an integrated and comprehensive Security Protocol and Crisis Management plan.\\nThis Job Will Have The Following Responsibilities\\n7- 10 years of demonstrated experience in managing security and/or crisis management projects within the public or private sector.\\nProject Management Certification- PMP, PMI-ACP.\\nSecurity Specialist Certifications and/or Crisis Management Certification – PSC, CPP, APP, CME, CMCS.\\nProficient in Stakeholder Management and Communication.\\nQualifications &amp; Requirements\\nEvaluate, coordinate and administer security programs to support the physical safety of an organizations’ human resources, visitors, customers, property and assets.\\nUnderstanding of building security systems and protocols to coordinate security clearance processing required to investigate, research and assess security vulnerabilities.\\nFamiliar with local, state, and federal security-related directives, and events.\\nAssist with the development of training, education programs, and communications on security policies and topics to ensure staff is prepared for potential security issues, crisis response, evacuation, workplace violence and other emergency events.\\nAbility to assemble and lead working teams and coordinate working with multiple entities.\\nExcellent writing and verbal communications skills with the ability to present information </w:t>
      </w:r>
      <w:r w:rsidR="50AA6B36">
        <w:rPr/>
        <w:t>effectively.\\nContact:\\nagamino@judge.com\\nThis</w:t>
      </w:r>
      <w:r w:rsidR="50AA6B36">
        <w:rPr/>
        <w:t xml:space="preserve"> job and many more are available through The Judge Group. Find us on the web at </w:t>
      </w:r>
      <w:r w:rsidR="50AA6B36">
        <w:rPr/>
        <w:t>www.judge.com\\nShow</w:t>
      </w:r>
      <w:r w:rsidR="50AA6B36">
        <w:rPr/>
        <w:t xml:space="preserve"> more\\nShow less', 'TravelNurseSource is working with Adelphi Medical Staffing to find a qualified Oncology RN in Pikeville, Kentucky, 41501!\\nPay Information\\n$2,909 per week\\nAbout The Position\\nSummary:\\nRef #: R-RN-26329171\\nProfession: Registered Nurse\\nSpecialty: Oncology\\nJob Type: Contract/Travel\\nStart Date: ASAP\\nLocation: Pikeville, KY\\nShift Schedule: 12 hours/Day; 48 hours/week\\nRate: $2,909/48-hours\\nRequirements\\nActive RN License in KY\\n2 years experience required, 5 years preferred.\\nOncology Certified\\nWilling to float\\nAssociates degree in nursing. Bachelors degree in nursing preferred\\nCPR, BLS, ACLS, NIHSS EKG, Chemo/ONS\\nAbout Adelphi Medical Staffing\\nAdelphi Medical Staffing is a national recruitment firm that specializes in sourcing travel nurses, and non-clinical professionals for healthcare facilities. Our primary objective is to place highly skilled providers in facilities where they can add the most value while contributing to both provider and facility growth and success.\\nFor our providers, our recruiters are dedicated to supporting your requests, ensuring that you receive fair compensation, and placing you in positions where you can advance your career. We maintain consistent communication with you throughout the recruitment process to keep you informed. At Adelphi, we believe in providing more than just job opportunities, but also in offering prospects for professional growth and achievement. Our vast selection of job openings makes us a top choice in the staffing industry.\\nFor our clients, we understand the challenges of finding skilled healthcare workers who can provide exceptional care and service. We are committed to providing our clients with the best-fit candidates for their facilities. As we offer our recruitment and placement services, we place great importance on building strong relationships within the industry to maintain successful and long-lasting partnerships with our clients and the communities they serve.\\nShow more\\nShow less', \"Opportunity to join a General Contractor that has been in business over 20 years|Spearhead the company's growth plan across Eastern and Central AL\\nAbout Our Client\\nOur client was founded over 30 years ago, this construction company has built enduring partnerships with clients, design experts, and subcontractors by upholding a set of core values. In order to meet clients diverse needs, they have cultivated a skilled team capable of handling various delivery methods across different industries, primarily focusing on Big Box Retail and Light-Industrial.\\nJob Description\\nDeveloping comprehensive project plans, including timelines, budgets, and resource allocation, to guide the entire construction process.\\nAssembling and managing diverse teams of contractors, subcontractors, architects, and engineers, ensuring efficient collaboration and productivity.\\nOverseeing project finances, tracking expenses, and making budgetary adjustments to maintain cost control.\\nEnsuring that construction work adheres to quality standards, regulations, and client expectations, conducting inspections and implementing quality control measures.\\nIdentifying potential risks, developing mitigation strategies, and resolving issues that may arise during construction to minimize project disruptions.\\nFacilitating clear and effective communication among all stakeholders, including clients, suppliers, and regulatory authorities, to keep them informed and address concerns promptly.\\nCreating and managing project schedules, monitoring progress, and adjusting timelines as necessary to meet project milestones and deadlines.\\nNavigating regulatory requirements, obtaining permits, and ensuring that construction activities comply with local building codes and safety regulations.\\nMPI does not discriminate on the basis of race, color, religion, sex, sexual orientation, gender identity or expression, national origin, age, disability, veteran status, marital status, or based on an individual's status in any group or class protected by applicable federal, state or local law. MPI encourages applications from minorities, women, the disabled, protected veterans and all other qualified applicants.\\nThe Successful Applicant\\nMust have 10+ years of commercial construction experience with a general contracting experience\\nStrong background in Commercial Construction with many multi-million dollar projects\\nStrong oral and written communication skills\\nProficient in Microsoft Office Suite\\nThe ability to work in a fast paced work environment\\nAbility to work independently and as part of a team\\nThe desire to grow their career professionally\\nStrong track record with client relationships\\nWhat's on Offer\\nVery lucrative salary based on experience\\n401k match up to $2500k\\nHealth, Medical, Dental\\nProfit Sharing\\nCar Allowance/ Cellphone Allowance\\nDiscretionary Bonus\\nContact: Daniel Mitchell\\nQuote job ref: JN-012024-6291084\\nShow more\\nShow less\", \"ISEA is a non-profit educational organization made up of scientists, sailors, educators and concerned citizens. Since our founding in 1989, 125,000+ participants have sailed aboard our traditionally-rigged tall ship schooners while participating in ISEA's Schoolship Program on the Great Lakes.\\nAt Inland Seas we operate a year-round facility, The Capt. Thomas M. Kelly Biological Station, that serves as the Inland Seas Education Center and our office space.\\nIn this center we have 4 freshwater aquariums that are home to fish, crayfish, and turtles. We are seeking a knowledgable individual who is interested in maintaining these features as a part of our educational offerings!\\nIf you have any knowledge of fish husbandry and are interested in joining the ISEA volunteer community please reach out to Rachel at </w:t>
      </w:r>
      <w:r w:rsidR="50AA6B36">
        <w:rPr/>
        <w:t>rratliff@schoolship.org.\\nLearn</w:t>
      </w:r>
      <w:r w:rsidR="50AA6B36">
        <w:rPr/>
        <w:t xml:space="preserve"> more about our organization at </w:t>
      </w:r>
      <w:r w:rsidR="50AA6B36">
        <w:rPr/>
        <w:t>www.schoolship.org\\nThank</w:t>
      </w:r>
      <w:r w:rsidR="50AA6B36">
        <w:rPr/>
        <w:t xml:space="preserve"> you!\\nThis is a volunteer opportunity provided by VolunteerMatch, in partnership with LinkedIn for Good.\\nShow more\\nShow less\", \"Job Details\\nLevel\\nEntry\\nJob Location\\nMinneapolis MN - Minneapolis, MN\\nPosition Type\\nFull Time\\nEducation Level\\nBachelor's Degree\\nTravel Percentage\\nNone\\nJob Shift\\nDay\\nJob Category\\nSales\\nDescription\\nBy joining Bio-Techne, you’ll join a company with a powerful and positive purpose of enabling cutting-edge research in Life Sciences and Clinical Diagnostics. Bio-Techne, and all of its brands, provides tools for researchers to further treat and prevent disease worldwide.\\nPosition Summary\\nWe are seeking a highly motivated Commercial Analytics Specialist to join our team. The successful candidate will be responsible for organizing and reporting on a variety of sales-related metrics to help drive our commercial strategies and achieve our revenue targets. The Commercial Analytics Specialist will work closely with the sales team and other departments to provide analytical insights and identify opportunities for growth.\\nKey Responsibilities\\nCollect, organize, and analyze sales data from various sources, including CRM, ERP, and other databases to provide insights into sales trends and opportunities for growth.\\nDevelop and maintain dashboards and reports to track sales performance and key performance indicators (KPIs)\\nAnalyze market research to identify new sales opportunities and potential customers.\\nAnalyze sales force size, structure, and customer purchase data to optimize time on targeted selling activities.\\nIdentify areas for process improvement and automation to increase efficiency and accuracy of sales reporting.\\nAnalyze Sales compensation plan effectiveness.\\nMonitor and report on market trends, competitor activity, and customer behavior.\\nProvide ad-hoc analysis and reporting as requested by senior management.\\nCommunicate findings and recommendations to senior management and other stakeholders through reports and presentations.\\nQualifications\\nEducation and Experience:\\nBachelor’s degree required\\nEmphasis in Finance or Accounting preferred\\nExperience working with sales teams, sales data, and sales operations preferred.\\nKnowledge, Skills And Abilities\\nProficiency in data analysis tools such as Microsoft Excel, SQL, Power BI or Tableau\\nStrong analytical and problem-solving skills, attention to detail, and the ability to communicate complex data insights effectively.\\nExperience working with CRM systems such as Salesforce is a plus.\\nAbility to work independently and manage multiple projects simultaneously.\\nWhy Join Bio-Techne\\nWe offer competitive salaries along with extensive medical, vision, and dental plans for you and your family starting on day one!\\nWe invest in our employees’ financial futures through 401k matching and an employee stock purchase plan.\\nWe help our employees develop their careers through mentorship, promotional opportunities, training and development, internship programs, and more.\\nWe offer employee resource groups, volunteer paid time off, employee events, and charity drives to build a culture of caring and belonging.\\nWe foster a culture of empowerment and innovation, where employees feel valued and encouraged to bring their new ideas to the table.\\nWhere permitted by applicable law, candidate must have received or be willing to receive an FDA authorized COVID-19 vaccine by date of hire to be considered for this position\\n.\\nAll qualified applicants will receive consideration for employment without regard to race, color, religion, sex, sexual orientation, gender identity, national origin, disability, or status as a protected veteran.\\nBio-Techne is an E-Verify Employer in the United States.\\nShow more\\nShow less\", 'Company Background\\nFor over a century, friends and family, celebrities and athletes, world travelers and locals alike, have flocked to Pebble Beach Resorts. This stunning slice of California’s Monterey Peninsula is a wondrous place that we are proud to share. Pebble Beach Company, located in Pebble Beach, California, owns and operates the world-famous Pebble Beach Resorts, including The Lodge at Pebble Beach, The Inn at Spanish Bay and Casa Palmero at Pebble Beach. The company also operates five renowned golf courses: Pebble Beach Golf Links, Spyglass Hill Golf Course, The Links at Spanish Bay, Del Monte Golf Course and The Hay.\\nIts other famed properties include scenic 17-Mile Drive, The Spa at Pebble Beach, Pebble Beach Golf Academy &amp; Practice Facility and Pebble Beach Equestrian Center. It annually hosts premier events such as the Pebble Beach Concours d’Elegance, AT&amp;T Pebble Beach Pro-Am, TaylorMade Pebble Beach Invitational, Pebble Beach Food &amp; Wine and PURE Insurance Championship Impacting First Tee.\\nJob Summary\\nThe Cook 1 produces hot and cold foods prepared to the highest standards set by the Lodge kitchen management.\\nEssential Duties &amp; Responsibilities\\nAssign tasks to employees, with the approval of the team leaders.\\nPrepare cold food sandwiches, salads, and dressings.\\nBasic vegetable prep; slicing; dicing and proper handling.\\nPreparations and handling of meat, fish, vegetables, starches, etc.\\nBasic hot food preparation.\\nFrying, grilling, baking roasting and poaching techniques.\\nSaucier, butter sauces and all other sauces.\\nPrepare all necessary menu items, including soups and sauces, as directed by the team leaders.\\nProficiency in knife and equipment skills.\\nKeep recipe and set up documentation.\\nFollow recipe cards exactly and assist in preparing new cards for specials or new menus.\\nSet up the mise en place for the station.\\nSet up buffet stations and perform carving, stir fry or other designated function at that station.\\nTime the cooking of food to ensure that the entrees from each order are completed at the same time.\\nCheck the quality of food produced at the station, ensuring consistency of each mise en place.\\nArrange food on the plates, ensuring an attractive presentation.\\nAssist with dish up for banquet functions.\\nAdd garnishes to complete plates of food.\\nHelp all other cooks and all other lines as needed, contributing to an environment of teamwork.\\nAssist special events as needed.\\nBe cost conscious at all times.\\nRotate food in coolers, dry storage and personal mise en place to ensure freshness and reduce waste and spoilage.\\nKeep work areas &amp; refrigerators clean and neat at all times.\\nClean, care for and store all equipment. Clean cooking surfaces.\\nReport all faulty equipment or unsafe conditions to team leader.\\nTraining new employees, Cook 3 and Cook 2, in their responsibilities, required knowledge, skills and organization of the kitchen.\\nWork with butcher to ensure consistent product, portions, cuts, amounts and inventory pars.\\nContribute a list of needed items to the daily food order.\\nDiscuss daily events and production schedule with the team leaders.\\nMake suggestions to improve the quality of food production and presentation.\\nRequisition food from Purchasing Department in the absence of the Team leaders. Other duties as assigned by supervisor.\\nComply with all Pebble Beach Company safety, health and sanitation policies and procedures.\\nAbsolutely Required Skills\\nBasic hot/cold food cooking knowledge, proficient knife skills.\\nFive years kitchen experience including two years in equivalent position at a premier restaurant, resort or hotel.\\nFood Safety certification required.\\nHigh school diploma or equivalent required.\\nDesired Skills\\nGraduate of accredited culinary program or apprenticeship desirable.\\nPhysical Requirements\\nAbility to stand for long periods of time and move frequently from area to area. Ability to bend, stoop, crouch, and reach with hands and arms. Ability to carry and balance dish ware and glassware in the course of service. Regularly lift and/or move up to 15 pounds and occasionally lift and/or move up to 40 pounds.\\nWhy Work For Pebble Beach Company\\nCompetitive Pay: $27.09/hour.\\nBenefits. Benefits are provided by the Unite Here Local 483 Union* and include health and retirement.\\nWe encourage YOU to be our guest. You will receive discounts at all Pebble Beach restaurants, retail shops, and our Forbes Five Star Spa. In addition, Hotel discounts are also available during select seasons.\\nPlay our world-famous golf courses! Enjoy our Employee Golf Privileges including Employee Tee Times, Tournaments, and Company Club.\\nGrow your career with Pebble Beach. We provide opportunities for ongoing learning and development, as well as promotions and transfers to advance your career.\\nLunch is on us. Enjoy a complimentary meal during your shift in our Employee Dining Room.\\nUnion employees are required to pay applicable Union dues.\\nWe are proud to be an EEO/AA employer M/F/D/V. We maintain a drug-free workplace and perform pre-employment substance abuse testing.\\nShow more\\nShow less', \"Job Description\\nCustomer Service Manager\\nAs the Customer Service Manager, you will be responsible for coordinating the day-to-day operations and administration of a team of customer service professionals. Your focus will be to ensure the provision of consistently high service standards, aligned with customer expectations, optimising customer experience, adherence to operational processes and procedures\\nKey Responsibilities\\nLead, coach and mentor direct reports, creating a customer first culture that delivers great results\\nBuild and promote a team environment with a focus on working collaboratively.\\nOversee day-to-day operation.\\nBuild and maintain professional working relationships with internal and external stakeholders.\\nFocus on the continuous improvement of systems and processes\\nAbout You\\nYou are an engaging and influential people leader who thrives on uplifting and empowering your team and enhancing their capabilities. Your customer service ethos is strong and you have a flair for building lasting relationships with internal and external stakeholders.\\nSkill &amp; Experience\\nPeople leadership skills with a 'hands-on' approach are essential\\nDemonstrated ability to lead a team to achieve sales and meet KPI's\\nDemonstrated strong interpersonal skills; consistently display role model behaviour for all staff at all levels\\nSuperior customer service and selling skills\\nExcellent time management skills with the ability to work independently on prioritising and meeting deadlines\\nIf this this sounds like you, please click on the 'Apply' button or email </w:t>
      </w:r>
      <w:r w:rsidR="50AA6B36">
        <w:rPr/>
        <w:t>mellisa.bennetts@egmpartners.com.au\\nShow</w:t>
      </w:r>
      <w:r w:rsidR="50AA6B36">
        <w:rPr/>
        <w:t xml:space="preserve"> more\\nShow less\", 'Job Description\\nOptim Health System is seeking a part time Registered Nurse (First Shift) for our Savannah location.\\nJob Requirements\\nPrimary job duties include but not limited to:\\nPerforms a preoperative assessment on all patients\\nPatient Safety insured through proper identification, checking chart, and report changes\\nVerifies the operative procedure prior to surgery\\nHas all supplies and equipment in room prior to start of case\\nAssists and supervises radiology tech/scrub tech as necessary\\nOpens all sterile supplies and packs using aseptic technique\\nMonitors and maintain sterile field at all times\\nAdministers procedural sedation and monitors patient throughout procedure to ensure safe outcome\\nMeets all current documentation standards\\nAssists physician efficiently as needed\\nEfficient maneuvering and placement of c-arm for procedures\\nCommunicates effectively with all staff members and physician to ensure smooth running of cases\\nReports any discrepancy in procedure/case to charge nurse\\nDemonstrates effective use of equipment\\nPost op assessment completed to ensure patient safety prior to discharge\\nEducation\\nRN. Completion of nursing training from an accredited school of nursing.\\nOptim Offers\\nCompetitive Pay\\nCompany Benefits\\nVacation, Personal, and Sick Time Off\\nHoliday Pay\\n401K Plan\\nShow more\\nShow less', \"Shriners Children’s is a family that respects, supports, and values each other. We are engaged in providing excellence in patient care, embracing multi-disciplinary education, and research with global impact. We foster a learning environment that values evidenced based practice, experience, innovation, and critical thinking. Our compassion, integrity, accountability, and resilience defines us as leaders in pediatric specialty care for our children and their families.\\nShriners Children's is the premier pediatric burn, orthopaedic, spinal cord injury, cleft lip and palate, and pediatric subspecialties medical center. We have an opportunity for a Clinical Psychologist to join our team.\\nThe Clinical Psychologist facilitates emotional and behavioral adjustment for children who are hospitalized with diverse medical conditions. In this position, you'll get the opportunity to work in a family centered care environment focusing on pain and anxiety management, management of trauma symptoms, grief and loss. You'll also work with the child to assist with school and community reintegration to improve the child's quality of life and facilitate the child leading a productive life.\\nEducation\\nDoctorate in Psychology required\\nRequired Experience\\none year experience preferred\\nCertification\\nLicense in the state of practice\\nSkills\\nBilingual English/Spanish preferred\\nShow more\\nShow less\", \"Job Description\\nRegistered Nurse (RN) Part Time Position in the Intensive Care Unit at Northwest Health - Porter Hospital\\nFull time: 24 hours per week, 12 hour shifts\\nHours: 7-7\\nSign on bonus eligible!\\nEarn up to $20,000 in tuition reimbursement!\\nOther incentives include: Relocation package for eligible candidates; Medical, Vision, Dental, 401k available for Full-Time and Part-Time roles.\\nJoin a patient centered team committed to not only supporting our patients but each other! Compassionate Caring is our Calling\\nAbout This Unit\\n32 bed unit\\nThe ICU is a challenging, but rewarding unit to work on - nurses in this unit are expected to have a high level knowledge of bodily systems and mechanics, as well as the ability to shift priorities at a moment's notice.\\nThis unit accepts general surgery patients, as well as open-heart patients.\\nPorter provides 24-hour monitoring and acute care for critically ill patients in our intensive care unit (ICU). Patients have access to specialists in a range of disciplines who utilize advanced equipment and technology to provide quality care.\\nWhy should you join us?\\nNorthwest Health - includes two hospital campuses as well as outpatient facilities serving Northwest Indiana. Porter Hospital has won numerous awards including the Heart Failure – Gold Plus and Stroke Treatment Silver awards by the American Heart Association. For continuing education, local colleges and universities such as Purdue, Indiana University, Valparaiso and more are easily accessible.\\nEmployment Requirements\\nSuccessful completion of drug screen\\nEmployment background check\\nPorter Hospital is an equal opportunity employer and does not discriminate on the basis of age, sex, race, color, disability, veteran status or national origin.\\nEducation\\nAssociate Degree in Nursing (ADN/ASN) required, BSN preferred.\\nLicensure &amp; Certification\\nCurrent licensure as a Registered Nurse in the State of Indiana.\\nBLS certification must be maintained while in this position\\nACLS certification within 12 months of hire, must be maintained while in this position\\n#INDNWIN\\nShow more\\nShow less\", \"Summary\\nResponsible for managing the Company’s Quality Systems. Responsible for managing customer, internal and regulatory quality compliance. Quality Managerwill check the quality of incoming and outgoing material and products as well as review production procedures. You will be a firm advocate of quality in our business. The ideal candidate will possess a trained eye for detail and will be reliable and committed. In depth knowledge and comprehension of quality standards and ability to read and use precision measuring tools are essential.\\nWhat You'll Do\\nAssist in developing and standardizing methods by which performance metrics are established and reported.\\nOversee ISO compliance and certification.\\nOversee NCR and IAP programs/systems.\\nConduct internal audits.\\nTrain in-plant Quality personnel\\nControl/update work instructions, routers, travelers and inspection documents\\nParticipate in ISO registration/surveillance audits.\\nEnsure corrective actions are properly generated and completed in a timely manner.\\nWork with all facilities to ensure all action items from audits, observations, complaints, etc. are effectively followed through.\\nInspects and approves incoming/outgoing materials by confirming specifications, conducting visual and measurement tests, and rejecting and returning unacceptable materials.\\nMaintains calibration of gauges.\\nPerform other duties as assigned or requested.\\nWhat You'll Need\\nPrior experience in an industrial/manufacturing/machining environment preferred but not required.\\nExperience with measuring devices such as meters, gauges, calipers, and other measuring instruments\\n5S/Lean manufacturing experience preferred, not required.\\nFour-year college or university program certificate, or two to four years of related experience and/or training, or equivalent combination of education and experience.\\nAbility to work independently and in team environments.\\nAbility to write reports, business correspondence and procedure manuals.\\nAbility to effectively present information and respond to questions from groups of managers, clients, customers and the public.\\nAbility to read, analyze and interpret general business periodicals, professional journals, technical procedures or government regulations.\\nAbility to read blueprints and understand product specifications and requirements.\\nStrong organizational, critical thinking and problem-solving skills.\\nComputer Skills: Microsoft Office Suite, Ability to learn ERP system, Spreadsheet and Word Processing Software, Adobe Acrobat Professional, MS Access, Outlook, PowerPoint\\nWhat We Offer\\nCompetitive compensation, medical/dental/vision coverage, paid vacation, paid holiday time, 401k with a company match, training, a tuition reimbursement program and more!\\nSMS group is the leading partner in the world of metals. We are an original equipment supplier offering comprehensive maintenance and spare part services for metals production, continuous casting and rolling (flat and long products), tubes, welded pipes, forging, non-ferrous technology, and heat treatment plants - all from a single source .\\nSMS group Inc. is an equal opportunity employer. All qualified applicants will receive consideration for employment without regard to race, color, sex, religion, national origin, age, sexual orientation, disability, veteran status, gender identity or other categories protected by law. Employment is contingent upon successful completion of a drug screen and physical capacity profile test.\\nShow more\\nShow less\", 'Job Details\\nDescription\\nClosing Date: January 17, 2024 at 5:00 PM\\nPay Range: $18.00 - $25.62 per hour\\nPosition Summary\\nTo help and assist with the placement of wagers on all sporting events from around the globe, while protecting the assets, as well as demonstrating the GILA WAY.\\nESSENTIAL DUTIES AND RESPONSIBILITIES\\ninclude the following. Other duties may be assigned.\\nPromotes and provides excellent guest service experiences to both internal and external guests.\\nEnsures compliance with Gila River Casinos and Arizona Department of Gaming Compact rules and regulations and internal controls.\\nAbility to handle and deal with verbal and/or behavioral conflicts.\\nRemains diplomatic during situations of verbal disagreement with guests.\\nReports any problems or suspicious activities to Sports Book Supervisor.\\nWrites and cashes tickets in accordance with departmental policy and ensure Title 31 compliance.\\nMaintain and balance cash drawer.\\nCovers shifts for supervisors as needed.\\nEducate guests on how to wager on all sporting events.\\nPerform basic math for counting chips and currency issued to and received from each guest.\\nIf part-time, willingness and ability to work varying days and hours at all casino locations\\nMaintains a dependable work attendance record with extremely infrequent absences and/or lateness.\\nPerforms other special projects and duties as assigned.\\nSupervisory Responsibilities\\nThis position currently has no supervisory responsibilities, however when covering shifts for supervisor will directly supervise multiple sportsbook writer employees. Carries out supervisory responsibilities in accordance with the organizations policies and applicable laws. Responsibilities include interviewing, hiring and training employees; planning assigning, and directing work; appraising performance; rewarding and disciplining employees; addressing complaints and resolving problems.\\nEDUCATION And/or EXPERIENCE\\nHigh School Diploma or equivalent preferred.\\nWork varied shifts to include weekends and holidays.\\nAbility to perform the GILA WAY which is as follows: Greet our guest, Interact positively with our guest, Listen actively to our guest, Appreciate our guest,\\nMust possess excellent guest service skills, strong telephone etiquette, a self-starter with the ability to follow-up and complete tasks in a timely manner with minimum supervision.\\nAbility to establish and maintain effective working relationships as well as to gain the cooperation of guests and fellow team members.\\nStrong interpersonal and communication skills, both written and oral.\\nThis position must have, or an ability to acquire within one year, an in-depth knowledge and thorough understanding of Enterprise Policies and Procedures, governmental regulations, and technical rules relevant to their responsibilities.\\nImportant Notes\\nAs a condition of employment, all new hires must pass the following:\\nPre-employment Alcohol/Drug Test. This drug test includes the normal seven-panel test, but excludes marijuana for non-safety sensitive positions.\\nBackground check. Applicants who have felonies, warrants, outstanding tickets, shoplifting or theft convictions will be ineligible for employment.\\nShow more\\nShow less', 'Psychologist\\nMinimum Qualifications:\\nDegree: Doctor of Philosophy (PhD) or Doctor of Psychology (PsyD).\\nEducation: Graduate from an American Psychology Association accredited college or university with a doctoral degree in clinical or counseling psychology.\\nInternship/Residency: Successful completion from an internship in psychology accredited by the American Psychological Association.\\nExperience: As required to meet clinical competency requirements specified in the Service-specific credentialing instructions.\\nLicensure: Current, full, active, and unrestricted license to practice as a psychologist in any State, the District of Columbia, Guam, Puerto Rico or US Virgin Islands.\\nCore Duties:\\nPractice within the guidelines of their state licensing board, American Psychological Association Ethical Principles and Code of Conduct, and MTF privileges.\\nConduct psychological evaluations utilizing information from clinical interviews, psychological testing, and collateral sources, as appropriate.\\nEstablish psychiatric diagnoses according to the American Psychiatric Association Diagnostic and Statistical Manual of Disorders.\\nProvide psychological treatment for individuals and groups; help medical and surgical patients deal with illnesses or injuries.\\nAssist in rehabilitation of patients.\\nPowered by JazzHR\\nJEwcyM6rNP\\nShow more\\nShow less', 'Description\\nJOB RESPONSIBILITIES/ESSENTIAL JOB FUNCTIONS\\nOversee the servicing and administration of the global loan investment portfolio of asset-based loans.\\nAct as liaison between borrowers and lenders to ensure compliance with the loan documents.\\nReview and advise on administrative terms in credit agreements.\\nOversee the calculation and invoicing of all loan amounts.\\nSupport deal team on managing loan closings and ongoing management.\\nOversee management of facility commitments and processing of loan related activity, including rate settings, revolvers, prepayments, assignments, amendments, and waivers.\\nOversee collection and disbursement of all cash flows with lenders and borrowers, including borrowings, interest, principal, fees, and expense reimbursements.\\nImplement best practices to ensure accuracy and efficiency of the global loan operations for scalability.\\nServe as the expert and “go-to” contact within the company for queries about the loan portfolio and deal-related documentation.\\nTrain and mentor staff on loan documentation, processes, and best practices.\\nCoordinate with internal groups, including the deal team, legal, and accounting to ensure loans are processed and documented.\\nPrepare investor reporting, including track record and loan status reports.\\nEducation, Experience\\nBachelor’s degree in finance, accounting, business, or economics.\\n7+ years of loan operations experience, with strong experience in complex loan structures and documentation. Experience with ABLs and revolvers a plus.\\nAbility to independently research and resolve issues.\\nStrong verbal/written communication skills.\\nExcellent organizational skills with strong attention to detail.\\nStrong Microsoft Excel skills.\\nPhysical Demands\\nWork is performed in an office environment. Intermittent physical activity including bending, reaching and prolonged periods of sitting. Infrequent light physical effort required.\\nGordon Brothers offers a very competitive total compensation package, including base salary and bonus plan, health insurance, dental benefits, a generous 401(k) match, time off benefits, and more.\\nIn compliance with the Americans with Disabilities Act (ADA), please contact the Human Resources department if you have a disability and need reasonable accommodation with any part the application process. Requests will be considered on a case-by-case basis.\\nGordon Brothers is an Equal Opportunity Employer.\\nShow more\\nShow less', 'As a\\nSurgical Technologist\\nworking in any of GBMC\\'s four surgical suites, you will work along-side physicians and nurses to improve patient safety and satisfaction by performing the most appropriate surgical procedures using the least invasive techniques possible. This philosophy is facilitated by the availability of fully-integrated, high-definition equipment which allows seamless incorporation of minimally invasive laparoscopic, thoracoscopic, flexible endoscopic, robotic, radiologic and endovascular techniques.\\nGBMC is among the largest of any independent community hospital in the Baltimore area. Our 255-bed medical center (acute and sub-acute care) is located on a beautiful suburban Baltimore campus and handles more than 26,700 inpatient cases and approximately 60,000 emergency room visits annually.\\nOur Surgical Technologists receive generous shift differentials, career development opportunities, tuition assistance for any part-time or full-time position, and much more while working along-side some of the best nurses, physicians, and health professionals in the country!\\nTo join our nationally acclaimed institution, qualified candidates will possess the following education, certifications, and experience:\\nSuccessful completion of a six (6) month accredited training program for Operating Room Technician beyond high school\\nSix (6) months of Operating Room Technologist experience is preferred\\nHeart Saver (CPR Certification)\\nAt GBMC we demonstrate the culture of, \"To every patient, every time, we will provide the care that we would want for our own loved ones.\"\\nShow more\\nShow less', 'The Substitute Teacher Aide is responsible for the care, supervision, and safety of center children. Assist staff in planning and implementing age appropriate curriculum. Responsible for keeping classroom and playground clean, safe, and orderly. Must have compassion and understanding for the needs of children and families from economically and culturally diverse backgrounds. Must learn, implement, and follow all program policies and procedures.\\nMinimum of 16 years of age.\\nShow more\\nShow less', 'Description\\nJoin one of GCI’s inspiring and vibrant communities as a Leasing Consultant at our Legacy Cool Springs location in Franklin, TN. We offer our employees competitive compensation and comprehensive benefits.\\nGCI Residential, is a prominent and diversified real estate development and management firm that is committed to offering exceptional places to live and work. This position is empowered to drive their own success by achieving leasing goals and building professional relationships with prospective and current residents. Our leasing consultants make a lasting impact by helping people find the perfect apartment home and by demonstrating an unparalleled commitment to customer service and resident satisfaction.\\nWhat You Will Do\\nManage the sales process from start to finish, identifying the needs of potential residents and addressing those needs to close the sale.\\nDemonstrate an all-inclusive understanding of pricing, floor plans, amenities and other offerings the community provides while touring prospects.\\nFollow-up on phone and internet inquiries from prospects and leads.\\nUtilize your creativity to assist with outreach marketing and planning of resident events and functions.\\nPrepare lease agreements and maintain records using the most innovative online tools and systems.\\nRequirements\\nWhat We Need:\\nStrong focus on the customer and previous sales experience required\\nExcellent interpersonal and communication skills with an ability to build relationships\\nA skilled problem solver and self-motivated individual\\nAbility to work weekends\\nEducation, Licenses, And Certifications\\nHigh School Diploma or Equivalent\\nStill Undecided?\\nWe are names not numbers. We have an exceptional company culture that encourages innovation and empowers all team members to act as leaders by providing the opportunities, training, and tools to achieve a successful and meaningful career.\\nWe offer a comprehensive compensation package including paid vacation and holidays, optional health/dental, 401(k) plan, and life insurance.\\nWe are dedicated to our employees by providing a world-class work environment with potential for growth and advancement in the industry.\\nWe care personally through our GCI Connects program by teaming up with local and national charities and participating in events throughout the year.\\nEqual Opportunity Employer.\\nShow more\\nShow less', 'PURPOSE AND SCOPE:\\nThe professional registered nurse Outpatient RN CAP 1 is an entry level designation into the Clinical Advancement Program (CAP). This position is accountable and responsible for the provision and coordination of clinically competent care including assessment, planning, intervention and evaluation for an assigned group of patients. This may include delegation of appropriate tasks to direct patient care staff including but not limited to RNs, LVN/LPNs and Patient Care Technicians. As a member of the End Stage Kidney Disease (ESKD) health care team, this position participates in decision-making, teaching, leadership functions, and quality improvement activities that enhance patient care outcomes and facility operations.\\nPRINCIPAL DUTIES AND RESPONSIBILITIES:\\nAll duties and responsibilities are expected to be performed in accordance with Fresenius Kidney Care policy, procedures, standards of nursing practice, state and federal regulations.\\nPerforms all essential functions under the direction of the Supervisor and with guidance from the Clinical Educator, Preceptor or in collaboration with other Registered Nurses.\\nPerforms ongoing, systematic collection and analysis of patient data pre – during – post hemodialysis treatment for assigned patients and documents in the patient medical record, makes adjustments or modifications to treatment plan as indicated and notifies Team Leader, Charge Nurse, Supervisor or Physician as needed.\\nAssesses, collaborates, and documents patient/family’s basic learning needs to provide initial and ongoing education to patients and family.\\nDirects and provides, in collaboration with direct and ancillary patient care staff, all aspects of the daily provision of safe and effective delivery of hemodialysis therapy to assigned patients.\\nAdministers medications as prescribed or in accordance with approved algorithm(s), and documents appropriate medical justification and effectiveness.\\nInitiates or assists with emergency response measures.\\nServes as a resource for health care team, participates in staff training and orientation of new staff as assigned.\\nEnsures correct laboratory collection, processing and shipping procedures are performed and reschedules missed or insufficient laboratory collections.\\nIdentifies expected outcomes, documents and updates the nursing assessment and plan of care for assigned patients through collaboration with the Interdisciplinary Team.\\nEnsures patient awareness related to transplant and treatment modality options.\\nRequired to complete CAP requirements to advance.\\nPerforms all other duties as assigned by Supervisor.\\nPHYSICAL DEMANDS AND WORKING CONDITIONS:\\nThe physical demands and work environment characteristics described here are representative of those an employee encounters while performing the essential functions of this job. Reasonable accommodations may be made to enable individuals with disabilities to perform the essential functions.\\nThe position provides direct patient care that regularly involves heavy lifting, moving of patients and assisting with ambulation. Equipment aids and/or coworkers may provide assistance.\\nThis position requires frequent, prolonged periods of standing and the employee must be able to bend over.\\nThe employee may occasionally be required to move, with assistance, machines and equipment of up to 200 lbs., and may lift chemical and water solutions of up to 30 lbs. as high as 5 feet.\\nThe work environment is characteristic of a health care facility with air temperature control and moderate noise levels.\\nMay be exposed to infectious and contagious diseases/materials.\\nDay to day work includes desk work, computer work, interaction with patients, facility/hospital staff and physicians.\\nThe position may require travel to training sites or other facilities.\\nMay be asked to provide essential functions of this position in other locations with the same physical demands and working conditions as described above.\\nEmployees are required to take the Ishihara\\'s Color Blindness test as a condition of employment. Note that: Failing the Ishihara Test for Color Blindness does not preclude employment. The Company will consider whether reasonable accommodation can be made.\\nSUPERVISION:\\nAssigned oversight of Patient Care Technicians/LPNs/LVNs/RNs as a Team Leader or designated Nurse in Charge, after meeting all the following:\\nSuccessful completion of all FKC education and training requirements for new employees.\\nMust have a minimum of 9 months experience as a RN.\\nMust have a minimum of 3 months experience in chronic/acute hemodialysis as a RN.\\nEDUCATION and LICENSURE:\\nGraduate of an accredited School of Nursing.\\nCurrent appropriate state licensure.\\nCurrent or successful completion of CPR BLS Certification.\\nMust meet the practice requirements in the state in which he or she is employed.\\nEXPERIENCE AND REQUIRED SKILLS:\\nEntry level for RNs with less than 1 year of Nephrology Nursing experience in the last two years as a RN.\\nMinimum of 9 months experience as a Registered Nurse (preferred).\\nChronic/acute hemodialysis experience (preferred).\\nACKNOWLEDGEMENT:\\nI acknowledge that I have read and accepted this job description. I understand what is expected of me in this position, and I am able to perform the essential functions as outlined with or without reasonable accommodation. Furthermore, I understand that the duties and responsibilities listed in this job description are intended only as illustrations of the various types of work that may be performed. The omission of specific statements of duties does not exclude them from the position if the work is similar, related, or a logical assignment to the position. If I have any questions about duties and responsibilities not specified in this job description that I am asked to perform, I should discuss them with my immediate Supervisor or my Human Resources representative.\\nEO/AA Employer: Minorities/Females/Veterans/Disability/Sexual Orientation/Gender Identity\\nFresenius Medical Care North America maintains a drug-free workplace in accordance with applicable federal and state laws.\\n\"\\nShow more\\nShow less', \"Company Description\\nOutdoor Power Equipment Sales, Parts and Repairs\\nRole Description\\nThis is a full-time on-site role located in Quakertown, PA for a Service Manager at Trumbauer's Lawn and Rec. The Service Manager will be responsible for managing and overseeing the daily operations of the service department, including scheduling, training, and managing a team of service technicians. The Service Manager will also ensure customer satisfaction by providing exceptional service and resolving inquiries and complaints in a timely manner. The Service manager will be responsible for writing up customer service orders and ensuring correct parts and labor are totaled and customer is properly billed, as well as ensuring inventory integrity. Service Manager will schedule daily pick up, deliveries and customer drop offs.\\nQualifications\\nExperience in a related field\\nPrior experience managing a team of service technicians\\nExcellent customer service skills and ability to handle customer inquiries and complaints in a professional manner\\nDemonstrated ability to prioritize and manage multiple tasks simultaneously, and ensure that deadlines are met\\nStrong communication, interpersonal, and leadership skills\\nDetail-oriented, organized, and able to work independently with minimal supervision\\nComputer literacy, including proficiency in Microsoft Office Suite and other relevant software\\nExperience in the Lawn and Landscaping industry is preferred, but not required\\nShow more\\nShow less\", 'Job Title: Deputy FOH Manager Location: Brighton Salary: GBP30K depending on experience Job Type: Permanent / Full Time : Approximately 40 hours across five working days. Knepp is a 3,500 acre estate devoted to nature conservation based pioneering rewilding principles. Using grazing animals as the drivers of habitat creation, and with the restoration of dynamic, natural water courses, the project has seen extraordinary increases in wildlife. The estate attracts hundreds of thousands of visitors a year and is the subject of a best:selling book, many newspaper articles and soon a major film, just released at the London Film Festival. The brand new, GBP4m Wilding Kitchen and Shop combines a café, restaurant and farm shop is some beautiful farm buildings on the estate and acts as a gateway for visitors who are coming to visit. The site is primarily daytime only (breakfast and lunch, seven days a week), with occasional evening events. Knepp has created a butchery, producing award:winning beef, venison and pork. As part of this new venture, the restaurant is able to showcase the best quality, wild range, organic meat, as well as produce from our new 3:acre organic market garden. Our aim is to create one of the most exciting and sustainable culinary locations in Britain, with a dedicated local and national following. The Role: This is a fantastic opportunity for a dynamic, enthusiastic, talented and passionate manager looking for a new challenge and to make a difference to the planet. Working alongside a team of expert chefs, growers, butchers, stockmen and ecologists they will lead the creation of a unique restaurant at the heart of one of the UKs pioneering rewilding projects, establishing it as a trusted and revered food destination.\\nResponsibilities: People:\\nTo act as a role model to your team\\nTo work within the management team to recruit the best people for the right roles\\nTo develop, train and coach your team through appraisal and learning and development\\nTo own the delivery of all mandatory and craft training within your team\\nTo bring fun to the workplace and ensure a happy, motivated, and focused team\\nTo offer guidance to your team Customer Experience:\\nTo ensure high customer experience and promote our ethos\\nTo champion swift, efficient, knowledgeable and engaging restaurant, retail and tour service ensuring compliance by the team of standard operating procedures\\nTo engage with the wider Estate team in the delivery of events P and L:\\nTo prepare and deliver achievable sales and EBITDA budgets\\nTo manage the rota effectively to deliver target wage costs\\nTo assist in engaging the team in the weekly targets and deliver agreed spend:per:head and transaction targets\\nTo ensure the daily banking and cash reconciliation is undertaken Operation: To maintain a safe workplace:\\nTo ensure the café/restaurant environment is well maintained and meets internal brand standards\\nTo be responsible for the execution of paperwork and GP sales relating to restaurant\\nTo ensure the daily banking and cash reconciliation is undertaken\\nTo continuously manage FOH stock\\nTo help create occasional pop:up/evening events\\nWorking during service hours to ensure high levels of organisation and standards Statutory:\\nHelp with legal compliance and operating standards across the restaurant, retail and tour areas Job Requirements:\\nIdeally two years management experience\\nFull driving licence (we are in a rural location just south of Horsham)\\nLegal to work in the UK Essential skills:\\nTeam management\\nWork ethic\\nFun and creative\\nEnthusiasm about sustainability Employee perks benefits:\\nWine training/tastings\\nFixed days off\\nTeam trips, safaris of the rewilding project, and annual parties\\nShare of tips\\nPrimarily day time hours (9am:5pm) Please click on the APPLY button to sub\\nShow more\\nShow less', 'Job Description\\nDepartment Supervisors lead, train, coach and develop associates in each department to ensure customers receive excellent service and can easily find the merchandise they need. In addition, they provide valuable input into operational and merchandising decisions to the Store Management Team and Operations Team. Department Supervisors have strong product and operational knowledge. Specific store departments may include Building Materials, Decor, Electrical, Flooring, Gardening, Hardware, Kitchen &amp; Bath, Lumber, Millwork, Paint, Plumbing, Pro Account Sales, Tool Rental, Front End, Freight, Receiving, Associate Support, Special Services, and Merchandising Execution or a combination of multiple departments depending on store structure.\\nShow more\\nShow less', 'Do you have experience in the building maintenance, janitorial or similar industries?\\nDo you have strong management experience and good communication skills? Are you seeking a full-time evening shift position? Do you enjoy working away from an office, getting things done, while supporting and empowering others? If you answer yes, consider this great opportunity with City Wide!\\nWe are seeking a\\nShift Manager\\nto join our team in Minnesota to work in the North Central metro area! The Shift Manager is responsible for assisting with management of contract compliance for designated building maintenance services, as well as maintaining the relationship between City Wide and Independent Contractors. Employee must possess ability to review the client contract and check that work expectations have been met. This position is field based and spends the evening driving between client locations to perform duties.\\nWhy City Wide?\\nCity Wide Facility Solutions is a leader in the building maintenance industry, with locations that serve communities across the U.S. and Canada. Our company mission is to create a ripple effect...by positively impacting the community of people we serve. Our vision is the be the first choice for our clients, contractors and employees . Our values of community, accountability and professionalism are how we model success. At City Wide, you will find a high-energy work environment that rewards performance within a collaborative, inclusive and fun environment.\\nAre you ready to join?\\nShift Details: 3:30pm - 12:30am. This schedule includes a paid break and applicable overtime. Payment for mileage is also a perk of this position. This is a field based position after onboarding. Occasional office visits may be required.\\nEssential Functions\\nTravel to client sites to ensure contract compliance with all building maintenance services\\nParticipate in the evaluation and selection of Independent Contractors to perform various services for City Wide\\nAbility to establish and maintain effective relationships with co-workers, supervisors, Independent Contractors, and customers\\nParticipate in all new account starts as key contact for the independent contractor\\nCommunicate with independent contractor regarding client complaints/requests, priorities\\nProvide nightly recap/report to Facility Services Manager via voice note and CRM data input\\nOrganizing and maintaining key access for assigned accounts\\nRegular attendance with a flexible schedule, including mandatory overtime, based on client demand\\nRequirements\\nTo perform this job successfully, an individual must be able to perform each essential duty satisfactorily, and:\\nHigh school diploma or general education degree (GED); three months or more related experience and/or training; or equivalent combination of education and experience;\\nAbility to use excellent judgement, handle confidential materials and display a professional demeanor at all times;\\nAbility to speak, write and read English fluently;\\nAbility to read and interpret documents such as safety rules, operating and maintenance instructions, and procedure manuals;\\nAbility to use phones, email, fax, Microsoft Office, and other specific computer programs written for the position\\nBenefits\\nVehicle Allowance\\nCompany provided iPhone\\nHealth Care Plan (Traditional Medical or Medical w/HSA, Dental &amp; Vision)\\nPaid Time Off (Vacation, Sick &amp; Public Holidays)\\nShort Term &amp; Long Term Disability\\n401k w/ Company benefits\\nKeywords:\\nCleaning manager; second shift; night shift; janitorial; cleaning lead; contract compliance manager; field manager; cleaning supervisor; territory manager\\nShow more\\nShow less', 'Requirements:\\nCDL-A with Tanker and Hazmat Endorsements\\nHAVE TWIC Card or Must Be Willing to Obtain a TWIC Card\\n1 Year of Tractor Trailer Experience\\nHave or Be Willing to Obtain Passport\\nPay\\nAverage $1200 gross/week\\nBonses\\n$5,000 Sign on Bonus\\nSafety and Performance, paid quarterly\\nRun Details\\nWeekly home time\\nConsistent lanes of operation\\nBenefits\\nAll Miles Paid\\nParking in Louisville, KY\\nPaid Orientation and Paid On the Job Training\\nDedicated Driver Manager!\\nWeekly Direct Deposit / No Hold Back!\\nStability You Can Count On - Over 100 Years in Business!\\nPersonal Wellness Program - Designed by Drivers for Drivers!\\nFull Health Benefits - Low Cost, High Quality Options to Choose From! ( Dental, Vision, Life, Disability, Health) ? Short and Long Term Disability, Accident and Critical Illness Insurance\\nVacation Time and 401k with Company Match!\\nSteady and Consistent Work, Freight is Year-Round!\\nEmployee Assistance Program\\nEpic View Satellite TV in ALL Trucks for your enjoyment!\\nRequirements:\\nCDL-A with Tanker and Hazmat Endorsements\\nHAVE TWIC Card or Must Be Willing to Obtain a TWIC Card\\n1 Year of Tractor Trailer Experience\\nHave or Be Willing to Obtain Passport\\nSelect the 123 Louisville, KY terminal when applying! Or Call Melissa Brown at (813) 313-6450 for more information.\\nShow more\\nShow less', 'The Registered Nurse is responsible and accountable for providing Quality / No Harm, Customer Experience, and Stewardship. Nursing care is provided to the individual patient based upon cultural, spiritual and age specific needs.Primary Accountabilities * Appropriate delegation and supervision of patient care activities within the healthcare setting. * Effective communication with other members of the healthcare team to promote a collaborative environment of care. * Coordinates interdisciplinary plan of care based on current evidence based practice. * Documents all nursing care, change in condition, response to therapy, treatments, procedures and referrals on patient record to met standards. * Demonstrates dependability, reliability and flexibility. * Provides patient, family and/or caregiver education as directed by the plan of care. * Provides service to patients and families with sensitivity and respect for their needs, expectations, age, cultural, and individual needs. * Associate Degree in Nursing or Nursing Diploma from an approved school of professional nursing * BSN preferred * Current Florida RN licensure * Current AHA BLS/CPR required * Current AHA ACLS required * Minimum of 1 year critical care experience in an acute care facility required**Job:** **Critical Care* **Organization:** **Cape Canaveral Hospital* **Title:** *Registered Nurse, Critical Care, Cape Canaveral Hospital, Part Time* **Location:** *Florida - Brevard County-Cocoa Beach* **Requisition ID:** *069550*\\nCompensation Information\\n$0.0 / - $0.0 /\\nStarting At: 0.0\\nUp To: 0.0\\nShow more\\nShow less', 'We’re a Little Different\\nOur mission is clear. We bring to life a healing ministry through our compassionate care and exceptional service.\\nAt Mercy, we believe in\\ncareers\\nthat match the unique gifts of unique individuals –\\ncareers\\nthat not only make the most of your skills and talents, but also your heart. Join us and discover why Modern Healthcare Magazine named us in its “Top 100 Places to Work.”\\nOverview:\\nThe Organization Effectiveness Manager leads the planning and implementation of large-scale organizational effectiveness plans and processes on ministry-wide initiatives in partnership with Mercy leaders, Mission, Integrated Marketing, and other Human Resources co-workers. The OE Manager performs these duties and responsibilities in a manner consistent with our mission, values, and Mercy Service Standards.\\nQualifications\\nExperience: Minimum of five (5) years experience in broad Organization Development &amp; Effectiveness, Change Management consisting of a combination of leadership, management, and individual contributor and/or consulting roles.\\nRequired Education: Masters degree required. Candidates who are currently enrolled in a preferred masters degree program or who have the requisite years of experience will also considered.\\nPreferred Education: Masters in Organization Development, I/O Psych, HRD, Organizational Behavior, MBA or related field with additional studies in OD. - 7-10 years of applicable experience- Change methodology certification- Experience partnering with Lean/process improvement and project management professionals and working knowledge of both disciplines- Varied background a plus, such as prior health care experience and/or operational or management experience\\nOther: Accomplished leader of change.- Superior relationship-building and interpersonal skills.- Experienced in research, analysis and evaluation both qualitative &amp; quantitative.- Strong survey development and analytic skills.- Ability to translate both quantitative and qualitative data into meaningful summaries that lead to action.- Ability to use WebEx and other technology to lead engaging/collaborative virtual meetings.- Strong assertiveness skills; able to manage conflict in a variety of situations with all levels of co-workers- Demonstrated facilitation/training skills and coaching to trainers/educators/change agents.- Demonstrated project management experience.- Superior organizational skills.- Superior written and verbal communication skills.- Able to travel up to 25% of the time (this wouldnt be routine, but may be required at times).\\nWe Offer Great Benefits\\nDay-one comprehensive health, vision and dental coverage, PTO, tuition reimbursement and employer-matched retirement funds are just a few of the great benefits offered to eligible co-workers, including those working 32 hours or more per pay period!\\nWe’re bringing to life a healing ministry through compassionate care.\\nAt Mercy, our supportive community will be behind you every step of your day, especially the tough ones. You will have opportunities to pioneer new models of care and transform the health care experience through advanced technology and innovative procedures. We’re expanding to help our communities grow. Join us and be a part of it all.\\nWhat Makes You a Good Match for Mercy?\\nCompassion and professionalism go hand-in-hand with us. Having a positive outlook and a strong sense of advocacy is in perfect step with our mission and vision. We’re also collaborative and unafraid to do a little extra to deliver excellent care – that’s just part of our commitment. If that sounds like a good fit for you, we encourage you to apply.\\nShow more\\nShow less', 'Position\\nESL teachers are needed for the in-person ESL Summer Program. Content teachers (Math, History/SS, Science) and ESL teachers will work with newcomer ELL students. Teachers will collaborate to develop and teach units that combine high-quality direct language instruction with curriculum frameworks. Teacher applicants must be ESL licensed teachers or content licensed teachers who have completed an SEI endorsement course. Applicants should be familiar with culturally responsive pedagogy, a variety of assessment strategies, sheltering techniques that will provide student access to grade-level content and the development of English language proficiency.\\nFocus of the Program\\nThis program will be open to Waltham Public School students enrolled in English as a second language programs and who will be entering the next grade level as of September 2022. The program is expected to have a teacher student ratio of approximately 1:18. Students will be engaged in a variety of activities aligned with content and 2020 WIDA Standards. Instruction will be anti-racist and culturally responsive.\\nTerms of Employment\\nThe Institute will be held Tuesday July 5 through Friday July 29 from 8:30 am – 12:30 pm (19 days in total). Teachers are expected to be on duty from 8:15 am – 12:45 pm. Stipend also includes one full day for the program set up (before 7/1) and one-half day to break down the program.\\nSalary\\n$3,610 stipend\\nNon- Discrimination Notice: Waltham Public Schools does not discriminate on the basis of race, color, religion, disability, national origin, gender, gender identity or sexual orientation.\\nWaltham Public Schools has partnered with the Massachusetts Partnership for Diversity in Education (MPDE) in our effort to welcome diverse candidates to our school system. We value and prioritize the hiring of educators who bring a wealth of perspectives and experiences to our schools, and who reflect the diversity of the students we serve. MPDE is a collaborative of public school districts with a 40-year uninterrupted history committed to supporting the interest of its members to increase the numbers of teachers of color for their schools by providing recruitment support and related services.\\nShow more\\nShow less', 'Title:\\nProduction Scheduler\\nSalary:\\n$80-100K\\nAn industry leading Consumer Goods Manufacturer is looking for a Production Scheduler in Hudson County, NJ. The Production Scheduler will be responsible for creating and evaluating the daily production schedules for various product lines. The ideal candidate will have the ability to make quick and logical decisions when it comes to schedule conflicts/adherence. They will go beyond the responsibilities listed in the job description and have stellar interpersonal skills.\\nResponsibilities:\\nRevise schedule according to work order specifications and job specific priorities\\nCreating production sequences and safety stock programs\\nEstablishes priorities for specific customer orders\\nPrepare and distribute purchase order receipts\\nEffectively communicating cross functionally including Quality, Sales, Demand Planning, etc.\\nWorks with site material coordinators to ensure raw materials and packaging are on-site and available for production.\\nParticipates in the S&amp;OP processes by providing input, feedback, improvement suggestions, and monitoring KPI’s\\nQualifications:\\n3-6 years of relevant production scheduling experience\\nBachelor’s degree required\\nAdvanced knowledge/experience in Excel required\\nSAP experience, a plus\\nExtensive knowledge on equipment changeovers\\nStrong ability to effectively communicate with all levels of employees and customers\\nProcurement/Buying experience a plus\\nShow more\\nShow less', 'Belmont Municipal Light Department (Belmont Light) is accepting applications for a full-time (40 hours/week) Energy Resources Manager. This key position will be part of the Belmont Light Management team. The starting salary of the hire will be commensurate with experience and qualifications. The duties of the position will include:\\nManages the department’s energy and capacity supply portfolios by determining the optimum supply plan necessary to economically and reliable meet organizational needs.\\nManages the department’s portfolio of Renewable Energy Certificates and progress towards Belmont Light’s power supply goals.\\nManages the department’s demand-side program portfolio. Researches, creates, and evaluates energy initiatives and programs to support organizational goals.\\nHelps establish, develop, and enhance energy strategies, goals, policies, and procedures. Emphasizes and implements sustainability planning. Monitors relevant energy, environmental, and regulatory trends and changes. Assists the General Manager in evaluating supply and demand side energy strategies and opportunities. Participates in negotiations regarding power purchases.\\nMonitors the company’s participation in regional energy markets. Maintains in-depth\\xa0\\xa0knowledge of resource portfolio development, energy market trends, and energy forecasting in a New England context.\\nEnsures best practices for program evaluation techniques. Conducts economic analysis. Estimates financial and environmental effectiveness of energy programs. Performs cost-benefit and cost-effectiveness analysis as needed. Prepares spreadsheet models. The ideal candidate will have strong knowledge of Microsoft Excel for data entry, data evaluation, manipulation and analysis, as well as statistical functions, database functions, report generation, table design and graphics generation.\\nManages power supply and Conservation Fund budgets and spending.\\nResponds to complex customer inquiries and requests relative to energy policies and programs and provides advice and information as needed. Works with customers, community groups, and other stakeholders in developing and implementing energy programs.\\nResearches and pursues pertinent grant and funding opportunities.\\nReviews distributed renewable generation projects within Belmont, assists owners/developers with economic issues pertaining to Belmont Light’s distributed generation policies.\\nGENERAL KNOWLEDGE, ABILITY, AND SKILLS\\nKnowledge\\n:\\nKnowledge:\\nSpecialized knowledge of energy resources portfolio development, energy economics, ratemaking, energy price forecasting, regional electricity market issues, program evaluation, utility best practices, energy technologies, and state and federal energy and environmental policy. Specialized knowledge of policy issues and economics related to energy efficiency, energy conservation, sustainability planning, demand response, distributed generation, utility ratepayers, advanced metering, electric utilities, and renewable resources. Knowledge of environmental analysis and quantitative techniques such as cost benefit analysis, cost effectiveness analysis, and statistical program evaluation. Specialized knowledge of communications, public relations, marketing, and/or community outreach.\\nAbility\\n:\\nAbility to contribute effectively to high-level strategy and policies.\\xa0Ability to foster and promote positive relationships with customers, colleagues, business partners, and regulators. Ability to effectively communicate complex and technical concepts to a wide variety of audiences. Ability to analyze information and develop and present appropriate recommendations, responses, and answers. Strong attention to detail.\\nSkills\\n:\\nQuantitative and qualitative analysis and modeling skills (e.g. cost-benefit analysis, cost-effectiveness analysis, statistical methods, survey analysis, etc.) Professional writing and communications skills (reports, brochures, web content, memos, fact sheets, press releases, presentations) Computer skills: Strong knowledge of Microsoft Excel for data entry, data manipulation, and analysis, as well statistical functions, database functions, report generation, table design, and graphics generation. Advanced skills in all Microsoft Office applications, Adobe Acrobat Pro. Document management skills using Windows Explorer and SharePoint. Social media and networking skills may be required. Other statistical and database application skills may be required. Web design and programming skills may be required.\\nEDUCATION AND EXPERIENCE:\\nBachelor’s degree in public policy, economics, business administration, engineering, environmental science, environmental policy/management, or related field. Master’s degree preferred. Minimum 5 years of specialized and progressively responsible experience related to energy or utility industries (or equivalent combination of education and experience). Utility experience in resource planning, demand-side management, cost of service, distribution, transmission, generation, ratemaking and accounting, along with an understanding of new energy markets.\\nPAY RANGE:\\n$126,063.29 - $165,768.85\\nThe position is eligible for a comprehensive benefits package, including participation in the Massachusetts State employee retirement system.\\nApplications/Resumes accepted until filled at the Town of Belmont, Human Resources Department, 455 Concord Ave, Belmont, MA\\xa002478, or email </w:t>
      </w:r>
      <w:r w:rsidR="50AA6B36">
        <w:rPr/>
        <w:t>humanresources@belmont-ma.gov</w:t>
      </w:r>
      <w:r w:rsidR="50AA6B36">
        <w:rPr/>
        <w:t xml:space="preserve">, fax to 617-993-2741. Applicants may attach resumes to the Town application form as additional information but\\ncannot\\nuse this in lieu of completing the required form.\\nEqual opportunity employer.\\nShow more\\nShow less', 'Job Description\\nThe Operations Professional is the heart of the back of house operations in a Tiffany store. The Operations Professional has strong communication and problem-solving skills and works effectively with client advisors, management, corporate partners, and clients to drive store sales and profitability.\\nAs a Tiffany Operations Professional you will:\\nProvide outstanding client service, order fulfillment and inventory management\\nEnsure merchandise is delivered all with the Tiffany Touch.\\nBe an excellent communicator and brand ambassador.\\nCultivate an entrepreneurial spirit, be Creative and innovative and Deliver Excellence in all you do. Whist at the heart of it all knowing People make the difference.\\nOperational Excellence:\\nChampion Operational efficiency and effectiveness\\nComplete daily tasks such as order fulfillment, shipping, receiving and replenishment, cleaning jewelry, transferring merchandise, taking in jewelry repairs, and cleaning merchandise, following company operational policies and procedures.\\nSupervise and reconcile merchandise inventory, using reports and systems to assess inventory accuracy, report discrepancies to management or corporate partners.\\nPartner and communicate effectively with client advisors, management, and clients to respond and follow up on requests for assistance in product and service information, service, repairs, shipping, and inventory quickly and accurately.\\nService:\\nElevate in store experience consistently delivering memorable moments.\\nDemonstrate passion as a Tiffany brand ambassador by providing the Tiffany Touch during every client interaction.\\nDemonstrate Client Experience Behaviors identified within the NPS program.\\nImplement standard methodologies by optimizing hospitality and store amenities to create outstanding experiences and act on NPS performance and client feedback.\\nApply deep knowledge of product, service, and care and handling instructions to increase client satisfaction during each interaction.\\nSupport Company operations efficiency objectives by ensuring all activities improve efficiency and by providing feedback on process changes through appropriate channels.\\nChallenge the standards to seek continuous improvement\\nSales:\\nDeepen the relationship with our clients to drive lifetime dedication and spend.\\nCarry out operations functions to support the store in consistently achieving or exceed monthly, quarterly, and annual commercial targets.\\nCollect data during client interactions to cultivate new and existing clients.\\nOptimally handle internal and external phone and e-mail correspondence and partner with Client Advisors and management to generate sales opportunities.\\nExperience:\\nRequired:\\nStrong Analytical skills\\nProficient in Microsoft Word and Excel.\\nAbility to work retail store hours as necessary, including nights, weekends, and holidays.\\nAbility to connect with our clients\\nOrganized and detail oriented\\nFlexibility to perform different tasks based on day-to-day business needs.\\nMust have authorization to work in the United States or in the country where the position is based.\\nDesired:\\nA college/university degree.\\nThe hiring range for this position ranges from $19.55-$26.45/hour. The rate of pay offered will be dependent upon candidates’ relevant skills and experience. This role is also eligible for sales commission.\\nShow more\\nShow less', 'Ready to leave your mark on higher education? Do you thrive in building relationships and exceeding goals? Kendall Hunt Publishing is seeking a talented Acquisitions Manager with strong communication and sales skills to cultivate lasting relationships with college professors. This role will work in office with 30% travel. Come grow your career and impact the future of learning alongside us!\\nIt\\'s your job to interview, listen for business potential, and persuade select candidates to work with your company by partnering with experts in their field. At Kendall Hunt Publishing, as an Acquisitions Manager, you\\'re the driver and decision maker. You call and travel to different colleges and universities in your territory to identify business opportunities, interview professors, and persuade author candidates that have what it takes to become Kendall Hunt authors. We want to partner with talented educators in charge of lower-level, higher-enrollment courses to develop more interactive and engaging materials that solve the needs of their students and can make an impact in their college career and in the difference, they make in the world in the future.\\nWho Is Kendall Hunt Publishing?\\nThroughout its history, Kendall Hunt Publishing has grown with an emphasis on its employees, fearlessness in innovation, and a strong grip on its values. Today Kendall Hunt continues to expand by growing its number of educational products, creating new companies, and extending its services across the country and beyond. Through diversity and willingness to adapt to the ever-changing publishing industry, Kendall Hunt is a company dedicated to growing with the public to best serve the people of the community.\\nWhen you work at Kendall Hunt you immediately notice the collaboration, friendliness, and a sense of purpose amongst our employees. Our customers, students, authors, and other outside contacts are always our top priority. We are constantly uncovering new sales channels for current product lines or finding new products to sell to current customers. Join our team of evolving employees to help us maintain our competitive edge in the industries we serve. </w:t>
      </w:r>
      <w:r w:rsidR="50AA6B36">
        <w:rPr/>
        <w:t>www.kendallhunt.com\\nCharacteristics</w:t>
      </w:r>
      <w:r w:rsidR="50AA6B36">
        <w:rPr/>
        <w:t xml:space="preserve"> of Who KH Looks For in an\\nAcquisitions Manager- You are...\\nA top performer that\\'s used to going above and beyond the minimum expectations\\nCompetitive, highly organized, and self-driven\\nSomeone who has \"been there\" bringing sales experience from any industry that will translate into success with us\\nSomeone who holds a bachelor\\'s degree, and enjoys spending time on college campuses, because in this job, you\\'ll be spending a lot of time on college campuses in your territory\\nYou must hold a valid driver\\'s license\\nWhy Us? We Understand It\\'s More Than Just a Job!\\nChoosing a career path can be one of the most important decision in one\\'s life. Work is part of a person\\'s identity. People need compelling reasons to remain at a job and a company day after day, year after year. As you consider a career change, we understand the benefits an employer offers are just as appealing as the job itself.\\nKendall Hunt offers -\\nJob Stability. Kendall Hunt and their family of companies have been around for over 75 years\\nCareer Growth. Gain some great experience to promote to higher roles - many of our leadership and upper management staff worked their way up in our family of companies\\nBase Salary PLUS Commission.\\nAffordable medical, dental, and vision insurance with Company paid life insurance, short term and long term disability\\nGenerous company match on 401(k) plan, as well as profit sharing\\n15 days PTO at hire, plus paid holidays\\nScholarship and tuition reimbursement\\nAll applicants must have valid driver\\'s license and bachelor\\'s </w:t>
      </w:r>
      <w:r w:rsidR="50AA6B36">
        <w:rPr/>
        <w:t>degree.\\nHRDept@kendallhunt.com\\nAn</w:t>
      </w:r>
      <w:r w:rsidR="50AA6B36">
        <w:rPr/>
        <w:t xml:space="preserve"> Equal Opportunity Employer\\nShow more\\nShow less', 'Company Overview\\nJourneys is a teen retail leader with an emphasis on footwear and unique specialty items including apparel, backpacks, hats and accessories. With more than 800 stores in all 50 US states, Puerto Rico and Canada, Journeys offers the most popular brands that cater to the teen lifestyle such as Converse, Vans, Dr Martens, UGG, Adidas, Timberland, Birkenstock, Crocs and Hey Dude. Through strategic artistic partnerships, event sponsorships, exclusive content, creative collaborations with musicians, and a focus on giving back to the community through charitable events and volunteer programs— Journeys has become more than just a retailer, but a universal part of teen and youth culture. The in-store Journeys experience features an energetic environment, friendly, passionate staff, and an inclusive atmosphere where self-expression is not just accepted – but encouraged and embraced. Journeys is an attitude you can wear.\\nJourneys is always looking for great people to join our team!\\nFor more information check out: </w:t>
      </w:r>
      <w:r w:rsidR="50AA6B36">
        <w:rPr/>
        <w:t>www.journeys.com/careers\\nWHY</w:t>
      </w:r>
      <w:r w:rsidR="50AA6B36">
        <w:rPr/>
        <w:t xml:space="preserve"> WORK FOR JOURNEYS?\\nWe celebrate and reward success!\\nRapid promotion opportunities for top performers - we promote from within\\nWe are a family with an Attitude That Cares\\nWe encourage you to embrace your individuality\\nYou get to work in a fun environment with the coolest people around\\nWe conduct business with integrity and passion\\nExcellent benefits and employee discount\\nCompensation includes base pay, sales commission, and bonus potential*\\nJob Summary\\nTo assist store management with basic store operations, developing associates, and achieving store and personal sales goals and standards of performance.\\nEssential Job Functions\\nMeet and exceed store and personal sales goals and standards of performance\\nAssist in training and developing a successful sales team\\nProvide feedback, coaching, and accountability to all employees by enforcing all company policies and practices\\nPerform all opening and closing duties according to company policy\\nSupervise and manage all aspects of daily store operations in store management’s absence\\nSupervise and manage all aspects of Loss Prevention practices in store management’s absence\\nEffectively communicate all store needs to store management\\nComplete bank deposits\\nComplete all assigned tasks and responsibilities promptly\\nComplete all required training\\nProvide a fun, full service experience to all customers\\nResolve customer issues effectively\\nUnderstand the Journeys culture and demonstrate it to the team\\nJob Requirements\\nPrior retail sales experience preferred\\nAbility to multi-task in a fast-paced environment\\nExcellent interpersonal and customer service skills\\nDesire to succeed in fast-paced retail environment\\nWillingness to learn\\nCompletion of all training programs leading up to Sales Lead position or equivalent training\\nAbility to work night and weekend shifts\\nAbility to climb, reach, bend, and lift up to 50 pounds\\nStand for long periods of time\\nMust be at least 18 years of age*\\nAge requirements for part-time employment may vary based on state\\nPay And Benefits\\nCheck out the following website for more information on all our awesome benefits: </w:t>
      </w:r>
      <w:r w:rsidR="50AA6B36">
        <w:rPr/>
        <w:t>www.journeys.com/careers\\nThe</w:t>
      </w:r>
      <w:r w:rsidR="50AA6B36">
        <w:rPr/>
        <w:t xml:space="preserve"> pay rate, commission, and bonus structure varies per job title, county, city, state or province. Benefits offered may include medical, vision, and dental insurance, a vacation package, and community service hours but may also vary by state, province, or territory. For clarification, refer to </w:t>
      </w:r>
      <w:r w:rsidR="50AA6B36">
        <w:rPr/>
        <w:t>www.benefitsatgenesco.com\\nPRE-APPLICATION</w:t>
      </w:r>
      <w:r w:rsidR="50AA6B36">
        <w:rPr/>
        <w:t xml:space="preserve"> DISCLOSURES\\nEqual employment opportunity is provided to all employees and applicants for employment without regard to race, color, sex, religion, national origin, age, veteran status, pregnancy, childbirth, or related medical condition, physical or mental disability of otherwise qualified individuals, medical condition, genetic information, sexual orientation, citizenship, marital or registered domestic/civil union partner status, gender identity and/or expression, or any other factor that the law protects from employment discrimination.\\nAll employment decisions are based on business needs, job requirements and individual qualifications. This policy applies to all terms and conditions of employment, including, but not limited to, recruitment and hiring, placement, promotion, termination, reductions in force, recall, transfer, leaves of absence, compensation and training. Any applicant or employee who needs a reasonable accommodation to apply for employment or to perform the essential functions of his or her job should email </w:t>
      </w:r>
      <w:r w:rsidR="50AA6B36">
        <w:rPr/>
        <w:t>accommodation@genesco.com</w:t>
      </w:r>
      <w:r w:rsidR="50AA6B36">
        <w:rPr/>
        <w:t xml:space="preserve"> or call (615) 367-7467. Genesco’s employment practices will continue to be directed toward full utilization of all available human resources. We believe that this approach to our human resources is not only legally and morally proper, but also is an intelligent and economic business practice.\\n$10.25 - 25.00\\nShow more\\nShow less', 'Thank you nurses!\\n$15,000 Sign-on Bonus\\nFull-Time Benefit Eligible\\nShift: Midnights\\nGeneral Summary\\nProvides leadership in the coordination and delivery of quality compassionate patient care.\\nUtilizes the nursing process of assessment, planning, implementation, and evaluation, to provide, delegate, supervise and document care and teaching of patients and family.\\nEffectively communicates pertinent patient/family information to health care team.\\nParticipates in finding solutions for variances from patient goals and ensures implementation of solutions.\\nEducation/Experience Required\\nBSN preferred.\\nGraduation from an accredited school of nursing.\\nClinical knowledge and analytical abilities necessary to formulate effective nursing care plans.\\nAbility to perform a wide variety of professional nursing services.\\nAbility to effectively communicate with patients, families, and hospital personnel.\\nCertifications/Licensures Required\\nCurrent licensure by the Michigan State Board of Nursing\\nRN Lactation Consultant: IBCLC certification must be acquired within 12 months of hire &amp; maintained.\\nAdditional Information\\nOrganization: Henry Ford Hospital - Detroit Main Campus\\nShow more\\nShow less', \"Life is HAPPIER at Lap of Love! Join Lap of Love as an In-Home, Associate Veterinarian in College Station\\nAre you ready for a change of pace from in-clinic practice? Looking to reconnect with pet families and provide the kind of service you’d always envisioned by having generous appointment times and minimal administrative work? Do you consider yourself a compassionate and empathetic person? We’d love to have you join us! At Lap of Love, our mission is to provide support to pets and their families during one of life's most challenging moments by helping pets pass peacefully in the comfort of their own home. Established and owned by veterinarians, we recognize that pets are more than just animals — they're beloved family members. That's why we prioritize deep and meaningful connections with pet families, colleagues, and the community. Join our team and you'll be part of a nurturing and supportive environment where you can thrive professionally and personally.\\nDiscover a Unique And Rewarding Career As a Veterinarian\\nMake a greater impact with an average of 3-4 appointments per day\\nReceive gratitude and appreciation in every appointment\\nEmbrace the freedom of a mobile practice, without being tied to a clinic\\nBenefit from comprehensive training and ongoing mentorship\\nAchieve an actual work-life balance\\nEnjoy schedule flexibility, with 2-5 day-per-week work options with most appointments occurring between 9 am – 5 pm\\nCollaborate with an active community of 300+ doctors who support one another and have fun, too!\\nVeterinarian Core Responsibilities\\nProvide in-home euthanasia and hospice care for geriatric and terminally ill pets\\nGuide families in making end-of-life decisions for their pets\\nBuild relationships with local veterinary clinics, serving as an extension of their excellent care\\nQualifications\\nDoctor of Veterinary Medicine (DVM/VMD/BVMS)\\n1+ year(s) experience as a practicing veterinarian\\nPossess a valid driver's license and a well-maintained SUV/hatchback/minivan\\nRange of health insurance plans, including vision and dental, with options for both individual and family coverage\\nRetirement Plan (Traditional 401k with 3% match and Roth 401k)\\nLife Insurance (Basic, Voluntary, and AD&amp;D)\\nPaid Time Off/Bereavement Leave/Paid Parental Leave\\nProfessional Training and Development\\nWellness Resources (Mental, Physical, and Financial)\\nPet Insurance\\nJoin Lap of Love Today!\\nAt Lap of Love, our mobile veterinarians derive deep fulfillment and satisfaction from making a difference in the lives of countless pets and the people who love them by helping pets pass with dignity in the comfort of their own home. Discover the happiness that comes from being a veterinarian at Lap of Love.\\nApply now!\\nShow more\\nShow less\", 'Our values start with our people, join a team that values you!\\nWe are the nation’s largest off-price retailer with over 2,000 stores, and a strong track record of success and growth. Our focus has always been bringing our customers a constant stream of high-quality brands and on-trend merchandise at extraordinary savings. All while providing a fun and exciting treasure hunt experience.\\nAs Part Of Our Team, You Will Experience\\nSuccess. Our winning team pursues excellence while learning and evolving\\nCareer growth. We develop industry leading talent because Ross grows when our people grow\\nTeamwork. We work together to solve the hard problems and find the right solution\\nOur commitment to Diversity, Equity &amp; Inclusion, and our community. We celebrate the backgrounds, identities, and ideas of those who work and shop with us because our differences make us stronger. We strive to be a positive force in our community.\\nOur Corporate headquarters are in Dublin, CA, we have 3 buying offices in key markets in New York City, Los Angeles, and Boston, and 7 distribution centers nationwide. With 2022 revenues of $18.7 billion, we are a Fortune 500 company who is committed to providing an inclusive work environment with continuous learning opportunities and development for our teams.\\nCome see what’s in store: </w:t>
      </w:r>
      <w:r w:rsidR="50AA6B36">
        <w:rPr/>
        <w:t>https://jobs.rossstores.com/creative/about\\nGeneral</w:t>
      </w:r>
      <w:r w:rsidR="50AA6B36">
        <w:rPr/>
        <w:t xml:space="preserve"> Purpose\\nThe Retail Associate is responsible for ensuring our Customers have a positive shopping experience. The Associate makes eye contact, smiles, and greets all Customers in a courteous and friendly manner, treats fellow Associates with respect, efficiently follows all company best practice standards as outlined in all work centers, maintains a clean work area at all times, and ensures proper merchandise presentation. The Retail Associate is expected to be engaged in these tasks as assigned during all working hours and will be expected to perform a range of functions in all areas of the Store as business needs require. The Associate may be requested to perform additional tasks in specific situations, if performance of these tasks will help achieve our Customer service and operational goals.\\nEssential Functions\\nUnderstands that safety is the number one priority and practices safe behaviors in everything they do.\\nMaintains a high level of awareness on the sales floor to create a safe and secure shopping environment for everyone. Maintains clutter free, clear egress to emergency exits. Immediately corrects or reports any unsafe conditions or practices to Store Leadership.\\nTreats all Customers and Associates with respect and courtesy; is friendly and professional at all times. Recognizes fellow Associates using Company recognition programs.\\nAssists Customers in any way necessary - is register-trained, assists Customers with merchandise, and answers Customer questions in a polite and knowledgeable manner. Greets all Customers by making eye contact, smiling and saying \"hello\" throughout the Store as well as saying \"thank you\" with every register transaction.\\nProvides prompt and efficient responses to Customers at all times. Responds to Customer Service calls immediately. Handles all Customer issues in a courteous and helpful way, calling a member of the Store Leadership when needed.\\nRepresents and supports the Company brand at all times.\\nPerforms cleaning tasks such as sweeping, mopping, dusting, wiping counters and mirrors, replenishing restroom supplies, and disinfecting high-touch areas including the front-end, sales floor and restrooms to help maintain merchandise, customer and Team areas.\\nMaintains a professional appearance and adheres to the Company\\'s dress code at all times.\\nPerforms cleaning tasks such as sweeping, mopping, dusting, wiping counters and mirrors, and replenishing restroom supplies to help maintain merchandise, customer and Team areas.\\nPerforms daily assigned sizing and recovery per company best practice to ensure a neat, clean and organized store that is well-maintained and efficiently merchandised to standards.\\nExpedites newly received merchandise receipts to the sales floor with a sense of urgency, merchandising all items per company best practice to the monthly presentation guidelines and maintaining merchandise/brand name familiarity within departments to assist Customers.\\nUnderstands the Loss Prevention Awareness program, the Shortage Highway, the Store Protection Specialist (SPS) position (where applicable), and merchandise protection standards.\\nAs a representative of Ross Inc., demonstrates integrity and honesty in all interactions with Associates and Customers. Safeguards confidential information, cash and credit card information, and merchandise.\\nFollows all Mark-Out-of-Stock (MOS) policies, including the identification of MOS merchandise, proper processing of each piece and the notification of Store Leadership to review and approve all disposals.\\nFollows all policies and procedures concerning cash, check, charge card and refund transactions, voids and offline procedures. Maintains a high level of awareness and accuracy when handling bankable tenders.\\nDemonstrates a sense of urgency to efficiently perform their role. Maximizes productivity by executing all Store best practices and minimizing steps and touches in their work flow.\\nCompetencies\\nManages Work Processes\\nBusiness Acumen\\nPlans, Aligns &amp; Prioritizes\\nBuilds Talent\\nCollaborates\\nLeading by Example\\nCommunicates Effectively\\nEnsures Accountability &amp; Execution\\nQualifications And Special Skills Required\\nEffectively communicate with Customers, Associates and Store Leadership in a friendly, respectful, cooperative and pleasant manner.\\nAbility to perform basic mathematical calculations commonly used in retail environments.\\nPhysical Requirements/Ada\\nAbility to use all Store equipment, including PDTs, registers and PC as required.\\nAbility to spend up to 100% of working time standing, walking, and moving around the Store.\\nAbility to regularly bend at the waist, squat, kneel, climb, carry, reach, and stoop.\\nAbility to occasionally push, pull and lift more than 25 pounds.\\nAbility to use janitorial equipment, rolling racks, ladders and other assigned supplies.\\nCertain assignments may require other qualifications and skills.\\nAssociates who work Stockroom shifts: Ability to regularly push, pull and lift more than 20 pounds.\\nSupervisory Responsibilities\\nNone\\nDISCLAIMER\\nThis job description is a summary of the primary duties and responsibilities of the job and position. It is not intended to be a comprehensive or all-inclusive listing of duties and responsibilities. Contents are subject to change at management\\'s discretion.\\nRoss is an equal employment opportunity employer. We consider individuals for employment or promotion according to their skills, abilities and experience. We believe that it is an essential part of the Company\\'s overall commitment to attract, hire and develop a strong, talented and diverse workforce. Ross is committed to complying with all applicable laws prohibiting discrimination based on race, color, religious creed, age, national origin, ancestry, physical, mental or developmental disability, sex (which includes pregnancy, childbirth, breastfeeding and medical conditions related to pregnancy, childbirth or breastfeeding), veteran status, military status, marital or registered domestic partnership status, medical condition (including cancer or genetic characteristics), genetic information, gender, gender identity, gender expression, sexual orientation, as well as any other category protected by federal, state or local laws.\\nShow more\\nShow less', 'Our values start with our people, join a team that values you!\\nWe are the nation’s largest off-price retailer with over 2,000 stores, and a strong track record of success and growth. Our focus has always been bringing our customers a constant stream of high-quality brands and on-trend merchandise at extraordinary savings. All while providing a fun and exciting treasure hunt experience.\\nAs Part Of Our Team, You Will Experience\\nSuccess. Our winning team pursues excellence while learning and evolving\\nCareer growth. We develop industry leading talent because Ross grows when our people grow\\nTeamwork. We work together to solve the hard problems and find the right solution\\nOur commitment to Diversity, Equity &amp; Inclusion, and our community. We celebrate the backgrounds, identities, and ideas of those who work and shop with us because our differences make us stronger. We strive to be a positive force in our community.\\nOur Corporate headquarters are in Dublin, CA, we have 3 buying offices in key markets in New York City, Los Angeles, and Boston, and 7 distribution centers nationwide. With 2022 revenues of $18.7 billion, we are a Fortune 500 company who is committed to providing an inclusive work environment with continuous learning opportunities and development for our teams.\\nCome see what’s in store: </w:t>
      </w:r>
      <w:r w:rsidR="50AA6B36">
        <w:rPr/>
        <w:t>https://jobs.rossstores.com/creative/about\\nGeneral</w:t>
      </w:r>
      <w:r w:rsidR="50AA6B36">
        <w:rPr/>
        <w:t xml:space="preserve"> Purpose\\nThe Retail Associate is responsible for ensuring our Customers have a positive shopping experience. The Associate makes eye contact, smiles, and greets all Customers in a courteous and friendly manner, treats fellow Associates with respect, efficiently follows all company best practice standards as outlined in all work centers, maintains a clean work area at all times, and ensures proper merchandise presentation. The Retail Associate is expected to be engaged in these tasks as assigned during all working hours and will be expected to perform a range of functions in all areas of the Store as business needs require. The Associate may be requested to perform additional tasks in specific situations, if performance of these tasks will help achieve our Customer service and operational goals.\\nEssential Functions\\nUnderstands that safety is the number one priority and practices safe behaviors in everything they do.\\nMaintains a high level of awareness on the sales floor to create a safe and secure shopping environment for everyone. Maintains clutter free, clear egress to emergency exits. Immediately corrects or reports any unsafe conditions or practices to Store Leadership.\\nTreats all Customers and Associates with respect and courtesy; is friendly and professional at all times. Recognizes fellow Associates using Company recognition programs.\\nAssists Customers in any way necessary - is register-trained, assists Customers with merchandise, and answers Customer questions in a polite and knowledgeable manner. Greets all Customers by making eye contact, smiling and saying \"hello\" throughout the Store as well as saying \"thank you\" with every register transaction.\\nProvides prompt and efficient responses to Customers at all times. Responds to Customer Service calls immediately. Handles all Customer issues in a courteous and helpful way, calling a member of the Store Leadership when needed.\\nRepresents and supports the Company brand at all times.\\nPerforms cleaning tasks such as sweeping, mopping, dusting, wiping counters and mirrors, replenishing restroom supplies, and disinfecting high-touch areas including the front-end, sales floor and restrooms to help maintain merchandise, customer and Team areas.\\nMaintains a professional appearance and adheres to the Company\\'s dress code at all times.\\nPerforms cleaning tasks such as sweeping, mopping, dusting, wiping counters and mirrors, and replenishing restroom supplies to help maintain merchandise, customer and Team areas.\\nPerforms daily assigned sizing and recovery per company best practice to ensure a neat, clean and organized store that is well-maintained and efficiently merchandised to standards.\\nExpedites newly received merchandise receipts to the sales floor with a sense of urgency, merchandising all items per company best practice to the monthly presentation guidelines and maintaining merchandise/brand name familiarity within departments to assist Customers.\\nUnderstands the Loss Prevention Awareness program, the Shortage Highway, the Store Protection Specialist (SPS) position (where applicable), and merchandise protection standards.\\nAs a representative of Ross Inc., demonstrates integrity and honesty in all interactions with Associates and Customers. Safeguards confidential information, cash and credit card information, and merchandise.\\nFollows all Mark-Out-of-Stock (MOS) policies, including the identification of MOS merchandise, proper processing of each piece and the notification of Store Leadership to review and approve all disposals.\\nFollows all policies and procedures concerning cash, check, charge card and refund transactions, voids and offline procedures. Maintains a high level of awareness and accuracy when handling bankable tenders.\\nDemonstrates a sense of urgency to efficiently perform their role. Maximizes productivity by executing all Store best practices and minimizing steps and touches in their work flow.\\nCompetencies\\nManages Work Processes\\nBusiness Acumen\\nPlans, Aligns &amp; Prioritizes\\nBuilds Talent\\nCollaborates\\nLeading by Example\\nCommunicates Effectively\\nEnsures Accountability &amp; Execution\\nQualifications And Special Skills Required\\nEffectively communicate with Customers, Associates and Store Leadership in a friendly, respectful, cooperative and pleasant manner.\\nAbility to perform basic mathematical calculations commonly used in retail environments.\\nPhysical Requirements/Ada\\nAbility to use all Store equipment, including PDTs, registers and PC as required.\\nAbility to spend up to 100% of working time standing, walking, and moving around the Store.\\nAbility to regularly bend at the waist, squat, kneel, climb, carry, reach, and stoop.\\nAbility to occasionally push, pull and lift more than 25 pounds.\\nAbility to use janitorial equipment, rolling racks, ladders and other assigned supplies.\\nCertain assignments may require other qualifications and skills.\\nAssociates who work Stockroom shifts: Ability to regularly push, pull and lift more than 20 pounds.\\nSupervisory Responsibilities\\nNone\\nDISCLAIMER\\nThis job description is a summary of the primary duties and responsibilities of the job and position. It is not intended to be a comprehensive or all-inclusive listing of duties and responsibilities. Contents are subject to change at management\\'s discretion.\\nRoss is an equal employment opportunity employer. We consider individuals for employment or promotion according to their skills, abilities and experience. We believe that it is an essential part of the Company\\'s overall commitment to attract, hire and develop a strong, talented and diverse workforce. Ross is committed to complying with all applicable laws prohibiting discrimination based on race, color, religious creed, age, national origin, ancestry, physical, mental or developmental disability, sex (which includes pregnancy, childbirth, breastfeeding and medical conditions related to pregnancy, childbirth or breastfeeding), veteran status, military status, marital or registered domestic partnership status, medical condition (including cancer or genetic characteristics), genetic information, gender, gender identity, gender expression, sexual orientation, as well as any other category protected by federal, state or local laws.\\nThe base pay range for this role is $16.00-$16.50. The base pay range is dependent on factors including, but not limited to, experience, skills, qualifications, relevant education, certifications, seniority, and location. The range listed is just one component of the total compensation package for employees. Other rewards vary by position and location.\\nShow more\\nShow less', \"Outside Sales Experts! Looking for a Job with a Purpose? An Exciting Opportunity Awaits You in Estate Planning Sales with $100,000+ Earning Potential and a Purpose-Driven Career! No license is required for this position.\\nGreat Product, Little Competition, Qualified Appts, and Great price for our Products that is needed by all! No need to Prospect.\\nAre you a passionate sales expert with a background in consumer-direct outside sales, such as home improvements, insurance, financial services, or similar B2C industries? Are you seeking a career with a meaningful purpose? We have the perfect opportunity for you to elevate your career, and make a positive impact. Our organization specializes in comprehensive estate planning services for the senior market, and we are committed to helping our clients secure their futures. We are seeking a dedicated and experienced Sales Representative to join our team and contribute to our purpose-driven mission.\\nMust live in or next to the Area you are applying for!\\nIn this role, you will conduct flexible sales presentations to prospective clients and generate new business. We provide qualified preset appointments, growth opportunities, and comprehensive training and support to ensure your success. Ideal candidates will be highly motivated, possess at least 2 years of in-home sales experience, and demonstrate exceptional communication, organizational, and time management skills. Proficiency with computers and experience using a CRM system are also essential.\\nOur competitive commission-based package includes uncapped earning potential, with estimated weekly earnings ranging from $1,650-$2,550, plus weekly and monthly production bonuses. Additional perks include company-sponsored trips and incentives, making it possible for you to achieve a six-figure income of over $100,000K+ per year while making a real difference in people's lives.\\nTo join our team and take your sales career to new heights with substantial earning potential and a purpose-driven career, apply now with your current resume. We can't wait to hear from you!\\nRequirements\\nA minimum of 2+ years of in-home sales experience is required\\nProven Sales track record\\nProficiency with computers\\nStrong communication, organizational, and time management skills\\nAttend weekly web conferences\\nAbility to report your sales activity through a CRM\\nMust live close to the Area you are applying for!\\nCompetitive compensation, with uncapped earning potential (estimated weekly earnings $1,650-$2,550) plus potential monthly production bonuses from $700-$1500 per month\\nBenefits\\nCompetitive compensation, with uncapped earning potential (estimated weekly earnings $1,650-$2,550) plus potential monthly production bonuses from $700-$1500 per month.\\nShow more\\nShow less\", \"CrossMed is seeking a travel nurse RN Med Surg for a travel nursing job in Appleton, Wisconsin.\\nJob Description &amp; Requirements\\nSpecialty: Med Surg\\nDiscipline: RN\\nStart Date: 02/05/2024\\nDuration: 13 weeks\\n36 hours per week\\nShift: 12 hours\\nEmployment Type: Travel\\nWhy CrossMed?\\nCrossMed was created by a group of women who wanted to help people within the Healthcare space. In a market saturated with big companies and even bigger overhead we want to remain a small company with a small company feel where every individual and every situation matter and make a difference. Our goal is to be the Staffing Provider of choice by offering the best experience and customer service while our employees are traveling away from their homes and families to help a facility in need. We want to make sure everyone we touch knows that we are going to be with them every step of the way.\\nCrossMed Healthcare\\nCrossMed Healthcare Offers The Following Benefits\\nCompetitive weekly pay\\nInsurance (Health, Dental, Vision)\\nLife Insurance\\nReferral Bonus\\nReimbursement for License\\nReimbursement for Certifications\\nAvailable 24/7\\nFlexibility\\nRequirements\\nAt minimum 1-2 years’ experience working as a Medical-Surgical Registered Nurse Days - ThedaCare - Appleton, Appleton, WI\\nGraduate from an accredited school\\nCertifications may be required based on facility requirements\\nPhysical Abilities – Move and lift 50-100lbs, pushing, bending and pulling\\nCrossMed Job ID #391171. Pay package is based on 12 hour shifts and 36 hours per week (subject to confirmation) with tax-free stipend amount to be determined. Posted job title: Med/Surg | Registered Nurse -RN\\nAbout CrossMed\\nWomen Owned Boutique style agency. We are committed to working together and being an advocate for our employees. We can't do this without you!\\nBenefits\\nWeekly pay\\nHoliday Pay\\nGuaranteed Hours\\nContinuing Education\\nCompany provided housing options\\nMileage reimbursement\\nReferral bonus\\nMedical benefits\\nDental benefits\\nVision benefits\\nLicense and certification reimbursement\\nLife insurance\\nShow more\\nShow less\", \"Job Description Summary\\nProvides therapeutic counseling services to individuals and groups at an institution. Directs case management coordination services to include assessment, planning, monitoring, advocacy and direct intervention.\\nEntity\\nMedical University Hospital Authority (MUHA)\\nWorker Type\\nEmployee\\nWorker Sub-Type\\nRegular\\nCost Center\\nCC000682 CHS - STAR (Stabilization Treatment Assessment Reintegration) - Ladson (Offsite)\\nPay Rate Type\\nHourly\\nPay Grade\\nHealth-23\\nScheduled Weekly Hours\\n40\\nWork Shift\\nJob Description\\nProvides therapeutic counseling services to individuals and groups at an institution. Directs case management coordination services to include assessment, planning, monitoring, advocacy and direct intervention.\\nAdditional Job Description\\nEducation: Bachelor's Degree required.\\nIf you like working with energetic enthusiastic individuals, you will enjoy your career with us!\\nThe Medical University of South Carolina is an Equal Opportunity Employer. MUSC does not discriminate on the basis of race, color, religion or belief, age, sex, national origin, gender identity, sexual orientation, disability, protected veteran status, family or parental status, or any other status protected by state laws and/or federal regulations. All qualified applicants are encouraged to apply and will receive consideration for employment based upon applicable qualifications, merit and business need.\\nMedical University of South Carolina participates in the federal E-Verify program to confirm the identity and employment authorization of all newly hired employees. For further information about the E-Verify program, please click here: </w:t>
      </w:r>
      <w:r w:rsidR="50AA6B36">
        <w:rPr/>
        <w:t>http://www.uscis.gov/e-verify/employees\\nShow</w:t>
      </w:r>
      <w:r w:rsidR="50AA6B36">
        <w:rPr/>
        <w:t xml:space="preserve">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SUMMARY\\nThe Lead Sales Associate helps maintain a clean, well-organized store with a customer-first focus. The duties of the Lead Sales Associate include assisting customers in locating and purchasing merchandise, operating a cash register, stocking and recovering merchandise, cleaning the store, and performing other duties as assigned by the Store Manager to maximize store profitability and customer satisfaction while protecting company assets. Lead Sales Associates perform the duties of a Sales Associate and act in a lead capacity in the absence of the Store Manager or Assistant Store Manager.\\nDUTIES and ESSENTIAL JOB FUNCTIONS\\nProvide superior customer service leadership; greet and assist customers.\\nOperate cash register and scanner to itemize and total customer’s purchase, collect payment from customers and make change, bag merchandise, and assist customers with merchandise as necessary.\\nFollow company work processes to receive, open and unpack boxes, cartons and totes of merchandise; stock merchandise, restock and rotate merchandise on shelves, and build merchandise displays.\\nClean the store; take out trash; dust and mop store floors; clean restroom and stockroom; and help set up sidewalk displays.\\nAssist in implementation and maintenance of planograms.\\nOpen and close the store under specific direction of the Store Manager.\\nPerform additional duties typically performed by the Store Manager or Assistant Store Manager, in their absence.\\nKNOWLEDGE and SKILLS\\nEffective interpersonal and oral communication skills.\\nUnderstanding of safety policies and practices.\\nAbility to read and follow planogram and merchandise presentation guides.\\nAbility to perform mathematical calculations such as addition, subtraction, multiplication, division, and percentages.\\nAbility to perform cash register functions.\\nKnowledge of cash, facility, and safety control policies and practices.\\nKnowledge of cash handling procedures including cashier accountability and deposit control.\\nAbility to drive own vehicle to the bank to deposit money.\\nWORK EXPERIENCE And/or EDUCATION\\nHigh school diploma or equivalent and six months of supervisory experience (or related experience/training) preferred.\\nWORKING CONDITIONS\\nFrequent walking and standing\\nFrequent bending, stooping, and kneeling to run check out station, stock merchandise and unload trucks; which may also require the ability to push and/or pull rolltainers for stocking merchandise\\nFrequent handling of merchandise and equipment such as handheld scanners, pricing guns, box cutters, merchandise containers, two-wheel dollies, U-boats (six-wheel carts), and rolltainers\\nFrequent and proper lifting of up to 40 pounds; occasional lifting of up to 55 pounds\\nOccasional climbing (using step ladder) up to heights of six feet\\nFast-paced environment; moderate noise level\\nOccasional exposure to outside weather conditions\\nOccasional or regular driving/providing own transportation to make bank deposits, attend management meetings and travel to other Dollar General stores.\\nDollar General Corporation is an equal opportunity employer.\\n#Max4#\\nShow more\\nShow less', \"Dice is the leading career destination for tech experts at every stage of their careers. Our client, Intelliswift Software Inc, is seeking the following. Apply via Dice today!\\nJob Title: Chemist - II (Associate) Wilson Only\\nDuration: 11 Months\\nLocation: Wilson, NC, USA\\nPay Range: $26.60 per hour\\nIntelliswift Software Inc. conceptualizes, builds, and supports the world's most amazing technology products and solutions. Our team of rich experts from diverse backgrounds contributes to making Intelliswift one of the most reliable partners in IT and Talent solutions. We specialize in delivering world-class Digital Product Engineering, Data Management and Analytics, and Staffing Solutions services to Fortune companies, SMBs, ISVs, and fast-growing startups.\\nDescription of responsibilities:\\nPrimary responsibilities are routine laboratory dissolution, assay/degradate, content uniformity, and identity testing and documentation in a GMP laboratory. Additional responsibilities include entering data into Labware, participating in investigation meetings and some drafting of investigations, participating in root cause analysis, simple troubleshooting instrumentation issues, and participation in the daily tier process.\\nQualifications:\\nEducation Requirements:\\nA./B.S. degree (preferably in Science or Engineering).\\nRequired Skills:\\nKnowledge of continuous improvement principles.\\nExperience operating routine laboratory equipment including but not limited to: Karl Fisher, pH meter, conductivity meter, UV, etc.\\nKnowledge of regulatory and cGMP principles.\\nPreferred Skills:\\nExperience operating laboratory equipment: HPLC, dissolution apparatus, FTIR, NIR, etc.\\nExperience utilizing Empower.\\nExperience utilizing Labware/LIMS.\\nExecution of root cause analysis.\\nBackground in technical writing including but not limited to: updating of standard operating procedures and writing quality notifications.\\nKnowledge of Tier processes.\\nExperience executing 5S principals.\\nIntelliswift is committed to fair and equitable compensation practices. The range provided for this position is determined by various factors including, but not limited to, relevant work experience, skills, certifications, and location. Intelliswift offers medical insurance, dental insurance, vision insurance, supplemental life and AD&amp;D insurance, and any other benefits per state law.\\nEqual Employment Opportunity Statement\\nIntelliswift celebrates a diverse and inclusive workforce. We offer equal employment opportunities to all applicants and employees. All qualified applicants will be considered regardless of race, color, sex, gender identity, gender expressions, religion, age, national origin or ancestry, citizenship, physical or mental disability, medical condition, family care status, marital status, domestic partner status, sexual orientation, genetic information, military or veteran status, or any other protected basis under the law.\\nAmericans With Disabilities Act (ADA)\\nIf you require a reasonable accommodation in completing this application, interviewing, completing any pre-employment testing, or otherwise participating in the employee selection process, please contact Intelliswift Human Resources Department\\nOther Employment Statements\\nIntelliswift participates in the E-Verify program.\\nLearn More\\nFor information on Intelliswift Software, Inc., visit our website at .\\nShow more\\nShow less\", \"We are looking for a Lead HVAC Installer\\nEnergy Jobline would like to introduce the role of Lead HVAC Installer based in Delaware, OH, USA. If you think you are a suitable match for this role, please hit the apply button for more details.\\nAre you a skilled HVAC Technician who is interested in advancing your career with an employer who truly values what you bring to their company ? If so, keep reading! As a Lead HVAC Installer, you ...\\nPLEASE NOTE:\\nThis job is supplied by a trusted partner. In order to read the full job description please click the 'apply' button. If you are a registered site member with an uploaded CV, you will be passed straight through. If not, then you will be asked to register a free account with us.\\nShow more\\nShow less\", \"Overview\\nAre you someone with strong leadership and technical capabilities? Do you enjoy building relationships and working collaboratively in a team environment with both internal and external stakeholders? Are you a thought leader, a trusted advisor and a problem solver? If you enjoy entrepreneurship and innovation, this opportunity is for you! As someone with excellent communication skills and business acumen, you will thrive in our fast-paced and agile environment.\\nYour opportunity\\nDillon’s\\nTransportation &amp; Facilities\\ntechnical group is looking for an\\nIntermediate to\\nSenior Structural Engineer\\n(Facilities)\\nto join our multidisciplinary team of professionals. You will have the opportunity to work on new and exciting projects while providing clients with a fully integrated and superior customer experience.\\nAt Dillon, we operate as one team. This position is available at any of our Ontario offices (London, Kitchener, Toronto, Windsor, Oakville, Kingston, Ottawa).\\nResponsibilities\\nWhat your day will look like\\nDesign\\nContribute technical expertise through design leadership on a variety of structural projects, including new-build and renovation projects in commercial, industrial and institutional market segments\\nPrepare specifications and details for drawing production\\nReview designs, drawings and specifications to ensure accuracy and conformance with applicable Codes and Standards\\nInvestigate existing structures and prepare condition assessment reports\\nReview of shop drawings and provide field services in design and construction\\nDevelop and manage discipline and/or project budgets and schedules\\nWork with multi-discipline teams and coordinate structural scope with all aspects of the project\\nProject Management\\nCoordinate structural engineering team activities and support to project managers/technical staff in the delivery of multidisciplinary projects across the company\\nInput to operating teams to facilitate productivity/workflow\\nCoordinate design team activities to maintain project schedules and ensure successful project completion\\nCoordinate with sub-consultants and clients\\nBusiness Development\\nLeadership in providing quality client services, with particular emphasis with commercial and industrial clients within the Facilities market\\nLeadership in expanding existing Dillon services and cross-selling Dillon services, with particular emphasis with institutional, commercial and industrial clients within the Facilities market\\nContribute to proposals and development and new business opportunities\\nBusiness travel upon request\\nInnovation\\nProvide technical expertise to the development and implementation of technical tools\\nContribute to and encourage innovation/innovating on projects\\nLearning &amp; Development\\nCommit to self-development and ongoing learning and professional development\\nInput to the career development of junior staff, including technical direction, training recommendations, coaching and mentoring\\nContribute to Dillon’s corporate profile through active participation in professional associations and committees\\nQualifications\\nWhat you will need to succeed\\nA degree in civil engineering. Graduate level degree would be an asset\\nLicensed to practice as a professional engineer or eligible to be licensed within six months\\nAt least eight years' relevant work experience in structural design\\nExperience\\nExperienced in the design of reinforced concrete, masonry, wood and structural steel buildings\\nExperience in the design of water/wastewater facilities and liquid containing concrete tanks and other structures\\nProficient in the full range of design activities, including preparation of preliminary and detail design drawings and reports, contract document preparation and tendering\\nDemonstrated knowledge of relevant structural engineering Codes and Standards\\nProficiency in the use of STAAD Pro and Structure Point computer modeling and analysis software and familiarity with current AutoCAD and Revit software\\nStrong working knowledge of Microsoft Office\\nProficiency providing technical leadership to a team of professionals\\nStrong organizational and interpersonal skills along with both verbal and written communication\\nStrong technical report and specification writing skills\\nStrong attention to detail, accuracy and organization\\nCapable of working on and leading several projects at the same time and with projects in different stages\\nExperience in construction contract administration would be an asset\\nWhy choose Dillon\\nDillon is powered by people who are technically proficient, passionate about socially important projects, and motivated to deliver superior, tangible results. We strive to remain at the forefront of technology and innovation, and are empowered to continually grow and develop.\\nWe live our\\ncore values\\n:\\nReliability: words result in actions that build trust;\\nAchievement: do the work to hit the target;\\nContinuous development: always learning; always adapting; always growing;\\nCreativity: discover new possibilities;\\nCourage: do the things that matter, especially when it’s hard;\\nInclusiveness: enabling belonging to draw strength from our differences.\\nIn addition, we offer:\\nEmployee share purchase plan\\nDillon is 100% employee owned and share ownership is open to all employees.\\nA competitive compensation package\\nComprehensive health benefits\\nGenerous retirement savings plan\\nStudent loan repayment assistance with matching employer contributions\\nFlexible work hours and remote working options\\nDillon values its staff and the contributions that are made each day and understands that work arrangements can differ based on personal needs and business needs. We are taking a trust-based approach to oﬀer a variety of ﬂexible and remote work options to help balance the competing demands of work and personal life.\\nLearning and Development opportunities\\nAs a knowledge-based business, the organic growth of our knowledge and skills occur through our work performance and roles. The creation and sharing of knowledge allows us to take local knowledge to scale, capture lessons learned through experience, and continuously improve service delivery. The development of self and others is an evident and measured core behaviour within our organization.\\nWe use a composite approach to development including coaching to build the how, mentoring to share lessons, advising to round out perspectives, and co-creation of knowledge through internal, learning opportunities.\\nFocus on Innovation\\nThe ability to anticipate, examine, and adopt new and innovative solutions is a crucial driver for the continual and progressive advancement of our business performance. In our culture, people are empowered to reflect and question current practices and seek forward looking solutions to today’s problems and tomorrow’s opportunities.\\nEmployee and Family Assistance program\\nA variety of EFAP tools and online resources to support well-being are available to all employees.\\nWellness Subsidy\\nOur employees can take advantage of wellness subsidy that can be put towards expenses for a variety of health and/or wellness related activities such as gym membership, purchase of home fitness equipment, yoga classes and dance classes.\\nAbout Dillon\\nDillon is a proudly Canadian, employee-owned, professional consulting firm specializing in planning, engineering, environmental science and management. We partner with clients to provide committed, collaborative, and inventive solutions to complex, multi-faceted projects. With 25 offices and more than 1200 employees across Canada, Dillon offers a wide range of services related to building and improving facilities and infrastructure, protecting the environment, and developing communities.\\nNow operating for over 75 years, we continue to strive for excellence in everything we do. Dillon has been listed as one of\\nCanada’s Best Managed Companies\\nfor the past 17 years and has the distinction of having achieved Platinum Club member status in this program.\\nEmployment Equity, Diversity &amp; Inclusion at Dillon:\\nDillon is committed to the principles of employment equity, inclusiveness, and diversity within our organization. We strive to achieve a workplace where opportunities are based on skills and abilities and that respects and values differences.\\nInclusion is more than a word to us, it is the way we choose to run our business.\\nPlease connect with us if you require accommodation in the interview process. We would love to hear from you!\\nShow more\\nShow less\", 'This role can be based everywhere in UK.\\nRole Overview\\nThis position is responsible for Installing and training customers on our Digital Product Portolio, some demonstration of our IO Scanner portfolio will be required to support sales team activity.\\nThis position will be responsible for installing and training on our Clinical and Lab digital portolio. Excellence in support, trouble shooting and ensuring customers are fully trained in usage are essential to success, ensuring repeat orders through excellent support.\\nThe role also comes with Team Leader responsibilty, you will play an important role in leading and managing a team to achieve team and individual KPI’s and individul development targets to contribute to the overall success of Straumann.\\nThis role will be responsible for building bespoke customer installation and training plans according to the specific needs of the customer based on their level of techncial ability and knowledge. This will be based on protocols and training plans developed within the team and will build up to a training plan for the area based on resources.\\nAbility to build relationships and understand training requirements with regards to technical ability essential as is the ability to diagnosis the need for further training needs and ongoing support.\\nResponsibility for identifying potential new customers to the sales team and ensuring follow up on the lead.\\nThis is a field-based role which will require travel on a day-to-day basis, and with the need to stay away as required to complete installation and training with the customers or attend courses, events and tradeshows.\\nKey Responsibilities\\nDelivers structured installation support and training for existing and new customers.\\nIdentifies and problem solves installation issues prior to installation, during and aftercare.\\nPlans, structures, and identifies training needs for practices on a case-by-case basis. Provides and collects questionnaires regarding training needs and technical requirements prior to training and installation visit.\\nPlans delivers training events and protocols according to specific needs of the customer on a case-by-case basis.\\nDevelop broader training plans based on area and location mapping to needs of customers (DSO’s, Private clinics, and dental labs) and resource available for area of responsibility.\\nSupports new Sales Territory Managers with digital training.\\nLead Generation and passing leads onto the Sales Team.\\nAttend virtual and in person sales demos, courses and events as required.\\nCompletion of Customer Relationship Management software on each customer to align the Sales force on customer activity, support given, and required during installation and training.\\nSupplies management with oral and written reports on customer needs, problems, interests, competitive activities, and potential for new products and services.\\nKeeps abreast of product applications, technical services, market conditions, competitive activities, adver-tising, and promotional trends through the reading of pertinent literature and consulting with marketing and technical service areas to maximize opportunities for cross selling and completion of WeLearn training as required.\\nParticipates in trade shows and conventions to support sales and customers.\\nDesirable Skills And Experience\\nStrong numeracy and literacy skills and excellent attention to detail.\\nExcellent knowledge of Microsoft Office packages.\\nHigh level of technical knowledge of dental digital products including intra oral scanners and 3D printing.\\nStrong analytical skills with the ability to calculate figures and measurements present data and provide clear and concise explanations and constructively challenge,\\nExcellent interpersonal &amp; communication skills (both verbally and written).\\nAble to collaborate and build relationships with stakeholders and comfortably challenge customer’s perceptions with a view to presenting Straumann based solutions.\\nConfident and logical thinker that uses initiative, to carry out instructions furnished in written, oral or diagram form. Ability to analyze and apply reason to problems such as determining the correct sequence of actions to take when discussing with a customer or colleague.\\nA proactive approach, with the ability to anticipate and preempt problems and identify improvement opportunities. Ability to question and diagnose training customer training needs andcreate a plan to deliver\\nComfortable working towards deadlines and meeting targets.\\nResults-orientated and ability to work independently and as part of a team.\\nMentor &amp; Develop members of staff within the Digital Success Team and identify appropriate training and development requirements. Lead, motivate, and supervise team members to ensure high levels of enga-gement and productivity.\\nPrepare regular reports on team performance and key metrics for business leaders.\\nHigh level of technical knowledge of Clinical Digital product range.\\nAbility to read and interpret training documents, safety rules, operating manuals, maintenance instruc-tions and procedural documents.\\n11441\\nShow more\\nShow less', 'Liberty has an exciting opportunity for a Voids Administrator to join our voids team, based in Salford, Greater Manchester. You will be working on a full-time, permanent basis, working 40 hours per week and in return, you will receive a salary of £22,734.35 per annum Plus Excellent Benefits!\\nWe are an experienced and innovative construction firm that is committed to putting customers and clients at the heart of everything we do. Liberty is passionate about housing maintenance and development, with a strong commitment to value for money services that make a positive difference to people and the communities in which we work.\\nThe strength of our organisation lies in the quality of the people we work with. We’re proud to employ the most talented, driven individuals within the property services sector.\\nResponsibilities for the Voids Administrator role are:\\nProviding administrative support to our Repairs &amp; Maintenance Operational teams\\nWorking on various planned works programmes\\nWorking towards targets with the operational team\\nRecord accurate detail with relevant systems\\nCapture regular updates and communicate with colleagues\\nMaintain accurate records on allocated projects\\nPhotocopying and general admin duties\\nWhat we are looking for in our ideal Voids Administrator:\\nGood level of education up to GCSE level. Strong administrative &amp; IT skills required. Ability to operate a computerised database system/s is beneficial. Good working knowledge on how to use MS Excel spreadsheets essential. Experience in working with Microsoft Office software (Excel, Outlook, Word, and Access). Ability to work to deadlines and strong communication skills. Experience gained within a social housing environment is desirable.\\nWe offer a range of benefits for a rewarding career including though not limited to:\\nPension scheme\\n23 days Annual Leave, plus Bank Holidays\\nCycle to Work scheme\\nLiberty Sense Awards - employees are nominated by colleagues for living the Liberty values, those who win receive a high street voucher\\nYuLife, includes:\\nLife Insurance/Death in service benefit - 2x annual salary value\\nSmart Health (including round the clock access to 24/7 UK-based GPs)\\nBest Doctors to provide a second opinion on complex cases or diagnosis\\nMental Health Support, 4-6 sessions with a psychologist or psychotherapist\\nOnline Health Check\\nNutrition consultations\\nOnline fitness program\\nYuMatter+ Employee Assistance Programme designed to support mental, financial &amp; professional wellbeing including up to 5 confidential sessions with a counsellor\\nFree will writing\\nReward scheme for healthy behaviors to earn YuCoin which can be redeemed on the app for vouchers/rewards\\nExclusive membership and wellbeing product discounts\\nMedicash Health Cash Plan (optional to register, P11D tax value approx £11.60 per year however allows claims for up to £996 per year) includes:\\nClaiming eligible cash back on dental or optical treatments, specialist consultations, tests or scans\\nDiscounted gym membership\\nSavings on cinema tickets, travel, holidays &amp; retail\\nIn addition to the above, at Liberty we look to invest in the up-skilling and development of our employees, ensuring competency and compliance to industry standards, in turn we will look to offer additional training where appropriate to give you the skills you need to deliver the service required.\\nLiberty strives to be a diverse and inclusive place where we can ALL be ourselves. We commit to achieving equal opportunities in employment for all suitably qualified candidates, through upholding our values of Passion, Openness, Respect and Trust, underpinned by Fairness, Respect, Equality, Diversity, Inclusion and Engagement.\\nPlease note, only candidates who have the right to work in the UK will be considered for this vacancy.\\nAs part of our recruitment process all employees need to be vetted and undertake pre-employment checks. For this role you may need to complete a Disclosure and Barring Service (DBS) Check, previously Criminal Records Bureau, prior to or upon commencing employment with Liberty.\\nIf you have the desire to work in a busy and high performing team, why not join us as our Voids Administrator, click “apply” below - we want to hear from you!\\nClosing date: 18th January 2024 (we reserve the right to close this vacancy earlier depending on number of applications)\\n.\\nShow more\\nShow less', 'About The Role\\nWe are seeking a\\nLife Cycle Senior Product Manager for Spatial\\nto lead the Life Cycle Management of our on-market Xenium In Situ product line. This position will report to the Associate Director, Product Manager, In Situ, and will be responsible for day-to-day management of the business, including forecasting, inventory management, sales enablement, and business analytics. This role will require interfacing with multiple stakeholders across the company, including sales, product marketing, R&amp;D, support, and operations, and will have a high degree of visibility to senior management.\\nWhat You Will Be Doing\\nResponsible for on-market Xenium In Situ product management\\nOwns on-market Xenium business performance analysis and reviews with senior executives\\nWorks closely with Support to monitor the customer experience for on-market Xenium products\\nWorks closely with Product Marketing, Segment Marketing, and Regional Marketing to develop and implement strategies and tactics to drive growth - sales enablement tools, marketing collateral, collaborations for Xenium\\nAssesses technology and competitive landscape in Spatial\\nWorks closely with the operation team to conduct detailed forecasting and demand planning for Spatial\\nLeads customer-facing and internal product notifications by collaborating with relevant stakeholders (R&amp;D, support, Product Marketing, quality, and others)\\nInterfaces frequently with customers and sales to understand use cases and market gaps in spatial\\nLeads the prioritization of feature requests, improvements, and additions for on-market products\\nMinimum Requirements\\nBachelor’s Degree or higher (PhD/MS) in Biological Sciences, Genetics, Genomics or related field; or MBA with significant experience in life science industry\\n5+ years in product management desired, preferably in NGS or Spatial\\nDemonstrated experience with product life cycle management\\nExtensive domain knowledge and expertise in life sciences, biotech, and pharma\\nStrong track record of financial modeling and business case development\\nMust be able to build credibility and relationships across all functions and levels at the organization and with customers\\nMust be collaborative and a team player who knows how to leverage other functions of the organization\\nAbility to effectively communicate and influence internal and external audiences, using both oral and written communication skills\\nHigh level of organization, multi-tasking, and attention to detail\\nAnalytical and metrics-driven\\nSelf-starter willing to work in a fast-paced environment\\nWilling to travel both domestically and globally up to 25%\\nPreferred Skills/Experience\\nPhD/MS in Biological Sciences, Genetics, Genomics or related field\\nMBA with significant experience in life science industry\\nBelow is the base pay range for this full time position. The actual base pay will depend on several factors unique to each candidate, including one’s skills, qualifications, and experience. At 10x, base pay is also just one component of the Company’s total compensation package. This role is also eligible for 10x’s equity grants, its comprehensive health and retirement benefit programs, and its annual bonus program or sales incentive program. Your 10x recruiter can share more about the Company’s total compensation package during the hiring process.\\nPay Range\\n$140,400—$171,600 USD\\nAbout 10x Genomics\\nAt 10x Genomics, accelerating our understanding of biology is more than a mission for us. It is a commitment. This is the century of biology, and the breakthroughs we make now have the potential to change the world.\\nWe enable scientists to advance their research, allowing them to address scientific questions they did not even know they could ask. Our tools have enabled fundamental discoveries across biology including cancer, immunology, and neuroscience.\\nOur teams are empowered and encouraged to follow their passions, pursue new ideas, and perform at their best in an inclusive and dynamic environment. We know that behind every scientific breakthrough, there is a deep infrastructure of talented people driving the life sciences industry and making it possible for scientists and clinicians to make new strides. We are dedicated to finding the very best person for every aspect of our work because the innovations and discoveries that we enable together will lead to better technologies, better treatments, and a better future. Find out how you can make a 10x difference.\\nIndividuals seeking employment at 10x Genomics are considered without regards to race, color, religion, national origin, age, sex, marital status, ancestry, physical or mental disability, veteran status, gender identity, or sexual orientation, or any other characteristic protected by applicable law.\\n10x does not accept unsolicited applicants submitted by third-party recruiters or agencies. Any resume or application submitted to 10x without a vendor agreement in place will be considered unsolicited and property of 10x, and 10x will not pay a placement fee.\\nShow more\\nShow less', 'Store Family Dollar\\nFamily Dollar is seeking motivated individuals to support our Stores as we provide essential products at great values to the communities we serve.\\nGeneral Summary\\nAs a Family Dollar Customer Service Representative you will be responsible for providing exceptional service to our customers. Key priorities include greeting customers, assisting them with selection of merchandise, completing transactions, and answering questions regarding the store and merchandise.\\nPrinciple Duties and Responsibilities:\\nProvides customer engagement in positive and approachable manner.\\nAssists in maintaining a clean, well-stocked store for customers during their shopping experience.\\nHelps in the unloading of merchandise from delivery trucks, organizes merchandise, and transports merchandise from stockroom to sales floor.\\nIndependently stocks shelves and recovers merchandise in the store.\\nAccurately handles customer funds and processes transactions using the POS system.\\nRemains constantly aware of customer activity to ensure a safe and secure shopping environment.\\nPerforms all other duties as assigned in order to maintain an effective and profitable store operation.\\nPosition Requirements:\\nEducation:\\nPrefer completion of high school or equivalent. Ability to follow directives and interpret retail operational documents as assigned.\\nExperience:\\nPrefer experience working in retail, hotel, restaurant, grocery or drug store environments.\\nPhysical Requirements:\\nAbility to regularly lift up to 40lbs. (and occasionally, up to 55 lbs.) from floor level to above shoulder height; must be able to meet demands of frequent walking, standing, stooping, kneeling, climbing, pushing, pulling and repetitive lifting, with or without reasonable accomodation.\\nAvailability:\\nAbility to work flexible, full-time schedule to include days, evenings, weekends and holidays.\\nSkills and Competencies:\\nCustomer Focus, Developing Potential, Results Driven, Strong Organizational Skills, Communication Skills, Problem Solving/Decision Making, Job Knowledge and Relationship Management.\\nDollar Tree and Family Dollar are Equal Opportunity employers.\\nShow more\\nShow less', \"Job Details\\nLevel\\nManagement\\nJob Location\\nMCMURRAY | Washington Road [383D] - MCMURRAY, PA\\nPosition Type\\nFull Time\\nEducation Level\\nNot Specified\\nSalary Range\\n$60,000.00 - $100,000.00 Base+Commission/month\\nJob Shift\\nAny\\nJob Category\\nSales\\nJob Description\\nRetail Store Manager- Arch Telecom\\nWe’re a national T-Mobile Preferred Retailer with 300+ retail stores across the U.S. Since ‘93, we’ve been providing superior service and quality wireless products featuring the latest in technology. As a recognized leader in the wireless retail industry, we consistently deliver the solutions and service our customer’s demand! Do you think you have what it takes to be an\\nRetail Store Manager (RSM) work as the leader of a Retail Team to bring the T-Mobile brand to life. They live and breathe the T-Mobile brand and Arch Telecom’s Core Values. Our RSM’s are leading by example as brand ambassadors, they create energy and excitement around our products and services. They demonstrate how to thrive in a fast-paced fun environment where customer needs are their first focus. They immerse themselves in meaningful connections with our customers by building new and deepening existing relationships. Their expertise in uncovering our customers’ needs and have a passion to educate, demonstrate and recommend device and service solutions.\\nWhat you'll do in your role?\\nLead by example, demonstrating all the things it takes for your team to head to the top:\\nDemonstrate how to help customers pick up right where they left off in their shopping journey, whether online, through Customer Care or in-store\\nExploring individual needs and providing hands-on demonstrations of the latest and greatest technology in-store.\\nEnsure your store meets or exceeds sales goals, and that means overseeing all store functions, from sales and inventory to the implementation of new store programs and initiatives.\\nLead by example, selling to find personalized solutions beyond the bare-bones device and service plan that keep our customers connected to the people and lifestyle they love, including anything from unique accessories to up and coming Internet of Things (IOT) devices.\\nFinally, you’ll make sure your store is always at its best!\\nApproaching service and sales needs with patience, honesty and empathy.\\nBecome proficient in the use of digital tools designed to enhance interactions and onboarding to actively demonstrate:\\nHow our ever-expanding coverage stacks up in our customer’s neighborhood, providing them with a lightning fast LTE network!\\nWhy T-Mobile plans and services will let our customers live unlimited, feel the love, stay connected and go further.\\nHow we’re redefining how wireless is done, down to device and account inspection, review and troubleshooting.\\nComplete trainings on T-Mobile in-store experience, new skills and processes, knowledge of systems and reference resources.\\nBuild relationships with and partner with T-Mobile employees across channels, including business and customer service to:\\nCollectively own the customer experience and resolve issues, creating a seamless, run-around-free environment.\\nSuccessfully identify and handoff small business leads.\\nDevelop strong peer relationships where we are all accountable for the company’s success.\\nBe willing to have a good time while providing first class customer experience\\nThe Ideal Candidate Will Bring\\nLeadership!\\nCompetitive drive and demonstrates the confidence to succeed in a fast-paced sales environment.\\nWillingness to lead your team, sharing best practices, while serving customers and providing resolutions to issues.\\nBeing effective with operational, financial and performance management.\\nAmazing communication skills, to your team and customers.\\nPrior wireless sales experience.\\nWhat’s in it for you?\\nEmployee Stock Ownership Program (ESOP)\\nCompetitive salary pay\\nBonus earnings\\nAutomatic raises when reaching attainable milestones\\nExciting opportunities for career advancement\\nA culture of care &amp; excellence\\nHealth Benefits for Full Time Employees\\nWhat “must haves” do you need?\\nBe at least 18 years of age\\nWireless sales experience\\nHigh school degree or GED\\nAbility to stand for long periods of time\\nAbility to lift objects weighing up to 25lbs\\nReliable transportation\\nFull Time (45 hours) availability\\nDiversity &amp; Inclusion is a foundational principle of Arch Telecom. Embracing a diverse workforce is a significant contributor to our success as an organization. Employees with diverse perspectives, backgrounds, and experiences allow us to better reflect the communities whom we serve and result in a superior customer and employee experience. We embrace the diversity that makes our employees unique, and we welcome everyone to our team. YOU BE YOU!\\nApply Now:\\nwww.archtelecom.net\\nInquiries: </w:t>
      </w:r>
      <w:r w:rsidR="50AA6B36">
        <w:rPr/>
        <w:t>JOBS@archtelecom.net\\nShow</w:t>
      </w:r>
      <w:r w:rsidR="50AA6B36">
        <w:rPr/>
        <w:t xml:space="preserve"> more\\nShow less\", 'Come work as an Occupational Therapist with Vancouver Coastal Health (VCH)! Relocation Assistance may be available.\\nVancouver Coastal Health is looking for an Occupational Therapist to join the Home Health Team working out of the Raven Song Community Health Centre in Vancouver, BC. Apply today to join our team!\\nAs an Occupational Therapist with VCH, you will\\nWork without general supervision to plan, deliver, evaluate and provide care coordination to address the needs of the clients and families experiencing functional impairment and acute/chronic disease within community, ambulatory and/or institutional settings.\\nCollaborate with family members or significant others, inter-disciplinary team members, educational resources and other health care professionals/providers as needed, to address the client’s functional/physical/occupational/ social/cognitive/perceptual/environmental needs to maximize capabilities, community participation, recovery from or adaptation to illness/impairment and achieve excellence in health services and education.\\nContribute to the organization and delivery of occupational services by participating in program quality assurance initiatives, meetings, research and education.\\nABOUT HOME HEALTH PROGRAMS\\nHome Health programs provide a range of health care and support services to people living in the community who have acute, chronic, palliative or rehabilitative health care needs.\\nTHE CLIENT POPULATION\\nHome Health clients typically have on-going health issues and/or complex personal and/or social issues, requiring care planning and coordination of appropriate resources. Clients include frail elderly, younger clients with disabilities, and adults with chronic illnesses requiring supports to maintain/promote independence.\\nRaven Song\\nserves the midtown area including Olympic Village, Mount Pleasant, Main Street and Riley Park neighbourhoods.\\nEducation &amp; Experience\\nMaster\\'s or Bachelor\\'s Degree in occupational therapy or rehabilitation medicine.\\nCurrent full registration with the College of Occupational Therapists of British Columbia (COTBC).\\nEligible for membership in the Canadian Association of Occupational Therapists (CAOT).\\nAs required, valid BC Driver’s License as local travel requires the use of a personal vehicle.\\nKnowledge &amp; Abilities\\nBasic knowledge of evidence-based clinical practice related to designated program/area.\\nBasic knowledge of occupational therapy standardized tests and measures.\\nBroad knowledge of occupational therapy theory and practice within a client and family centred model of care.\\nBasic knowledge of research process and methodology.\\nBroad knowledge of other health care disciplines and their role in client care.\\nDemonstrated ability to function as an effective team member.\\nDemonstrated ability to teach and empower clients to assume control over their health.\\nDemonstrated ability to communicate effectively with co-workers and clients both one-on-one and in groups.\\nDemonstrated ability to work independently and in collaboration with others.\\nDemonstrated ability to provide effective consultation.\\nDemonstrated ability to establish workload priorities in collaboration with others in a complex health care environment.\\nDemonstrated ability to recognize when referral to another health care professional is required.\\nPhysical ability to perform the duties of the position.\\nSkill in the use of equipment, and in the techniques appropriate to occupational therapy treatment.\\nBasic computer literacy.\\nThe hours of work including days off and work area may be subject to change consistent with operational requirements and the provision of the Collective Agreement and applicable statutes.\\nAs per the current Public Health Orders, as of October 5, 2023, all employees working for Vancouver Coastal Health must be fully vaccinated for COVID-19 or have received a single dose of the most-recent, updated COVID-19 vaccine. Proof of vaccination status will be required.\\nWHY JOIN VANCOUVER COASTAL HEALTH?\\nVCH is a world class innovator in medical care, research and teaching, delivering service to more than one million BC residents. At VCH, we embrace thinking boldly, taking smart risks, and \"going first\" when we believe it will lead to the best possible outcomes for patients and their families. We invite you to join us in creating healthy lives in healthy communities by showcasing our passion for care, connection to the communities we serve and our culture of teamwork that makes VCH a great place to work.\\nComprehensive health benefits package, including MSP, extended health and dental and municipal pension plan\\nGrow your career with employer-paid training and leadership development opportunities\\nWellness supports, including counselling, critical incident and innovative wellness services are available to employees and their immediate families\\nAward-winning recognition programs to honour staff, medical staff and volunteers\\nAccess to exclusive discount offers and deals for VCH staff\\nEquity, diversity, and inclusion are essential to our goals of creating a great place to work and delivering exceptional care. We acknowledge and accommodate unique differences and ensure special measures are in place so that all prospective and current employees are given an opportunity to succeed.\\nWe are committed to building a representative workforce and encourage applications reflecting diversity of sex, sexual orientation, gender identity or expression, racialization or ancestry, disability, political belief, religion, marital or family status, age, and/or status as a First Nation, Metis, Inuit, or Indigenous person.\\nVancouver Coastal Health is proud to be recognized as one of Canada\\'s Top 100 Employers in 2023.\\nOnly short-listed applicants will be contacted for this posting.\\n***Employees of VCH must apply online via the\\nInternal Career Portal\\non CareerHub, you are currently viewing the External Career Portal. Refer to the\\nhttps//my.vch.ca/working-here/job-postings\\nsite for instructions on how to view internal job postings and how to apply as an employee. Current VCH employees who apply to this posting using this external site will be considered as an external candidate. Seniority will not apply.***\\nThank you for your interest in Vancouver Coastal Health.\\nShow more\\nShow less', 'Love your job at Texas Roadhouse! Join our team and take pride in your work.\\nDo you feel that you have the potential to be a grill master for Texas Roadhouse? Our legendary steaks are our most popular menu item at Texas Roadhouse, and our Broil Cook position is an important one!\\nAs a Top-notch Broil Cook, Your Responsibilities Would Include\\nMeat searing\\nMeat seasoning\\nMeat cooking\\nUsing proper sanitation guidelines\\nUnderstanding equipment and Prep Sheets\\nExhibiting teamwork\\nIf you think you would be a legendary Broil Cook, apply to become a part of our Team today!\\nOur restaurant Roadies are the heart and soul of our company, bringing Legendary Food and Legendary Service to our local communities.\\nAt Texas Roadhouse we have a fun culture with flexible work schedules, discounts in our restaurants, friendly competitions, recognition, formal training, and career growth opportunities.\\nRequirements\\nOur Restaurant Roadies are paid weekly! In addition, we offer a comprehensive total rewards package after one year of service to Roadies that meet our benefit eligibility requirements. The total rewards package includes, but is not limited to, the following:\\nFlexible work schedules\\nTuition reimbursement\\nCompetitive wages\\nWeekly pay\\nPaid vacation\\nAnnual holiday bonus\\nMedical, dental, and vision plans\\nShort-term disability\\nLife, accidental and critical illness insurance\\nIdentity theft protection\\nEmployee assistance program\\nEmployee food and corporate discounts\\nOpportunity for advancement\\nWe are proud to be an equal opportunity employer. We are committed to providing equal employment opportunities to all employees and applicants for employment without regard to race, color, religion, age, gender, pregnancy, gender identity, disability, veteran status, sexual orientation, citizenship, national origin, or any other legally-protected status. We encourage and welcome all applicants to apply.\\nShow more\\nShow less', \"Description\\nRobert Half is hiring for a Business Systems Analyst in Charleston, SC. The IT Business Systems Analyst is responsible for the administration and support of our Yardi platforms and various systems which include Property Management, Accounting, Marketing/CRM, and Senior IQ business intelligence.\\nApply today!!\\nResponsible for system administration of Yardi and other systems as necessary; including maintenance of user security groups, new user set-up and security management, and general user security.\\nWorks directly with business teams to capture customization requests, consulting with business users on Yardi functionality, capturing technical requirements as well as business use cases and building project plans for implementation, including prioritization.\\n3+ years of experience implementing relevant Yardi modules or administering Yardi required.\\n5+ years of experience in business and data analysis\\nBachelor’s degree in business, technology, finance or a related discipline or commensurate work experience required.\\n2-3 years of experience working at an advanced level with core Microsoft office applications (Word, Excel, PowerPoint, Outlook) required.\\nExpert level knowledge of Yardi database structure and Yardi modules required.\\nSQL query knowledge, advanced reporting writing using BI systems, and ETL experience with import/export tools required.\\nRequirements\\nYardi Software\\nTechnology Doesn't Change the World, People Do.®\\nRobert Half is the world’s first and largest specialized talent solutions firm that connects highly qualified job seekers to opportunities at great companies. We offer contract, temporary and permanent placement solutions for finance and accounting, technology, marketing and creative, legal, and administrative and customer support roles.\\nRobert Half works to put you in the best position to succeed. We provide access to top jobs, competitive compensation and benefits, and free online training. Stay on top of every opportunity - whenever you choose - even on the go.\\nAll applicants applying for U.S. job openings must be legally authorized to work in the United States. Benefits are available to contract/temporary professionals, including medical, vision, dental, and life and disability insurance. Hired contract/temporary professionals are also eligible to enroll in our company 401(k) plan. Visit\\n© 2024 Robert Half. An Equal Opportunity Employer. M/F/Disability/Veterans. By clicking “Apply Now,” you’re agreeing to\\nShow more\\nShow less\", \"The salary range for this role takes into account the wide range of factors that are considered in making compensation decisions including but not limited to skill sets; experience and training; licensure and certifications; and other business and organizational needs.\\nAt WGU, it is not typical for an individual to be hired at or near the top of the range for their role, and compensation decisions are dependent on the facts and circumstances of each case. A reasonable estimate of the current range is:\\nPay Range: $116,000.00 - $174,100.00\\nIf you’re passionate about building a better future for individuals, communities, and our country—and you’re committed to working hard to play your part in building that future—consider WGU as the next step in your career.\\nDriven by a mission to expand access to higher education through online, competency-based degree programs, WGU is also committed to being a great place to work for a diverse workforce of student-focused professionals. The university has pioneered a new way to learn in the 21st century, one that has received praise from academic, industry, government, and media leaders. Whatever your role, working for WGU gives you a part to play in helping students graduate, creating a better tomorrow for themselves and their families.\\nJob Profile Summary:\\nThe Senior Software Engineer is responsible for the research, design, development, analysis, testing, and implementation of software operating or application systems. They communicate project information to client, project manager, or other design personnel working on projects. They maintain good working relationships with clients and staff. They write and maintains complete documentation. They support team members and ensures established goals and deadlines are met. They keep management informed of status and significant problems.\\nEssential Functions and Responsibilities:\\nDevelop web applications and web services using Java, SOAP, REST, XML, HTTP, and other web technologies.\\nKeen eye for Quality in product and deliverables\\nManage multiple tasks and responsibilities in high-pressure environments; excelling at pinpointing and resolving problems in early project stages to avoid cost/time expenses.\\nDeliver high quality projects on time, through ability to design architecture, write high quality code, and execute effective unit tests.\\nOptimize performance tuning for high utilization 24x7 access.\\nIntegrate third party products with existing infrastructure.\\nExcellent verbal and written communication skills and the ability to work equally well in self-managed and team-based Agile projects.\\nWork with internal customers to gather business processes and project requirements.\\nResearch, designs, and develops computer software systems, in conjunction with hardware product development applying principles and techniques of computer science, engineering, and mathematical analysis.\\nAnalyzes software requirements to determine feasibility of design within time and cost constraints.\\nDevelops and directs software system testing procedures, programming, and documentation.\\nEnsures work area is clean, secure, and well maintained.\\nPerforms miscellaneous projects as assigned.\\nUpdates technical skills as required.\\nKnowledge, Skill and Abilities:\\nExperience with Web Services development: REST/SOAP/SOA/XML/HTML\\nHands-On experience with tools like POSTMAN\\nUnderstanding of code coverage, unit tests, integrations tests, test management\\nGood understanding of issue troubleshooting and performance tuning\\nCommitment to quality through the ability to translate complex technical requirements into functional software using best practices to write high quality code.\\nExcellent verbal and written communication skills\\nWorking equally well in self-managed and team-based Agile projects and the ability to provide technical guidance and leadership to other team members.\\nCompetencies:\\nOrganizational or Student Impact:\\nFollows technical/ business processes; helps support change when necessary.\\nExecutes complex, specialized technical projects/assignments.\\nResponsible for major or many components in the area of expertise.\\nLimit errors to prevent impact to client operations, costs, or schedules.\\nProblem Solving &amp; Decision Making:\\nIndividual meets department and personal goals with little direction/ supervision.\\nLeads key technical projects, programs and may facilitate leadership and development of technical teams.\\nDrives project methods, techniques, and procedures.\\nCommunication &amp; Influence:\\nCommunicates with parties within and outside of the university (e.g., customers, vendors, etc.)\\nWorks to influence parties within and outside of the job function at an operational level regarding policies, procedures, and practices.\\nLeadership &amp; Talent Management:\\nResponsible for providing guidance, coaching, and training to other employees within the technical area.\\nResponsible for managing significant/complex technical projects at this level, involving delegation of work and review of work products.\\nJob Qualifications:\\nMinimum Qualifications:\\nExperienced in developing customer focused software solutions.\\nTypically requires a technical university degree or equivalent experience.\\n5 years of prior relevant experience.\\nDepartment Specific Minimum Qualifications:\\nBachelor of Science Degree in Computer Science, Information Technology, related field, or equivalent experience.\\nMinimum of 5 years' experience and a proven track record in developing web-based applications and web services using Java, SOAP, REST, XML, ServiceNow, and other web technologies, including experience interfacing with databases, and integrating third party products with existing infrastructure.\\nPreferred Qualifications:\\nOther Technical Experience That Would be a Plus\\nJava/Python\\nSubversion\\nJira\\nAgile/Scrum project development\\nJSF, J2EE, Java EE, jQuery, JavaScript\\nSQL\\nOracle or other database interface\\nAWS\\n# LI-VB1\\nAs an equal opportunity employer, WGU recognizes that our strength lies in our people. We are committed to diversity.\\nShow more\\nShow less\", 'Job Description\\nDepartment Supervisors lead, train, coach and develop associates in each department to ensure customers receive excellent service and can easily find the merchandise they need. In addition, they provide valuable input into operational and merchandising decisions to the Store Management Team and Operations Team. Department Supervisors have strong product and operational knowledge. Specific store departments may include Building Materials, Decor, Electrical, Flooring, Gardening, Hardware, Kitchen &amp; Bath, Lumber, Millwork, Paint, Plumbing, Pro Account Sales, Tool Rental, Front End, Freight, Receiving, Associate Support, Special Services, and Merchandising Execution or a combination of multiple departments depending on store structure.\\nShow more\\nShow less', \"Job Description\\nReports to:\\nSafety Director\\nLocation:\\nCandidate can live in Florida, Atlanta or Houston areas\\nTravel:\\n50 – 75% within the U.S.\\nMersino\\nis an established, but growing competitor in the construction dewatering and pumping industry. Founded in 1988, we pursue projects requiring a high level of expertise and professionalism throughout the country.\\nThe Regional Safety Manager will be responsible to drive safety as a top priority throughout the organization by consistently developing, communicating and enforcing safety programs; all while ensuring to support the ability of the company to drive revenue. In this respect, the Regional Safety Manager will serve as a working team member and individual contributor to the overall team’s success.\\nTravel, up to 75%, to our out-of-state locations and our job sites is an essential requirement of the position.\\nResponsibilities:\\nDevelop and manage company safety initiatives and programs\\nDevelop, implement and maintain a comprehensive branch safety scorecard program\\nImplement and maintain a comprehensive branch safety audit program\\nComplete branch safety audits at regular intervals\\nImplement monthly branch safety audits and enforce compliance\\nImplement and maintain a comprehensive job site safety audit program\\nComplete job site safety audits at regular intervals\\nTravel to conduct branch and job-site safety inspections and implement solutions to correct deficiencies\\nUnderstands clients' safety expectations and ensures company policies and procedures meet and exceed these expectations.\\nCoordinate with branch managers and company leaders to ensure safety training is administered and maintained\\nAudit fleet safety and DOT compliance company-wide\\nAct as the first point of contact for the branch-level teams seeking support or information related to safety or company safety initiatives\\nReport all accident and incident with the appropriate entities in a timely fashion\\nComplete investigations for all workplace accidents and incidents and implement corrective actions\\nReview and update all safety policies and procedures at least annually\\nEnsure that the Mersino Way is a guiding document in all daily activities\\nQualifications:\\nBachelor’s degree in Construction Safety or in a related field preferred, or an equivalent amount of Construction Safety Experience\\nExperience with drilling, mining or pipeline preferred.\\nWorking knowledge of environmental regulations\\nWork experience in construction safety preferred\\nOSHA 500 and knowledge of OSHA safety standards related to construction\\nFMCSA and DOT knowledge\\nWillingness and ability to present safety messages and training to groups of people\\nPlanning and organizational skills in handling multiple projects\\nProficient in MS Office and other required PC software applications\\nCHST preferred\\nSpecifics:\\nAbility and willingness to travel up to 75%\\nExcellent internal and external customer service\\nAbility to work effectively with others\\nAbility to multi-task in a changing environment\\nExcellent written and verbal communication skills\\nStrongly self-motivated, ability to perform tasks with little or no direction\\nStrong time management and organizational skills\\nRequires intermittent periods during which continuous physical exertion is required, such as walking, standing, stooping, climbing, lifting material or equipment, some of which may be heavy or awkward\\nEqual Opportunity Employer\\nShow more\\nShow less\", \"Location:\\nSt. Louis, MO\\nSalary:\\nCompetitive Range\\nDescription:\\nThe Judge Group is currently seeking a Case Manager, Licensed in St. Louis, MO. This is for one of our largest clients.\\nShift Start/End Time:\\nMonday-Friday, 8am-5pm\\nDress Code:\\nProfessional\\nContract:\\nApprox. 13-week assignment\\nJob Description\\nProvides social work assistance to patients and families as related to social determinants of health.\\nSpecific Duties\\nInterviews patients, assesses priorities, and documents case activity.\\nMay consult with members of the multi-disciplinary team in liaison with community resources to support the patient's treatment.\\nAssists patients/families with obtaining community assistance by referral to proper resources.\\nDevelops and maintains working relationships with community health, welfare, and social agencies and seeks creative means to assist the patient with his/her needs.\\nActive participant with other members of the team regarding opportunities for improvement in standard work.\\nWorks in a constant state of alertness and safe manner.\\nPerforms other duties as assigned.\\nMust Have Qualifications/experience\\nMaster's Degree in Social Work\\nLCSW required\\nBachelor's degree required\\nMust have prior hospital experience\\nOther Prerequisites:\\nMUST\\nbe fully vaccinated against COVID in order to work on site\\nFor immediate consideration, send an updated resume to Caroline Cristini at </w:t>
      </w:r>
      <w:r w:rsidR="50AA6B36">
        <w:rPr/>
        <w:t>CCristini@judge.com</w:t>
      </w:r>
      <w:r w:rsidR="50AA6B36">
        <w:rPr/>
        <w:t xml:space="preserve"> to\\nset up a time to connect.\\nLooking forward to working with </w:t>
      </w:r>
      <w:r w:rsidR="50AA6B36">
        <w:rPr/>
        <w:t>you!\\nContact:\\nccristini@judge.com\\nThis</w:t>
      </w:r>
      <w:r w:rsidR="50AA6B36">
        <w:rPr/>
        <w:t xml:space="preserve"> job and many more are available through The Judge Group. Find us on the web at </w:t>
      </w:r>
      <w:r w:rsidR="50AA6B36">
        <w:rPr/>
        <w:t>www.judge.com\\nShow</w:t>
      </w:r>
      <w:r w:rsidR="50AA6B36">
        <w:rPr/>
        <w:t xml:space="preserve"> more\\nShow less\", \"What We Can Offer You\\nCareer Growth -- promotional opportunities\\nIncentive program based on performance\\nPaid Time Off (PTO), Paid Holidays for Full Time/Part Time Employees\\nHealth, Dental, Vision, 401k match and Life Insurance\\nEmployee Assistance Program\\nTuition Assistance Program (Full Time)\\nFinancial Coaching and Benefit Guidance\\nFloating Cultural Holiday\\nFamily Focused Benefits (Paid Parental Leave, Adoption Assistance, Infertility Services)\\nRetirement Plan\\nEmployee Stock Purchase Plan\\nThe Relationship Banker is responsible for contributing to the overall success of a Retail Banking Center(s) by committing to banker-readiness to be viewed as a trusted resource for our customers. The responsibilities will include conducting marketing activities to uncover customer needs, provide solutions leading to revenue growth in loans, deposits, and noninterest income, delivering a customer centric experience, maintaining disciplined operational objectives; all while striving for excellence in execution of the mentioned areas.\\nThis position will support Banking Centers within the District. May require working occasional Saturdays.\\nPosition Responsibilities\\nMarketing Activities:\\nExecute the proactive marketing activities for the attraction, retention, and expansion of customers.\\nComplete assigned daily planning activities.\\nProvide effective customer onboarding and engagement by routinely strengthening new customer relationships, introducing new and existing customers to Comerica's product and services, addressing customer questions, e.g., how-to use products and services and follows-up on a timely basis.\\nAct as a digital ambassador to transition customers to digital solutions.\\nInitiate quality financial wellness conversations to add value to customers relationships.\\nSupport consumer portfolio management efforts to retain, expand and increase the number of portfolio customers in the banking center.\\nAssist in community awareness events to increase bank outreach and foster new business relationships.\\nEffective utilization of converge for customer relationship management.\\nOperational Risk\\nEnsure compliance with applicable federal, state, and local laws and regulations, and Comerica's policies and procedures.\\nEnsure compliance and completion of necessary compliance related training.\\nImpact the operational and risk activities and related results for the RB role within the Banking Center.\\nAdhere to all Banking Center Risk Assessment and Compliance Standards.\\nControl and mitigate losses by following policies and procedures.\\nCustomer Experience Management\\nActively engage in Banker Readiness by developing an in-depth knowledge of consumer and small business products and services.\\nLead and oversee banking center activities in the absence of Banking Manager.\\nConsistently assess needs and add value to customers and prospects.\\nEducate and fulfill customer requests, routine and complex.\\nResolve customer complaints.\\nMaintain and add value to deepen existing relationships.\\nImpact the customer experience by following defined customer experience guidelines and other customer experience behaviors and feedback as needed.\\nMust successfully complete Comerica Platform Training Program.\\nProvide remarkable customer service through all customer interaction, opening new accounts, problem resolution, telephone answering, safe deposit access, etc.\\nPerform routine Teller transactions as needed.\\nMaintain customer confidence and protects bank operations by keeping information confidential.\\nPartnership\\nConsistently impact the efforts that improve Banking Center Collaboration.\\nIdentify opportunities to add value to customers by introducing them to partners.\\nPosition Qualifications\\nAssociate Degree OR 60 college credits and 1 year of customer service experience OR High School Diploma/GED and 3 years of customer service experience.\\n1 year of consumer/sales experience\\n1 year of personal computer, systems data entry or internet search experience\\nGrand River-Outer DriveMonday-Thursday 8:30am-5:30pm; Friday 8:30am-6:00pm; Rotating Saturdays 8:30am-1:30pm; May also work additional hours and locations as district needs\\nShow more\\nShow less\", \"Work Boldly. Live Brilliantly.\\nAt AltaMed, we don’t just serve our communities, we are part of them. We have raised the expectations of what a community clinic can deliver because we think quality care is for everyone. And, we are determined to provide it no matter the challenges because this is more than a job. It’s the calling of our lives and it compels us to keep moving forward.\\nJob Overview\\nThis position is responsible for providing day to day direction to a custodial crew, while performing work similar to that of the crew. This position determines the schedules and assignments for different shifts, and inspects work to ensure that work has been performed in an appropriate manner.\\nMinimum Requirements\\nHigh School diploma or GED equivalent required. Must possess a valid California driver's license and car insurance required. Basic computer knowledge required.\\nA minimum of 2 years’ related experience and/or training preferred.\\nBenefits &amp; Career Development\\nMedical, Dental and Vision insurance\\n403(b) Retirement savings plans with employer matching contributions\\nFlexible Spending Accounts\\nCommuter Flexible Spending\\nCareer Advancement &amp; Development opportunities\\nPaid Time Off &amp; Holidays\\nPaid CME Days\\nMalpractice insurance and tail coverage\\nTuition Reimbursement Program\\nCorporate Employee Discounts\\nEmployee Referral Bonus Program\\nPet Care Insurance\\nShow more\\nShow less\", 'Perform high quality Diagnostic Ultrasound exams while providing excellent patient care.\\nPT Schedule M, W, F 8 am to 4:30\\nSign on Bonus up to $11K for those that qualify\\nRequired Licenses And Certifications\\nA.R.D.M.S. registration required (Required)\\nFunctional Accountabilities\\nUltrasound Scanning\\nDemonstrate working knowledge of all diagnostic ultrasound equipment and related components.\\nProduce high quality ultrasound scans via appropriate choice of transducer, scale, focal zones, and gain. Scale.\\nPossess excellent knowledge of cross sectional anatomy and ultrasound pathology and document such.\\nAssist radiologists with interventional procedures as directed.\\nPerform all exams in a timely and efficient manner .\\nQuality Control\\nIdentify each image with proper and permanent patient data.\\nFollow correct procedures regarding warm-up, use and shut down of equipment.\\nCheck paperwork, film jackets and patient charges for accuracy prior to submission and complete RIS assignments immediately following exam.\\nMaintain cleanliness of exams rooms and equipment.\\nPatient Care\\nAssure room is prepared &amp; stocked prior to start of exam.\\nExplain exam to patients/parents.\\nMake every attempt to meet scheduled appointment time and accommodate stat or add-on requests.\\nCommunicate with patient throughout the exam and release patient/parent with appropriate follow-up info.\\nCooperative and willing to assist when asked to travel to a CH-affiliated site\\nClinical Safety\\nAdhere to all OSHA regulations.\\nKeep acoustic power within acceptable limits.\\nPractice personal radiation safety within the department.\\nImmediately report equipment malfunctions to engineer &amp; complete appropriate paperwork.\\nSafety\\nSpeak up when team members appear to exhibit unsafe behavior or performance\\nContinuously validate and verify information needed for decision making or documentation\\nStop in the face of uncertainty and takes time to resolve the situation\\nDemonstrate accurate, clear and timely verbal and written communication\\nActively promote safety for patients, families, visitors and co-workers\\nAttend carefully to important details - practicing Stop, Think, Act and Review in order to self-check behavior and performance\\nOrganizational Accountabilities\\nProfessional Development\\nMaintain A.R.D.M.S. certification.\\nBiennially update CPR certification.\\nComplete mandatory annual reviews.\\nAttend seminars and in-services.\\nOrganizational Commitment/Identification\\nPartner in the mission and upholds the core principles of the organization\\nCommitted to diversity and recognizes value of cultural ethnic differences\\nDemonstrate personal and professional integrity\\nMaintain confidentiality at all times\\nCustomer Service\\nAnticipate and responds to customer needs; follows up until needs are met\\nTeamwork/Communication\\nDemonstrate collaborative and respectful behavior\\nPartner with all team members to achieve goals\\nReceptive to others’ ideas and opinions\\nPerformance Improvement/Problem-solving\\nContribute to a positive work environment\\nDemonstrate flexibility and willingness to change\\nIdentify opportunities to improve clinical and administrative processes\\nMake appropriate decisions, using sound judgment\\nCost Management/Financial Responsibility\\nUse resources efficiently\\nSearch for less costly ways of doing things\\nOrganizational Accountabilities (Staff)\\nOrganizational Commitment/Identification\\nTeamwork/Communication\\nPerformance Improvement/Problem-solving\\nCost Management/Financial Responsibility\\nSafety\\nPrimary Location\\nDistrict of Columbia-WASHINGTON\\nWork Locations\\nSheikh Zayed Campus\\nJob\\nAllied Health\\nOrganization\\nCOE Hospital-Based Specliaties\\nPosition Status\\nR (Regular)\\nShift\\nDay\\nWork Schedule\\nM, W, F 8 am to 4:30\\nJob Posting\\nNov 10, 2023, 9:30:00 AM\\nShow more\\nShow less', \"Are you looking for a job that offers more responsibility, more pay, and more opportunity? As an hourly supervisor, you are responsible for an entire area of the store. Associates in your area will look to you for leadership, direction, training, and support. You are accountable for merchandise availability, department standards, and financial performance of your area.\\nBut you're not in it alone. You'll have the full support of your fellow team leads, coaches, and store manager. Plus, we offer additional specialized training through local Walmart Academies to teach you everything from leadership skills to running your department.\\nAt Walmart, we offer competitive pay as well as performance-based incentive awards and other great benefits for a happier mind, body, and wallet. Health benefits include medical, vision and dental coverage. Financial benefits include 401(k), stock purchase and company-paid life insurance. Paid time off benefits include parental leave, family care leave, bereavement, jury duty, and voting. Other benefits include short-term and long-term disability, company discounts, Military Leave Pay, adoption and surrogacy expense reimbursement, and more.\\nYou will also receive PTO and/or PPTO that can be used for vacation, sick leave, holidays, or other purposes. The amount you receive depends on your job classification and length of employment. It will meet or exceed the requirements of paid sick leave laws, where applicable. For information about PTO, see </w:t>
      </w:r>
      <w:r w:rsidR="50AA6B36">
        <w:rPr/>
        <w:t>https://one.walmart.com/notices.\\nLive</w:t>
      </w:r>
      <w:r w:rsidR="50AA6B36">
        <w:rPr/>
        <w:t xml:space="preserve"> Better U is a Walmart-paid education benefit program for full-time and part-time associates in Walmart and Sam's Club facilities. Programs range from high school completion to bachelor's degrees, including English Language Learning and short-form certificates. Tuition, books, and fees are completely paid for by Walmart.\\nEligibility requirements apply to some benefits and may depend on your job classification and length of employment. Benefits are subject to change and may be subject to a specific plan or program terms. For information about benefits and eligibility, see One.Walmart.com.\\nThe hourly wage range for this position is $16.00 to $36.00.\\nThe actual hourly rate will equal or exceed the required minimum wage applicable to the job location.\\nAdditional Compensation Includes Annual Or Quarterly Performance Incentives.\\nAdditional compensation in the form of premiums may be paid in amounts ranging from $0.35 per hour to $3.00 per hour in specific circumstances. Premiums may be based on schedule, facility, season, or specific work performed. Multiple premiums may apply if applicable criteria are met.\\nDuties And Responsibilities\\nEnsure customer satisfaction by greeting and answering their questions\\nTour your area to ensure it meets our customer's expectations\\nWork hand-in-hand with team associates to get the job done\\nPrepare and plan for upcoming events that will impact your area\\nAbility to communicate, take direction at all levels, and turn it into action\\nUse basic math skills to maintain accurate inventory levels\\n* For a complete list of duties and responsibilities, please see the actual job description.\\n#storejobs\\nAbout Walmart\\nAt Walmart, we help people save money so they can live better. This mission serves as the foundation for every decision we make, from responsible sourcing to sustainability-and everything in between. As a Walmart associate, you will play an integral role in shaping the future of retail, tech, merchandising, finance and hundreds of other industries-all while affecting the lives of millions of customers all over the world. Here, your work makes an impact every day. What are you waiting for?\\nWalmart, Inc. is an Equal Opportunity Employer- By Choice. We believe we are best equipped to help our associates, customers, and the communities we serve live better when we really know them. That means understanding, respecting, and valuing diversity- unique styles, experiences, identities, abilities, ideas and opinions- while being inclusive of all people.\\nShow more\\nShow less\", '4000 sign on bonus for new hires!\\nSummary\\n: A non-exempt medical office position responsible for front office processes in the physician practice\\nEssential Job Responsibilities\\nAdheres to and supports the mission, purpose, philosophy, objectives, policies, and procedures of Tenet Physician Resources.\\nAdheres to the Tenet HIPAA Compliance Plan and the Privacy Standards Confidentiality Agreement.\\nDemonstrates support for the Tenet Corporate Compliance Program by being knowledgeable of compliance responsibilities as expressed in the Code of Conduct; adhering to federal and state laws, rules, regulations, and corporate policies and procedures policies that affect his/her specific job functions/responsibilities; and reporting compliance issues/concerns in a timely and appropriate manner.\\nGreeting patients entering the physician practice.\\nAnswering office phones, making appointments, confirming appointments and rescheduling when necessary.\\nChecks in patients and collects accurate patient demographics, enters data into electronic system and verifies insurance.\\nAssists in checking out patients and assists them with referral processing and scheduling process\\nCollects co-pays and posts charges.\\nCharge entry and patient balance processing.\\nDistributes information to patients regarding office policies, procedures, information about the practice, etc.\\nExplain and enroll patients in the patient portal.\\nAdditional responsibilities as needed.\\nEducation\\n: High school diploma/GED or equivalent working knowledge.\\nExperience\\n: One year customer service experience, preferably in a hospital or physician office setting.\\n2305039505\\nEmployment practices will not be influenced or affected by an applicant’s or employee’s race, color, religion, sex (including pregnancy), national origin, age, disability, genetic information, sexual orientation, gender identity or expression, veteran status or any other legally protected status. Tenet will make reasonable accommodations for qualified individuals with disabilities unless doing so would result in an undue hardship.\\nShow more\\nShow less', 'Job Description\\nNew Horizon Family Health Services (NHFHS) is a Federally Qualified Health Center (FQHC) that has been improving the health of the communities we serve since 1992. We offer quality health care for anyone needing a family doctor and medical home. Our years of experience and commitment to excellence have earned us the reputation as a trusted source of quality medical, dental, and behavioral health care.\\nDetails\\nThis position is responsible for entering all patient charges into the patient registration system, posting payments, and completion of defined clerical/data entry duties under the guidance of the Revenue Cycle Manager (RCM). The RCMS will provide support to the Revenue Cycle Manager and Chief Financial Officer with revenue cycle functions. The RCMS must have the ability to stay current with requirements and to answer questions about CPT, IDC-9/ICD-10 and HCPCS codes. Assists RCM with completing patient account adjustments. The RMCS position will provide leadership in performing detailed ICD-9/ICD-10 and CPT coding. This Job Description identifies the major responsibilities of this position. It does not include all aspects of this position such as potential duties assigned by supervisors and requirements for flexibility. The RCMS will monitor Buckets and Unpostables in the practice management system daily to assist with resolution.\\nEducation\\nRequired Experience:\\nHigh School Diploma or equivalent is the minimum\\nCertified Professional Coder or Certificate in Medical Billing and Coding\\nKnowledge And Skills\\nMinimum of two years experience in medical coding\\nHas ability to speak and communicate effectively with co-workers, patients and the public\\nHas knowledge of medical terminology\\nDisplay good manual dexterity, ability to sit for a prolonged periods of time, change from sitting to standing position with ease, and good visual acuity\\nMaintains a neat/well-organized work area with adequate of supplies\\nBenefits\\nNew Horizon Family Health Services offers a robust and comprehensive benefit package to full time employees. These choices/options include:\\nPaid vacation, holidays and sick leave\\nOptional Benefits Which Include\\nMedical (PEBA State Health Plan), Dental and Vision benefits\\nFlexible Spending and Health Savings Accounts\\nVoluntary Life Insurance\\nShort Term Disability and Long Term Disability\\nOptional contribution to a 403 (b) Retirement Plan, with up to 4% employer match after the first year of employment\\nContinuing education courses through SC AHEC\\nMission\\nOur Mission is to provide quality, affordable, compassionate patient-centered health care to improve the health of the communities we serve. Our Vision is that our community will be one of the healthiest in the Nation. Superior patient care is the hallmark of NHFHS.\\nCommunity\\nGreenville, South Carolina is the perfect place to live, work, and play. Greenville is surrounded by mountains, lakes, hiking &amp; biking trails, as well as recreational activities including golf, tennis, water sports, cultural performances and more. Geographically located between Atlanta, GA and Charlotte, NC, with beaches just 3.5 to 4 hours away.\\nWe are an Equal Opportunity employer.\\nKeyword: revenue cycle management specialist\\nShow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SUMMARY\\nThe Lead Sales Associate helps maintain a clean, well-organized store with a customer-first focus. The duties of the Lead Sales Associate include assisting customers in locating and purchasing merchandise, operating a cash register, stocking and recovering merchandise, cleaning the store, and performing other duties as assigned by the Store Manager to maximize store profitability and customer satisfaction while protecting company assets. Lead Sales Associates perform the duties of a Sales Associate and act in a lead capacity in the absence of the Store Manager or Assistant Store Manager.\\nDUTIES and ESSENTIAL JOB FUNCTIONS\\nProvide superior customer service leadership; greet and assist customers.\\nOperate cash register and scanner to itemize and total customer’s purchase, collect payment from customers and make change, bag merchandise, and assist customers with merchandise as necessary.\\nFollow company work processes to receive, open and unpack boxes, cartons and totes of merchandise; stock merchandise, restock and rotate merchandise on shelves, and build merchandise displays.\\nClean the store; take out trash; dust and mop store floors; clean restroom and stockroom; and help set up sidewalk displays.\\nAssist in implementation and maintenance of planograms.\\nOpen and close the store under specific direction of the Store Manager.\\nPerform additional duties typically performed by the Store Manager or Assistant Store Manager, in their absence.\\nKNOWLEDGE and SKILLS\\nEffective interpersonal and oral communication skills.\\nUnderstanding of safety policies and practices.\\nAbility to read and follow planogram and merchandise presentation guides.\\nAbility to perform mathematical calculations such as addition, subtraction, multiplication, division, and percentages.\\nAbility to perform cash register functions.\\nKnowledge of cash, facility, and safety control policies and practices.\\nKnowledge of cash handling procedures including cashier accountability and deposit control.\\nAbility to drive own vehicle to the bank to deposit money.\\nWORK EXPERIENCE and/or EDUCATION\\nHigh school diploma or equivalent and six months of supervisory experience (or related experience/training) preferred.\\nWORKING CONDITIONS\\nFrequent walking and standing\\nFrequent bending, stooping, and kneeling to run check out station, stock merchandise and unload trucks; which may also require the ability to push and/or pull rolltainers for stocking merchandise\\nFrequent handling of merchandise and equipment such as handheld scanners, pricing guns, box cutters, merchandise containers, two-wheel dollies, U-boats (six-wheel carts), and rolltainers\\nFrequent and proper lifting of up to 40 pounds; occasional lifting of up to 55 pounds\\nOccasional climbing (using step ladder) up to heights of six feet\\nFast-paced environment; moderate noise level\\nOccasional exposure to outside weather conditions\\nOccasional or regular driving/providing own transportation to make bank deposits, attend management meetings and travel to other Dollar General stores.\\nDollar General Corporation is an equal opportunity employer.\\n#Max7#\\nShow more\\nShow less', 'General Atomics Aeronautical Systems, Inc. (GA-ASI), an affiliate of General Atomics, is a world leader in proven, reliable remotely piloted aircraft and tactical reconnaissance radars, as well as advanced high-resolution surveillance systems.\\nWe have an exciting opportunity for an experienced Aircraft Mechanic to support deployments, test operations and production at our Palmdale facility in sunny California. This position supports CONUS and OCONUS deployments; this is not a Flex position.\\nDUTIES AND RESPONSIBILITIES:\\nUnder general supervision on routine work, this position supports flight line activities as well as hangar aircraft maintenance.\\nTroubleshoots aircraft and/or engine systems to determine related problems and identify possible solutions.\\nProvides technical assistance/oversight to customers in mechanical and inspection work.\\nPerform scheduled and unscheduled aircraft maintenance.\\nInspect powerplant and related components at regular intervals.\\nRepair fuel and/or oil leaks and/or engine problems as required. May remove and replace airframe and/or engine components as needed.\\nReview records to ensure all required documentation is completed in accordance with established company procedures and/or government and customer technical order requirements.\\nMay perform all launch and recovery tasks of aircraft to include ground operations, preflight items, ground observer responsibilities, and post flight items.\\nMay inspect, test, maintain and operate ground support equipment.\\nResponsible for observing all laws, regulations and other applicable obligations wherever and whenever business is conducted on behalf of the Company. Expected to maintain a productive and safe working environment in accordance with established operating procedures and practices.\\nAssist with new powerplant and system development as required.\\nAssist in the training of new Aircraft Mechanics and/or Field Service Representatives.\\nAssist with the development and review of new processes and procedures; may assist in training programs.\\nOther duties as assigned or required.\\nWe Offer Fantastic Benefits:\\nPaid on-the-job training (OJT) program enables successful performance and career advancement\\nCompetitive salaries in a pay-for-performance environment\\n401(K) Retirement Program\\nPension Plan with company contribution\\nMedical Benefits\\nWe recognize and appreciate the value and contributions of individuals with diverse backgrounds and experiences and welcome all qualified individuals to apply.\\nBase Salary: $52,020 - 77,325\\nJob Type: Full-Time Hourly\\nThe General Atomics(GA) group of companies is a world renowned leader in developing high - technology systems ranging from the nuclear fuel cycle to electromagnetic systems; remotely operated surveillance aircraft; airborne sensors; advanced electronic, wireless, and laser technologies; and biofuels. We offer an excellent opportunity to realize your full potential and fulfill your career aspirations. Join the GA Team where you can make a difference! Equal Opportunity / Affirmative Action Employer\\nShow more\\nShow less', 'Benefits\\nDental insurance\\nHealth insurance\\nPaid time off\\nVision insurance\\nAs Estimator, you are a key team member supporting the work of management and other staff. You are responsible for clerical, receptionist, bookkeeping, and project-based work to contribute to the day-to-day operations of Rainbow International. Exemplifying our code of values, you show respect and courtesy to all customers and employees.\\nYou are self-motivated, self-directed, and enthusiastic. You are driven to project a professional company image through in-person and phone interaction while working cooperatively with others to manage a variety of situations on a day-to-day basis.\\nEssential Duties and Responsibilities\\ninclude the following. Other duties may be assigned.\\nWill Be Responsible For\\nProducing estimates using Xactimate and/or Claims Connect (Symbility)\\nGathering all necessary field measurements, notes, plans, photo documentation, materials, etc. to prepare estimates.\\nPreparing all information for data entry into Xactimate including but not limited to EMS project details/notes.\\nCoordinating site visits with sub-contractors to facilitate all information necessary for accurate proposals as well as coordinating site meetings/visits with clients, adjusters and consultants to adjust scope and pricing as necessary.\\nCommunicating with clients, architects, engineers, insurance company adjusters, and consultants to confirm and coordinate all aspects of the estimate, as required and directed.\\nExperience\\n1-4 years of related experience and/or training; or equivalent combination of education and experience.\\nQualifications\\nTo perform this job successfully, an individual must be able to perform each essential duty satisfactorily. The requirements listed below are representative of the knowledge, skills, and/or abilities required. Reasonable accommodations may be made to enable individuals with disabilities to perform the essential functions.\\nPrior experience in the disaster recovery/restoration industry.\\nExperience with construction drawings, specifications, and other construction related documents including take off.\\nExperience with Microsoft Office (MS Excel, MS Word, MS Outlook).\\nExperience with Xactimate estimating software.\\nExperience with Claims Connect (Symbility).\\nStrong verbal and written communication skills and strong math skills.\\nAbility to problem solve, multi-task and meet demanding deadlines.\\nAbility to work with industry professionals, clients, management and co-workers in a professional manner.\\nEqual Opportunity Employer of Minorities, Females, Protected Veterans, and Individual with Disabilities\\nEmployment policies and decisions on employment and promotion are based on merit, qualifications, performance, and business needs. The decisions and criteria governing the employment relationship with all employees are made in a nondiscriminatory manner, without regard to race, religion, color, national origin, sex, age, physical or mental disability, sexual orientation, gender identity, veteran status, or any other factor determined to be unlawful by federal, state, or local statutes.\\nAt Rainbow International® Restoration we’re helping families out when disaster strikes, turning their damaged houses back into homes. Our franchisees are looking for qualified people seeking to do what it takes to restore the customers property. Does the sound of that excite you? Then seeking a career with an independently owned and operated Rainbow International® franchise might be the place for you. Because for our family, this isn’t just a job, it’s a calling.\\nNotice\\nRainbow International LLC is the franchisor of the Rainbow International Restoration® franchised system. Each Rainbow International Restoration® franchised location is independently-owned and operated by an independent franchisee performing services. As a service to its independent franchisees, Rainbow International LLC lists employment opportunities available throughout the franchised network so those employment opportunities may be conveniently found by interested parties at one central location for brand management purposes only. Rainbow International LLC is NOT the employer seeking help. The only employer is the independent franchisee who has listed its available positions on this website.\\nCompensation: $25.00 - $35.00 per hour\\nAt Rainbow International® Restoration we’re helping families out when disaster strikes, turning their damaged houses back into homes. Our franchisees are looking for qualified people seeking to do what it takes to restore the customers property. Does the sound of that excite you? Then seeking a career with an independently owned and operated Rainbow International® franchise might be the place for you. Because for our family, this isn’t just a job, it’s a calling.\\nNotice\\nRainbow International LLC is the franchisor of the Rainbow International Restoration® franchised system. Each Rainbow International Restoration® franchised location is independently-owned and operated by an independent franchisee performing services. As a service to its independent franchisees, Rainbow International LLC lists employment opportunities available throughout the franchised network so those employment opportunities may be conveniently found by interested parties at one central location for brand management purposes only. Rainbow International LLC is NOT the employer seeking help. The only employer is the independent franchisee who has listed its available positions on this website.\\nAcknowledgement\\nI acknowledge that each independent Rainbow International Restoration® franchisee hires and determines the terms and conditions of employment for its own employees. Any employment benefits, compensation and employment practices vary by location. Neither Rainbow International LLC (“Franchisor”) nor its affiliates have the power to: (1) hire, fire or modify the employment condition of franchisee’s employees; (2) supervise and control franchisee’s employee work schedule or conditions of employment; (3) determine the rate and method of payment; or (4) accept, review or maintain franchisee employment records. Rainbow International LLC is NOT the employer and/or joint employer for: (i) any of the job opportunities listed on this website; (ii) any of the independent franchisees; and, (iii) any of the employees of the independent franchisees.\\nShow more\\nShow less', 'Job Description\\nWe are seeking a Technician Radiology Technologist for a travel assignment in Traverse City Michigan.\\nAt TotalMed, our aim is to be the last company you ever work with. We prove it, too, with the highest compensation, first day medical benefits, a best in industry 401(K) retirement plan, and fiduciary services offered through Creative Planning. You will have low fee, low cost funds such as Vanguard and a variety of other investment selections that will help you reach financial security and ultimately, financial freedom! We don’t just deliver a dream for your assignment, we want you to live your dream\\nwithout\\nthe need to work!\\nWith TotalMed, you’ll always have your\\nnext\\nassignment planned, too. You shouldn’t have to work so hard at\\nfinding\\nyour next assignment and our team is here to make it easy for you.\\nShow more\\nShow less', 'Lombard Essay Editing Tutor Jobs\\nThe Varsity Tutors platform has thousands of students looking for online Essay Editing tutors nationally and in Lombard. As a tutor who uses the Varsity Tutors platform, you can earn good money, choose your own hours, and truly make a difference in the lives of your students.\\nWhy join our platform?\\nEnjoy competitive rates and get paid 2x per week.\\nChoose to tutor as much or as little as you want.\\nSet your own hours and schedule.\\nGet paired with students best-suited to your teaching style and preferences (from thousands of potential clients).\\nTutor online (i.e. “work remotely”) using our purpose-built Live Learning Platform.\\nStudents can take adaptive assessments through the platform and share results to help you decide where to focus.\\nWe collect payment from the customers, so all you have to do is invoice the session.\\nWhat We Look For In a Tutor\\nYou have excellent communication skills and a friendly, approachable personality.\\nYou can show subject-matter expertise in Essay Editing.\\nYou have the ability to personalize lessons for each student.\\nDiscover all the ways you can reach students through the online platform:\\n1-on-1 Online Tutoring: connect with an individual student for a highly personalized learning experience.\\nSmall Group Classes: meet with small groups (typically 7-9 students) for a more collaborative learning experience.\\nLarge Live Classes: share your knowledge with hundreds of students at a time.\\nInstant Tutoring: accept subject-specific, on-demand tutoring sessions whenever you’d like.\\nAbout Varsity Tutors And 1-on-1 Online Tutoring\\nOur mission is to transform the way people learn. We do this by leveraging advanced technology, AI, and the latest in learning science to facilitate a personalized learning experience. With 1-on-1 Online Tutoring, individual students are connected with tutors for a highly personalized learning experience. We believe our thoughtful approach to matching students with the right tutors can improve outcomes, and we look forward to connecting you with students hungry to learn.\\nPlease note: Varsity Tutors does not contract in: Alaska, California, Delaware, Hawaii, Maine, New Hampshire, North Dakota, Vermont, West Virginia or Puerto Rico.\\nShow more\\nShow less', 'Who We ARE:\\nWhen you work at the Best. Gym. Ever, you join the Best. Team. Ever. You\\'ll walk into our clean and spacious gyms with a smile on your face and a pep in your step because you know you are about to change lives! High-five your team and get ready to move quickly! Combine your passion for fitness and love of people into your career at The Edge Fitness Clubs!\\nWhat We LOVE:\\nPeople. Fitness. Teamwork. Fun. Changing Lives.\\nWhat You\\'ll DO\\nYOU will change lives\\nYou will provide exceptional customer service to all our members and guests and get them excited about reaching their fitness goals\\nYou will utilize your sales skills to sell memberships and hit monthly goals\\nYou will create an energetic and friendly environment for all members\\nYou will share your knowledge and passion for fitness by educating new members on our membership types, features and amenities\\nYou will deliver on the extraordinary Edge member experience, hellos and goodbyes are a must\\nYou will create excitement and interest for our clubs with prospects over the phone and in person\\nWhat You Will NEED\\nEnergy &amp; Enthusiasm\\nA Passion for Fitness\\nAbility to work with a sense of urgency\\nAbility to work flexible hours, as necessary during closeouts or end of month\\nA \"roll up the sleeves\" mentality\\nProven track record of achieving and/or exceeding sales goals\\nWhat We Offer YOU\\nWe will give you a FREE Gym membership for you and a friend! Get your workout in during lunch or after shift!\\nWe \"insure\" you and your family stay healthy with our tiered Health Benefits: Medical, Dental &amp; Vision.\\nWe work hard to play hard... take your vacation! PTO &amp; Paid Holidays. Vacation days improve overall wellbeing!\\nWe make sure you plan for your future. Enroll in our 401k.\\nWe want you to save money! There are discounts on personal training, apparel, shake bar &amp; Edge Kids!\\nWe want you to grow! Team builders, Leadership and Development training, all opportunities to advance!\\nWe want you to advance your education! Reimbursed training certifications!\\nWe protect you with our company paid Life insurance ($25k), and Long-Term Disability (LTD) and Employee Assistance Program (EAP), MetLife\\nWe will give you an awesome culture and fun work environment! Look forward to coming to work each day!\\nNot all heroes wear capes, we wear sneakers and workout clothes! There is a reason our members call us the best gym ever... it\\'s because we have the best staff ever... come join our team! It\\'s okay... you can invite your friends to come work with you too!\\nEdge Fitness, LLC is an equal opportunity employer and complies with all applicable federal, state, and local fair employment practices laws.\\nThe above statements are intended to describe the general activities, duties and responsibilities that are required of the employee for this job. Please note these statements are not an exhaustive list of all activities, duties and responsibilities. Duties, Responsibilities and activities may change at any time with or without notice.\\n#EFMA23\\nEqual Opportunity Employer Minorities/Women/Protected Veterans/Disabled\\nShow more\\nShow less', 'Dollar General Corporation has been delivering value to shoppers for more than 80 years. Dollar General helps shoppers Save time. Save money. Every day.® by offering products that are frequently used and replenished, such as food, snacks, health and beauty aids, cleaning supplies, basic apparel, housewares and seasonal items at everyday low prices in convenient neighborhood locations. Dollar General operates more than 18,000 stores in 47 states, and we’re still growing. Learn more about Dollar General at </w:t>
      </w:r>
      <w:r w:rsidR="50AA6B36">
        <w:rPr/>
        <w:t>www.dollargeneral.com.\\nGENERAL</w:t>
      </w:r>
      <w:r w:rsidR="50AA6B36">
        <w:rPr/>
        <w:t xml:space="preserve"> SUMMARY\\nThe Store Manager Candidate supports the Store Manager in the effective implementation of all store processes including employee supervision, staffing, inventory management, stocking and receiving, paperwork, and store needs. This position is utilized to foster interactive development of an external candidate for the Store Manager role and is to be held for a limited period.\\nDUTIES and ESSENTIAL JOB FUNCTIONS\\nAssist in recruiting and staffing activities.\\nAssist with store merchandising by facilitating and/or participating in staging, stocking and storage of merchandise; ensuring that merchandise is presented according to established practices and store manager direction; and properly utilizing merchandise fixtures, signing and pricing of merchandise.\\nAssist in all aspects of inventory management (including proper execution of damages, markdowns, register scanning, paperwork and facility controls); prepare and conduct inventories.\\nFollow prescribed ordering practices to ensure the meeting or exceeding of in-stock targets.\\nProvide superior customer service leadership.\\nAct as a role model by following company procedures and policies as outlined in the employee handbook, SOP manual and company communications.\\nParticipate in store opening and closing activities.\\nEnsure the safe deposit of all company funds in the designated bank.\\nAssist in ensuring the financial integrity of the store through strict cashier accountability, key control and adherence to company security practices and cash control procedures.\\nAssist in the maintenance of clean, well-stocked stores; provide a safe environment for customers and employees.\\nOperate store in store manager’s absence.\\nReview operating statements to identify business trends (including sales, labor, profitability, and inventory turn), expense control opportunities, potential shrink, and errors.\\nComplete all paperwork and documentation according to guidelines and deadlines.\\nKNOWLEDGE and SKILLS\\nAbility to read and interpret documents such as diagrams, safety rules, operating and maintenance instructions, and procedures manuals.\\nAbility to perform mathematical calculations such as addition, subtraction, multiplication, division, and percentages.\\nKnowledge of cash handling procedures including cashier accountability and deposit controls.\\nAbility to learn and perform IBM cash register functions, including those necessary to generate reports.\\nKnowledge of inventory management and merchandising practices.\\nKnowledge of cash, facility and safety control policies and practices (deposits, store keys, SAFE and STARS programs, etc.)\\nKnowledge of recruiting, interviewing, hiring, counseling, and termination practices including legal compliance and internal processes.\\nEffective oral and written communication skills.\\nEffective interpersonal skills.\\nEffective organization skills with attention to detail.\\nAbility to solve problems and deal with a variety of situations where limited standardization exists.\\nCertain store locations may give preference to bilingual Spanish speakers.\\nWORK EXPERIENCE and/or EDUCATION\\nHigh school diploma or equivalent strongly preferred.\\nOne year of experience in a retail environment preferred for external candidates\\nCOMPETENCIES\\nAligns motives, values and beliefs with Dollar General values.\\nSupports ownership by tapping into the potential of others.\\nActs as a liaison between the Store Support Center and store employees.\\nFosters cooperation and collaboration.\\nInteracts tactfully yet directly with employees and maintains an open forum of exchange.\\nDemonstrates responsiveness and sensitivity to customer needs.\\nApplies basic principles of retail (i.e., ordering cycles, peak inventories, merchandise flow, etc.).\\nProvides continuous attention to development of staff.\\nRecruits, hires and trains qualified applicants to fulfill a store need.\\nEnsures store compliance to federal labor laws and company policies and procedures.\\nWORKING CONDITIONS and PHYSICAL REQUIREMENTS\\nFrequent walking and standing.\\nFrequent bending, stooping and kneeling to run check out station, stock merchandise and unload trucks.\\nFrequent handling of merchandise and equipment such as hand-held scanners pricing guns, box cutters, merchandise containers and carts, two-wheel dollies, and U-boats (six-wheel carts).\\nFrequent and proper lifting of up to 40 pounds; occasional lifting of up to 55 pounds.\\nOccasional climbing (using ladder).\\nOccasional driving/providing own transportation to make bank deposits, attend management meetings and to other Dollar General stores.\\nFast-paced environment; moderate noise level.\\nOccasionally exposed to outside weather conditions.\\nNote This position requires some travel with limited overnight stays\\nDollar General Corporation is an equal opportunity employer.\\nShow more\\nShow less', 'Registered Nurse (RN) at Todd Dickey Nursing &amp; Rehab\\nWeekend Option &amp; PRN Opportunities Avaliable\\nWhy should you be an RN at “Todd Dickey”?\\nAs a Registered Nurse, you will have the opportunity to develop meaningful relationships by learning about the life stories of our residents and staff. Our nurses utilize their nursing skills to promote the physical and psychosocial well-being of the residents, leading to a rewarding sense of fulfillment and satisfaction. ASC is the largest long term care provider in Indiana that provides unlimited growth and career opportunities.\\nEarn one of the best wages in the market\\nCareer advancement opportunities with free skills and leadership training\\nFinancial assistance programs for continued education\\nMake a direct impact on the lives of your residents and their families and friends\\nMore perks and benefits below\\nResponsibilities\\nRegistered nurses play a pivotal role in enriching the lives of the residents in our community by utilizing their experience and advanced nursing skills to provide top-notch medical attention and fostering a nurturing environment.\\nDeliver exceptional nursing care to residents, ensuring their physical and emotional well-being.\\nCollaborate with a passionate team to create and implement personalized care plans.\\nUse clinical knowledge and your nursing skills to monitor and assess the health of a variety of highly acute resident needs.\\nFoster a supportive and uplifting atmosphere, promoting residents’ independence and dignity.\\nAct as a resource for staff, offering guidance and training to maintain high-quality care standards.\\nEmbrace opportunities for continuous learning and professional development.\\nRequirements\\nActive and unrestricted RN license\\nStrong passion for geriatric nursing and commitment to senior care excellence\\nExcellent communication and interpersonal skills\\nCompassion, empathy, and a positive attitude\\nASC Benefits And Perks May Include\\nEarn some of the best wages in the market!\\nAccess a portion of your earned wages before payday with PayActiv\\nPaid Time Off (PTO), holiday pay and opportunities to earn additional PTO\\nMedical, vision &amp; dental insurance with Telehealth option and flex spending accounts\\nPaid training, skills certification &amp; career development support\\nContinued education opportunities with company-sponsored scholarship programs\\nTuition assistance and certification reimbursement\\n401(k) retirement plan options\\nLucrative Employee Referral Bonus program\\nEmployee assistance program &amp; wellness support\\nRetail, food &amp; entertainment discounts, and so much more\\nFull-Time and Part-Time Benefits may vary, terms and conditions apply\\nAre you looking to grow your career\\n?\\nThis facility is a property of American Senior Communities (ASC), the largest long-term care provider in Indiana, offering a variety of opportunities for skills development and career growth through our clinical career ladder as part of the ASC Pathways program.\\nAbout American Senior Communities\\nBring your heart to work! Caring people make the difference at American Senior Communities!\\nCompassion, Accountability, Relationships and Excellence are the core values for American Senior Communities.\\nThese words not only form an acronym for C.A.R.E., they are our guiding principles and create the framework for all our relationships with customers, team members and community at large.\\nAmerican Senior Communities has proudly delivered patient centered care since the year 2000, with a long history of excellent outcomes. Each of our communities is part of the neighborhood in which it exists. Our leaders and staff live in surrounding areas and know the community well. As partners in senior care, we are not just doing a job, but following a calling.\\nWe are Equal Opportunity-Affirmative Action Employer – Minority / Female / Disability / Veteran and other protected categories.\\nShow more\\nShow less', 'Animal House Veterinary Clinic is seeking to hire a collaborative Associate to join our Mixed Animal practice in Clarksville, TN!\\nAnimal House Veterinary Clinic is a well-established, mixed animal practice located 45 miles North of Nashville, TN. At Animal House Veterinary Clinic, everyone is considered a leader and an integral member of the health care delivery team. In addition to mandatory veterinary knowledge and training, our team is selected for kindness, compassion, patience, professionalism, integrity, and agility.\\nOur ideal candidate has an interest in Small Animal and Emergency Medicine and is available from 4 pm-midnight throughout the week.\\nStrong mentorship is available to both new graduates, or seasoned professionals interested in expanding their skill set!\\nAbout Our Hospital\\n9 doctors\\n5 exam rooms\\nSmall and Large Animal Medicine\\nAdvanced Surgeries; Soft Tissue and Orthopedic\\nBoarded Surgeon who performs procedures on a scheduled basis\\nLaparoscopy/Endoscopy\\nPain Management\\nLaser Therapy\\nDigital Radiographs\\nDigital Dental Radiographs\\nUltrasound; Small and Large Animal\\nCT Imaging\\nDentistry\\nFully Stocked Pharmacy\\nIn-house laboratory\\nMore information at: animalhouseclarksville.com\\nBenefits\\nCompetitive salary\\nInsurance- Medical, Dental, Vision, Malpractice, Disability\\n401K plans\\nContinuing education allowance\\nEmployee Discounts\\nPaid dues for AVMA, IVMA, State license and DEA dues\\nPaid Vacation\\nSkills And Basic Qualifications\\nA Doctor of Veterinary Medicine (DVM) or equivalent degree from an accredited university\\nLicensure in good standing to practice in the state of Tennessee\\nShow more\\nShow less', \"Opportunity Criteria\\nSpecialty: Internal Medicine\\nCandidate Type: MD, DO\\nVisa Accepted: No J-1 or H-1B\\nSalary Range: Not Specified\\nLoan Repayment: Yes\\nEmployment Type: Full Time\\nBonuses Offered: Sign-on, Stipend, Quality, Relocation, Productivity\\nNot-for-profit: 501(c)(3)\\nBon Secours Amelia Medical Associates in Norfolk, VA is inviting one special Internal or Family Medicine MD to join the team!\\nBon Secours Mercy Health is a 501(c)3 not-for-profit health system- eligible for the Public Service Loan Forgiveness Program!\\nWe welcome all clinicians who share our commitment to providing expert care that reflects our values of\\nHuman Dignity * Integrity * Compassion * Stewardship * Service.\\nWith Us You'll Discover Internal Medicine With a Mission. We Strive To Be An Organization Where Clinicians Want To Practice, People Seek Wellness And Communities Thrive. We Offer\\nFlexible schedules, work/life balance\\nRobust benefit package including company-paid short/long term disability, paid life insurance, liability/tail coverage, retirement savings +matching %\\nBase Compensation guaranteed first 2 years\\nwRVU, quality and value-based care bonus eligible\\nUp to $65,000 Med School Loan repayment\\n$35,000 signing bonus\\n$10,000 relocation reimbursement allowance (taxable benefit)\\n$10,000 CME allowance annually\\n35 days total ATO\\nStipend Program available for Primary Care 2nd and 3rd Year Residents\\nEPIC EMR and Virtual Care / Telehealth via MyChart\\nA culture that values diversity and inclusion, access and innovation\\nAmelia Medical Associates\\nA team of 1 IM and 1 FM MD and 2 Nurse Practitioners\\nPractice is open to FM MD - all patients are age 18+\\nSome Spanish-speaking patients-fluent/bi-lingual provider welcome\\nA Primary Care First practice location - CMS care model focusing on access to care and quality outcomes, less on productivity\\nFull time schedule - 36 patient contact/4 hours admin\\n100% outpatient clinic - no hospital responsibility\\nM-F 8-5, no weekends - Prefer 5-8's but open to discuss flexible schedule options\\nCall 1:4 weeks Rotation - emergency patient calls only, No Rx, no hospital responsibility\\nAverage 17-22 patients per day, ages 18+\\nVirtual Health available for established patients\\nLab and X-Ray in practice\\nDedicated 1:1 provider/CMA support\\nQualified Candidates will have completed a U.S. Residency Program and be BE or BC by ABMS / ABIM / ABFM.\\nWe would love to talk to you and show you what's different about Bon Secours Mercy Health! Contact our Primary Care Recruiter today to send your CV and schedule a call. </w:t>
      </w:r>
      <w:r w:rsidR="50AA6B36">
        <w:rPr/>
        <w:t>debra-mccarthy@bshsi.org\\nShow</w:t>
      </w:r>
      <w:r w:rsidR="50AA6B36">
        <w:rPr/>
        <w:t xml:space="preserve"> more\\nShow less\", \"TravelNurseSource is working with AMN Healthcare to find a qualified ER/Trauma RN in CAMBRIDGE, Massachusetts, 02138!\\nPay Information\\n$1,507 to $1,661 per week\\nAbout The Position\\nJob Description &amp; Requirements\\nRegistered Nurse – Emergency Room - Travel - (ER RN)\\nStartDate: ASAP Available Shifts: 12 N Pay Rate: $1507.00 - $1661.00\\nMount Auburn Hospital was founded in 1886 as the first hospital in Cambridge, Massachusetts, and is dedicated to delivering healthcare services to you in a personable, convenient and compassionate manner. We are a teaching hospital affiliated with Harvard Medical School. This allows us to make significant contributions to educating the caregivers of tomorrow, thereby maximizing your quality of care.\\nRequired Qualifications\\nMA RN License\\nBLS, ACLS\\nFlu &amp; Covid Vax\\n2 years Tele experience\\nMust have SSN &amp; DOB\\nPreferred Qualifications\\nPrevious travel experience\\nFacility Location\\nOpposite the Charles River from Boston, Cambridge is just a hop away from Massachusetts' most exciting metropolitan area. Cambridge is the home of two of America's most prestigious and famous universities, Harvard and MIT. While residents find themselves in prime position to take advantage of all the cultural and entertainment options in Boston, Cambridge proper offers a wealth of leisure activities, sights and sounds. Culture seekers and history buffs will be delighted by Harvard Art Museum and the Harvard Museum of Natural History, not to mention the many historic buildings that adorn the city's storied streets. Fans of the performing arts can take in a show at one of several theaters in the area, including the Brattle Theatre and The Lily Pad. Outdoors types can visit the city's parks for canoeing, hiking and cycling.\\nJob Benefits\\nAt AMN Healthcare we take care of our travelers! We offer:\\nCompetitive pay rates\\nFree, quality, private housing\\nMedical, Dental, Vision\\n401(k) and Flex Spending\\nLife Insurance\\nAccident and Short-term Disability Coverage\\nFree Continuing Education\\nRefer a friend and earn extra cash!\\nAbout The Company\\nAt AMN Healthcare, we strive to be recognized as the most trusted, innovative, and influential force in helping healthcare organizations provide quality patient care that continually evolves to make healthcare more human, more effective, and more achievable.\\nEmergency room nurse, emergency nurse, ER nurse, ER RN, emergency room, trauma, trauma nurse, acute care nurse, registered nurse, RN, R.N., nursing, nurse, emergency, healthcare, health care, hospital\\nJob Requirements\\nMA RN LicenseBLS, ACLSFlu &amp; Covid Vax2 years Tele experienceMust have SSN &amp; DOB\\nBenefits\\nAt AMN Healthcare we take care of our travelers! We offer:\\nCompetitive pay rates\\nFree, quality, private housing\\nMedical, Dental, Vision\\n401(k) and Flex Spending\\nLife Insurance\\nAccident and Short-term Disability Coverage\\nFree Continuing Education\\nRefer a friend and earn extra cash!\\nAbout AMN Healthcare\\nAMN Healthcare is a leader in Nurse staffing. Our relationships with numerous healthcare facilities - including hospitals, home health agencies, and long-term care facilities - enable us to offer the most current travel nurse, local staffing, rapid response and crisis nurse jobs nationwide. We''re committed to finding you the best nursing job to fit your career goals. AMN Healthcare is an EEO/AA/Disability/Protected Veteran Employer. We encourage minority and female applicants to apply.\\nShow more\\nShow less\", 'MRG Exams Providing Disability Assessments Nationwide To Serve Our Veterans Help Military Families – Achieve Work-Life Balance – Make a Difference Founded in 1998, MRG is a provider of Independent Medical Exams for Worker’s Compensation, Disability, and the Veterans Administration. Find out more at MRGExams.com. Job Overview Are you a Licensed Psychologist with a PsyD, or Ph.D. looking to take on an assessment role? Are you interested in performing Independent Medical Assessments vs. traditional patient care? Would you find it rewarding to serve the Veteran community? Would you enjoy being able to review medical records and complete assessment questionnaires to help Veterans? Description We are looking for a Licensed Psychologist to perform medical assessments on United States Veterans as part of the VA’s disability benefits process. In performing Disability Assessments, you will review behavioral health records electronically through a secure Web Portal and perform a comprehensive assessment in person on each Veteran. You will also complete Disability Benefits Questionnaires (DBQs) through the Web Portal. The Licensed Psychologist DOES NOT make disability determinations. The U.S. Veterans Administration makes all disability determinations, in part using the findings recorded in the DBQs. This role ONLY performs Disability Assessments on Veterans. You will NOT treat, and you will NOT prescribe medication in this position. Licensed Psychologist will review and assess 3 (sometimes 4) Veterans per day on average. Licensed Psychologist will be brought on as an Independent Contractor Schedule 2-4 days (8 am-5 pm) This is an IN-PERSON position. Requirements MRG Exams is looking for a Licensed Psychologist who: Has a Ph.D. or Psy.D and has graduated from an APA Accredited program/school . Holds an active &amp; unrestricted Psychology licens e. Benefits Malpractice Insurance covered by MRG Health insurance options available. PandoLogic. Keywords: Clinical Psychologist, Location: GRAND RAPIDS, MI - 49503\\nShow more\\nShow less', \"General Summary\\nProvides nursing care to hospice patients in accordance with the hospice concept of care. Assumes managerial responsibilities in the absence of the Hospice manager. Works under the supervision of the Hospice manager.\\nEducation &amp; Experience\\nRequires graduation from an accredited school of nursing, and current Michigan licensure as a Registered Nurse. Hospice certification preferred. A working knowledge of current pain and symptom management, and experience appropriate to the needs of hospice patients and their families is preferred. Requires interpersonal skills to present a positive image of Hospice to those whom are referred to the program. Requires the ability to be flexible in adapting policies and procedures to meet the needs presented by Hospice patients and families. Requires a valid driver's¿ license, an acceptable driving record, and reliable transportation..\\nAdditional Information\\nOrganization: Community Care Services\\nShow more\\nShow less\", 'Overview:\\nThe Democratic National Committee is seeking a Software Engineer to support the Biden campaign and Democrats up and down the ballot. This person will create and maintain analytics tools for the 2024 Coordinated Campaign. This person will play the important role of helping to automate and streamline critical tasks across the Analytics team so Analytics staff can be more efficient and build on top of reliable, accurate data infrastructure. We are looking for folks with a variety of backgrounds and experience, and are dedicated to building a team that looks like America.\\nKey Responsibilities:\\nCollaborate with the Director of Analytics Engineering and other stakeholders to build infrastructure to support HQ and states analytics teams\\nWrite, test, debug, integrate, and ship high-quality, well-documented code, both your own and others’\\nDevelop needs assessments, user stories, program specifications, and prototypes\\nCreate and promote clear documentation\\nPreferred Skills &amp; Qualifications:\\n3+ years of experience in software engineering or data engineering in a commercial, political, or non-profit setting.\\n3+ years using SQL, Python, and other scripting languages professionally\\nExperience deploying data pipelines (e.g. using Airflow)\\nGCP experience (in particular BigQuery, Google Cloud Storage)\\nA desire to thrive in a fast-paced work environment and implement creative solutions to unique problems.\\nAdditional Useful Skills &amp; Qualifications:\\nExperience volunteering or working on a political campaign data team or with the Voter File\\nExperience\\nExperience with NGPVAN, Mobilize, ActionNetwork, Scale to Win, and other political tech tools\\nThe salary range for this position is $110,000 - $115,000, on an annualized basis, commensurate with experience and qualifications. This position is in the bargaining unit represented by SEIU Local-500.\\nDue to FEC regulations, only U.S. citizens or U.S. green card holders are eligible to apply for this role. See\\n52 U.S.C. 30121; 11 C.F.R. 110.20(i).\\nThe Democratic National Committee (DNC), is committed to diversity among its staff, and recognizes that its continued success requires the highest commitment to obtaining and retaining a diverse staff that provides the best quality services to supporters and constituents. The DNC is an equal opportunity employer and it is our policy to recruit, hire, train, promote and administer any and all personnel actions without regard to sex, race, age, color, creed, national origin, religion, economic status, sexual orientation, veteran status, gender identity or expression, ethnic identity or physical disability, or any other legally protected basis. The DNC will not tolerate any unlawful discrimination and any such conduct is strictly prohibited.\\nThe DNC requires all employees to be \"up to date\" on COVID-19 vaccination status as prescribed by the CDC as a condition of employment, unless otherwise prohibited by applicable law. If you seek a reasonable accommodation in relation to the DNC’s COVID-19 policy, you should speak to the HR team prior to reporting to an office location.\\n&gt;\\nPowered by JazzHR\\nhccggTWWu0\\nShow more\\nShow less', \"Position Summary\\nThe role of Attending Physician is to provide the medical management of the various patient care programs as assigned. Maintains effective lines of communications with the medical staff, nursing, social work and management, and coordinates development, implementation and evaluation of standards of patient care.\\nDuties &amp; Responsibilities\\nPerforms medical examinations, evaluations, assessments, diagnoses, and treatment to System patients. Provides direct patient care on a daily basis and provides all necessary medical record documentation including Medicare/Medicaid and third party payers requirements. Performs CPT and ICD9 coding for each patient encounter. Works as scheduled and may rotate through System. Prescribes pharmaceuticals, other medications, and treatment regimens as appropriate to assessed medical conditions. Refers patients to specialists and to relevant patient care components as appropriate. Directs and coordinates the patient care activities of nursing and support staff as required. Follows established departmental policies, procedures, and objectives, continuous quality improvement objectives, and safety, environmental, and/or infection control standards. Attendance at Medical Staff meetings and participation with/on JMH committees/sub-committees. Participates in utilization review, quality assessment and improvement programs to improve patient care. Provides medical consultative services to other medical personnel, specifically related to overall patient management. Maintains current standards of acceptable medical practice. Participates in educational programs specific to patient care. Involves patients (and family, when necessary) in the decision making process about treatment. Meets productivity standards. Attends meetings and conferences, as directed. Participates in mandatory educational programs, in-service/training courses to maintain job competency skills. Maintains effective communication and working relationships with JHS medical personnel in the community. Collaborates with Radiology, Pathology, Surgery, Medical Oncology, and Nursing in the clinical management of patients. Performs all credentialed medical procedures according to standards, including time-out protocols. Participates in the development, implementation and evaluation of the continuous Quality Improvement Plan to identify improvement opportunities. Adheres to the Standards of Excellence at all times. Respects the rights, privacy and property of others at all times including the confidentiality of information, according to Administrative policies and all applicable laws and regulations. Complies with all applicable JHS policies and procedures, laws and regulations, and accreditation requirements (including HIPPAA and clinical trials protocol). Performs other related duties as assigned. Participates in call schedule and reports for duty within 30 minute response time for surgical and/or OB cases. Completes unusual occurrence report in accordance with P&amp;P. Performs medical assistant duties using appropriate skills and equipment in accordance with P&amp;P. Establishes priorities and organizes work in a logical sequence. Stocks and monitors supplies and Operating Room cabinets. Demonstrates knowledge of and applies principles of aseptic technique and maintains vigilance for breaks. Practices bio-hazardous waste separation according to P&amp;P. Demonstrates knowledge of special laboratory procedures and assists in performance of such procedures. Assists as needed with transporting patients on stretchers, beds, to and from the OR, GI, AMSU, nursing floors as needed including to/from OR table. Practices appropriate techniques to protect patient's skin status and position for surgery. Assists as required during patient preparation, hair clipping and positioning for surgery as needed. Demonstrates knowledge of anesthetic agents and their impact on patient care; maintains awareness of proper body alignment throughout procedure. Maintains current knowledge on procedures, instruments, equipment; and integrates knowledge and skills into practice. Assists the surgeon during operative procedures by holding retractors, handling grafts, clipping sutures, etc. Performs additional related activities as assigned by the surgeon. Performs history and physical as needed on all patients within 24 hours and/or prior to surgical intervention. Performs other related duties as assigned. Demonstrates behaviors of service excellence and CARE values (Compassion, Accountability, Respect and Expertise).\\nExperience:\\nGenerally requires 3 to 5 years of related experience.\\nEducation\\nDoctorate degree in Medicine is required.\\nLicense Certification\\nValid Florida Medical License, DEA board certification and board certification based on specialty are required. Other specialty certifications related to specialty are a plus. American Heart Association (AHA) Basic Life Support (BLS) for Healthcare Providers certification with at least 6 months validity required.\\nKnowledge Skill Abilities\\nGeneral Competencies: Ability to analyze, organize and prioritize work accurately while meeting multiple deadlines. Ability to communicate effectively in both oral and written form. Ability to handle difficult and stressful situations with critical thinking and professional composure. Ability to understand and follow instructions. Ability to exercise sound and independent judgment. Knowledge and skill in use of job appropriate technology and software applications. Management Competencies: Knowledge of business and management principles involved in strategic planning, resource allocation, human resources modeling, leadership technique, production methods, and coordination of people and resources. Skill in monitoring/assessing the performance to make improvements or take corrective action. Skill in using logic and reasoning to identify the strengths and weaknesses of alternative solutions, conclusions, or approaches to problems. Ability to plan, implement, and evaluate programs. Ability to establish goals and objectives. Ability to recognize, analyze, and solve a variety of problems.\\nPhysical Demands\\nJob function requires extended standing or walking. Must be able to carry objects weighing 21 to 50 pounds. Able to lift or move objects weighing 51 to 100 pounds with the use of appropriate devices. Jobs in this group require frequent visual acuity to perform activities related to extended use of computers. Additional information and provision requests for reasonable accommodation will be provided by the home unit/department in collaboration with the Reasonable Accommodations Committee (RAC).\\nWork Environment\\nJobs in this group are required to function in a fast paced environment with occasional high pressure or emergent and stressful situations. Frequent interaction with a diverse population including team members, providers, patients, insurance companies and other members of the public. Function is subject to inside environmental conditions, with occasional outdoor exposures. Exposure to various environments such as: communicable diseases, toxic substances, medicinal preparations and other conditions common to a hospital and medical office environment. May also be exposed to needle sticks, airborne infections, medical gases, X-Ray, chemical exposures and other potential hazards. Must wear Personal Protective Equipment (PPE) when exposed to infectious/clinical hospital environment. Reasonable accommodations can be made to enable people with disabilities to perform the described essential functions. Additional information and provision requests for reasonable accommodation will be provided by the home unit/department in collaboration with the Reasonable Accommodations Committee (RAC).\\nPrimary Location\\nJackson South\\nWork Locations\\nJackson South\\nJob\\nPhysician Staff\\nOrganization\\nER Physicians\\nSchedule\\nFull-time\\nShift\\nDay Job\\nEmployee Status\\nRegular\\nJob Type\\nStandard\\nJob Level\\nIndividual Contributor\\nJob Posting\\nMar 24, 2022, 1:11:46 PM\\nShow more\\nShow less\", 'About JLG, An Oshkosh Company\\nJLG began in 1969, when our founder, John L. Grove set out to resolve growing safety concerns in the construction industry. Since then we have been committed to understanding the challenges and delivering innovative solutions to the access market. We partner with customers to provide quality equipment, training opportunities and trusted support within the access industry. We are a global company, and our products—including mobile elevating work platforms, telehandlers, utility vehicles and accessories—can be found all over the world.\\nJOB SUMMARY:\\nAs a key member in the Data Science team, the Data Engineer will work with a cross functional team to develop and execute the data analytics strategy and apply to Oshkosh Corporation products. Advanced Data Analytics work encompasses the acquisition, processing and machine learning of engineering or service data and application to preventive maintenance and intelligent control of on or off-road vehicles.\\nESSENTIAL DUTIES AND RESPONSIBILITIES:\\nThese duties are not meant to be all-inclusive and other duties may be assigned.\\nDesign and develop scalable ETL solutions to deliver data from source systems to analytics platforms (structured and unstructured; batch and streaming).\\nResponsible for testing and validation in order to support the accuracy of data transformations and data verification used with enterprise-wide analytics.\\nAssist in ensuring proper data governance (quality, security, etc.) within the data lake and enterprise data warehouse systems across all business segments.\\nAssist with performance-tuning data processes as well as troubleshooting data processing issues.\\nCollaborate, coordinate, and communicate across disciplines, departments and segments.\\nDevelop rapid prototyping and design processes for fast solution delivery to the business.\\nMaintain reference architecture and documentation for the purposes of architectural governance and application roadmap.\\nAssist in educating others on best practices surrounding data work (i.e. data modeling, database design, ETL design, job scheduling and monitoring, etc.).\\nAssist or direct feasibility studies and project estimates (manpower, budget development, and timelines, etc.) on proposed research and development projects.\\nFollow the directions efficiently and provide feedback on the technical hurdles and progresses with clarity and assess the priorities based on business needs.\\nComplete the tasks under the guidance on mutually agreed schedule between the candidate and the supervisor/program manager with minimum mentoring.\\nMINIMUM QUALIFICATIONS:\\nBachelor’s degree in computer science, data science or a related field with five (5) or more years of working as a data engineer, ETL developer and/or data warehouse DBA.\\nPREFERRED QUALIFICATIONS:\\nExperience with big data tools and architectures, such as Cloudera Hadoop, HDFS, Hive, and Spark.\\nExperience with Azure Dev Ops\\nExperience with Azure cloud services, Databricks, Synapse or similar technologies\\nExperience with developing highly responsive data structures, metadata capture strategies, ontologies, and data dictionaries.\\nExperience with Git (version control)\\nWorking knowledge of telematics interfaces and streaming solutions (MQTT, NiFi, Kafka, etc.).\\nAutomotive or heavy duty on or off-road vehicle, digital data bus, including Ethernet or Controller Area Network (CAN) experience.\\nHighly organized and detail-oriented, with strong critical thinking, analytical, and problem-solving skills.\\nAbility to handle multiple tasks in a fast-paced environment, both independently and as part of a team.\\nDisplay excellent interpersonal skills as well as the ability to effectively present information and respond to question from leadership and peers.\\nStrong proficiency with SQL, Bash, and Python (and experience with the Anaconda distribution).\\nOshkosh is committed to working with and offering reasonable accommodations to job applicants with disabilities. If you need assistance or an accommodation due to a disability for any part of the recruitment process, please contact our reception desk by phone at +1 (920) 502.3009 or our talent acquisition team by email </w:t>
      </w:r>
      <w:r w:rsidR="50AA6B36">
        <w:rPr/>
        <w:t>corporatetalentacquisition@oshkoshcorp.com.\\nOshkosh</w:t>
      </w:r>
      <w:r w:rsidR="50AA6B36">
        <w:rPr/>
        <w:t xml:space="preserve"> Corporation is an Equal Opportunity and Affirmative Action Employer. This company will provide equal opportunity to all individuals without regard to race, color, religion, sex, sexual orientation, gender identity, national origin, disability, or veteran status. Information collected regarding categories as provided by law will in no way affect the decision regarding an employment application.\\nOshkosh Corporation will not discharge or in any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Oshkosh Corporation\\'s legal duty to furnish information.\\nCertain positions with Oshkosh Corporation require access to controlled goods and technologies subject to the International Traffic in Arms Regulations or the Export Administration Regulations. Applicants for these positions may need to be \"U.S. Persons,\" as defined in these regulations. Generally, a \"U.S. Person\" is a U.S. citizen, lawful permanent resident, or an individual who has been admitted as a refugee or granted asylum.\\nShow more\\nShow less', 'We are looking for someone passionate about the culinary arts to join our Culinary team\\n.\\xa0 This individual must be creative,\\nmotivated, and passionate about growing their talents in the kitchen!\\nSuccessful candidates for this role will have previous experience working in a professional kitchen environment, with a strong desire to learn, to develop skills and work with the culinary leadership team to create\\nmenus which reflect seasonal availability and concept of the restaurant.\\nT\\nhe Cook assists the Chef in production and fabrication of food products for kitchen preparation, cafeteria, banquet cooking, dining room, and fine dining.\\xa0 The Cook will maintain a passive leadership role in maintaining adequate production level form the Kitchen staff.\\nIf you have a passion for the Culinary arts and are looking to join a team where you can develop your skills and grow a career, then we want you!\\nYour Role:\\nYou will develop your knowledge and skills in various cooking procedures and methods (grill, sauté and fry)\\nYou will have the opportunity to experience using knives and various kitchen equipment\\nYou will reach and recreate recipes\\nYou will be consistent on all food preparation\\nYou will learn how to minimize food waste through cross utilization\\nYou will have the opportunity to work with a world class culinary team\\nYou will create workstations with all needed ingredients and cooking equipment\\nYou will prepare ingredients to use in cooking (chopping and peeling vegetables, cutting meat)\\nYou will keep a sanitized and orderly environment in the kitchen\\nYou will ensure all food and other items are stored properly\\nYou will be responsible for the quality of ingredients\\nShow more\\nShow less', 'Work Boldly. Live Brilliantly.\\nAt AltaMed, we don’t just serve our communities, we are part of them. We have raised the expectations of what a community clinic can deliver because we think quality care is for everyone. And, we are determined to provide it no matter the challenges because this is more than a job. It’s the calling of our lives and it compels us to keep moving forward.\\nJob Overview\\nThis position is responsible for the administrative and business management of the assigned clinic. This position will oversee patient care services including the planning, development, implementation and evaluation/improvement of clinical care services/programs, which includes patient experience, patient safety, HEDIS quality measures, financial goals, etc. This position also implements, maintains and evaluates clinical and patient care practice standards, budgets and staff development. Also, this position manages operations and services that add value and are integrated with nursing standards of practice, service priorities and performance/outcome measures, as well as with strategic, business and organizational goals/objectives. This position will work with the Site Medical Director and Clinic Administrator to achieve clinic quality, patient satisfaction, financial goals and ensure all staff are up to date with clinic objectives such as quality boards, present progress on clinic objectives at staff meetings, etc. This position will report to the Clinic Administrator and receive support from Regional Nursing Leadership.\\nMinimum Requirements\\nBachelor’s degree in Nursing required. Masters degree in nursing, health services, business administration or management preferred.\\nCurrent valid license as a registered nurse through the California Board of Registered Nursing required.\\nMinimum of 4 years’ experience preferred in ambulatory care\\nDemonstrated interpersonal and communication skills; knowledge of clinical care practices, operations and local, state and federal regulatory standards.\\nPrior experience with an Electronic Health/Medical (EHR/EMR) system preferred.\\nMust maintain current BLS certificate.\\nBenefits &amp; Career Development\\nMedical, Dental and Vision insurance\\n403(b) Retirement savings plans with employer matching contributions\\nFlexible Spending Accounts\\nCommuter Flexible Spending\\nCareer Advancement &amp; Development opportunities\\nPaid Time Off &amp; Holidays\\nPaid CME Days\\nMalpractice insurance and tail coverage\\nTuition Reimbursement Program\\nCorporate Employee Discounts\\nEmployee Referral Bonus Program\\nPet Care Insurance\\nShow more\\nShow less', \"TravelNurseSource is working with Stability Healthcare to find a qualified Rehab RN in Salem, Virginia, 24153!\\nPay Information\\n$1,710 per week\\nAbout The Position\\nAbout Stability Healthcare\\nAt Stability, we have built a nurse friendly platform that simplifies finding travel nursing jobs without the need for a recruiter.\\nWe believe in pay transparency and that is why we aggregate thousands of jobs from hospitals hourly displaying full pay rates creating a no-haggle no-hassle job search approach.\\nOnce a nurse selects an assignment of their choice, we then empower the nurses with an easy profile generator allowing nurses to submit themselves for an interview with confidence knowing they've booked an open job with the pay and location of their choice.\\nStability displays to their nurses the best travel nursing jobs allowing for faster submissions, scheduling of Interviews, and ultimately landing our nurses their preferred assignment.\\nJob Requirements\\nActive BLS from the American Heart Association\\nActive professional license within the state of practice\\nSpecialty-related certifications are preferred and may be required for specific travel nurse positions\\nExperience in an acute or subacute rehabilitation setting2 years of experience is required\\nBenefits\\nAgency Benefits\\nDay 1 Health Insurance (Medical, Dental, Vision), Flexible Housing Options, Guaranteed Stipend: Facility Cancelled Shifts, JACHO Certified, Prestigious Facilities, PTO Program, Weekly Pay, Paid Compliance Cost, Referral Bonuses, Extra Shift Bonuses, 401(k) Plan\\nAbout Stability Healthcare\\nStability is a no-hassle healthcare job platform and an award-winning agency\\nALL IN ONE\\n. We're supporting the next wave of great healthcare professionals nationwide.\\nAt Stability Healthcare, we put our nurses first. Since our start, we’ve had one goal - to connect travel nurses to jobs in the most simple and supportive way possible. With technology at our roots, we’ve created a platform that is easy to use and built a team to support you every step of the way. That means more time living out your travel nursing dreams and less time job hunting.\\nWith the relationships we have cultivated over the years, we have access to prime travel assignments from thousands of facilities across the country. We tell you everything you need to know the moment you find your job so that you don’t have to jump through hoops to get the best deal - no tricky negotiations here.\\nShow more\\nShow less\", 'Job Description\\nJob Title\\n: Financial Planning &amp; Analysis Associate\\nDepartment\\n: Corporate Affairs\\nFLSA Status\\n: Exempt\\nCulture Summary:\\nWe believe that every Team Member has a Voice! At Practice Made Perfect we have a simple goal – To provide our clients with premium quality service supported by proven, market-tested advertising solutions. We encourage the sharing of new ideas, and believe we are stronger when we all work together as a Team!\\nPosition Summary:\\nIf you are an Excel Whiz, hungry to make an impact in a growing organization, want Private Equity experience and a dotted line to the CEO….Keep Reading!\\nThe role of a Financial Planning &amp; Analysis Associate is a dynamic and multifaceted position that involves a combination of accounting, project management, data analysis, and strategic thinking. The primary focus is to use your knowledge of accounting fundamentals to ensure efficient and accurate accounting practices.\\nA successful Financial Planning &amp; Analysis Associate plays a crucial role in transforming our finance and accounting function into a strategic value center, directly contributing to the overall success of the company.\\nThis opportunity will create a foundation to continue to build your career and keep you Moving on an upward trajectory!\\nEssential Functions:\\nAccounting Support\\nManage Accounts Receivable through generating and sending client invoices, posting client cash receipts, posting cash-on-account allocations, tracking outstanding receivables and collections, reconciling AR ledger, and preparing aging reports.\\nManage Accounts Payable through reconciling and processing vendor invoices, creating media buys, coding credit cards, managing relationships with vendors, ensuring proper documentation for all payables, and reconciling AP ledger.\\nMaintain and reconcile prepaid expense accounts through cross-functional collaboration and routine reviews.\\nSupport month-end and year-end close processes.\\nProvide support for all day-to-day accounting activities.\\nSupport annual financial audit.\\nProcess Improvement\\nIdentify opportunities to improve processes, including opportunities to leverage advanced Excel or other technology to automate manual processes or eliminate redundant processes.\\nFinancial Modeling and Analysis\\nSupport annual budgeting process and regular forecasting updates.\\nIdentify opportunities to provide financial insights and analysis to Executive Leadership Team members and other operational team members to enhance visibility into company health and provide context to strategic and operational initiatives.\\nReporting &amp; Data Visualization\\nGenerate monthly financial reports and KPIs dashboard for presentation to the Board of Directors and private equity sponsor.\\nCreate weekly reports to track pacing of actual client investment relative to budgeted, by platform; collaborate with cross-functional teams, including the Client Success team, to ensure proper stewardship of client marketing investment and overall service delivery.\\nDevelop and maintain a company-wide ‘scorecard’.\\nSkills, Abilities and knowledge:\\nDomain Experience: knowledge of GAAP standards.\\nTechnical Proficiency: mastery of MS Excel and experience with QuickBooks Online and Bill.com.\\nAnalytical Skills: Proficiency in analyzing complex data sets, deriving insights, and presenting comprehensive reports to internal stakeholders.\\nCommunication: Ability to distill complex and technical concepts in simple terms to effectively communicate ideas across functional areas.\\nStrategic Thinking: Ability to uncover insights that inform and drive company objectives.\\nProject Management: Ability to effectively prioritize manage multiple projects simultaneously.\\nEducation and Requirements:\\nBachelor’s degree in Finance, Accounting, Economics, or a related field.\\n2-4 years of relevant experience in accounting or financial planning, preferably in a private equity, marketing, or technology environment\\nExperience working with MS Excel and QuickBooks Online\\nOther duties as assigned\\nPlease note, this job description is not designed to cover or contain a comprehensive listing of activities, duties or responsibilities that are required of the employee for this job. Duties, responsibilities and activities, and schedule may change at any time with or without notice.\\nWhile performing the duties of this position, the employee may be regularly required to use hands to type on a computer and calculator, handle paperwork and sort, file or manipulate documents. The employee may be required to stand and walk. The employee may lift and/or move up to 10 pounds occasionally.\\nEqual Opportunity Employer\\nPMP is an Equal Employment Opportunity employer. Qualified applicants will receive consideration for employment without regard to race, color, religion, sex, sexual orientation, gender perception or identity, national origin, age, marital status, protected veteran status, or disability status.\\nPMP will make reasonable accommodations in compliance with the Americans with Disabilities Act of 1990. Reasonable accommodations are available for qualified individuals with disabilities throughout the subsequent application process.\\nCompany Description\\nPMP (PracticeMadePerfect) was founded over 15 years ago by leaders in the legal marketing industry. Recently, a new group of investors and management team came onboard to accelerate our success and growth. We are a diverse team of 23 creative and energetic folks looking to make a difference for our clients.\\nWe provide marketing and web services to law firms across the country. From Broadcast TV and Paid Search to Streaming, Website Management and everything in between, we have the tools to help law firms reach their clients.\\nPMP (PracticeMadePerfect) was founded over 15 years ago by leaders in the legal marketing industry. Recently, a new group of investors and management team came onboard to accelerate our success and growth. We are a diverse team of 23 creative and energetic folks looking to make a difference for our clients. We provide marketing and web services to law firms across the country. From Broadcast TV and Paid Search to Streaming, Website Management and everything in between, we have the tools to help law firms reach their clients.\\nShow more\\nShow less', \"Now is the time to join Laveen Modern Dentistry. You will have opportunities to learn new skills from our team of experienced professionals. If you're ready to take your career to the next level and gain valuable experience, apply today!\\nAs a General Dentist at a PDS-supported practice, you will have the unique opportunity to provide quality care using the latest proven technology. You will be able to grow your career while doing the dentistry that you diagnose in a patient-centric comprehensive environment.\\nYou’ll enjoy:\\nMentorship from an owner dentist and peer associate dentists\\nIndustry-leading continuing education with over 600 hours of CE\\nCollaboration with in-house specialists\\nFully digitized practices equipped with the latest proven CAD/CAM technology\\nOption for future practice ownership\\nBenefits:\\nCompetitive Compensation and Benefit Package\\nHealthcare Benefits (Medical, Prescription Drugs, Dental and Vision)\\n401(k) Savings Plan\\nOffices equipped with the latest dental technology\\nMalpractice Insurance\\nPacific Dental Services® (PDS®) is the country's leading dental support organization, empowering dentists to focus on clinical excellence and comprehensive patient care. Being backed by the country’s leading dental support organization allows you to focus on providing patient-centric and clinically excellent care.\\nThe average full-time PDS®-supported Dentist earns $160,000 - $390,000.\\nPacific Dental Services® is an Equal Opportunity Employer. We celebrate diversity and are united in our mission to create healthier and happier team members.\\nShow more\\nShow less\", \"Organization- Carmel Valley Ranch\\nSummary\\nAt Hyatt, we believe our guests select Hyatt because of our caring and attentive associates who are focused on providing efficient service and meaningful experiences.\\nAn intermediate line cook requires good communication and culinary skills. The desired cook candidate will have hotel cooking experience and a culinary degree. An intermediate cook should have a professional knowledge of cooking ingredients and procedures. Intermediate cook will work single stations in the kitchen and require significant supervision and training.\\nHyatt associates work in an environment that demands exceptional performance yet reaps great rewards. Hyatt has the best to offer in cook jobs: Whether it's career opportunities, job enrichment or a supportive work environment, if you are ready for this challenge, then we are ready for you.\\nQualifications\\nRefined verbal communication skills.\\n2 years of previous line experience preferred.\\nCulinary degree or related hotel experience is preferred.\\nCandidate should be able to perform all basic cooking skills.\\nAble to work single station in the kitchen.\\nA true desire to satisfy the needs of others in a fast paced environment.\\nAbility to stand for long periods of time.\\nThis is a great opportunity to get a start with Hyatt as a cook. For immediate consideration of the intermediate cook position, click Apply Now and complete an application for the intermediate cook position on the Hyatt Careers Site!\\nShow more\\nShow less\"]\n",</w:t>
      </w:r>
    </w:p>
    <w:p w:rsidR="50AA6B36" w:rsidP="6A67C2FB" w:rsidRDefault="50AA6B36" w14:paraId="2DEF2E01" w14:textId="2B2A03A8">
      <w:pPr>
        <w:pStyle w:val="Normal"/>
      </w:pPr>
      <w:r w:rsidR="50AA6B36">
        <w:rPr/>
        <w:t xml:space="preserve">      "--------------------------------------------------------------------------------\n",</w:t>
      </w:r>
    </w:p>
    <w:p w:rsidR="50AA6B36" w:rsidP="6A67C2FB" w:rsidRDefault="50AA6B36" w14:paraId="47391FC7" w14:textId="0BBC4E64">
      <w:pPr>
        <w:pStyle w:val="Normal"/>
      </w:pPr>
      <w:r w:rsidR="50AA6B36">
        <w:rPr/>
        <w:t xml:space="preserve">      "Job 3 is similar to jobs ['job_31684', 'job_112675', 'job_33488', 'job_16141', 'job_44986', 'job_124340', 'job_48638', 'job_23642', 'job_5112', 'job_113744', 'job_100928', 'job_61422', 'job_71932', 'job_54181', 'job_85760', 'job_61845', 'job_129142', 'job_74508', 'job_123162', 'job_26878', 'job_125202', 'job_81080', 'job_29729', 'job_17821', 'job_125332', 'job_90848', 'job_62425', 'job_68582', 'job_40788', 'job_49765', 'job_90991', 'job_62473', 'job_126895', 'job_108727', 'job_109019', 'job_54768', 'job_95465', 'job_71384', 'job_44832', 'job_125828', 'job_108417', 'job_97293', 'job_57224', 'job_32208', 'job_101543', 'job_64527', 'job_73324', 'job_47405', 'job_59317', 'job_2240', 'job_68391', 'job_1289', 'job_58346', 'job_59398', 'job_80825', 'job_91777', 'job_52447', 'job_91968', 'job_33739', 'job_38028', 'job_114674', 'job_106424', 'job_6886', 'job_26886', 'job_4472', 'job_72101', 'job_21547', 'job_93428', 'job_79484', 'job_7776', 'job_101566', 'job_107100', 'job_16802', 'job_69799', 'job_99079', 'job_30169', 'job_49174', 'job_29878', 'job_114027', 'job_3', 'job_122635', 'job_52015', 'job_51674', 'job_114994', 'job_99273', 'job_26826', 'job_3808', 'job_12801', 'job_92379', 'job_108067', 'job_75055', 'job_67054', 'job_83886', 'job_41722', 'job_27659', 'job_84985', 'job_34960', 'job_26512', 'job_38817', 'job_38905', 'job_92708', 'job_48465', 'job_4825', 'job_111971', 'job_59326', 'job_128154', 'job_66321', 'job_76978', 'job_41013', 'job_33692', 'job_70504', 'job_95083', 'job_126129', 'job_98725', 'job_99354', 'job_125259', 'job_79421', 'job_7200', 'job_20200', 'job_7905', 'job_33907', 'job_35206', 'job_66397', 'job_109143', 'job_92459', 'job_35121', 'job_91651', 'job_6915', 'job_4703', 'job_27421', 'job_67721', 'job_71907', 'job_81502', 'job_94509', 'job_53553', 'job_115356', 'job_25649', 'job_14726', 'job_125378', 'job_89736']\n",</w:t>
      </w:r>
    </w:p>
    <w:p w:rsidR="50AA6B36" w:rsidP="6A67C2FB" w:rsidRDefault="50AA6B36" w14:paraId="416392D9" w14:textId="534C1038">
      <w:pPr>
        <w:pStyle w:val="Normal"/>
      </w:pPr>
      <w:r w:rsidR="50AA6B36">
        <w:rPr/>
        <w:t xml:space="preserve">      "Job 3 Summary: Commercial account executive\n",</w:t>
      </w:r>
    </w:p>
    <w:p w:rsidR="50AA6B36" w:rsidP="6A67C2FB" w:rsidRDefault="50AA6B36" w14:paraId="60464549" w14:textId="1DFC68FE">
      <w:pPr>
        <w:pStyle w:val="Normal"/>
      </w:pPr>
      <w:r w:rsidR="50AA6B36">
        <w:rPr/>
        <w:t xml:space="preserve">      "Sheffield\n",</w:t>
      </w:r>
    </w:p>
    <w:p w:rsidR="50AA6B36" w:rsidP="6A67C2FB" w:rsidRDefault="50AA6B36" w14:paraId="4713D0E5" w14:textId="32D7C22E">
      <w:pPr>
        <w:pStyle w:val="Normal"/>
      </w:pPr>
      <w:r w:rsidR="50AA6B36">
        <w:rPr/>
        <w:t xml:space="preserve">      "Full time/ permanent\n",</w:t>
      </w:r>
    </w:p>
    <w:p w:rsidR="50AA6B36" w:rsidP="6A67C2FB" w:rsidRDefault="50AA6B36" w14:paraId="420D9A93" w14:textId="460693E9">
      <w:pPr>
        <w:pStyle w:val="Normal"/>
      </w:pPr>
      <w:r w:rsidR="50AA6B36">
        <w:rPr/>
        <w:t xml:space="preserve">      "£30k-40k + OTE (depending on experience).\n",</w:t>
      </w:r>
    </w:p>
    <w:p w:rsidR="50AA6B36" w:rsidP="6A67C2FB" w:rsidRDefault="50AA6B36" w14:paraId="20AB9FC8" w14:textId="1ECB658A">
      <w:pPr>
        <w:pStyle w:val="Normal"/>
      </w:pPr>
      <w:r w:rsidR="50AA6B36">
        <w:rPr/>
        <w:t xml:space="preserve">      "An exciting opportunity has arisen for a driven and ambitious Commercial Account Executive to join a well-established insurance company based in Sheffield.\n",</w:t>
      </w:r>
    </w:p>
    <w:p w:rsidR="50AA6B36" w:rsidP="6A67C2FB" w:rsidRDefault="50AA6B36" w14:paraId="28086C3F" w14:textId="24B2F357">
      <w:pPr>
        <w:pStyle w:val="Normal"/>
      </w:pPr>
      <w:r w:rsidR="50AA6B36">
        <w:rPr/>
        <w:t xml:space="preserve">      "We are looking for someone with a ‘little black book’ that can really drive the new business side of this branch. Progression in inevitable!!!\n",</w:t>
      </w:r>
    </w:p>
    <w:p w:rsidR="50AA6B36" w:rsidP="6A67C2FB" w:rsidRDefault="50AA6B36" w14:paraId="5B56E74C" w14:textId="32CBDA7A">
      <w:pPr>
        <w:pStyle w:val="Normal"/>
      </w:pPr>
      <w:r w:rsidR="50AA6B36">
        <w:rPr/>
        <w:t xml:space="preserve">      "MUST have at least 4 years’ experience in a Commercial Account Executive or Business Development environment. We will also consider Broker experience for the right candidate.\n",</w:t>
      </w:r>
    </w:p>
    <w:p w:rsidR="50AA6B36" w:rsidP="6A67C2FB" w:rsidRDefault="50AA6B36" w14:paraId="2B8EDE96" w14:textId="082B86DF">
      <w:pPr>
        <w:pStyle w:val="Normal"/>
      </w:pPr>
      <w:r w:rsidR="50AA6B36">
        <w:rPr/>
        <w:t xml:space="preserve">      "Key Responsibilities:\n",</w:t>
      </w:r>
    </w:p>
    <w:p w:rsidR="50AA6B36" w:rsidP="6A67C2FB" w:rsidRDefault="50AA6B36" w14:paraId="4FF0CB97" w14:textId="2E6A9480">
      <w:pPr>
        <w:pStyle w:val="Normal"/>
      </w:pPr>
      <w:r w:rsidR="50AA6B36">
        <w:rPr/>
        <w:t xml:space="preserve">      "Provide quotations for new business and assist with the growth plans of the Sheffield Branch.\n",</w:t>
      </w:r>
    </w:p>
    <w:p w:rsidR="50AA6B36" w:rsidP="6A67C2FB" w:rsidRDefault="50AA6B36" w14:paraId="02F9CFC3" w14:textId="73FE07DF">
      <w:pPr>
        <w:pStyle w:val="Normal"/>
      </w:pPr>
      <w:r w:rsidR="50AA6B36">
        <w:rPr/>
        <w:t xml:space="preserve">      "Deal with clients over the phone, in person and via e-mail to ensure that client retention and sales targets are maximised.\n",</w:t>
      </w:r>
    </w:p>
    <w:p w:rsidR="50AA6B36" w:rsidP="6A67C2FB" w:rsidRDefault="50AA6B36" w14:paraId="5CF4FCD2" w14:textId="1ACC2309">
      <w:pPr>
        <w:pStyle w:val="Normal"/>
      </w:pPr>
      <w:r w:rsidR="50AA6B36">
        <w:rPr/>
        <w:t xml:space="preserve">      "Ensure that all product information provided is clear, fair, and not misleading, allowing the customer to make an informed decision.\n",</w:t>
      </w:r>
    </w:p>
    <w:p w:rsidR="50AA6B36" w:rsidP="6A67C2FB" w:rsidRDefault="50AA6B36" w14:paraId="52F4DCD1" w14:textId="318AD077">
      <w:pPr>
        <w:pStyle w:val="Normal"/>
      </w:pPr>
      <w:r w:rsidR="50AA6B36">
        <w:rPr/>
        <w:t xml:space="preserve">      "Ensure that telephone calls are answered &amp; dealt with promptly &amp; efficiently.\n",</w:t>
      </w:r>
    </w:p>
    <w:p w:rsidR="50AA6B36" w:rsidP="6A67C2FB" w:rsidRDefault="50AA6B36" w14:paraId="52F6AE29" w14:textId="60766E15">
      <w:pPr>
        <w:pStyle w:val="Normal"/>
      </w:pPr>
      <w:r w:rsidR="50AA6B36">
        <w:rPr/>
        <w:t xml:space="preserve">      "Maintain thorough and accurate records of all customer interactions.\n",</w:t>
      </w:r>
    </w:p>
    <w:p w:rsidR="50AA6B36" w:rsidP="6A67C2FB" w:rsidRDefault="50AA6B36" w14:paraId="68AEE736" w14:textId="005DF672">
      <w:pPr>
        <w:pStyle w:val="Normal"/>
      </w:pPr>
      <w:r w:rsidR="50AA6B36">
        <w:rPr/>
        <w:t xml:space="preserve">      "Identify complaints and refer to the necessary complaint handler.\n",</w:t>
      </w:r>
    </w:p>
    <w:p w:rsidR="50AA6B36" w:rsidP="6A67C2FB" w:rsidRDefault="50AA6B36" w14:paraId="0D8CEC23" w14:textId="61C5AB6B">
      <w:pPr>
        <w:pStyle w:val="Normal"/>
      </w:pPr>
      <w:r w:rsidR="50AA6B36">
        <w:rPr/>
        <w:t xml:space="preserve">      "Deal with equerries by email, telephone and in person ensuring that all SLAs are adhered to.\n",</w:t>
      </w:r>
    </w:p>
    <w:p w:rsidR="50AA6B36" w:rsidP="6A67C2FB" w:rsidRDefault="50AA6B36" w14:paraId="3C2EB85B" w14:textId="64F49C53">
      <w:pPr>
        <w:pStyle w:val="Normal"/>
      </w:pPr>
      <w:r w:rsidR="50AA6B36">
        <w:rPr/>
        <w:t xml:space="preserve">      "The ideal candidate:\n",</w:t>
      </w:r>
    </w:p>
    <w:p w:rsidR="50AA6B36" w:rsidP="6A67C2FB" w:rsidRDefault="50AA6B36" w14:paraId="4FA391EB" w14:textId="63640A4E">
      <w:pPr>
        <w:pStyle w:val="Normal"/>
      </w:pPr>
      <w:r w:rsidR="50AA6B36">
        <w:rPr/>
        <w:t xml:space="preserve">      "Good communication skills\n",</w:t>
      </w:r>
    </w:p>
    <w:p w:rsidR="50AA6B36" w:rsidP="6A67C2FB" w:rsidRDefault="50AA6B36" w14:paraId="02C534EB" w14:textId="608216A0">
      <w:pPr>
        <w:pStyle w:val="Normal"/>
      </w:pPr>
      <w:r w:rsidR="50AA6B36">
        <w:rPr/>
        <w:t xml:space="preserve">      "Charismatic\n",</w:t>
      </w:r>
    </w:p>
    <w:p w:rsidR="50AA6B36" w:rsidP="6A67C2FB" w:rsidRDefault="50AA6B36" w14:paraId="731DA58E" w14:textId="7D81CEE4">
      <w:pPr>
        <w:pStyle w:val="Normal"/>
      </w:pPr>
      <w:r w:rsidR="50AA6B36">
        <w:rPr/>
        <w:t xml:space="preserve">      "Good ability to build and maintain relationships.\n",</w:t>
      </w:r>
    </w:p>
    <w:p w:rsidR="50AA6B36" w:rsidP="6A67C2FB" w:rsidRDefault="50AA6B36" w14:paraId="557B8AA5" w14:textId="386300F6">
      <w:pPr>
        <w:pStyle w:val="Normal"/>
      </w:pPr>
      <w:r w:rsidR="50AA6B36">
        <w:rPr/>
        <w:t xml:space="preserve">      "IT literate\n",</w:t>
      </w:r>
    </w:p>
    <w:p w:rsidR="50AA6B36" w:rsidP="6A67C2FB" w:rsidRDefault="50AA6B36" w14:paraId="2B474D86" w14:textId="7562237E">
      <w:pPr>
        <w:pStyle w:val="Normal"/>
      </w:pPr>
      <w:r w:rsidR="50AA6B36">
        <w:rPr/>
        <w:t xml:space="preserve">      "Manage time effectively; with the ability to work under pressure\n",</w:t>
      </w:r>
    </w:p>
    <w:p w:rsidR="50AA6B36" w:rsidP="6A67C2FB" w:rsidRDefault="50AA6B36" w14:paraId="2252D802" w14:textId="397AE4C2">
      <w:pPr>
        <w:pStyle w:val="Normal"/>
      </w:pPr>
      <w:r w:rsidR="50AA6B36">
        <w:rPr/>
        <w:t xml:space="preserve">      "Organisational skills\n",</w:t>
      </w:r>
    </w:p>
    <w:p w:rsidR="50AA6B36" w:rsidP="6A67C2FB" w:rsidRDefault="50AA6B36" w14:paraId="1D57590A" w14:textId="4D7D9D04">
      <w:pPr>
        <w:pStyle w:val="Normal"/>
      </w:pPr>
      <w:r w:rsidR="50AA6B36">
        <w:rPr/>
        <w:t xml:space="preserve">      "Strong negotiation and interpersonal skills\n",</w:t>
      </w:r>
    </w:p>
    <w:p w:rsidR="50AA6B36" w:rsidP="6A67C2FB" w:rsidRDefault="50AA6B36" w14:paraId="71EB6F72" w14:textId="2B78D290">
      <w:pPr>
        <w:pStyle w:val="Normal"/>
      </w:pPr>
      <w:r w:rsidR="50AA6B36">
        <w:rPr/>
        <w:t xml:space="preserve">      "Articulate &amp; Numerate\n",</w:t>
      </w:r>
    </w:p>
    <w:p w:rsidR="50AA6B36" w:rsidP="6A67C2FB" w:rsidRDefault="50AA6B36" w14:paraId="686290DC" w14:textId="67E26CA3">
      <w:pPr>
        <w:pStyle w:val="Normal"/>
      </w:pPr>
      <w:r w:rsidR="50AA6B36">
        <w:rPr/>
        <w:t xml:space="preserve">      "Qualifications &amp; Experience\n",</w:t>
      </w:r>
    </w:p>
    <w:p w:rsidR="50AA6B36" w:rsidP="6A67C2FB" w:rsidRDefault="50AA6B36" w14:paraId="2A1FD9CF" w14:textId="58E13FDC">
      <w:pPr>
        <w:pStyle w:val="Normal"/>
      </w:pPr>
      <w:r w:rsidR="50AA6B36">
        <w:rPr/>
        <w:t xml:space="preserve">      "Must have 4 years minimum experience working within a commercial sale broking or underwriting environment.\n",</w:t>
      </w:r>
    </w:p>
    <w:p w:rsidR="50AA6B36" w:rsidP="6A67C2FB" w:rsidRDefault="50AA6B36" w14:paraId="404581F0" w14:textId="768F396E">
      <w:pPr>
        <w:pStyle w:val="Normal"/>
      </w:pPr>
      <w:r w:rsidR="50AA6B36">
        <w:rPr/>
        <w:t xml:space="preserve">      "GCSE or equivalent qualifications preferred.\n",</w:t>
      </w:r>
    </w:p>
    <w:p w:rsidR="50AA6B36" w:rsidP="6A67C2FB" w:rsidRDefault="50AA6B36" w14:paraId="3947386B" w14:textId="4317A154">
      <w:pPr>
        <w:pStyle w:val="Normal"/>
      </w:pPr>
      <w:r w:rsidR="50AA6B36">
        <w:rPr/>
        <w:t xml:space="preserve">      "Certificate in insurance preferred but not required.\n",</w:t>
      </w:r>
    </w:p>
    <w:p w:rsidR="50AA6B36" w:rsidP="6A67C2FB" w:rsidRDefault="50AA6B36" w14:paraId="2403F8E6" w14:textId="52704EAA">
      <w:pPr>
        <w:pStyle w:val="Normal"/>
      </w:pPr>
      <w:r w:rsidR="50AA6B36">
        <w:rPr/>
        <w:t xml:space="preserve">      "What’s on offer:\n",</w:t>
      </w:r>
    </w:p>
    <w:p w:rsidR="50AA6B36" w:rsidP="6A67C2FB" w:rsidRDefault="50AA6B36" w14:paraId="721E02EF" w14:textId="27095248">
      <w:pPr>
        <w:pStyle w:val="Normal"/>
      </w:pPr>
      <w:r w:rsidR="50AA6B36">
        <w:rPr/>
        <w:t xml:space="preserve">      "Casual dress\n",</w:t>
      </w:r>
    </w:p>
    <w:p w:rsidR="50AA6B36" w:rsidP="6A67C2FB" w:rsidRDefault="50AA6B36" w14:paraId="5F607BD7" w14:textId="2380B3B4">
      <w:pPr>
        <w:pStyle w:val="Normal"/>
      </w:pPr>
      <w:r w:rsidR="50AA6B36">
        <w:rPr/>
        <w:t xml:space="preserve">      "Company pension\n",</w:t>
      </w:r>
    </w:p>
    <w:p w:rsidR="50AA6B36" w:rsidP="6A67C2FB" w:rsidRDefault="50AA6B36" w14:paraId="6C5C5F06" w14:textId="49A13539">
      <w:pPr>
        <w:pStyle w:val="Normal"/>
      </w:pPr>
      <w:r w:rsidR="50AA6B36">
        <w:rPr/>
        <w:t xml:space="preserve">      "20 days holiday + Birthday + bank holidays\n",</w:t>
      </w:r>
    </w:p>
    <w:p w:rsidR="50AA6B36" w:rsidP="6A67C2FB" w:rsidRDefault="50AA6B36" w14:paraId="50E49F96" w14:textId="14DCC2FC">
      <w:pPr>
        <w:pStyle w:val="Normal"/>
      </w:pPr>
      <w:r w:rsidR="50AA6B36">
        <w:rPr/>
        <w:t xml:space="preserve">      "Monday to Friday 9-5\n",</w:t>
      </w:r>
    </w:p>
    <w:p w:rsidR="50AA6B36" w:rsidP="6A67C2FB" w:rsidRDefault="50AA6B36" w14:paraId="5B105E89" w14:textId="745EBDA0">
      <w:pPr>
        <w:pStyle w:val="Normal"/>
      </w:pPr>
      <w:r w:rsidR="50AA6B36">
        <w:rPr/>
        <w:t xml:space="preserve">      "Full-time - permanent\n",</w:t>
      </w:r>
    </w:p>
    <w:p w:rsidR="50AA6B36" w:rsidP="6A67C2FB" w:rsidRDefault="50AA6B36" w14:paraId="7619B138" w14:textId="1E118577">
      <w:pPr>
        <w:pStyle w:val="Normal"/>
      </w:pPr>
      <w:r w:rsidR="50AA6B36">
        <w:rPr/>
        <w:t xml:space="preserve">      "Bonus scheme\n",</w:t>
      </w:r>
    </w:p>
    <w:p w:rsidR="50AA6B36" w:rsidP="6A67C2FB" w:rsidRDefault="50AA6B36" w14:paraId="74612471" w14:textId="7398B781">
      <w:pPr>
        <w:pStyle w:val="Normal"/>
      </w:pPr>
      <w:r w:rsidR="50AA6B36">
        <w:rPr/>
        <w:t xml:space="preserve">      "Career progression\n",</w:t>
      </w:r>
    </w:p>
    <w:p w:rsidR="50AA6B36" w:rsidP="6A67C2FB" w:rsidRDefault="50AA6B36" w14:paraId="1D5DC527" w14:textId="3BACB39B">
      <w:pPr>
        <w:pStyle w:val="Normal"/>
      </w:pPr>
      <w:r w:rsidR="50AA6B36">
        <w:rPr/>
        <w:t xml:space="preserve">      "(Benefits are currently being evaluated and will be added to very soon due to the expansion of the company)\n",</w:t>
      </w:r>
    </w:p>
    <w:p w:rsidR="50AA6B36" w:rsidP="6A67C2FB" w:rsidRDefault="50AA6B36" w14:paraId="6519E598" w14:textId="2C952F0D">
      <w:pPr>
        <w:pStyle w:val="Normal"/>
      </w:pPr>
      <w:r w:rsidR="50AA6B36">
        <w:rPr/>
        <w:t xml:space="preserve">      "Very exciting times ahead for this growing company, so why not get on board with the team now!\n",</w:t>
      </w:r>
    </w:p>
    <w:p w:rsidR="50AA6B36" w:rsidP="6A67C2FB" w:rsidRDefault="50AA6B36" w14:paraId="65E2BCAB" w14:textId="74D03B13">
      <w:pPr>
        <w:pStyle w:val="Normal"/>
      </w:pPr>
      <w:r w:rsidR="50AA6B36">
        <w:rPr/>
        <w:t xml:space="preserve">      "At LAB, we are committed to equal opportunities for everyone. We embrace diversity and believe that a balanced, inclusive workforce is crucial to our business. We do not tolerate discrimination, harassment or bullying towards any candidates or employees. We are proud to be an equal opportunities employer. Due to the high volume of applications, we may receive, it is not always possible to respond to unsuccessful applicants. Therefore, if we have not responded to your application, please assume that on this occasion your application has not been successful at this time, and we wish you the best of luck with your search\n",</w:t>
      </w:r>
    </w:p>
    <w:p w:rsidR="50AA6B36" w:rsidP="6A67C2FB" w:rsidRDefault="50AA6B36" w14:paraId="25FA1E40" w14:textId="70658CF6">
      <w:pPr>
        <w:pStyle w:val="Normal"/>
      </w:pPr>
      <w:r w:rsidR="50AA6B36">
        <w:rPr/>
        <w:t xml:space="preserve">      "Show more\n",</w:t>
      </w:r>
    </w:p>
    <w:p w:rsidR="50AA6B36" w:rsidP="6A67C2FB" w:rsidRDefault="50AA6B36" w14:paraId="11B9C24F" w14:textId="2608C809">
      <w:pPr>
        <w:pStyle w:val="Normal"/>
      </w:pPr>
      <w:r w:rsidR="50AA6B36">
        <w:rPr/>
        <w:t xml:space="preserve">      "Show less\n"</w:t>
      </w:r>
    </w:p>
    <w:p w:rsidR="50AA6B36" w:rsidP="6A67C2FB" w:rsidRDefault="50AA6B36" w14:paraId="6AEB5F6A" w14:textId="10AEE4DE">
      <w:pPr>
        <w:pStyle w:val="Normal"/>
      </w:pPr>
      <w:r w:rsidR="50AA6B3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01D199"/>
    <w:rsid w:val="085A99BF"/>
    <w:rsid w:val="1E01D199"/>
    <w:rsid w:val="2A7789D1"/>
    <w:rsid w:val="50AA6B36"/>
    <w:rsid w:val="683BC7F0"/>
    <w:rsid w:val="6A67C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D199"/>
  <w15:chartTrackingRefBased/>
  <w15:docId w15:val="{FEFE88B2-1425-40BE-AE3C-8FC5883B39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2024-09-13T11:09:18.9439173Z</dcterms:created>
  <dcterms:modified xsi:type="dcterms:W3CDTF">2024-09-13T11:20:21.5705835Z</dcterms:modified>
  <dc:creator>Darya Savitskaya</dc:creator>
  <lastModifiedBy>Darya Savitskaya</lastModifiedBy>
</coreProperties>
</file>