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FF14" w14:textId="58B7F6A3" w:rsidR="00632545" w:rsidRPr="000C158B" w:rsidRDefault="00AA326A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47DA894" w14:textId="1BCE44A5" w:rsidR="00AA326A" w:rsidRPr="000C158B" w:rsidRDefault="00AA326A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0D5A20E" w14:textId="532C2FCD" w:rsidR="00AA326A" w:rsidRPr="000C158B" w:rsidRDefault="00AA326A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132BEB6" w14:textId="77777777" w:rsidR="006207FB" w:rsidRPr="000C158B" w:rsidRDefault="006207FB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534F7B" w14:textId="769846BB" w:rsidR="00AA326A" w:rsidRPr="000C158B" w:rsidRDefault="00AA326A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Кафедра теоретических </w:t>
      </w:r>
      <w:r w:rsidR="00C040AB" w:rsidRPr="000C158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C158B">
        <w:rPr>
          <w:rFonts w:ascii="Times New Roman" w:hAnsi="Times New Roman" w:cs="Times New Roman"/>
          <w:sz w:val="28"/>
          <w:szCs w:val="28"/>
          <w:lang w:val="ru-RU"/>
        </w:rPr>
        <w:t>снов электротехники</w:t>
      </w:r>
    </w:p>
    <w:p w14:paraId="4ADE65AD" w14:textId="50EF6D7F" w:rsidR="00C040AB" w:rsidRPr="000C158B" w:rsidRDefault="00C040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92A19E" w14:textId="77777777" w:rsidR="006207FB" w:rsidRPr="000C158B" w:rsidRDefault="006207FB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2DA72C" w14:textId="77777777" w:rsidR="006207FB" w:rsidRPr="000C158B" w:rsidRDefault="006207FB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670B75" w14:textId="77777777" w:rsidR="006207FB" w:rsidRPr="000C158B" w:rsidRDefault="006207FB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62345B" w14:textId="77777777" w:rsidR="006207FB" w:rsidRPr="000C158B" w:rsidRDefault="006207FB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2954A0" w14:textId="77777777" w:rsidR="006207FB" w:rsidRPr="000C158B" w:rsidRDefault="006207FB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487E33" w14:textId="193ADBAA" w:rsidR="00C040AB" w:rsidRPr="000C158B" w:rsidRDefault="00C040AB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1FFD6848" w14:textId="33FC9148" w:rsidR="00C040AB" w:rsidRPr="000C158B" w:rsidRDefault="00C040AB" w:rsidP="006207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>Вариант №5</w:t>
      </w:r>
    </w:p>
    <w:p w14:paraId="7B5E3A4A" w14:textId="6E61A2A2" w:rsidR="00C040AB" w:rsidRPr="000C158B" w:rsidRDefault="00C040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>Название работы «Ис</w:t>
      </w:r>
      <w:r w:rsidR="006207FB" w:rsidRPr="000C158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C158B">
        <w:rPr>
          <w:rFonts w:ascii="Times New Roman" w:hAnsi="Times New Roman" w:cs="Times New Roman"/>
          <w:sz w:val="28"/>
          <w:szCs w:val="28"/>
          <w:lang w:val="ru-RU"/>
        </w:rPr>
        <w:t>ле</w:t>
      </w:r>
      <w:r w:rsidR="006207FB" w:rsidRPr="000C158B">
        <w:rPr>
          <w:rFonts w:ascii="Times New Roman" w:hAnsi="Times New Roman" w:cs="Times New Roman"/>
          <w:sz w:val="28"/>
          <w:szCs w:val="28"/>
          <w:lang w:val="ru-RU"/>
        </w:rPr>
        <w:t>дование методом наложения цепи постоянного тока»</w:t>
      </w:r>
    </w:p>
    <w:p w14:paraId="32A92613" w14:textId="4BC06D5F" w:rsidR="006207FB" w:rsidRPr="000C158B" w:rsidRDefault="006207FB">
      <w:pPr>
        <w:rPr>
          <w:rFonts w:ascii="Times New Roman" w:hAnsi="Times New Roman" w:cs="Times New Roman"/>
          <w:lang w:val="ru-RU"/>
        </w:rPr>
      </w:pPr>
    </w:p>
    <w:p w14:paraId="3030BA12" w14:textId="585F05E0" w:rsidR="006207FB" w:rsidRPr="000C158B" w:rsidRDefault="006207FB">
      <w:pPr>
        <w:rPr>
          <w:rFonts w:ascii="Times New Roman" w:hAnsi="Times New Roman" w:cs="Times New Roman"/>
          <w:lang w:val="ru-RU"/>
        </w:rPr>
      </w:pPr>
    </w:p>
    <w:p w14:paraId="50714B33" w14:textId="255EC1CA" w:rsidR="006207FB" w:rsidRPr="000C158B" w:rsidRDefault="006207FB">
      <w:pPr>
        <w:rPr>
          <w:rFonts w:ascii="Times New Roman" w:hAnsi="Times New Roman" w:cs="Times New Roman"/>
          <w:lang w:val="ru-RU"/>
        </w:rPr>
      </w:pPr>
    </w:p>
    <w:p w14:paraId="3F3D2931" w14:textId="2862093B" w:rsidR="006207FB" w:rsidRPr="000C158B" w:rsidRDefault="006207FB">
      <w:pPr>
        <w:rPr>
          <w:rFonts w:ascii="Times New Roman" w:hAnsi="Times New Roman" w:cs="Times New Roman"/>
          <w:lang w:val="ru-RU"/>
        </w:rPr>
      </w:pPr>
    </w:p>
    <w:p w14:paraId="5408DA66" w14:textId="72AF5D35" w:rsidR="006207FB" w:rsidRPr="000C158B" w:rsidRDefault="006207FB">
      <w:pPr>
        <w:rPr>
          <w:rFonts w:ascii="Times New Roman" w:hAnsi="Times New Roman" w:cs="Times New Roman"/>
          <w:lang w:val="ru-RU"/>
        </w:rPr>
      </w:pPr>
    </w:p>
    <w:p w14:paraId="4C97B882" w14:textId="738E2F9C" w:rsidR="006207FB" w:rsidRPr="000C158B" w:rsidRDefault="006207FB">
      <w:pPr>
        <w:rPr>
          <w:rFonts w:ascii="Times New Roman" w:hAnsi="Times New Roman" w:cs="Times New Roman"/>
          <w:lang w:val="ru-RU"/>
        </w:rPr>
      </w:pPr>
    </w:p>
    <w:p w14:paraId="6D9127B7" w14:textId="7C7F2FB8" w:rsidR="00674570" w:rsidRPr="000C158B" w:rsidRDefault="00620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>Проверила:                                                                    Выполнил</w:t>
      </w:r>
      <w:r w:rsidR="00674570" w:rsidRPr="000C158B">
        <w:rPr>
          <w:rFonts w:ascii="Times New Roman" w:hAnsi="Times New Roman" w:cs="Times New Roman"/>
          <w:sz w:val="28"/>
          <w:szCs w:val="28"/>
          <w:lang w:val="ru-RU"/>
        </w:rPr>
        <w:t>а:</w:t>
      </w:r>
    </w:p>
    <w:p w14:paraId="4D449753" w14:textId="3B708A24" w:rsidR="00674570" w:rsidRPr="000C158B" w:rsidRDefault="006207FB" w:rsidP="000C1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Иваницкая Н.А.                                                       </w:t>
      </w:r>
      <w:r w:rsidR="000C158B"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570" w:rsidRPr="000C158B">
        <w:rPr>
          <w:rFonts w:ascii="Times New Roman" w:hAnsi="Times New Roman" w:cs="Times New Roman"/>
          <w:sz w:val="28"/>
          <w:szCs w:val="28"/>
          <w:lang w:val="ru-RU"/>
        </w:rPr>
        <w:t>Студентка гр.</w:t>
      </w:r>
      <w:r w:rsidR="000C158B"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 162101</w:t>
      </w:r>
      <w:r w:rsidR="00674570"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0C158B"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</w:p>
    <w:p w14:paraId="21627118" w14:textId="0BAFD862" w:rsidR="000C158B" w:rsidRPr="000C158B" w:rsidRDefault="000C158B" w:rsidP="000C1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Никифорович М.П.</w:t>
      </w:r>
    </w:p>
    <w:p w14:paraId="18E16A34" w14:textId="58995B24" w:rsidR="00674570" w:rsidRPr="000C158B" w:rsidRDefault="006745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1E62E4" w14:textId="08C4AB1C" w:rsidR="00674570" w:rsidRPr="000C158B" w:rsidRDefault="006745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F040C9" w14:textId="77777777" w:rsidR="000C158B" w:rsidRPr="000C158B" w:rsidRDefault="000C158B" w:rsidP="000C1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</w:p>
    <w:p w14:paraId="077AF12D" w14:textId="77777777" w:rsidR="000C158B" w:rsidRPr="000C158B" w:rsidRDefault="000C158B" w:rsidP="000C1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B0E387" w14:textId="2F3641CA" w:rsidR="00674570" w:rsidRPr="000C158B" w:rsidRDefault="000C158B" w:rsidP="000C1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</w:t>
      </w:r>
      <w:r w:rsidRPr="000C15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</w:t>
      </w:r>
      <w:r w:rsidR="00674570" w:rsidRPr="000C158B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6CF8DEB8" w14:textId="624CD232" w:rsidR="006207FB" w:rsidRPr="000C158B" w:rsidRDefault="006745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 экспериментальная проверка метода наложения, свойства обратимости. Расчет в</w:t>
      </w:r>
      <w:r w:rsidR="00845DAC" w:rsidRPr="000C158B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0C158B">
        <w:rPr>
          <w:rFonts w:ascii="Times New Roman" w:hAnsi="Times New Roman" w:cs="Times New Roman"/>
          <w:sz w:val="28"/>
          <w:szCs w:val="28"/>
          <w:lang w:val="ru-RU"/>
        </w:rPr>
        <w:t xml:space="preserve">одных </w:t>
      </w:r>
      <w:r w:rsidR="00845DAC" w:rsidRPr="000C158B">
        <w:rPr>
          <w:rFonts w:ascii="Times New Roman" w:hAnsi="Times New Roman" w:cs="Times New Roman"/>
          <w:sz w:val="28"/>
          <w:szCs w:val="28"/>
          <w:lang w:val="ru-RU"/>
        </w:rPr>
        <w:t>и взаимных проводимостей, построение потенциальной диаграммы по опытным данным.</w:t>
      </w:r>
    </w:p>
    <w:p w14:paraId="3828B975" w14:textId="14A879A6" w:rsidR="00845DAC" w:rsidRPr="000C158B" w:rsidRDefault="00845DA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4F9AB1" w14:textId="628AC565" w:rsidR="00A945F5" w:rsidRDefault="00A945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58B">
        <w:rPr>
          <w:rFonts w:ascii="Times New Roman" w:hAnsi="Times New Roman" w:cs="Times New Roman"/>
          <w:sz w:val="28"/>
          <w:szCs w:val="28"/>
          <w:lang w:val="ru-RU"/>
        </w:rPr>
        <w:t>Расчет домашнего задания:</w:t>
      </w:r>
    </w:p>
    <w:p w14:paraId="00C394A7" w14:textId="3BCA3175" w:rsidR="00C14269" w:rsidRPr="007943E7" w:rsidRDefault="00C14269" w:rsidP="00C142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B9622C">
        <w:rPr>
          <w:rFonts w:ascii="Times New Roman" w:hAnsi="Times New Roman" w:cs="Times New Roman"/>
          <w:sz w:val="28"/>
          <w:szCs w:val="28"/>
          <w:lang w:val="ru-RU"/>
        </w:rPr>
        <w:t xml:space="preserve"> действии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3E37B089" w14:textId="600DEFED" w:rsidR="007943E7" w:rsidRDefault="007943E7" w:rsidP="007943E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605E8" wp14:editId="2486CDD8">
            <wp:extent cx="3456576" cy="22775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790" cy="22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49D1" w14:textId="34B54B7D" w:rsidR="007943E7" w:rsidRDefault="007943E7" w:rsidP="007943E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877D02" wp14:editId="6907E0EC">
            <wp:extent cx="3078447" cy="23876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55" cy="24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B7DA" w14:textId="16F366B7" w:rsidR="007943E7" w:rsidRPr="007943E7" w:rsidRDefault="007943E7" w:rsidP="007943E7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847F6" wp14:editId="70302564">
            <wp:extent cx="1656247" cy="1845733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834" cy="18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AF0D" w14:textId="77777777" w:rsidR="007943E7" w:rsidRDefault="007943E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02219C" w14:textId="02176BD0" w:rsidR="00A945F5" w:rsidRPr="000C158B" w:rsidRDefault="000000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</m:den>
        </m:f>
      </m:oMath>
      <w:r w:rsidR="000443A7" w:rsidRPr="000C158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DE5DA5">
        <w:rPr>
          <w:rFonts w:ascii="Times New Roman" w:eastAsiaTheme="minorEastAsia" w:hAnsi="Times New Roman" w:cs="Times New Roman"/>
          <w:sz w:val="28"/>
          <w:szCs w:val="28"/>
          <w:lang w:val="ru-RU"/>
        </w:rPr>
        <w:t>2*4,7/(2+4,7)=</w:t>
      </w:r>
      <w:r w:rsidR="000443A7" w:rsidRPr="000C158B">
        <w:rPr>
          <w:rFonts w:ascii="Times New Roman" w:eastAsiaTheme="minorEastAsia" w:hAnsi="Times New Roman" w:cs="Times New Roman"/>
          <w:sz w:val="28"/>
          <w:szCs w:val="28"/>
          <w:lang w:val="ru-RU"/>
        </w:rPr>
        <w:t>1,4кОм</w:t>
      </w:r>
    </w:p>
    <w:p w14:paraId="7561C639" w14:textId="7D1C3D45" w:rsidR="000443A7" w:rsidRPr="000C158B" w:rsidRDefault="000000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2346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34</m:t>
            </m:r>
          </m:sub>
        </m:sSub>
      </m:oMath>
      <w:r w:rsidR="000443A7" w:rsidRPr="000C158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DE5DA5">
        <w:rPr>
          <w:rFonts w:ascii="Times New Roman" w:eastAsiaTheme="minorEastAsia" w:hAnsi="Times New Roman" w:cs="Times New Roman"/>
          <w:sz w:val="28"/>
          <w:szCs w:val="28"/>
          <w:lang w:val="ru-RU"/>
        </w:rPr>
        <w:t>0,75+2+1.4=</w:t>
      </w:r>
      <w:r w:rsidR="000443A7" w:rsidRPr="000C158B">
        <w:rPr>
          <w:rFonts w:ascii="Times New Roman" w:eastAsiaTheme="minorEastAsia" w:hAnsi="Times New Roman" w:cs="Times New Roman"/>
          <w:sz w:val="28"/>
          <w:szCs w:val="28"/>
          <w:lang w:val="ru-RU"/>
        </w:rPr>
        <w:t>4,15кОм</w:t>
      </w:r>
    </w:p>
    <w:p w14:paraId="30267C4E" w14:textId="2B301DD7" w:rsidR="000443A7" w:rsidRPr="000C158B" w:rsidRDefault="000000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23456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2346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2346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</m:den>
        </m:f>
      </m:oMath>
      <w:r w:rsidR="000443A7" w:rsidRPr="000C158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DE5DA5">
        <w:rPr>
          <w:rFonts w:ascii="Times New Roman" w:eastAsiaTheme="minorEastAsia" w:hAnsi="Times New Roman" w:cs="Times New Roman"/>
          <w:sz w:val="28"/>
          <w:szCs w:val="28"/>
          <w:lang w:val="ru-RU"/>
        </w:rPr>
        <w:t>4,15*1,5/(4,15+1,5)=</w:t>
      </w:r>
      <w:r w:rsidR="000C158B" w:rsidRPr="000C158B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C14269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0C158B" w:rsidRPr="000C158B">
        <w:rPr>
          <w:rFonts w:ascii="Times New Roman" w:eastAsiaTheme="minorEastAsia" w:hAnsi="Times New Roman" w:cs="Times New Roman"/>
          <w:sz w:val="28"/>
          <w:szCs w:val="28"/>
          <w:lang w:val="ru-RU"/>
        </w:rPr>
        <w:t>1кОм</w:t>
      </w:r>
    </w:p>
    <w:p w14:paraId="7A7DDE7A" w14:textId="47693D55" w:rsidR="000C158B" w:rsidRDefault="000C158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Rэкв</m:t>
        </m:r>
      </m:oMath>
      <w:r w:rsidRPr="000C158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23456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=3,9+1,1=5кОм</m:t>
        </m:r>
      </m:oMath>
    </w:p>
    <w:p w14:paraId="37160356" w14:textId="58555D73" w:rsidR="00C14269" w:rsidRDefault="000000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Rэкв</m:t>
            </m:r>
          </m:den>
        </m:f>
      </m:oMath>
      <w:r w:rsidR="006C1A59">
        <w:rPr>
          <w:rFonts w:ascii="Times New Roman" w:eastAsiaTheme="minorEastAsia" w:hAnsi="Times New Roman" w:cs="Times New Roman"/>
          <w:sz w:val="28"/>
          <w:szCs w:val="28"/>
          <w:lang w:val="ru-RU"/>
        </w:rPr>
        <w:t>=10/5=2</w:t>
      </w:r>
      <w:r w:rsidR="00121E17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6C1A59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</w:p>
    <w:p w14:paraId="2811DD4A" w14:textId="5DEEF3BF" w:rsidR="006C1A59" w:rsidRDefault="000000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2346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2346</m:t>
                </m:r>
              </m:sub>
            </m:sSub>
          </m:den>
        </m:f>
      </m:oMath>
      <w:r w:rsidR="00121E17">
        <w:rPr>
          <w:rFonts w:ascii="Times New Roman" w:eastAsiaTheme="minorEastAsia" w:hAnsi="Times New Roman" w:cs="Times New Roman"/>
          <w:sz w:val="28"/>
          <w:szCs w:val="28"/>
          <w:lang w:val="ru-RU"/>
        </w:rPr>
        <w:t>=2*4,15/(1,5+4,15)=1,46мА</w:t>
      </w:r>
    </w:p>
    <w:p w14:paraId="3309C09A" w14:textId="0D8E9F5C" w:rsidR="00121E17" w:rsidRDefault="000000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="00121E17">
        <w:rPr>
          <w:rFonts w:ascii="Times New Roman" w:eastAsiaTheme="minorEastAsia" w:hAnsi="Times New Roman" w:cs="Times New Roman"/>
          <w:sz w:val="28"/>
          <w:szCs w:val="28"/>
          <w:lang w:val="ru-RU"/>
        </w:rPr>
        <w:t>=2-1,46=0,54</w:t>
      </w:r>
    </w:p>
    <w:p w14:paraId="338436D5" w14:textId="1CB50423" w:rsidR="00121E17" w:rsidRDefault="000000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</m:den>
        </m:f>
      </m:oMath>
      <w:r w:rsidR="00121E17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020223">
        <w:rPr>
          <w:rFonts w:ascii="Times New Roman" w:eastAsiaTheme="minorEastAsia" w:hAnsi="Times New Roman" w:cs="Times New Roman"/>
          <w:sz w:val="28"/>
          <w:szCs w:val="28"/>
          <w:lang w:val="ru-RU"/>
        </w:rPr>
        <w:t>0,54*2/(2+4,7)=0,16мА</w:t>
      </w:r>
    </w:p>
    <w:p w14:paraId="0718A13F" w14:textId="3E3B712C" w:rsidR="007943E7" w:rsidRDefault="000000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020223">
        <w:rPr>
          <w:rFonts w:ascii="Times New Roman" w:eastAsiaTheme="minorEastAsia" w:hAnsi="Times New Roman" w:cs="Times New Roman"/>
          <w:sz w:val="28"/>
          <w:szCs w:val="28"/>
          <w:lang w:val="ru-RU"/>
        </w:rPr>
        <w:t>=0,54-0,16=0,38мА</w:t>
      </w:r>
    </w:p>
    <w:p w14:paraId="54D380EE" w14:textId="2671A540" w:rsidR="00020223" w:rsidRDefault="00020223" w:rsidP="0002022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</w:t>
      </w:r>
      <w:r w:rsidR="00B962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действии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2C859D31" w14:textId="4117FB0F" w:rsidR="007943E7" w:rsidRPr="007943E7" w:rsidRDefault="007943E7" w:rsidP="007943E7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7442B" wp14:editId="03F5CA3F">
            <wp:extent cx="3587750" cy="254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71" cy="25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BF9" w14:textId="7C086DC4" w:rsidR="00020223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=3,9*1,5/(3,9+1,5)</m:t>
        </m:r>
      </m:oMath>
      <w:r w:rsidR="00C0115A">
        <w:rPr>
          <w:rFonts w:ascii="Times New Roman" w:eastAsiaTheme="minorEastAsia" w:hAnsi="Times New Roman" w:cs="Times New Roman"/>
          <w:sz w:val="28"/>
          <w:szCs w:val="28"/>
          <w:lang w:val="ru-RU"/>
        </w:rPr>
        <w:t>=1,08</w:t>
      </w:r>
      <w:r w:rsidR="004C0D8E">
        <w:rPr>
          <w:rFonts w:ascii="Times New Roman" w:eastAsiaTheme="minorEastAsia" w:hAnsi="Times New Roman" w:cs="Times New Roman"/>
          <w:sz w:val="28"/>
          <w:szCs w:val="28"/>
          <w:lang w:val="ru-RU"/>
        </w:rPr>
        <w:t>к</w:t>
      </w:r>
      <w:r w:rsidR="00C0115A">
        <w:rPr>
          <w:rFonts w:ascii="Times New Roman" w:eastAsiaTheme="minorEastAsia" w:hAnsi="Times New Roman" w:cs="Times New Roman"/>
          <w:sz w:val="28"/>
          <w:szCs w:val="28"/>
          <w:lang w:val="ru-RU"/>
        </w:rPr>
        <w:t>Ом</w:t>
      </w:r>
    </w:p>
    <w:p w14:paraId="5DB8E341" w14:textId="6A67EBE4" w:rsidR="00C0115A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1256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15</m:t>
            </m:r>
          </m:sub>
        </m:sSub>
      </m:oMath>
      <w:r w:rsidR="00C0115A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4C0D8E">
        <w:rPr>
          <w:rFonts w:ascii="Times New Roman" w:eastAsiaTheme="minorEastAsia" w:hAnsi="Times New Roman" w:cs="Times New Roman"/>
          <w:sz w:val="28"/>
          <w:szCs w:val="28"/>
          <w:lang w:val="ru-RU"/>
        </w:rPr>
        <w:t>0,75+2+1,08=3,38кОм</w:t>
      </w:r>
    </w:p>
    <w:p w14:paraId="2FD1750D" w14:textId="5598D6D9" w:rsidR="004C0D8E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12456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1256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1256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=3,83*4,7/(3,83+4,7)</m:t>
        </m:r>
      </m:oMath>
      <w:r w:rsidR="004C0D8E">
        <w:rPr>
          <w:rFonts w:ascii="Times New Roman" w:eastAsiaTheme="minorEastAsia" w:hAnsi="Times New Roman" w:cs="Times New Roman"/>
          <w:sz w:val="28"/>
          <w:szCs w:val="28"/>
          <w:lang w:val="ru-RU"/>
        </w:rPr>
        <w:t>=2,11кОм</w:t>
      </w:r>
    </w:p>
    <w:p w14:paraId="63773924" w14:textId="098703F9" w:rsidR="004C0D8E" w:rsidRDefault="004C0D8E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Rэкв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12456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=2+2,11=4,11кОм</w:t>
      </w:r>
    </w:p>
    <w:p w14:paraId="1BB0281F" w14:textId="6D3A5532" w:rsidR="004C0D8E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Rэкв</m:t>
            </m:r>
          </m:den>
        </m:f>
      </m:oMath>
      <w:r w:rsidR="004C0D8E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D305A3">
        <w:rPr>
          <w:rFonts w:ascii="Times New Roman" w:eastAsiaTheme="minorEastAsia" w:hAnsi="Times New Roman" w:cs="Times New Roman"/>
          <w:sz w:val="28"/>
          <w:szCs w:val="28"/>
          <w:lang w:val="ru-RU"/>
        </w:rPr>
        <w:t>30/4,11=7,3мА</w:t>
      </w:r>
    </w:p>
    <w:p w14:paraId="657A8F03" w14:textId="3F9FA356" w:rsidR="00D305A3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1256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1256</m:t>
                </m:r>
              </m:sub>
            </m:sSub>
          </m:den>
        </m:f>
      </m:oMath>
      <w:r w:rsidR="00D305A3">
        <w:rPr>
          <w:rFonts w:ascii="Times New Roman" w:eastAsiaTheme="minorEastAsia" w:hAnsi="Times New Roman" w:cs="Times New Roman"/>
          <w:sz w:val="28"/>
          <w:szCs w:val="28"/>
          <w:lang w:val="ru-RU"/>
        </w:rPr>
        <w:t>=7,3*2,11/(4,7+2,11)=2,26мА</w:t>
      </w:r>
    </w:p>
    <w:p w14:paraId="6A49E9D0" w14:textId="3B0FF259" w:rsidR="00AD2575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AD2575">
        <w:rPr>
          <w:rFonts w:ascii="Times New Roman" w:eastAsiaTheme="minorEastAsia" w:hAnsi="Times New Roman" w:cs="Times New Roman"/>
          <w:sz w:val="28"/>
          <w:szCs w:val="28"/>
          <w:lang w:val="ru-RU"/>
        </w:rPr>
        <w:t>=7,3-2,26=5,04мА</w:t>
      </w:r>
    </w:p>
    <w:p w14:paraId="3B022891" w14:textId="730FB312" w:rsidR="00D305A3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="00D305A3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AD2575">
        <w:rPr>
          <w:rFonts w:ascii="Times New Roman" w:eastAsiaTheme="minorEastAsia" w:hAnsi="Times New Roman" w:cs="Times New Roman"/>
          <w:sz w:val="28"/>
          <w:szCs w:val="28"/>
          <w:lang w:val="ru-RU"/>
        </w:rPr>
        <w:t>5,04*3,9/(1,5+3,9)=3,64мА</w:t>
      </w:r>
    </w:p>
    <w:p w14:paraId="3C55B03A" w14:textId="73DFE006" w:rsidR="00AD2575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="00AD2575">
        <w:rPr>
          <w:rFonts w:ascii="Times New Roman" w:eastAsiaTheme="minorEastAsia" w:hAnsi="Times New Roman" w:cs="Times New Roman"/>
          <w:sz w:val="28"/>
          <w:szCs w:val="28"/>
          <w:lang w:val="ru-RU"/>
        </w:rPr>
        <w:t>=5,04-3,64=</w:t>
      </w:r>
      <w:r w:rsidR="00881166">
        <w:rPr>
          <w:rFonts w:ascii="Times New Roman" w:eastAsiaTheme="minorEastAsia" w:hAnsi="Times New Roman" w:cs="Times New Roman"/>
          <w:sz w:val="28"/>
          <w:szCs w:val="28"/>
          <w:lang w:val="ru-RU"/>
        </w:rPr>
        <w:t>1,4мА</w:t>
      </w:r>
    </w:p>
    <w:p w14:paraId="6EA2410F" w14:textId="20FA147A" w:rsidR="00B9622C" w:rsidRPr="00B9622C" w:rsidRDefault="00B9622C" w:rsidP="00B9622C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одновременном действии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EB1DD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386C4FAC" w14:textId="01D0CA5A" w:rsidR="00881166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bSup>
      </m:oMath>
      <w:r w:rsidR="00881166">
        <w:rPr>
          <w:rFonts w:ascii="Times New Roman" w:eastAsiaTheme="minorEastAsia" w:hAnsi="Times New Roman" w:cs="Times New Roman"/>
          <w:sz w:val="28"/>
          <w:szCs w:val="28"/>
          <w:lang w:val="ru-RU"/>
        </w:rPr>
        <w:t>=2-1,4=0,6мА</w:t>
      </w:r>
    </w:p>
    <w:p w14:paraId="6D21CC1E" w14:textId="74C29D00" w:rsidR="00D948EB" w:rsidRPr="0047482C" w:rsidRDefault="00000000" w:rsidP="00020223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D948EB" w:rsidRP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47482C" w:rsidRP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4</w:t>
      </w:r>
      <w:r w:rsid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,5мА</w:t>
      </w:r>
    </w:p>
    <w:p w14:paraId="5F69E5E4" w14:textId="01ED90FB" w:rsidR="00D948EB" w:rsidRPr="0047482C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D948EB" w:rsidRP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6,92мА</w:t>
      </w:r>
    </w:p>
    <w:p w14:paraId="7ADBF9BB" w14:textId="1C9B668C" w:rsidR="00D948EB" w:rsidRPr="0047482C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D948EB" w:rsidRP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2,42мА</w:t>
      </w:r>
    </w:p>
    <w:p w14:paraId="5334CE0B" w14:textId="05477D9B" w:rsidR="00D948EB" w:rsidRPr="0047482C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="00D948EB" w:rsidRP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5,1мА</w:t>
      </w:r>
    </w:p>
    <w:p w14:paraId="1E0B2FD2" w14:textId="4EB8A25C" w:rsidR="00D948EB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</m:sSub>
      </m:oMath>
      <w:r w:rsidR="00D948EB" w:rsidRP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b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47482C">
        <w:rPr>
          <w:rFonts w:ascii="Times New Roman" w:eastAsiaTheme="minorEastAsia" w:hAnsi="Times New Roman" w:cs="Times New Roman"/>
          <w:sz w:val="28"/>
          <w:szCs w:val="28"/>
          <w:lang w:val="ru-RU"/>
        </w:rPr>
        <w:t>4,5мА</w:t>
      </w:r>
    </w:p>
    <w:p w14:paraId="1C399132" w14:textId="78EC6C0D" w:rsidR="00EB1DD6" w:rsidRPr="005241A5" w:rsidRDefault="00EB1DD6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Входные и выходные проводимости:</w:t>
      </w:r>
    </w:p>
    <w:p w14:paraId="4085A9D3" w14:textId="08BDE1FB" w:rsidR="00BA59FB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BA59FB">
        <w:rPr>
          <w:rFonts w:ascii="Times New Roman" w:eastAsiaTheme="minorEastAsia" w:hAnsi="Times New Roman" w:cs="Times New Roman"/>
          <w:sz w:val="28"/>
          <w:szCs w:val="28"/>
          <w:lang w:val="ru-RU"/>
        </w:rPr>
        <w:t>1,4/30=0,047</w:t>
      </w:r>
      <w:r w:rsidR="005241A5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A17849">
        <w:rPr>
          <w:rFonts w:ascii="Times New Roman" w:eastAsiaTheme="minorEastAsia" w:hAnsi="Times New Roman" w:cs="Times New Roman"/>
          <w:sz w:val="28"/>
          <w:szCs w:val="28"/>
          <w:lang w:val="ru-RU"/>
        </w:rPr>
        <w:t>А/В</w:t>
      </w:r>
    </w:p>
    <w:p w14:paraId="138A4C30" w14:textId="7792FE5F" w:rsidR="00BA59FB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BA59FB">
        <w:rPr>
          <w:rFonts w:ascii="Times New Roman" w:eastAsiaTheme="minorEastAsia" w:hAnsi="Times New Roman" w:cs="Times New Roman"/>
          <w:sz w:val="28"/>
          <w:szCs w:val="28"/>
          <w:lang w:val="ru-RU"/>
        </w:rPr>
        <w:t>7,3/</w:t>
      </w:r>
      <w:r w:rsidR="00A17849">
        <w:rPr>
          <w:rFonts w:ascii="Times New Roman" w:eastAsiaTheme="minorEastAsia" w:hAnsi="Times New Roman" w:cs="Times New Roman"/>
          <w:sz w:val="28"/>
          <w:szCs w:val="28"/>
          <w:lang w:val="ru-RU"/>
        </w:rPr>
        <w:t>10=0,73</w:t>
      </w:r>
      <w:r w:rsidR="005241A5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A17849">
        <w:rPr>
          <w:rFonts w:ascii="Times New Roman" w:eastAsiaTheme="minorEastAsia" w:hAnsi="Times New Roman" w:cs="Times New Roman"/>
          <w:sz w:val="28"/>
          <w:szCs w:val="28"/>
          <w:lang w:val="ru-RU"/>
        </w:rPr>
        <w:t>А/В</w:t>
      </w:r>
    </w:p>
    <w:p w14:paraId="7E8066A0" w14:textId="5D357873" w:rsidR="00554558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="00F25F3C">
        <w:rPr>
          <w:rFonts w:ascii="Times New Roman" w:eastAsiaTheme="minorEastAsia" w:hAnsi="Times New Roman" w:cs="Times New Roman"/>
          <w:sz w:val="28"/>
          <w:szCs w:val="28"/>
          <w:lang w:val="ru-RU"/>
        </w:rPr>
        <w:t>=1,4/1-=0,14</w:t>
      </w:r>
      <w:r w:rsidR="005241A5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294EE0">
        <w:rPr>
          <w:rFonts w:ascii="Times New Roman" w:eastAsiaTheme="minorEastAsia" w:hAnsi="Times New Roman" w:cs="Times New Roman"/>
          <w:sz w:val="28"/>
          <w:szCs w:val="28"/>
          <w:lang w:val="ru-RU"/>
        </w:rPr>
        <w:t>А/В</w:t>
      </w:r>
    </w:p>
    <w:p w14:paraId="4173C782" w14:textId="12754CD4" w:rsidR="00554558" w:rsidRDefault="00000000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den>
        </m:f>
      </m:oMath>
      <w:r w:rsidR="00294EE0">
        <w:rPr>
          <w:rFonts w:ascii="Times New Roman" w:eastAsiaTheme="minorEastAsia" w:hAnsi="Times New Roman" w:cs="Times New Roman"/>
          <w:sz w:val="28"/>
          <w:szCs w:val="28"/>
          <w:lang w:val="ru-RU"/>
        </w:rPr>
        <w:t>=7,3/30=0,24</w:t>
      </w:r>
      <w:r w:rsidR="005241A5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="00294EE0">
        <w:rPr>
          <w:rFonts w:ascii="Times New Roman" w:eastAsiaTheme="minorEastAsia" w:hAnsi="Times New Roman" w:cs="Times New Roman"/>
          <w:sz w:val="28"/>
          <w:szCs w:val="28"/>
          <w:lang w:val="ru-RU"/>
        </w:rPr>
        <w:t>А/В</w:t>
      </w:r>
    </w:p>
    <w:p w14:paraId="7F6B7DE4" w14:textId="749EFDA3" w:rsidR="009E78ED" w:rsidRDefault="00554558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Рабоч</w:t>
      </w:r>
      <w:r w:rsidR="007943E7">
        <w:rPr>
          <w:rFonts w:ascii="Times New Roman" w:eastAsiaTheme="minorEastAsia" w:hAnsi="Times New Roman" w:cs="Times New Roman"/>
          <w:sz w:val="28"/>
          <w:szCs w:val="28"/>
          <w:lang w:val="ru-RU"/>
        </w:rPr>
        <w:t>ая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схем</w:t>
      </w:r>
      <w:r w:rsidR="007943E7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36AF1F5C" w14:textId="3911292C" w:rsidR="009E78ED" w:rsidRDefault="007943E7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700B6D" wp14:editId="3269CAA8">
            <wp:extent cx="4406087" cy="26331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79" cy="263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9814" w14:textId="77777777" w:rsidR="001410D7" w:rsidRDefault="001410D7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Таблицы расчетов и измерений: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882"/>
        <w:gridCol w:w="882"/>
        <w:gridCol w:w="882"/>
        <w:gridCol w:w="881"/>
        <w:gridCol w:w="882"/>
        <w:gridCol w:w="882"/>
        <w:gridCol w:w="882"/>
        <w:gridCol w:w="882"/>
        <w:gridCol w:w="1374"/>
      </w:tblGrid>
      <w:tr w:rsidR="001410D7" w14:paraId="45E52CB1" w14:textId="77777777" w:rsidTr="001410D7">
        <w:tc>
          <w:tcPr>
            <w:tcW w:w="916" w:type="dxa"/>
            <w:vMerge w:val="restart"/>
          </w:tcPr>
          <w:p w14:paraId="43E11C0E" w14:textId="77777777" w:rsidR="001410D7" w:rsidRDefault="001410D7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№</w:t>
            </w:r>
          </w:p>
          <w:p w14:paraId="1DC9F471" w14:textId="64864495" w:rsidR="001410D7" w:rsidRPr="001410D7" w:rsidRDefault="001410D7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вар.</w:t>
            </w:r>
          </w:p>
        </w:tc>
        <w:tc>
          <w:tcPr>
            <w:tcW w:w="882" w:type="dxa"/>
          </w:tcPr>
          <w:p w14:paraId="67B34F5E" w14:textId="46F96A6F" w:rsidR="001410D7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64F8AB74" w14:textId="1875A08F" w:rsidR="001410D7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32D666F8" w14:textId="63777CE6" w:rsidR="001410D7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14:paraId="66390C29" w14:textId="1CE720A8" w:rsidR="001410D7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35947975" w14:textId="52DC283F" w:rsidR="001410D7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1C043AF3" w14:textId="0389165D" w:rsidR="001410D7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69562DA7" w14:textId="103EFD65" w:rsidR="001410D7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2A225468" w14:textId="3F64C59C" w:rsidR="001410D7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4" w:type="dxa"/>
            <w:vMerge w:val="restart"/>
          </w:tcPr>
          <w:p w14:paraId="020CF379" w14:textId="174C8CDA" w:rsidR="001410D7" w:rsidRDefault="001410D7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Базисный узел</w:t>
            </w:r>
          </w:p>
        </w:tc>
      </w:tr>
      <w:tr w:rsidR="001410D7" w14:paraId="0081A032" w14:textId="77777777" w:rsidTr="001410D7">
        <w:tc>
          <w:tcPr>
            <w:tcW w:w="916" w:type="dxa"/>
            <w:vMerge/>
          </w:tcPr>
          <w:p w14:paraId="03F063F0" w14:textId="77777777" w:rsidR="001410D7" w:rsidRDefault="001410D7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82" w:type="dxa"/>
          </w:tcPr>
          <w:p w14:paraId="3836AC4E" w14:textId="5B8BD2E0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882" w:type="dxa"/>
          </w:tcPr>
          <w:p w14:paraId="247CF611" w14:textId="1E25AFC9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882" w:type="dxa"/>
          </w:tcPr>
          <w:p w14:paraId="68F8B9D3" w14:textId="5AD83BEB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кОм</w:t>
            </w:r>
          </w:p>
        </w:tc>
        <w:tc>
          <w:tcPr>
            <w:tcW w:w="881" w:type="dxa"/>
          </w:tcPr>
          <w:p w14:paraId="28FDB0B7" w14:textId="032420E0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кОм</w:t>
            </w:r>
          </w:p>
        </w:tc>
        <w:tc>
          <w:tcPr>
            <w:tcW w:w="882" w:type="dxa"/>
          </w:tcPr>
          <w:p w14:paraId="277126E3" w14:textId="1C0DEB13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кОм</w:t>
            </w:r>
          </w:p>
        </w:tc>
        <w:tc>
          <w:tcPr>
            <w:tcW w:w="882" w:type="dxa"/>
          </w:tcPr>
          <w:p w14:paraId="3AED941A" w14:textId="5CFFE622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кОм</w:t>
            </w:r>
          </w:p>
        </w:tc>
        <w:tc>
          <w:tcPr>
            <w:tcW w:w="882" w:type="dxa"/>
          </w:tcPr>
          <w:p w14:paraId="475787C8" w14:textId="602C99F7" w:rsidR="001410D7" w:rsidRPr="00941D2C" w:rsidRDefault="00941D2C" w:rsidP="00020223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кОм</w:t>
            </w:r>
          </w:p>
        </w:tc>
        <w:tc>
          <w:tcPr>
            <w:tcW w:w="882" w:type="dxa"/>
          </w:tcPr>
          <w:p w14:paraId="0400D170" w14:textId="2A1B7CFC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кОм</w:t>
            </w:r>
          </w:p>
        </w:tc>
        <w:tc>
          <w:tcPr>
            <w:tcW w:w="1374" w:type="dxa"/>
            <w:vMerge/>
          </w:tcPr>
          <w:p w14:paraId="2E6F57A2" w14:textId="77777777" w:rsidR="001410D7" w:rsidRDefault="001410D7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410D7" w14:paraId="0B5A02AA" w14:textId="77777777" w:rsidTr="001410D7">
        <w:tc>
          <w:tcPr>
            <w:tcW w:w="916" w:type="dxa"/>
          </w:tcPr>
          <w:p w14:paraId="07EB5670" w14:textId="3D723209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82" w:type="dxa"/>
          </w:tcPr>
          <w:p w14:paraId="6A5FC9F9" w14:textId="63D809F1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82" w:type="dxa"/>
          </w:tcPr>
          <w:p w14:paraId="77D43F24" w14:textId="5BBC6F86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82" w:type="dxa"/>
          </w:tcPr>
          <w:p w14:paraId="24873CF8" w14:textId="40C0BE2B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3,9</w:t>
            </w:r>
          </w:p>
        </w:tc>
        <w:tc>
          <w:tcPr>
            <w:tcW w:w="881" w:type="dxa"/>
          </w:tcPr>
          <w:p w14:paraId="733AB75A" w14:textId="4521C264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0,75</w:t>
            </w:r>
          </w:p>
        </w:tc>
        <w:tc>
          <w:tcPr>
            <w:tcW w:w="882" w:type="dxa"/>
          </w:tcPr>
          <w:p w14:paraId="2E98FFEB" w14:textId="401E671E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2" w:type="dxa"/>
          </w:tcPr>
          <w:p w14:paraId="3E9E968A" w14:textId="77F890EF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4,7</w:t>
            </w:r>
          </w:p>
        </w:tc>
        <w:tc>
          <w:tcPr>
            <w:tcW w:w="882" w:type="dxa"/>
          </w:tcPr>
          <w:p w14:paraId="65020080" w14:textId="2B13332D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1,5</w:t>
            </w:r>
          </w:p>
        </w:tc>
        <w:tc>
          <w:tcPr>
            <w:tcW w:w="882" w:type="dxa"/>
          </w:tcPr>
          <w:p w14:paraId="18DA1C93" w14:textId="1A9F07BD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74" w:type="dxa"/>
          </w:tcPr>
          <w:p w14:paraId="0286E05D" w14:textId="3B2B46BA" w:rsidR="001410D7" w:rsidRDefault="00941D2C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д</w:t>
            </w:r>
          </w:p>
        </w:tc>
      </w:tr>
    </w:tbl>
    <w:p w14:paraId="2A42CA29" w14:textId="626553C0" w:rsidR="00034625" w:rsidRPr="00881166" w:rsidRDefault="00034625" w:rsidP="0002022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3"/>
        <w:gridCol w:w="836"/>
        <w:gridCol w:w="811"/>
        <w:gridCol w:w="630"/>
        <w:gridCol w:w="883"/>
        <w:gridCol w:w="883"/>
        <w:gridCol w:w="883"/>
        <w:gridCol w:w="883"/>
        <w:gridCol w:w="883"/>
      </w:tblGrid>
      <w:tr w:rsidR="00034625" w14:paraId="6ECDF08C" w14:textId="77777777" w:rsidTr="009E78ED">
        <w:tc>
          <w:tcPr>
            <w:tcW w:w="2653" w:type="dxa"/>
            <w:vMerge w:val="restart"/>
          </w:tcPr>
          <w:p w14:paraId="73DDBA43" w14:textId="1E27F37B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647" w:type="dxa"/>
            <w:gridSpan w:val="2"/>
          </w:tcPr>
          <w:p w14:paraId="5084C54F" w14:textId="6D77B706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ЭДС источников</w:t>
            </w:r>
          </w:p>
        </w:tc>
        <w:tc>
          <w:tcPr>
            <w:tcW w:w="5045" w:type="dxa"/>
            <w:gridSpan w:val="6"/>
          </w:tcPr>
          <w:p w14:paraId="222B3646" w14:textId="2805E6E5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Токи в ветвях</w:t>
            </w:r>
          </w:p>
        </w:tc>
      </w:tr>
      <w:tr w:rsidR="00034625" w14:paraId="7FC1FE2C" w14:textId="77777777" w:rsidTr="009E78ED">
        <w:tc>
          <w:tcPr>
            <w:tcW w:w="2653" w:type="dxa"/>
            <w:vMerge/>
          </w:tcPr>
          <w:p w14:paraId="6D9211E2" w14:textId="77777777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6" w:type="dxa"/>
          </w:tcPr>
          <w:p w14:paraId="17C50204" w14:textId="158105F5" w:rsidR="00034625" w:rsidRDefault="00000000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,В</w:t>
            </w:r>
          </w:p>
        </w:tc>
        <w:tc>
          <w:tcPr>
            <w:tcW w:w="811" w:type="dxa"/>
          </w:tcPr>
          <w:p w14:paraId="7BEB111E" w14:textId="77F05542" w:rsidR="00034625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oMath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,В</w:t>
            </w:r>
          </w:p>
        </w:tc>
        <w:tc>
          <w:tcPr>
            <w:tcW w:w="630" w:type="dxa"/>
          </w:tcPr>
          <w:p w14:paraId="54B74862" w14:textId="77777777" w:rsidR="00230AE0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</w:p>
          <w:p w14:paraId="03FC988C" w14:textId="15BB7D01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883" w:type="dxa"/>
          </w:tcPr>
          <w:p w14:paraId="0C74F506" w14:textId="732A6422" w:rsidR="00034625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oMath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 w:rsidR="00230AE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883" w:type="dxa"/>
          </w:tcPr>
          <w:p w14:paraId="7DE8A990" w14:textId="3C50674F" w:rsidR="00034625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oMath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 w:rsidR="00230AE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883" w:type="dxa"/>
          </w:tcPr>
          <w:p w14:paraId="61BDF6F7" w14:textId="73981E62" w:rsidR="00034625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</m:oMath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 w:rsidR="00230AE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883" w:type="dxa"/>
          </w:tcPr>
          <w:p w14:paraId="4FB85319" w14:textId="2DD289E4" w:rsidR="00034625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</m:oMath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 w:rsidR="00230AE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883" w:type="dxa"/>
          </w:tcPr>
          <w:p w14:paraId="6D58B91A" w14:textId="0100C613" w:rsidR="00034625" w:rsidRDefault="0000000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</m:oMath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 w:rsidR="00230AE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 w:rsidR="000346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  <w:tr w:rsidR="00034625" w14:paraId="0B1F3EBC" w14:textId="77777777" w:rsidTr="009E78ED">
        <w:tc>
          <w:tcPr>
            <w:tcW w:w="2653" w:type="dxa"/>
            <w:vMerge w:val="restart"/>
          </w:tcPr>
          <w:p w14:paraId="5040D532" w14:textId="7DB4681B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Расчетные</w:t>
            </w:r>
          </w:p>
        </w:tc>
        <w:tc>
          <w:tcPr>
            <w:tcW w:w="836" w:type="dxa"/>
          </w:tcPr>
          <w:p w14:paraId="623FB8B4" w14:textId="171A1FDE" w:rsidR="00034625" w:rsidRDefault="005241A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11" w:type="dxa"/>
          </w:tcPr>
          <w:p w14:paraId="419DAD8D" w14:textId="7799EEDE" w:rsidR="00034625" w:rsidRDefault="00034625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30" w:type="dxa"/>
          </w:tcPr>
          <w:p w14:paraId="5917E418" w14:textId="5FBA7D20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3" w:type="dxa"/>
          </w:tcPr>
          <w:p w14:paraId="04965FD0" w14:textId="2F7430E4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0,54</w:t>
            </w:r>
          </w:p>
        </w:tc>
        <w:tc>
          <w:tcPr>
            <w:tcW w:w="883" w:type="dxa"/>
          </w:tcPr>
          <w:p w14:paraId="17E6620A" w14:textId="4941164C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0,38</w:t>
            </w:r>
          </w:p>
        </w:tc>
        <w:tc>
          <w:tcPr>
            <w:tcW w:w="883" w:type="dxa"/>
          </w:tcPr>
          <w:p w14:paraId="7C4BEB4D" w14:textId="1A43E630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0,16</w:t>
            </w:r>
          </w:p>
        </w:tc>
        <w:tc>
          <w:tcPr>
            <w:tcW w:w="883" w:type="dxa"/>
          </w:tcPr>
          <w:p w14:paraId="078EE8BB" w14:textId="1A72A86F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1,46</w:t>
            </w:r>
          </w:p>
        </w:tc>
        <w:tc>
          <w:tcPr>
            <w:tcW w:w="883" w:type="dxa"/>
          </w:tcPr>
          <w:p w14:paraId="1082F5E0" w14:textId="0C8BFCC9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0,54</w:t>
            </w:r>
          </w:p>
        </w:tc>
      </w:tr>
      <w:tr w:rsidR="00034625" w14:paraId="67EF9634" w14:textId="77777777" w:rsidTr="009E78ED">
        <w:tc>
          <w:tcPr>
            <w:tcW w:w="2653" w:type="dxa"/>
            <w:vMerge/>
          </w:tcPr>
          <w:p w14:paraId="48B67A27" w14:textId="77777777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6" w:type="dxa"/>
          </w:tcPr>
          <w:p w14:paraId="1B790B6D" w14:textId="676DA040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11" w:type="dxa"/>
          </w:tcPr>
          <w:p w14:paraId="0DB82599" w14:textId="6A50F56E" w:rsidR="00034625" w:rsidRDefault="005241A5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630" w:type="dxa"/>
          </w:tcPr>
          <w:p w14:paraId="6C871F9E" w14:textId="38ED6357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1,4</w:t>
            </w:r>
          </w:p>
        </w:tc>
        <w:tc>
          <w:tcPr>
            <w:tcW w:w="883" w:type="dxa"/>
          </w:tcPr>
          <w:p w14:paraId="16D4E3B7" w14:textId="7018CB7D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5,04</w:t>
            </w:r>
          </w:p>
        </w:tc>
        <w:tc>
          <w:tcPr>
            <w:tcW w:w="883" w:type="dxa"/>
          </w:tcPr>
          <w:p w14:paraId="0030ABF1" w14:textId="27F64E8F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7,3</w:t>
            </w:r>
          </w:p>
        </w:tc>
        <w:tc>
          <w:tcPr>
            <w:tcW w:w="883" w:type="dxa"/>
          </w:tcPr>
          <w:p w14:paraId="6640E276" w14:textId="4C1D0EAE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2,26</w:t>
            </w:r>
          </w:p>
        </w:tc>
        <w:tc>
          <w:tcPr>
            <w:tcW w:w="883" w:type="dxa"/>
          </w:tcPr>
          <w:p w14:paraId="623CC59F" w14:textId="3777F635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3,64</w:t>
            </w:r>
          </w:p>
        </w:tc>
        <w:tc>
          <w:tcPr>
            <w:tcW w:w="883" w:type="dxa"/>
          </w:tcPr>
          <w:p w14:paraId="50765D8C" w14:textId="3BD08C00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5,04</w:t>
            </w:r>
          </w:p>
        </w:tc>
      </w:tr>
      <w:tr w:rsidR="00034625" w14:paraId="5A865E7F" w14:textId="77777777" w:rsidTr="009E78ED">
        <w:tc>
          <w:tcPr>
            <w:tcW w:w="2653" w:type="dxa"/>
            <w:vMerge/>
          </w:tcPr>
          <w:p w14:paraId="6D623AA1" w14:textId="77777777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6" w:type="dxa"/>
          </w:tcPr>
          <w:p w14:paraId="6C702859" w14:textId="106AB991" w:rsidR="00034625" w:rsidRDefault="005241A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11" w:type="dxa"/>
          </w:tcPr>
          <w:p w14:paraId="25C8D3E5" w14:textId="6A28E0AE" w:rsidR="00034625" w:rsidRDefault="005241A5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630" w:type="dxa"/>
          </w:tcPr>
          <w:p w14:paraId="2475D1E2" w14:textId="6E31C617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0,6</w:t>
            </w:r>
          </w:p>
        </w:tc>
        <w:tc>
          <w:tcPr>
            <w:tcW w:w="883" w:type="dxa"/>
          </w:tcPr>
          <w:p w14:paraId="57018ED6" w14:textId="3240F566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0,45</w:t>
            </w:r>
          </w:p>
        </w:tc>
        <w:tc>
          <w:tcPr>
            <w:tcW w:w="883" w:type="dxa"/>
          </w:tcPr>
          <w:p w14:paraId="71D1895F" w14:textId="447B01C3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6,92</w:t>
            </w:r>
          </w:p>
        </w:tc>
        <w:tc>
          <w:tcPr>
            <w:tcW w:w="883" w:type="dxa"/>
          </w:tcPr>
          <w:p w14:paraId="0E8FF55B" w14:textId="26AAFDC3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2,42</w:t>
            </w:r>
          </w:p>
        </w:tc>
        <w:tc>
          <w:tcPr>
            <w:tcW w:w="883" w:type="dxa"/>
          </w:tcPr>
          <w:p w14:paraId="43C450A4" w14:textId="55FD57D1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5,1</w:t>
            </w:r>
          </w:p>
        </w:tc>
        <w:tc>
          <w:tcPr>
            <w:tcW w:w="883" w:type="dxa"/>
          </w:tcPr>
          <w:p w14:paraId="5D568056" w14:textId="10B72ECD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4,5</w:t>
            </w:r>
          </w:p>
        </w:tc>
      </w:tr>
      <w:tr w:rsidR="00034625" w14:paraId="35F06F01" w14:textId="77777777" w:rsidTr="009E78ED">
        <w:tc>
          <w:tcPr>
            <w:tcW w:w="2653" w:type="dxa"/>
            <w:vMerge w:val="restart"/>
          </w:tcPr>
          <w:p w14:paraId="6FE4269E" w14:textId="0D0ADD61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Экспериментальные</w:t>
            </w:r>
          </w:p>
        </w:tc>
        <w:tc>
          <w:tcPr>
            <w:tcW w:w="836" w:type="dxa"/>
          </w:tcPr>
          <w:p w14:paraId="1EAA7E9A" w14:textId="5FC8F744" w:rsidR="00034625" w:rsidRDefault="005241A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11" w:type="dxa"/>
          </w:tcPr>
          <w:p w14:paraId="0DC78F86" w14:textId="3C26FA07" w:rsidR="00034625" w:rsidRDefault="00034625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30" w:type="dxa"/>
          </w:tcPr>
          <w:p w14:paraId="3BD9B649" w14:textId="4146ADF7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1,9</w:t>
            </w:r>
          </w:p>
        </w:tc>
        <w:tc>
          <w:tcPr>
            <w:tcW w:w="883" w:type="dxa"/>
          </w:tcPr>
          <w:p w14:paraId="2A32E79C" w14:textId="0608D20E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883" w:type="dxa"/>
          </w:tcPr>
          <w:p w14:paraId="7DEC2462" w14:textId="254A3780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57139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3" w:type="dxa"/>
          </w:tcPr>
          <w:p w14:paraId="673CC633" w14:textId="198FAA89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57139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3" w:type="dxa"/>
          </w:tcPr>
          <w:p w14:paraId="218C8372" w14:textId="498F2050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1,46</w:t>
            </w:r>
          </w:p>
        </w:tc>
        <w:tc>
          <w:tcPr>
            <w:tcW w:w="883" w:type="dxa"/>
          </w:tcPr>
          <w:p w14:paraId="269B7BFD" w14:textId="430C4063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0,54</w:t>
            </w:r>
          </w:p>
        </w:tc>
      </w:tr>
      <w:tr w:rsidR="00034625" w14:paraId="76794938" w14:textId="77777777" w:rsidTr="009E78ED">
        <w:tc>
          <w:tcPr>
            <w:tcW w:w="2653" w:type="dxa"/>
            <w:vMerge/>
          </w:tcPr>
          <w:p w14:paraId="63DF47E3" w14:textId="77777777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6" w:type="dxa"/>
          </w:tcPr>
          <w:p w14:paraId="07D5B718" w14:textId="3E52A86C" w:rsidR="00034625" w:rsidRDefault="00034625" w:rsidP="0003462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11" w:type="dxa"/>
          </w:tcPr>
          <w:p w14:paraId="2CDDCF37" w14:textId="3279EAAC" w:rsidR="00034625" w:rsidRDefault="005241A5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630" w:type="dxa"/>
          </w:tcPr>
          <w:p w14:paraId="54632CFF" w14:textId="63CEF603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57139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83" w:type="dxa"/>
          </w:tcPr>
          <w:p w14:paraId="7BC21F6E" w14:textId="2576A0B2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4,01</w:t>
            </w:r>
          </w:p>
        </w:tc>
        <w:tc>
          <w:tcPr>
            <w:tcW w:w="883" w:type="dxa"/>
          </w:tcPr>
          <w:p w14:paraId="613CB545" w14:textId="605A574D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7,</w:t>
            </w:r>
            <w:r w:rsidR="0057139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3" w:type="dxa"/>
          </w:tcPr>
          <w:p w14:paraId="71031113" w14:textId="0961870C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3,29</w:t>
            </w:r>
          </w:p>
        </w:tc>
        <w:tc>
          <w:tcPr>
            <w:tcW w:w="883" w:type="dxa"/>
          </w:tcPr>
          <w:p w14:paraId="1DB2ED28" w14:textId="4448019B" w:rsidR="00034625" w:rsidRDefault="009E78ED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2,9</w:t>
            </w:r>
          </w:p>
        </w:tc>
        <w:tc>
          <w:tcPr>
            <w:tcW w:w="883" w:type="dxa"/>
          </w:tcPr>
          <w:p w14:paraId="7440D6B1" w14:textId="01242025" w:rsidR="00034625" w:rsidRDefault="009E78ED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4,03</w:t>
            </w:r>
          </w:p>
        </w:tc>
      </w:tr>
      <w:tr w:rsidR="00034625" w14:paraId="79B63CE1" w14:textId="77777777" w:rsidTr="009E78ED">
        <w:tc>
          <w:tcPr>
            <w:tcW w:w="2653" w:type="dxa"/>
            <w:vMerge/>
          </w:tcPr>
          <w:p w14:paraId="25FAF28A" w14:textId="77777777" w:rsidR="00034625" w:rsidRDefault="00034625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6" w:type="dxa"/>
          </w:tcPr>
          <w:p w14:paraId="27376217" w14:textId="4A44FDCD" w:rsidR="00034625" w:rsidRDefault="005241A5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11" w:type="dxa"/>
          </w:tcPr>
          <w:p w14:paraId="12BACA8D" w14:textId="74CB8F60" w:rsidR="00034625" w:rsidRDefault="005241A5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630" w:type="dxa"/>
          </w:tcPr>
          <w:p w14:paraId="22F92D8F" w14:textId="72526367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0,8</w:t>
            </w:r>
          </w:p>
        </w:tc>
        <w:tc>
          <w:tcPr>
            <w:tcW w:w="883" w:type="dxa"/>
          </w:tcPr>
          <w:p w14:paraId="4C55927A" w14:textId="10F4159A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3,45</w:t>
            </w:r>
          </w:p>
        </w:tc>
        <w:tc>
          <w:tcPr>
            <w:tcW w:w="883" w:type="dxa"/>
          </w:tcPr>
          <w:p w14:paraId="09E12FC2" w14:textId="2BB7698B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</w:t>
            </w:r>
            <w:r w:rsidR="0057139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,7</w:t>
            </w:r>
          </w:p>
        </w:tc>
        <w:tc>
          <w:tcPr>
            <w:tcW w:w="883" w:type="dxa"/>
          </w:tcPr>
          <w:p w14:paraId="1EF1EC5C" w14:textId="09AA655A" w:rsidR="00034625" w:rsidRDefault="00230AE0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</w:t>
            </w:r>
            <w:r w:rsidR="0057139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883" w:type="dxa"/>
          </w:tcPr>
          <w:p w14:paraId="420558D1" w14:textId="0639D9EF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4,45</w:t>
            </w:r>
          </w:p>
        </w:tc>
        <w:tc>
          <w:tcPr>
            <w:tcW w:w="883" w:type="dxa"/>
          </w:tcPr>
          <w:p w14:paraId="622D2A22" w14:textId="39872E91" w:rsidR="00034625" w:rsidRDefault="0057139B" w:rsidP="0002022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3,5</w:t>
            </w:r>
          </w:p>
        </w:tc>
      </w:tr>
    </w:tbl>
    <w:p w14:paraId="61244F11" w14:textId="1F15CBF2" w:rsidR="009E78ED" w:rsidRDefault="009E78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потенциалов:</w:t>
      </w:r>
    </w:p>
    <w:p w14:paraId="05D377AC" w14:textId="33D45A75" w:rsidR="008C1C01" w:rsidRDefault="009E78E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φд=0В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C1C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φа=6,67В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C1C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φб=9,28В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C1C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φг</m:t>
        </m:r>
      </m:oMath>
      <w:r w:rsidR="008C1C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=-7В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φв</m:t>
        </m:r>
      </m:oMath>
      <w:r w:rsidR="008C1C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=23В 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φе</m:t>
        </m:r>
      </m:oMath>
      <w:r w:rsidR="008C1C01">
        <w:rPr>
          <w:rFonts w:ascii="Times New Roman" w:eastAsiaTheme="minorEastAsia" w:hAnsi="Times New Roman" w:cs="Times New Roman"/>
          <w:sz w:val="28"/>
          <w:szCs w:val="28"/>
          <w:lang w:val="ru-RU"/>
        </w:rPr>
        <w:t>=10,5В</w:t>
      </w:r>
    </w:p>
    <w:p w14:paraId="13280B9E" w14:textId="77777777" w:rsidR="008C1C01" w:rsidRDefault="008C1C01" w:rsidP="008C1C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Потенциальная диаграмма:</w:t>
      </w:r>
    </w:p>
    <w:p w14:paraId="27902C85" w14:textId="77777777" w:rsidR="008C1C01" w:rsidRDefault="008C1C01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682996A" w14:textId="77777777" w:rsidR="008C1C01" w:rsidRDefault="008C1C01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4ACEF22" w14:textId="77777777" w:rsidR="008C1C01" w:rsidRDefault="008C1C01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C341161" w14:textId="77777777" w:rsidR="008C1C01" w:rsidRDefault="008C1C01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2B950A" w14:textId="77777777" w:rsidR="008C1C01" w:rsidRDefault="008C1C01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5F7EA5" w14:textId="77777777" w:rsidR="008C1C01" w:rsidRDefault="008C1C01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6B712EB" w14:textId="77777777" w:rsidR="008C1C01" w:rsidRDefault="008C1C01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2810FB6" w14:textId="1F905312" w:rsidR="008C1C01" w:rsidRDefault="008C1C01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ECFA151" w14:textId="7E6CA113" w:rsidR="00EB1DD6" w:rsidRDefault="00EB1DD6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9051BA" w14:textId="77777777" w:rsidR="00EB1DD6" w:rsidRDefault="00EB1DD6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141AAA9" w14:textId="77777777" w:rsidR="008C1C01" w:rsidRDefault="008C1C01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3A91A4C" w14:textId="77777777" w:rsidR="00EB1DD6" w:rsidRDefault="00EB1DD6" w:rsidP="008C1C0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71E47DC" w14:textId="34F05993" w:rsidR="008C1C01" w:rsidRPr="001B1EFC" w:rsidRDefault="008C1C01" w:rsidP="008C1C0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C1C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: </w:t>
      </w:r>
    </w:p>
    <w:p w14:paraId="301BD745" w14:textId="5D96035C" w:rsidR="008C1C01" w:rsidRDefault="008C1C01" w:rsidP="008C1C0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работы </w:t>
      </w:r>
      <w:r w:rsidRPr="00E7360C">
        <w:rPr>
          <w:rFonts w:ascii="Times New Roman" w:hAnsi="Times New Roman" w:cs="Times New Roman"/>
          <w:color w:val="000000"/>
          <w:sz w:val="28"/>
          <w:szCs w:val="28"/>
        </w:rPr>
        <w:t>экспериментально проверил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7360C">
        <w:rPr>
          <w:rFonts w:ascii="Times New Roman" w:hAnsi="Times New Roman" w:cs="Times New Roman"/>
          <w:color w:val="000000"/>
          <w:sz w:val="28"/>
          <w:szCs w:val="28"/>
        </w:rPr>
        <w:t xml:space="preserve"> метод наложения. Рас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7360C">
        <w:rPr>
          <w:rFonts w:ascii="Times New Roman" w:hAnsi="Times New Roman" w:cs="Times New Roman"/>
          <w:color w:val="000000"/>
          <w:sz w:val="28"/>
          <w:szCs w:val="28"/>
        </w:rPr>
        <w:t>читал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7360C">
        <w:rPr>
          <w:rFonts w:ascii="Times New Roman" w:hAnsi="Times New Roman" w:cs="Times New Roman"/>
          <w:color w:val="000000"/>
          <w:sz w:val="28"/>
          <w:szCs w:val="28"/>
        </w:rPr>
        <w:t xml:space="preserve"> входные и взаимные проводимости, </w:t>
      </w:r>
      <w:r>
        <w:rPr>
          <w:rFonts w:ascii="Times New Roman" w:hAnsi="Times New Roman" w:cs="Times New Roman"/>
          <w:color w:val="000000"/>
          <w:sz w:val="28"/>
          <w:szCs w:val="28"/>
        </w:rPr>
        <w:t>построили</w:t>
      </w:r>
      <w:r w:rsidRPr="00E7360C">
        <w:rPr>
          <w:rFonts w:ascii="Times New Roman" w:hAnsi="Times New Roman" w:cs="Times New Roman"/>
          <w:color w:val="000000"/>
          <w:sz w:val="28"/>
          <w:szCs w:val="28"/>
        </w:rPr>
        <w:t xml:space="preserve"> потенциальную диаграмму по опытным данным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F0BBE88" w14:textId="60995506" w:rsidR="008C1C01" w:rsidRDefault="008C1C01" w:rsidP="008C1C0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C46F70" w14:textId="6E64A49A" w:rsidR="008C1C01" w:rsidRDefault="008C1C01" w:rsidP="008C1C0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0B9305" w14:textId="79467EA3" w:rsidR="008C1C01" w:rsidRDefault="008C1C01" w:rsidP="008C1C0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22.09.2022                                                                  Подпись:</w:t>
      </w:r>
    </w:p>
    <w:p w14:paraId="59CB7901" w14:textId="77777777" w:rsidR="008C1C01" w:rsidRPr="008C1C01" w:rsidRDefault="008C1C01" w:rsidP="008C1C0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03ECC14" w14:textId="77777777" w:rsidR="008C1C01" w:rsidRPr="009E78ED" w:rsidRDefault="008C1C0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8C1C01" w:rsidRPr="009E7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450"/>
    <w:multiLevelType w:val="hybridMultilevel"/>
    <w:tmpl w:val="53EAC958"/>
    <w:lvl w:ilvl="0" w:tplc="BB2C01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8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6A"/>
    <w:rsid w:val="00020223"/>
    <w:rsid w:val="00034625"/>
    <w:rsid w:val="000443A7"/>
    <w:rsid w:val="000C158B"/>
    <w:rsid w:val="00121E17"/>
    <w:rsid w:val="001410D7"/>
    <w:rsid w:val="001B4320"/>
    <w:rsid w:val="00230AE0"/>
    <w:rsid w:val="00294EE0"/>
    <w:rsid w:val="0047482C"/>
    <w:rsid w:val="004C0D8E"/>
    <w:rsid w:val="005241A5"/>
    <w:rsid w:val="00554558"/>
    <w:rsid w:val="0057139B"/>
    <w:rsid w:val="006207FB"/>
    <w:rsid w:val="00632545"/>
    <w:rsid w:val="00674570"/>
    <w:rsid w:val="006C1A59"/>
    <w:rsid w:val="007943E7"/>
    <w:rsid w:val="00845DAC"/>
    <w:rsid w:val="00881166"/>
    <w:rsid w:val="008C1C01"/>
    <w:rsid w:val="00941D2C"/>
    <w:rsid w:val="009E78ED"/>
    <w:rsid w:val="00A17849"/>
    <w:rsid w:val="00A945F5"/>
    <w:rsid w:val="00AA326A"/>
    <w:rsid w:val="00AD2575"/>
    <w:rsid w:val="00B9622C"/>
    <w:rsid w:val="00BA59FB"/>
    <w:rsid w:val="00C0115A"/>
    <w:rsid w:val="00C040AB"/>
    <w:rsid w:val="00C14269"/>
    <w:rsid w:val="00D305A3"/>
    <w:rsid w:val="00D948EB"/>
    <w:rsid w:val="00DE5DA5"/>
    <w:rsid w:val="00EB1DD6"/>
    <w:rsid w:val="00F2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97B0"/>
  <w15:chartTrackingRefBased/>
  <w15:docId w15:val="{2EC80880-6551-4E41-8692-C56FB256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45F5"/>
    <w:rPr>
      <w:color w:val="808080"/>
    </w:rPr>
  </w:style>
  <w:style w:type="paragraph" w:styleId="a4">
    <w:name w:val="List Paragraph"/>
    <w:basedOn w:val="a"/>
    <w:uiPriority w:val="34"/>
    <w:qFormat/>
    <w:rsid w:val="00C14269"/>
    <w:pPr>
      <w:ind w:left="720"/>
      <w:contextualSpacing/>
    </w:pPr>
  </w:style>
  <w:style w:type="table" w:styleId="a5">
    <w:name w:val="Table Grid"/>
    <w:basedOn w:val="a1"/>
    <w:uiPriority w:val="39"/>
    <w:rsid w:val="00141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</dc:creator>
  <cp:keywords/>
  <dc:description/>
  <cp:lastModifiedBy>Merry</cp:lastModifiedBy>
  <cp:revision>9</cp:revision>
  <dcterms:created xsi:type="dcterms:W3CDTF">2022-09-19T01:21:00Z</dcterms:created>
  <dcterms:modified xsi:type="dcterms:W3CDTF">2022-09-20T21:19:00Z</dcterms:modified>
</cp:coreProperties>
</file>