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A34F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12"/>
        <w:rPr>
          <w:color w:val="000000"/>
          <w:sz w:val="16"/>
          <w:szCs w:val="16"/>
          <w:lang w:val="ru-RU"/>
        </w:rPr>
      </w:pPr>
      <w:r w:rsidRPr="00866045">
        <w:rPr>
          <w:color w:val="000000"/>
          <w:sz w:val="16"/>
          <w:szCs w:val="16"/>
          <w:lang w:val="ru-RU"/>
        </w:rPr>
        <w:t>Министерство образования и науки Российской Федерации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18E7DE7" wp14:editId="2280BFCA">
            <wp:simplePos x="0" y="0"/>
            <wp:positionH relativeFrom="column">
              <wp:posOffset>-179704</wp:posOffset>
            </wp:positionH>
            <wp:positionV relativeFrom="paragraph">
              <wp:posOffset>60325</wp:posOffset>
            </wp:positionV>
            <wp:extent cx="1134745" cy="533400"/>
            <wp:effectExtent l="0" t="0" r="0" b="0"/>
            <wp:wrapNone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3EF9C0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183" w:lineRule="auto"/>
        <w:ind w:left="2526"/>
        <w:rPr>
          <w:color w:val="000000"/>
          <w:sz w:val="16"/>
          <w:szCs w:val="16"/>
          <w:lang w:val="ru-RU"/>
        </w:rPr>
      </w:pPr>
      <w:r w:rsidRPr="00866045">
        <w:rPr>
          <w:color w:val="000000"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8FFEB61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26" w:right="702"/>
        <w:rPr>
          <w:color w:val="000000"/>
          <w:sz w:val="16"/>
          <w:szCs w:val="16"/>
          <w:lang w:val="ru-RU"/>
        </w:rPr>
      </w:pPr>
      <w:r w:rsidRPr="00866045">
        <w:rPr>
          <w:color w:val="000000"/>
          <w:sz w:val="16"/>
          <w:szCs w:val="16"/>
          <w:lang w:val="ru-RU"/>
        </w:rPr>
        <w:t>«Уральский федеральный университет имени первого Президента России Б.Н. Ельцина» (УрФУ) Институт радиоэлектроники и информационных технологий – РтФ</w:t>
      </w:r>
    </w:p>
    <w:p w14:paraId="4CF5BDA8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2526"/>
        <w:rPr>
          <w:color w:val="000000"/>
          <w:sz w:val="16"/>
          <w:szCs w:val="16"/>
          <w:lang w:val="ru-RU"/>
        </w:rPr>
      </w:pPr>
      <w:r w:rsidRPr="00866045">
        <w:rPr>
          <w:color w:val="000000"/>
          <w:sz w:val="16"/>
          <w:szCs w:val="16"/>
          <w:lang w:val="ru-RU"/>
        </w:rPr>
        <w:t>Школа профессионального и академического образования</w:t>
      </w:r>
    </w:p>
    <w:p w14:paraId="0A79B292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2526"/>
        <w:rPr>
          <w:color w:val="000000"/>
          <w:sz w:val="16"/>
          <w:szCs w:val="16"/>
          <w:lang w:val="ru-RU"/>
        </w:rPr>
      </w:pPr>
      <w:r w:rsidRPr="00866045">
        <w:rPr>
          <w:color w:val="000000"/>
          <w:sz w:val="16"/>
          <w:szCs w:val="16"/>
          <w:lang w:val="ru-RU"/>
        </w:rPr>
        <w:t>Учебно-научный центр «Информационная безопасность»</w:t>
      </w:r>
    </w:p>
    <w:p w14:paraId="79C44B06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7A7F2A06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51"/>
        </w:tabs>
        <w:spacing w:before="114"/>
        <w:ind w:firstLine="706"/>
        <w:rPr>
          <w:color w:val="000000"/>
          <w:sz w:val="28"/>
          <w:szCs w:val="28"/>
          <w:lang w:val="ru-RU"/>
        </w:rPr>
      </w:pPr>
    </w:p>
    <w:p w14:paraId="7B7C2A54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51"/>
        </w:tabs>
        <w:spacing w:before="114"/>
        <w:ind w:firstLine="706"/>
        <w:rPr>
          <w:color w:val="000000"/>
          <w:sz w:val="28"/>
          <w:szCs w:val="28"/>
          <w:lang w:val="ru-RU"/>
        </w:rPr>
      </w:pPr>
    </w:p>
    <w:p w14:paraId="6570C5FC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51"/>
        </w:tabs>
        <w:spacing w:before="114"/>
        <w:ind w:firstLine="706"/>
        <w:rPr>
          <w:color w:val="000000"/>
          <w:sz w:val="28"/>
          <w:szCs w:val="28"/>
          <w:lang w:val="ru-RU"/>
        </w:rPr>
      </w:pPr>
    </w:p>
    <w:p w14:paraId="32683CEC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51"/>
        </w:tabs>
        <w:spacing w:before="114"/>
        <w:ind w:firstLine="706"/>
        <w:rPr>
          <w:color w:val="000000"/>
          <w:sz w:val="28"/>
          <w:szCs w:val="28"/>
          <w:lang w:val="ru-RU"/>
        </w:rPr>
      </w:pPr>
    </w:p>
    <w:p w14:paraId="63F6048C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451"/>
        </w:tabs>
        <w:spacing w:before="114" w:line="360" w:lineRule="auto"/>
        <w:ind w:firstLine="706"/>
        <w:jc w:val="right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>Оценка __________</w:t>
      </w:r>
    </w:p>
    <w:p w14:paraId="70194E64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15E142E0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7DCF3841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11AE0E40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5D6571CF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17CBF3C2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firstLine="706"/>
        <w:rPr>
          <w:color w:val="000000"/>
          <w:sz w:val="28"/>
          <w:szCs w:val="28"/>
          <w:lang w:val="ru-RU"/>
        </w:rPr>
      </w:pPr>
    </w:p>
    <w:p w14:paraId="06531FFD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/>
        <w:ind w:firstLine="706"/>
        <w:jc w:val="center"/>
        <w:rPr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t xml:space="preserve">ПОЯСНИТЕЛЬНАЯ ЗАПИСКА ПО КУРСОВОЙ РАБОТЕ </w:t>
      </w:r>
    </w:p>
    <w:p w14:paraId="3DFEDD77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/>
        <w:ind w:firstLine="706"/>
        <w:jc w:val="center"/>
        <w:rPr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t>«СПАСЕНИЕ МОРЯКА С ПОМОЩЬЮ ТЕОРЕМЫ БАЙЕСА»</w:t>
      </w:r>
    </w:p>
    <w:p w14:paraId="7582ECAD" w14:textId="77777777" w:rsidR="000037B8" w:rsidRPr="008660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/>
        <w:ind w:firstLine="706"/>
        <w:jc w:val="center"/>
        <w:rPr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t>ПО ДИСЦИПЛИНЕ: «ЯЗЫКИ И МЕТОДЫ ПРОГРАММИРОВАНИЯ»</w:t>
      </w:r>
    </w:p>
    <w:p w14:paraId="3ABEAFDE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406DBDC7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4D1644DF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6A5D0716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0DE5BC4C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41757944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52B9EE62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41FB06C9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p w14:paraId="5640170C" w14:textId="77777777" w:rsidR="000037B8" w:rsidRPr="00866045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</w:p>
    <w:tbl>
      <w:tblPr>
        <w:tblStyle w:val="a5"/>
        <w:tblW w:w="93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0037B8" w14:paraId="4337C343" w14:textId="77777777">
        <w:tc>
          <w:tcPr>
            <w:tcW w:w="2523" w:type="dxa"/>
          </w:tcPr>
          <w:p w14:paraId="73C112E1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6832" w:type="dxa"/>
          </w:tcPr>
          <w:p w14:paraId="50FE34AD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firstLine="70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Мирвода С.Г.</w:t>
            </w:r>
          </w:p>
        </w:tc>
      </w:tr>
      <w:tr w:rsidR="000037B8" w:rsidRPr="00EC2B75" w14:paraId="4C73D38B" w14:textId="77777777">
        <w:tc>
          <w:tcPr>
            <w:tcW w:w="2523" w:type="dxa"/>
          </w:tcPr>
          <w:p w14:paraId="4D4AC931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</w:t>
            </w:r>
          </w:p>
        </w:tc>
        <w:tc>
          <w:tcPr>
            <w:tcW w:w="6832" w:type="dxa"/>
          </w:tcPr>
          <w:p w14:paraId="49152D33" w14:textId="77777777" w:rsidR="000037B8" w:rsidRPr="008660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firstLine="706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866045">
              <w:rPr>
                <w:color w:val="000000"/>
                <w:sz w:val="28"/>
                <w:szCs w:val="28"/>
                <w:lang w:val="ru-RU"/>
              </w:rPr>
              <w:t xml:space="preserve">Ефремов Г.Е., Шабунин И.С., Шарова Д.А.. </w:t>
            </w:r>
          </w:p>
        </w:tc>
      </w:tr>
      <w:tr w:rsidR="000037B8" w14:paraId="16F7E619" w14:textId="77777777">
        <w:tc>
          <w:tcPr>
            <w:tcW w:w="2523" w:type="dxa"/>
          </w:tcPr>
          <w:p w14:paraId="1287696B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Специальность</w:t>
            </w:r>
          </w:p>
        </w:tc>
        <w:tc>
          <w:tcPr>
            <w:tcW w:w="6832" w:type="dxa"/>
          </w:tcPr>
          <w:p w14:paraId="6FE3F341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Информационная безопасность телекоммуникационных систем</w:t>
            </w:r>
          </w:p>
        </w:tc>
      </w:tr>
      <w:tr w:rsidR="000037B8" w14:paraId="77199270" w14:textId="77777777">
        <w:tc>
          <w:tcPr>
            <w:tcW w:w="2523" w:type="dxa"/>
          </w:tcPr>
          <w:p w14:paraId="3F430CB2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832" w:type="dxa"/>
          </w:tcPr>
          <w:p w14:paraId="0A4AEAAD" w14:textId="77777777" w:rsidR="000037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firstLine="706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РИ-311050</w:t>
            </w:r>
          </w:p>
        </w:tc>
      </w:tr>
    </w:tbl>
    <w:p w14:paraId="2B13B73E" w14:textId="77777777" w:rsidR="000037B8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E69965F" w14:textId="77777777" w:rsidR="000037B8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23BA93FA" w14:textId="77777777" w:rsidR="000037B8" w:rsidRDefault="000037B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47CBB303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Екатеринбург</w:t>
      </w:r>
    </w:p>
    <w:p w14:paraId="6C9F6815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>
        <w:br w:type="page"/>
      </w:r>
      <w:r>
        <w:rPr>
          <w:b/>
          <w:color w:val="000000"/>
          <w:sz w:val="28"/>
          <w:szCs w:val="28"/>
        </w:rPr>
        <w:lastRenderedPageBreak/>
        <w:t>ВВЕДЕНИЕ</w:t>
      </w:r>
    </w:p>
    <w:p w14:paraId="3A68E058" w14:textId="77777777" w:rsidR="000037B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 Цели проекта</w:t>
      </w:r>
    </w:p>
    <w:p w14:paraId="64736D67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1" w:name="_30j0zll" w:colFirst="0" w:colLast="0"/>
      <w:bookmarkEnd w:id="1"/>
      <w:r w:rsidRPr="00866045">
        <w:rPr>
          <w:color w:val="000000"/>
          <w:sz w:val="28"/>
          <w:szCs w:val="28"/>
          <w:lang w:val="ru-RU"/>
        </w:rPr>
        <w:t xml:space="preserve">Создание игры на языке </w:t>
      </w:r>
      <w:r>
        <w:rPr>
          <w:color w:val="000000"/>
          <w:sz w:val="28"/>
          <w:szCs w:val="28"/>
        </w:rPr>
        <w:t>Python</w:t>
      </w:r>
      <w:r w:rsidRPr="00866045">
        <w:rPr>
          <w:color w:val="000000"/>
          <w:sz w:val="28"/>
          <w:szCs w:val="28"/>
          <w:lang w:val="ru-RU"/>
        </w:rPr>
        <w:t>, которая использует теорему Байеса для поиска одинокого моряка, пропавшего у мыса. Программа поможет спасателям (игрокам) эффективнее и быстрее найти и спасти пропавшего моряка.</w:t>
      </w:r>
    </w:p>
    <w:p w14:paraId="3B38F5AA" w14:textId="77777777" w:rsidR="000037B8" w:rsidRPr="008660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t>2 Видение проекта</w:t>
      </w:r>
    </w:p>
    <w:p w14:paraId="13354E28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 xml:space="preserve">Проект «Спасение моряка с помощью теоремы Байеса» представляет собой игру на языке </w:t>
      </w:r>
      <w:r>
        <w:rPr>
          <w:color w:val="000000"/>
          <w:sz w:val="28"/>
          <w:szCs w:val="28"/>
        </w:rPr>
        <w:t>Python</w:t>
      </w:r>
      <w:r w:rsidRPr="00866045">
        <w:rPr>
          <w:color w:val="000000"/>
          <w:sz w:val="28"/>
          <w:szCs w:val="28"/>
          <w:lang w:val="ru-RU"/>
        </w:rPr>
        <w:t xml:space="preserve">, разработанную с целью оптимизации поиска пропавшего в море моряка. С помощью теоремы Байеса игра </w:t>
      </w:r>
      <w:r w:rsidRPr="00866045">
        <w:rPr>
          <w:sz w:val="28"/>
          <w:szCs w:val="28"/>
          <w:lang w:val="ru-RU"/>
        </w:rPr>
        <w:t>рассчитывает</w:t>
      </w:r>
      <w:r w:rsidRPr="00866045">
        <w:rPr>
          <w:color w:val="000000"/>
          <w:sz w:val="28"/>
          <w:szCs w:val="28"/>
          <w:lang w:val="ru-RU"/>
        </w:rPr>
        <w:t xml:space="preserve"> вероятности нахождения моряка в зонах поиска и обновляет их по мере получения результатов поиска.</w:t>
      </w:r>
    </w:p>
    <w:p w14:paraId="7F040E5F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noProof/>
          <w:color w:val="000000"/>
          <w:sz w:val="28"/>
          <w:szCs w:val="28"/>
        </w:rPr>
        <w:drawing>
          <wp:inline distT="0" distB="0" distL="114300" distR="114300" wp14:anchorId="404A7D0D" wp14:editId="04AC3F4E">
            <wp:extent cx="5925185" cy="36391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63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85B68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ru-RU"/>
        </w:rPr>
      </w:pPr>
      <w:bookmarkStart w:id="3" w:name="_puhkk15lpjc2" w:colFirst="0" w:colLast="0"/>
      <w:bookmarkEnd w:id="3"/>
      <w:r w:rsidRPr="00866045">
        <w:rPr>
          <w:sz w:val="28"/>
          <w:szCs w:val="28"/>
          <w:lang w:val="ru-RU"/>
        </w:rPr>
        <w:t>Рис. 1. Функциональная диаграмма видения продукта</w:t>
      </w:r>
    </w:p>
    <w:p w14:paraId="2AC7793A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>Программа отображает карту, произвольно выбирает местоположение моряка, выводит меню вариантов поиска (с вариантами выбора области поиска) и</w:t>
      </w:r>
      <w:r>
        <w:rPr>
          <w:color w:val="000000"/>
          <w:sz w:val="28"/>
          <w:szCs w:val="28"/>
        </w:rPr>
        <w:t> </w:t>
      </w:r>
      <w:r w:rsidRPr="00866045">
        <w:rPr>
          <w:color w:val="000000"/>
          <w:sz w:val="28"/>
          <w:szCs w:val="28"/>
          <w:lang w:val="ru-RU"/>
        </w:rPr>
        <w:t>либо показывает моряка при успешном нахождении, либо выполняет байесовский вывод для вероятностей нахождения в</w:t>
      </w:r>
      <w:r>
        <w:rPr>
          <w:color w:val="000000"/>
          <w:sz w:val="28"/>
          <w:szCs w:val="28"/>
        </w:rPr>
        <w:t> </w:t>
      </w:r>
      <w:r w:rsidRPr="00866045">
        <w:rPr>
          <w:color w:val="000000"/>
          <w:sz w:val="28"/>
          <w:szCs w:val="28"/>
          <w:lang w:val="ru-RU"/>
        </w:rPr>
        <w:t>каждой области.</w:t>
      </w:r>
    </w:p>
    <w:p w14:paraId="418274BF" w14:textId="77777777" w:rsidR="000037B8" w:rsidRPr="008660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-1701" w:firstLine="709"/>
        <w:jc w:val="center"/>
        <w:rPr>
          <w:b/>
          <w:color w:val="000000"/>
          <w:sz w:val="28"/>
          <w:szCs w:val="28"/>
          <w:lang w:val="ru-RU"/>
        </w:rPr>
      </w:pPr>
      <w:bookmarkStart w:id="4" w:name="_3znysh7" w:colFirst="0" w:colLast="0"/>
      <w:bookmarkEnd w:id="4"/>
      <w:r w:rsidRPr="00866045">
        <w:rPr>
          <w:b/>
          <w:color w:val="000000"/>
          <w:sz w:val="28"/>
          <w:szCs w:val="28"/>
          <w:lang w:val="ru-RU"/>
        </w:rPr>
        <w:lastRenderedPageBreak/>
        <w:t>БЛОК ПРОЕКТИРОВАНИЯ</w:t>
      </w:r>
    </w:p>
    <w:p w14:paraId="44C59296" w14:textId="77777777" w:rsidR="000037B8" w:rsidRPr="008660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t>1 Архитектура продукта</w:t>
      </w:r>
    </w:p>
    <w:p w14:paraId="6A955E1B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 xml:space="preserve">В проекте </w:t>
      </w:r>
      <w:r w:rsidRPr="00866045">
        <w:rPr>
          <w:sz w:val="28"/>
          <w:szCs w:val="28"/>
          <w:lang w:val="ru-RU"/>
        </w:rPr>
        <w:t xml:space="preserve">не </w:t>
      </w:r>
      <w:r w:rsidRPr="00866045">
        <w:rPr>
          <w:color w:val="000000"/>
          <w:sz w:val="28"/>
          <w:szCs w:val="28"/>
          <w:lang w:val="ru-RU"/>
        </w:rPr>
        <w:t>была реализована архитектура</w:t>
      </w:r>
      <w:r w:rsidRPr="00866045">
        <w:rPr>
          <w:sz w:val="28"/>
          <w:szCs w:val="28"/>
          <w:lang w:val="ru-RU"/>
        </w:rPr>
        <w:t>, так как наша программа представляет собой простое клиентское приложение</w:t>
      </w:r>
    </w:p>
    <w:p w14:paraId="7F4814EF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Архитектурная диаграмма</w:t>
      </w:r>
    </w:p>
    <w:p w14:paraId="0B5820F2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5F05562C" wp14:editId="6AC7B0B8">
            <wp:extent cx="4981575" cy="2019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48ACD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Рис. 2. Архитектурная диаграмма</w:t>
      </w:r>
    </w:p>
    <w:p w14:paraId="167DBEBB" w14:textId="77777777" w:rsidR="000037B8" w:rsidRPr="008660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t>2 Требования к системному ПО</w:t>
      </w:r>
    </w:p>
    <w:p w14:paraId="710AC0C1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ПО:</w:t>
      </w:r>
    </w:p>
    <w:p w14:paraId="4491AE7D" w14:textId="77777777" w:rsidR="000037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Windows 8, 10</w:t>
      </w:r>
    </w:p>
    <w:p w14:paraId="23DFCD59" w14:textId="77777777" w:rsidR="000037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 3.2 и выше</w:t>
      </w:r>
    </w:p>
    <w:p w14:paraId="5BD5A44D" w14:textId="77777777" w:rsidR="000037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Скачанные библиотеки numpy, Matplotlib и OpenCV</w:t>
      </w:r>
    </w:p>
    <w:p w14:paraId="2E0CF710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>При запуске программа автоматически начнет игру.</w:t>
      </w:r>
    </w:p>
    <w:p w14:paraId="426EF987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Функциональная диаграмма</w:t>
      </w:r>
    </w:p>
    <w:p w14:paraId="36678C48" w14:textId="77777777" w:rsidR="000037B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09D381C7" wp14:editId="12265762">
            <wp:extent cx="6199505" cy="26949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69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D70A3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Рис. 3. Функциональная диаграмма</w:t>
      </w:r>
    </w:p>
    <w:p w14:paraId="1056E5D3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lastRenderedPageBreak/>
        <w:t>Диаграмма последовательности (функция добавление задачи в проект)</w:t>
      </w:r>
    </w:p>
    <w:p w14:paraId="70BB8380" w14:textId="5760EB25" w:rsidR="000037B8" w:rsidRDefault="008660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866045">
        <w:rPr>
          <w:noProof/>
          <w:color w:val="000000"/>
          <w:sz w:val="28"/>
          <w:szCs w:val="28"/>
        </w:rPr>
        <w:drawing>
          <wp:inline distT="0" distB="0" distL="0" distR="0" wp14:anchorId="3C29C6E7" wp14:editId="6163F764">
            <wp:extent cx="5940425" cy="2430145"/>
            <wp:effectExtent l="0" t="0" r="3175" b="8255"/>
            <wp:docPr id="100164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9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BA03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Рис. 4. Диаграмма последовательности</w:t>
      </w:r>
    </w:p>
    <w:p w14:paraId="6ADCF04F" w14:textId="64DF2665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Код, отраженный в данной диаграмме находится в Приложении, листинг 1.</w:t>
      </w:r>
      <w:r w:rsidR="00EC2B75">
        <w:rPr>
          <w:sz w:val="28"/>
          <w:szCs w:val="28"/>
          <w:lang w:val="ru-RU"/>
        </w:rPr>
        <w:t>5</w:t>
      </w:r>
      <w:r w:rsidRPr="00866045">
        <w:rPr>
          <w:sz w:val="28"/>
          <w:szCs w:val="28"/>
          <w:lang w:val="ru-RU"/>
        </w:rPr>
        <w:t>.</w:t>
      </w:r>
      <w:r w:rsidRPr="00866045">
        <w:rPr>
          <w:lang w:val="ru-RU"/>
        </w:rPr>
        <w:br w:type="page"/>
      </w:r>
    </w:p>
    <w:p w14:paraId="38FC0421" w14:textId="77777777" w:rsidR="000037B8" w:rsidRPr="0086604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866045">
        <w:rPr>
          <w:b/>
          <w:color w:val="000000"/>
          <w:sz w:val="28"/>
          <w:szCs w:val="28"/>
          <w:lang w:val="ru-RU"/>
        </w:rPr>
        <w:lastRenderedPageBreak/>
        <w:t>БЛОК РАЗРАБОТКИ</w:t>
      </w:r>
    </w:p>
    <w:p w14:paraId="37374287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 xml:space="preserve">Для выполнения проекта в качестве основного языка программирования был выбран язык </w:t>
      </w:r>
      <w:r>
        <w:rPr>
          <w:color w:val="000000"/>
          <w:sz w:val="28"/>
          <w:szCs w:val="28"/>
        </w:rPr>
        <w:t>Python</w:t>
      </w:r>
      <w:r w:rsidRPr="00866045">
        <w:rPr>
          <w:color w:val="000000"/>
          <w:sz w:val="28"/>
          <w:szCs w:val="28"/>
          <w:lang w:val="ru-RU"/>
        </w:rPr>
        <w:t>.</w:t>
      </w:r>
    </w:p>
    <w:p w14:paraId="5DFFF508" w14:textId="77777777" w:rsidR="000037B8" w:rsidRPr="00866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>Он прост в освоении и требует лишь минимальное знание английского.</w:t>
      </w:r>
    </w:p>
    <w:p w14:paraId="3F681264" w14:textId="77777777" w:rsidR="000037B8" w:rsidRPr="00866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Н</w:t>
      </w:r>
      <w:r w:rsidRPr="00866045">
        <w:rPr>
          <w:color w:val="000000"/>
          <w:sz w:val="28"/>
          <w:szCs w:val="28"/>
          <w:lang w:val="ru-RU"/>
        </w:rPr>
        <w:t xml:space="preserve">а нем нужно писать меньше кода, чем, например, на </w:t>
      </w:r>
      <w:r>
        <w:rPr>
          <w:color w:val="000000"/>
          <w:sz w:val="28"/>
          <w:szCs w:val="28"/>
        </w:rPr>
        <w:t>Java</w:t>
      </w:r>
      <w:r w:rsidRPr="00866045">
        <w:rPr>
          <w:color w:val="000000"/>
          <w:sz w:val="28"/>
          <w:szCs w:val="28"/>
          <w:lang w:val="ru-RU"/>
        </w:rPr>
        <w:t xml:space="preserve"> или </w:t>
      </w:r>
      <w:r>
        <w:rPr>
          <w:color w:val="000000"/>
          <w:sz w:val="28"/>
          <w:szCs w:val="28"/>
        </w:rPr>
        <w:t>C</w:t>
      </w:r>
      <w:r w:rsidRPr="00866045">
        <w:rPr>
          <w:color w:val="000000"/>
          <w:sz w:val="28"/>
          <w:szCs w:val="28"/>
          <w:lang w:val="ru-RU"/>
        </w:rPr>
        <w:t>++.</w:t>
      </w:r>
    </w:p>
    <w:p w14:paraId="1696620B" w14:textId="77777777" w:rsidR="000037B8" w:rsidRPr="00866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>Он достаточно универсален и используется почти для всех задач и на нем много инструментов.</w:t>
      </w:r>
    </w:p>
    <w:p w14:paraId="223C0010" w14:textId="77777777" w:rsidR="000037B8" w:rsidRPr="00866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О</w:t>
      </w:r>
      <w:r w:rsidRPr="00866045">
        <w:rPr>
          <w:color w:val="000000"/>
          <w:sz w:val="28"/>
          <w:szCs w:val="28"/>
          <w:lang w:val="ru-RU"/>
        </w:rPr>
        <w:t xml:space="preserve">н совместим с необходимыми нам библиотеками </w:t>
      </w:r>
      <w:r>
        <w:rPr>
          <w:color w:val="000000"/>
          <w:sz w:val="28"/>
          <w:szCs w:val="28"/>
        </w:rPr>
        <w:t>OpenCV</w:t>
      </w:r>
      <w:r w:rsidRPr="00866045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Num</w:t>
      </w:r>
      <w:r w:rsidRPr="00866045">
        <w:rPr>
          <w:color w:val="000000"/>
          <w:sz w:val="28"/>
          <w:szCs w:val="28"/>
          <w:lang w:val="ru-RU"/>
        </w:rPr>
        <w:t>ру.</w:t>
      </w:r>
    </w:p>
    <w:p w14:paraId="72DB24E6" w14:textId="77777777" w:rsidR="000037B8" w:rsidRPr="00866045" w:rsidRDefault="000037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</w:p>
    <w:p w14:paraId="5C238982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ab/>
        <w:t>Код для данной игры был взят из предложенных материалов, мы изменили в нем ссылку на изображение, сделав из него байтовое изображение.</w:t>
      </w:r>
    </w:p>
    <w:p w14:paraId="5A5F271A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866045">
        <w:rPr>
          <w:sz w:val="28"/>
          <w:szCs w:val="28"/>
          <w:lang w:val="ru-RU"/>
        </w:rPr>
        <w:t>Диаграмму пакетов делать не нужно, так как у нас программа состоит из одного файла, в котором уже есть все необходимые библиотеки.</w:t>
      </w:r>
    </w:p>
    <w:p w14:paraId="0F6BF959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866045">
        <w:rPr>
          <w:lang w:val="ru-RU"/>
        </w:rPr>
        <w:br w:type="page"/>
      </w:r>
      <w:r w:rsidRPr="00866045">
        <w:rPr>
          <w:b/>
          <w:color w:val="000000"/>
          <w:sz w:val="28"/>
          <w:szCs w:val="28"/>
          <w:lang w:val="ru-RU"/>
        </w:rPr>
        <w:lastRenderedPageBreak/>
        <w:t>ПРИЛОЖЕНИЕ</w:t>
      </w:r>
    </w:p>
    <w:p w14:paraId="3C498A33" w14:textId="77777777" w:rsidR="000037B8" w:rsidRPr="00866045" w:rsidRDefault="000037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C478936" w14:textId="77777777" w:rsidR="000037B8" w:rsidRPr="0086604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866045">
        <w:rPr>
          <w:color w:val="000000"/>
          <w:sz w:val="28"/>
          <w:szCs w:val="28"/>
          <w:lang w:val="ru-RU"/>
        </w:rPr>
        <w:t>Листинг кода</w:t>
      </w:r>
    </w:p>
    <w:p w14:paraId="70B1E1D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#Листинг 1.1. Импорт модулей и присваивание констант, используемых в программе bayes</w:t>
      </w:r>
    </w:p>
    <w:p w14:paraId="733214D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import sys</w:t>
      </w:r>
    </w:p>
    <w:p w14:paraId="6356D2E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import random</w:t>
      </w:r>
    </w:p>
    <w:p w14:paraId="14E69EF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import itertools</w:t>
      </w:r>
    </w:p>
    <w:p w14:paraId="6E6C836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import numpy as np</w:t>
      </w:r>
    </w:p>
    <w:p w14:paraId="53F8F56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import cv2 as cv</w:t>
      </w:r>
    </w:p>
    <w:p w14:paraId="10EC6B0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import base64</w:t>
      </w:r>
    </w:p>
    <w:p w14:paraId="58D2E53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DB0BB5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b64_file=b'iVBORw0KGgoAAAANSUhEUgAAAfQAAAF8CAAAAAAcXhbjAAAgAElEQVR4AezBB4BcZdn34d//fs6Z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\n5Sd0tfHoFNH/3YdmQnuDEYMcjLXk+GAby3zn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fQVcd2/7laWJB4kNViEWKckZCYcHXtS22XsmaP7p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\nbfTENh73zWOo+dobt0siBotn7XxvYiZGiePlZq5+mVhu8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DeHUdOWWmIS64tYpCRnFTwGr5z18X++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\n4W7Ztbe+YZPcBMZ/RGzoL8P7Tpj9x88Bs9LoJhxcHm2g3EtbWgggRpEjcIa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bOfmYMdQ4Kv/z7600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\noeorxx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TkYs1kt9VvkWQ/PxzossSDjOeG5z6dnx5CbyLyGfDgtGiAeCrXgkm01YcEIpWsDTo6qGpv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Vrz+CkT3s6Q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\nLz+JsguPn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eTAuhwTzLLvfoq1dORDlqBiE2ucd9zY4sIpdWKQHSzAAiJ9P/wIZ51CU67QQyOom9W+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\n/+cjNOUTmlnt+l3um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7T/dir85tGPslr3EYeFQKDMiBcRmZHIpnj+5+GmNwYGZYH46KL98mmWsOWV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\n'</w:t>
      </w:r>
    </w:p>
    <w:p w14:paraId="700EAC5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image_64_decode = base64.decodebytes(b64_file)</w:t>
      </w:r>
    </w:p>
    <w:p w14:paraId="7DF6CCB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image_result = open('MAP_FILE.png', 'wb')</w:t>
      </w:r>
    </w:p>
    <w:p w14:paraId="00176D9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image_result.write(image_64_decode)</w:t>
      </w:r>
    </w:p>
    <w:p w14:paraId="1DD49BE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6E3A3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MAP_FILE = 'MAP_FILE.png'</w:t>
      </w:r>
    </w:p>
    <w:p w14:paraId="1FBC787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C67672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#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Листинг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1.2.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Определение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класса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Search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и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метода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init ()</w:t>
      </w:r>
    </w:p>
    <w:p w14:paraId="45EDC97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SA1_CORNERS = (130, 265, 180, 315)  # (UL-X, UL-Y, LR-X, LR-Y)</w:t>
      </w:r>
    </w:p>
    <w:p w14:paraId="4E564DC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SA2_CORNERS = (80, 255, 130, 305)   # (UL-X, UL-Y, LR-X, LR-Y)</w:t>
      </w:r>
    </w:p>
    <w:p w14:paraId="5FF1C8C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>SA3_CORNERS = (105, 205, 155, 255)  # (UL-X, UL-Y, LR-X, LR-Y)</w:t>
      </w:r>
    </w:p>
    <w:p w14:paraId="59AFF75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EB1CE2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63DA0E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class Search():</w:t>
      </w:r>
    </w:p>
    <w:p w14:paraId="5553953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"""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Байесовская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поисково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спасательная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игра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с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3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областями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поиска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."""</w:t>
      </w:r>
    </w:p>
    <w:p w14:paraId="029129A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F7424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def __init__(self, name):</w:t>
      </w:r>
    </w:p>
    <w:p w14:paraId="49B7A05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self.name = name</w:t>
      </w:r>
    </w:p>
    <w:p w14:paraId="248F6A6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self.img = cv.imread(MAP_FILE, cv.IMREAD_COLOR)</w:t>
      </w:r>
    </w:p>
    <w:p w14:paraId="2CF18C6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if self.img is None:</w:t>
      </w:r>
    </w:p>
    <w:p w14:paraId="49A3C12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print('Could not load map file {}'.format(MAP_FILE),</w:t>
      </w:r>
    </w:p>
    <w:p w14:paraId="2A35D36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file=sys.stderr)</w:t>
      </w:r>
    </w:p>
    <w:p w14:paraId="6DFCE9C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sys.exit(1)</w:t>
      </w:r>
    </w:p>
    <w:p w14:paraId="1AA0F6F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C30529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 Устанавливаем заполнители для фактического местоположения моряка</w:t>
      </w:r>
    </w:p>
    <w:p w14:paraId="54DDC01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self.area_actual = 0</w:t>
      </w:r>
    </w:p>
    <w:p w14:paraId="5A1F7D5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self.sailor_actual = [0, 0]  </w:t>
      </w:r>
    </w:p>
    <w:p w14:paraId="0518288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AD8A10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 Создаем массивы numpy для каждой области поиска, индексируя массив изображений.</w:t>
      </w:r>
    </w:p>
    <w:p w14:paraId="33A69AC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self.sa1 = self.img[SA1_CORNERS[1] : SA1_CORNERS[3],</w:t>
      </w:r>
    </w:p>
    <w:p w14:paraId="198BB8B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SA1_CORNERS[0] : SA1_CORNERS[2]]</w:t>
      </w:r>
    </w:p>
    <w:p w14:paraId="20399C0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D23425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self.sa2 = self.img[SA2_CORNERS[1] : SA2_CORNERS[3],</w:t>
      </w:r>
    </w:p>
    <w:p w14:paraId="2CB5956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SA2_CORNERS[0] : SA2_CORNERS[2]]</w:t>
      </w:r>
    </w:p>
    <w:p w14:paraId="4D31129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EA30EF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self.sa3 = self.img[SA3_CORNERS[1] : SA3_CORNERS[3], </w:t>
      </w:r>
    </w:p>
    <w:p w14:paraId="0081C09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SA3_CORNERS[0] : SA3_CORNERS[2]]</w:t>
      </w:r>
    </w:p>
    <w:p w14:paraId="0CC751B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55972EB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# Устанавливаем начальные целевые вероятности для каждой области поиска моряка</w:t>
      </w:r>
    </w:p>
    <w:p w14:paraId="23E878F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self.p1 = 0.2</w:t>
      </w:r>
    </w:p>
    <w:p w14:paraId="2875605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self.p2 = 0.5</w:t>
      </w:r>
    </w:p>
    <w:p w14:paraId="39FEB85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self.p3 = 0.3</w:t>
      </w:r>
    </w:p>
    <w:p w14:paraId="7BF1977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E4BEE1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 Инициализируем вероятности эффективности поиска.</w:t>
      </w:r>
    </w:p>
    <w:p w14:paraId="41F8F38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self.sep1 = 0</w:t>
      </w:r>
    </w:p>
    <w:p w14:paraId="06A3EE9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self.sep2 = 0</w:t>
      </w:r>
    </w:p>
    <w:p w14:paraId="5A05018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self.sep3 = 0</w:t>
      </w:r>
    </w:p>
    <w:p w14:paraId="0D19713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1A040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#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Листинг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1.3.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Определение метода для отображения базовой карты</w:t>
      </w:r>
    </w:p>
    <w:p w14:paraId="15197CB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def draw_map(self, last_known):</w:t>
      </w:r>
    </w:p>
    <w:p w14:paraId="0DD1B80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"""Отобразите базовую карту с масштабом, последним известным местоположением xy, областями поиска."""</w:t>
      </w:r>
    </w:p>
    <w:p w14:paraId="418E4FB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# Рисуем масштабную линейку</w:t>
      </w:r>
    </w:p>
    <w:p w14:paraId="0B960C6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cv.line(self.img, (20, 370), (70, 370), (0, 0, 0), 2)</w:t>
      </w:r>
    </w:p>
    <w:p w14:paraId="1665D5B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cv.putText(self.img, '0', (8, 370), cv.FONT_HERSHEY_PLAIN, 1, (0, 0, 0))</w:t>
      </w:r>
    </w:p>
    <w:p w14:paraId="5BC44CE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cv.putText(self.img, '50 Nautical Miles', (71, 370),</w:t>
      </w:r>
    </w:p>
    <w:p w14:paraId="14C6428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cv.FONT_HERSHEY_PLAIN, 1, (0, 0, 0))</w:t>
      </w:r>
    </w:p>
    <w:p w14:paraId="14F4343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77846B7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# Рисуем и нумеруем области поиска.</w:t>
      </w:r>
    </w:p>
    <w:p w14:paraId="2E1B784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cv.rectangle(self.img, (SA1_CORNERS[0], SA1_CORNERS[1]),</w:t>
      </w:r>
    </w:p>
    <w:p w14:paraId="6EE19FD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(SA1_CORNERS[2], SA1_CORNERS[3]), (0, 0, 0), 1)</w:t>
      </w:r>
    </w:p>
    <w:p w14:paraId="60BE04D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cv.putText(self.img, '1',</w:t>
      </w:r>
    </w:p>
    <w:p w14:paraId="74CBE71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(SA1_CORNERS[0] + 3, SA1_CORNERS[1] + 15),</w:t>
      </w:r>
    </w:p>
    <w:p w14:paraId="4D6D78C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cv.FONT_HERSHEY_PLAIN, 1, 0)</w:t>
      </w:r>
    </w:p>
    <w:p w14:paraId="7BBE79D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cv.rectangle(self.img, (SA2_CORNERS[0], SA2_CORNERS[1]),</w:t>
      </w:r>
    </w:p>
    <w:p w14:paraId="55547B3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(SA2_CORNERS[2], SA2_CORNERS[3]), (0, 0, 0), 1)</w:t>
      </w:r>
    </w:p>
    <w:p w14:paraId="250754E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cv.putText(self.img, '2',</w:t>
      </w:r>
    </w:p>
    <w:p w14:paraId="2551FC8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(SA2_CORNERS[0] + 3, SA2_CORNERS[1] + 15),</w:t>
      </w:r>
    </w:p>
    <w:p w14:paraId="5551F7F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cv.FONT_HERSHEY_PLAIN, 1, 0)</w:t>
      </w:r>
    </w:p>
    <w:p w14:paraId="44A1F97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cv.rectangle(self.img, (SA3_CORNERS[0], SA3_CORNERS[1]),</w:t>
      </w:r>
    </w:p>
    <w:p w14:paraId="14ED5D4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(SA3_CORNERS[2], SA3_CORNERS[3]), (0, 0, 0), 1)</w:t>
      </w:r>
    </w:p>
    <w:p w14:paraId="711FFBA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cv.putText(self.img, '3',</w:t>
      </w:r>
    </w:p>
    <w:p w14:paraId="730527F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(SA3_CORNERS[0] + 3, SA3_CORNERS[1] + 15),</w:t>
      </w:r>
    </w:p>
    <w:p w14:paraId="27DB8F9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cv.FONT_HERSHEY_PLAIN, 1, 0)</w:t>
      </w:r>
    </w:p>
    <w:p w14:paraId="2D2071B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0B8505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 Укажем последнее известное местонахождение моряка.</w:t>
      </w:r>
    </w:p>
    <w:p w14:paraId="49EF6DB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cv.putText(self.img, '+', (last_known),</w:t>
      </w:r>
    </w:p>
    <w:p w14:paraId="01515B0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cv.FONT_HERSHEY_PLAIN, 1, (0, 0, 255))</w:t>
      </w:r>
    </w:p>
    <w:p w14:paraId="291DE8F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cv.putText(self.img, '+ = Last Known Position', (274, 355),</w:t>
      </w:r>
    </w:p>
    <w:p w14:paraId="7B7E57B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cv.FONT_HERSHEY_PLAIN, 1, (0, 0, 255))</w:t>
      </w:r>
    </w:p>
    <w:p w14:paraId="38F8F27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cv.putText(self.img, '* = Actual Position', (275, 370),</w:t>
      </w:r>
    </w:p>
    <w:p w14:paraId="417AD11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cv.FONT_HERSHEY_PLAIN, 1, (255, 0, 0))</w:t>
      </w:r>
    </w:p>
    <w:p w14:paraId="1FB5387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6446C3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cv.imshow('Search Area', self.img)</w:t>
      </w:r>
    </w:p>
    <w:p w14:paraId="09F8A0A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cv.moveWindow('Search Area', 750, 10)</w:t>
      </w:r>
    </w:p>
    <w:p w14:paraId="2236CC6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cv.waitKey(500)</w:t>
      </w:r>
    </w:p>
    <w:p w14:paraId="2B4C60B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C260E8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#Листинг 1.4. Определение метода для случайного выбора фактического местоположения моряка</w:t>
      </w:r>
    </w:p>
    <w:p w14:paraId="4B088C5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def sailor_final_location(self, num_search_areas):</w:t>
      </w:r>
    </w:p>
    <w:p w14:paraId="21FDA98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"""Верните фактическое местоположение x,y пропавшего моряка."""</w:t>
      </w:r>
    </w:p>
    <w:p w14:paraId="1B5D361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# Найдем координаты моряка относительно любого подмассива области поиска.</w:t>
      </w:r>
    </w:p>
    <w:p w14:paraId="61F039D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self.sailor_actual[0] = np.random.choice(self.sa1.shape[1])</w:t>
      </w:r>
    </w:p>
    <w:p w14:paraId="57E6C24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self.sailor_actual[1] = np.random.choice(self.sa1.shape[0])</w:t>
      </w:r>
    </w:p>
    <w:p w14:paraId="4AB7A58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255614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#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Выберем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область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поиска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наугад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0813CE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area = int(random.triangular(1, num_search_areas + 1))</w:t>
      </w:r>
    </w:p>
    <w:p w14:paraId="190A438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9CDB28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 Преобразуем координаты локальной области поиска в координаты на карте.</w:t>
      </w:r>
    </w:p>
    <w:p w14:paraId="234734D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if area == 1:</w:t>
      </w:r>
    </w:p>
    <w:p w14:paraId="7DC22A3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x = self.sailor_actual[0] + SA1_CORNERS[0]</w:t>
      </w:r>
    </w:p>
    <w:p w14:paraId="1CDA563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y = self.sailor_actual[1] + SA1_CORNERS[1]</w:t>
      </w:r>
    </w:p>
    <w:p w14:paraId="7F2AA53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self.area_actual = 1</w:t>
      </w:r>
    </w:p>
    <w:p w14:paraId="221221E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area == 2:</w:t>
      </w:r>
    </w:p>
    <w:p w14:paraId="2CAA6D0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x = self.sailor_actual[0] + SA2_CORNERS[0]</w:t>
      </w:r>
    </w:p>
    <w:p w14:paraId="2124CF6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y = self.sailor_actual[1] + SA2_CORNERS[1]</w:t>
      </w:r>
    </w:p>
    <w:p w14:paraId="1C34741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self.area_actual = 2</w:t>
      </w:r>
    </w:p>
    <w:p w14:paraId="235549A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area == 3:</w:t>
      </w:r>
    </w:p>
    <w:p w14:paraId="19F75C3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    x = self.sailor_actual[0] + SA3_CORNERS[0]</w:t>
      </w:r>
    </w:p>
    <w:p w14:paraId="41998DE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y = self.sailor_actual[1] + SA3_CORNERS[1]</w:t>
      </w:r>
    </w:p>
    <w:p w14:paraId="3AE6EF8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self.area_actual = 3</w:t>
      </w:r>
    </w:p>
    <w:p w14:paraId="487EEDF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return x, y</w:t>
      </w:r>
    </w:p>
    <w:p w14:paraId="487D2A1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4C3FDF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#Листинг 1.5. Определение методов для случайного выбора эффективности поиска и выполнения самого поиска</w:t>
      </w:r>
    </w:p>
    <w:p w14:paraId="6DF27EC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def calc_search_effectiveness(self):</w:t>
      </w:r>
    </w:p>
    <w:p w14:paraId="0AF6DC9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"""Установите десятичное значение эффективности поиска для каждой области поиска."""</w:t>
      </w:r>
    </w:p>
    <w:p w14:paraId="3B79FC4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self.sep1 = random.uniform(0.2, 0.9)</w:t>
      </w:r>
    </w:p>
    <w:p w14:paraId="51CF0A3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self.sep2 = random.uniform(0.2, 0.9)</w:t>
      </w:r>
    </w:p>
    <w:p w14:paraId="0EC7366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self.sep3 = random.uniform(0.2, 0.9)</w:t>
      </w:r>
    </w:p>
    <w:p w14:paraId="0B7EA1C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411F88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def conduct_search(self, area_num, area_array, effectiveness_prob):</w:t>
      </w:r>
    </w:p>
    <w:p w14:paraId="1078690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"""Возвращает результаты поиска и список искомых координат."""</w:t>
      </w:r>
    </w:p>
    <w:p w14:paraId="7662E3E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local_y_range = range(area_array.shape[0])</w:t>
      </w:r>
    </w:p>
    <w:p w14:paraId="4ACECA8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local_x_range = range(area_array.shape[1])</w:t>
      </w:r>
    </w:p>
    <w:p w14:paraId="7A3C3ED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coords = list(itertools.product(local_x_range, local_y_range))</w:t>
      </w:r>
    </w:p>
    <w:p w14:paraId="74436E8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random.shuffle(coords)</w:t>
      </w:r>
    </w:p>
    <w:p w14:paraId="59F3584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coords = coords[:int((len(coords) * effectiveness_prob))]</w:t>
      </w:r>
    </w:p>
    <w:p w14:paraId="678D862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loc_actual = (self.sailor_actual[0], self.sailor_actual[1])</w:t>
      </w:r>
    </w:p>
    <w:p w14:paraId="3B60B6D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if area_num == self.area_actual and loc_actual in coords:</w:t>
      </w:r>
    </w:p>
    <w:p w14:paraId="0853888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return 'Found in Area {}.'.format(area_num), coords</w:t>
      </w:r>
    </w:p>
    <w:p w14:paraId="07A8CFB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return 'Not Found', coords</w:t>
      </w:r>
    </w:p>
    <w:p w14:paraId="7235C6A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4128B0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#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Листинг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1.6.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Определение способов применения теоремы Байеса и отрисовка меню в оболочке Python</w:t>
      </w:r>
    </w:p>
    <w:p w14:paraId="266B379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def revise_target_probs(self):</w:t>
      </w:r>
    </w:p>
    <w:p w14:paraId="7A3FBB3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"""Обновлять вероятности попадания в целевую область на основе эффективности поиска."""</w:t>
      </w:r>
    </w:p>
    <w:p w14:paraId="79FD613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denom = self.p1 * (1 - self.sep1) + self.p2 * (1 - self.sep2) \</w:t>
      </w:r>
    </w:p>
    <w:p w14:paraId="0887D5D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+ self.p3 * (1 - self.sep3)</w:t>
      </w:r>
    </w:p>
    <w:p w14:paraId="5E23AF5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self.p1 = self.p1 * (1 - self.sep1) / denom</w:t>
      </w:r>
    </w:p>
    <w:p w14:paraId="1A0A575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self.p2 = self.p2 * (1 - self.sep2) / denom</w:t>
      </w:r>
    </w:p>
    <w:p w14:paraId="19C5DAC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self.p3 = self.p3 * (1 - self.sep3) / denom</w:t>
      </w:r>
    </w:p>
    <w:p w14:paraId="56660DC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2A97A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109BDA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def draw_menu(search_num):</w:t>
      </w:r>
    </w:p>
    <w:p w14:paraId="3DBCDE5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"""Распечатайте меню вариантов для проведения поиска по области."""</w:t>
      </w:r>
    </w:p>
    <w:p w14:paraId="11ABB94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print('\nSearch {}'.format(search_num))</w:t>
      </w:r>
    </w:p>
    <w:p w14:paraId="03EFBFA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print(</w:t>
      </w:r>
    </w:p>
    <w:p w14:paraId="1F98EC0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"""</w:t>
      </w:r>
    </w:p>
    <w:p w14:paraId="48A3610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Choose next areas to search:</w:t>
      </w:r>
    </w:p>
    <w:p w14:paraId="3ECECC0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E76B52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0 - Quit</w:t>
      </w:r>
    </w:p>
    <w:p w14:paraId="4B10C6B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1 - Search Area 1 twice</w:t>
      </w:r>
    </w:p>
    <w:p w14:paraId="5DA3B4F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2 - Search Area 2 twice</w:t>
      </w:r>
    </w:p>
    <w:p w14:paraId="6C615B5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3 - Search Area 3 twice</w:t>
      </w:r>
    </w:p>
    <w:p w14:paraId="6DF8FD2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4 - Search Areas 1 &amp; 2</w:t>
      </w:r>
    </w:p>
    <w:p w14:paraId="0413B89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5 - Search Areas 1 &amp; 3</w:t>
      </w:r>
    </w:p>
    <w:p w14:paraId="039CB44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6 - Search Areas 2 &amp; 3</w:t>
      </w:r>
    </w:p>
    <w:p w14:paraId="2DBD99B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7 - Start Over</w:t>
      </w:r>
    </w:p>
    <w:p w14:paraId="5DBF77C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"""</w:t>
      </w:r>
    </w:p>
    <w:p w14:paraId="15629C6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)</w:t>
      </w:r>
    </w:p>
    <w:p w14:paraId="0317F5F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4943BB9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#Листинг 1.7. Определение начала функции main(), используемой для запуска программы</w:t>
      </w:r>
    </w:p>
    <w:p w14:paraId="467FF51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def main():</w:t>
      </w:r>
    </w:p>
    <w:p w14:paraId="35EB039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app = Search('Cape_Python')</w:t>
      </w:r>
    </w:p>
    <w:p w14:paraId="13F4CE0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app.draw_map(last_known=(160, 290))</w:t>
      </w:r>
    </w:p>
    <w:p w14:paraId="3191DD0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sailor_x, sailor_y = app.sailor_final_location(num_search_areas=3)</w:t>
      </w:r>
    </w:p>
    <w:p w14:paraId="43D85B1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print("-" * 65)</w:t>
      </w:r>
    </w:p>
    <w:p w14:paraId="5E2C22A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print("\nInitial Target (P) Probabilities:")</w:t>
      </w:r>
    </w:p>
    <w:p w14:paraId="5E3A469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print("P1 = {:.3f}, P2 = {:.3f}, P3 = {:.3f}".format(app.p1, app.p2, app.p3))</w:t>
      </w:r>
    </w:p>
    <w:p w14:paraId="7CB22A1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search_num = 1</w:t>
      </w:r>
    </w:p>
    <w:p w14:paraId="5A050F5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0F2A60F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67D592F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lastRenderedPageBreak/>
        <w:t>#Листинг 1.8. Использование цикла для выбора пунктов меню и запуска игры</w:t>
      </w:r>
    </w:p>
    <w:p w14:paraId="07747F1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while True:</w:t>
      </w:r>
    </w:p>
    <w:p w14:paraId="1B3BD83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app.calc_search_effectiveness()</w:t>
      </w:r>
    </w:p>
    <w:p w14:paraId="61E2876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draw_menu(search_num)</w:t>
      </w:r>
    </w:p>
    <w:p w14:paraId="4A724B7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choice = input("Choice: ")</w:t>
      </w:r>
    </w:p>
    <w:p w14:paraId="1DC52F0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0A903F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if choice == "0":</w:t>
      </w:r>
    </w:p>
    <w:p w14:paraId="5F0AFDD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sys.exit()</w:t>
      </w:r>
    </w:p>
    <w:p w14:paraId="43B80CE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6D3A27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"1":</w:t>
      </w:r>
    </w:p>
    <w:p w14:paraId="000C204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results_1, coords_1 = app.conduct_search(1, app.sa1, app.sep1)</w:t>
      </w:r>
    </w:p>
    <w:p w14:paraId="6C3DDE2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results_2, coords_2 = app.conduct_search(1, app.sa1, app.sep1)</w:t>
      </w:r>
    </w:p>
    <w:p w14:paraId="1C7FC8F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app.sep1 = (len(set(coords_1 + coords_2))) / (len(app.sa1)**2)</w:t>
      </w:r>
    </w:p>
    <w:p w14:paraId="6D4DBB1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app.sep2 = 0</w:t>
      </w:r>
    </w:p>
    <w:p w14:paraId="5A0E675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app.sep3 = 0</w:t>
      </w:r>
    </w:p>
    <w:p w14:paraId="75A08C7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B38983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"2":</w:t>
      </w:r>
    </w:p>
    <w:p w14:paraId="3534C68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results_1, coords_1 = app.conduct_search(2, app.sa2, app.sep2)</w:t>
      </w:r>
    </w:p>
    <w:p w14:paraId="44B0301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results_2, coords_2 = app.conduct_search(2, app.sa2, app.sep2)</w:t>
      </w:r>
    </w:p>
    <w:p w14:paraId="3632759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app.sep1 = 0</w:t>
      </w:r>
    </w:p>
    <w:p w14:paraId="48D51BE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app.sep2 = (len(set(coords_1 + coords_2))) / (len(app.sa2)**2)</w:t>
      </w:r>
    </w:p>
    <w:p w14:paraId="329B8FA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app.sep3 = 0</w:t>
      </w:r>
    </w:p>
    <w:p w14:paraId="14E20E3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48686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"3":</w:t>
      </w:r>
    </w:p>
    <w:p w14:paraId="57DA7DD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results_1, coords_1 = app.conduct_search(3, app.sa3, app.sep3)</w:t>
      </w:r>
    </w:p>
    <w:p w14:paraId="741A074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results_2, coords_2 = app.conduct_search(3, app.sa3, app.sep3)</w:t>
      </w:r>
    </w:p>
    <w:p w14:paraId="25952F4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app.sep1 = 0</w:t>
      </w:r>
    </w:p>
    <w:p w14:paraId="674317D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app.sep2 = 0</w:t>
      </w:r>
    </w:p>
    <w:p w14:paraId="13F6B90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app.sep3 = (len(set(coords_1 + coords_2))) / (len(app.sa3)**2)</w:t>
      </w:r>
    </w:p>
    <w:p w14:paraId="7B23EE5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C7A97E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"4":</w:t>
      </w:r>
    </w:p>
    <w:p w14:paraId="76226A2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results_1, coords_1 = app.conduct_search(1, app.sa1, app.sep1)</w:t>
      </w:r>
    </w:p>
    <w:p w14:paraId="214E85C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    results_2, coords_2 = app.conduct_search(2, app.sa2, app.sep2)</w:t>
      </w:r>
    </w:p>
    <w:p w14:paraId="5C6FCF3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app.sep3 = 0</w:t>
      </w:r>
    </w:p>
    <w:p w14:paraId="486DE86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B793BF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"5":</w:t>
      </w:r>
    </w:p>
    <w:p w14:paraId="34FF35D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results_1, coords_1 = app.conduct_search(1, app.sa1, app.sep1)</w:t>
      </w:r>
    </w:p>
    <w:p w14:paraId="3DC09C1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results_2, coords_2 = app.conduct_search(3, app.sa3, app.sep3)</w:t>
      </w:r>
    </w:p>
    <w:p w14:paraId="21321B2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app.sep2 = 0</w:t>
      </w:r>
    </w:p>
    <w:p w14:paraId="1A4811A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DA7B9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"6":</w:t>
      </w:r>
    </w:p>
    <w:p w14:paraId="2DC3A7E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results_1, coords_1 = app.conduct_search(2, app.sa2, app.sep2)</w:t>
      </w:r>
    </w:p>
    <w:p w14:paraId="460DC35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results_2, coords_2 = app.conduct_search(3, app.sa3, app.sep3)</w:t>
      </w:r>
    </w:p>
    <w:p w14:paraId="190B490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app.sep1 = 0</w:t>
      </w:r>
    </w:p>
    <w:p w14:paraId="60FC7CE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14FDBEB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elif choice == "7":</w:t>
      </w:r>
    </w:p>
    <w:p w14:paraId="7FB49CD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main()</w:t>
      </w:r>
    </w:p>
    <w:p w14:paraId="4EF1AF1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8D7984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else:</w:t>
      </w:r>
    </w:p>
    <w:p w14:paraId="71F95366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print("\nSorry, but that isn't a valid choice.", file=sys.stderr)</w:t>
      </w:r>
    </w:p>
    <w:p w14:paraId="05016313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continue</w:t>
      </w:r>
    </w:p>
    <w:p w14:paraId="21427C7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0EAE7DD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571D431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#Листинг 1.9. Завершение и вызов функции main()</w:t>
      </w:r>
    </w:p>
    <w:p w14:paraId="18A3C1D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app.revise_target_probs()  #Используем правило Байеса для обновления целевых вероятностей.</w:t>
      </w:r>
    </w:p>
    <w:p w14:paraId="5D5031F1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6898C66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print("\nSearch {} Results 1 = {}"</w:t>
      </w:r>
    </w:p>
    <w:p w14:paraId="48009E82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.format(search_num, results_1), file=sys.stderr)</w:t>
      </w:r>
    </w:p>
    <w:p w14:paraId="5ACDBE70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print("Search {} Results 2 = {}\n"</w:t>
      </w:r>
    </w:p>
    <w:p w14:paraId="220FA70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.format(search_num, results_2), file=sys.stderr)</w:t>
      </w:r>
    </w:p>
    <w:p w14:paraId="4D87974D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print("Search {} Effectiveness (E):".format(search_num))</w:t>
      </w:r>
    </w:p>
    <w:p w14:paraId="65C4440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print("E1 = {:.3f}, E2 = {:.3f}, E3 = {:.3f}"</w:t>
      </w:r>
    </w:p>
    <w:p w14:paraId="3573BA2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.format(app.sep1, app.sep2, app.sep3))</w:t>
      </w:r>
    </w:p>
    <w:p w14:paraId="33BA628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062E3D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# Выведем вероятности цели, если моряк не найден, в противном случае покажем местоположение.</w:t>
      </w:r>
    </w:p>
    <w:p w14:paraId="3CCC2A5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       </w:t>
      </w:r>
      <w:r w:rsidRPr="00EC2B75">
        <w:rPr>
          <w:rFonts w:ascii="Calibri" w:eastAsia="Calibri" w:hAnsi="Calibri" w:cs="Calibri"/>
          <w:color w:val="000000"/>
          <w:sz w:val="22"/>
          <w:szCs w:val="22"/>
        </w:rPr>
        <w:t>if results_1 == 'Not Found' and results_2 == 'Not Found':</w:t>
      </w:r>
    </w:p>
    <w:p w14:paraId="7F812704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print("\nNew Target Probabilities (P) for Search {}:"</w:t>
      </w:r>
    </w:p>
    <w:p w14:paraId="18C2B55F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.format(search_num + 1))</w:t>
      </w:r>
    </w:p>
    <w:p w14:paraId="00B4CD2A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print("P1 = {:.3f}, P2 = {:.3f}, P3 = {:.3f}"</w:t>
      </w:r>
    </w:p>
    <w:p w14:paraId="332F7AF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      .format(app.p1, app.p2, app.p3))</w:t>
      </w:r>
    </w:p>
    <w:p w14:paraId="3F8CD36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else:</w:t>
      </w:r>
    </w:p>
    <w:p w14:paraId="1897304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cv.circle(app.img, (sailor_x, sailor_y), 3, (255, 0, 0), -1)</w:t>
      </w:r>
    </w:p>
    <w:p w14:paraId="7B24271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cv.imshow('Search Area', app.img)</w:t>
      </w:r>
    </w:p>
    <w:p w14:paraId="34FCEE55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cv.waitKey(1500)</w:t>
      </w:r>
    </w:p>
    <w:p w14:paraId="664FFD48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    main()</w:t>
      </w:r>
    </w:p>
    <w:p w14:paraId="25B49B29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    search_num += 1</w:t>
      </w:r>
    </w:p>
    <w:p w14:paraId="1CB12BDE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3ECB16C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>if __name__ == '__main__':</w:t>
      </w:r>
    </w:p>
    <w:p w14:paraId="3A5F6AE7" w14:textId="77777777" w:rsidR="00EC2B75" w:rsidRPr="00EC2B75" w:rsidRDefault="00EC2B75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EC2B75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 w:rsidRPr="00EC2B75">
        <w:rPr>
          <w:rFonts w:ascii="Calibri" w:eastAsia="Calibri" w:hAnsi="Calibri" w:cs="Calibri"/>
          <w:color w:val="000000"/>
          <w:sz w:val="22"/>
          <w:szCs w:val="22"/>
          <w:lang w:val="ru-RU"/>
        </w:rPr>
        <w:t>main()</w:t>
      </w:r>
    </w:p>
    <w:p w14:paraId="3F894E52" w14:textId="178F54B8" w:rsidR="000037B8" w:rsidRDefault="000037B8" w:rsidP="00EC2B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sectPr w:rsidR="000037B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5DF7"/>
    <w:multiLevelType w:val="multilevel"/>
    <w:tmpl w:val="20E075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FD3E32"/>
    <w:multiLevelType w:val="multilevel"/>
    <w:tmpl w:val="883E5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4258346">
    <w:abstractNumId w:val="0"/>
  </w:num>
  <w:num w:numId="2" w16cid:durableId="26766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B8"/>
    <w:rsid w:val="000037B8"/>
    <w:rsid w:val="00866045"/>
    <w:rsid w:val="00E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579C"/>
  <w15:docId w15:val="{71A0C716-7BC1-4F0E-BBD2-E7ED651A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6606</Words>
  <Characters>37655</Characters>
  <Application>Microsoft Office Word</Application>
  <DocSecurity>0</DocSecurity>
  <Lines>313</Lines>
  <Paragraphs>88</Paragraphs>
  <ScaleCrop>false</ScaleCrop>
  <Company/>
  <LinksUpToDate>false</LinksUpToDate>
  <CharactersWithSpaces>44173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Шарова Дарья Андреевна</cp:lastModifiedBy>
  <cp:revision>3</cp:revision>
  <dcterms:created xsi:type="dcterms:W3CDTF">2024-01-16T11:42:00Z</dcterms:created>
  <dcterms:modified xsi:type="dcterms:W3CDTF">2024-01-17T12:19:00Z</dcterms:modified>
</cp:coreProperties>
</file>