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0858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ZEXP FUNCTION RN1,C12</w:t>
      </w:r>
    </w:p>
    <w:p w14:paraId="540E0450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0,0/.2,.22/.4,.51/.5,.69/.6,.92/.7,1.2/.8,1.61</w:t>
      </w:r>
    </w:p>
    <w:p w14:paraId="38C86414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.9,2.3/.95,3/.99,4.6/.999,6.9/1,500</w:t>
      </w:r>
    </w:p>
    <w:p w14:paraId="7AB42622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GENERATE 6,FN$ZEXP</w:t>
      </w:r>
    </w:p>
    <w:p w14:paraId="6C27E281" w14:textId="77777777" w:rsidR="008B437D" w:rsidRPr="008B437D" w:rsidRDefault="008B437D" w:rsidP="008B437D">
      <w:pPr>
        <w:rPr>
          <w:noProof/>
          <w:lang w:val="en-US"/>
        </w:rPr>
      </w:pPr>
    </w:p>
    <w:p w14:paraId="51296E51" w14:textId="77777777" w:rsidR="008B437D" w:rsidRDefault="008B437D" w:rsidP="008B437D">
      <w:pPr>
        <w:rPr>
          <w:noProof/>
        </w:rPr>
      </w:pPr>
      <w:r>
        <w:rPr>
          <w:noProof/>
        </w:rPr>
        <w:t>TRANSFER .2,MET2,MET1</w:t>
      </w:r>
    </w:p>
    <w:p w14:paraId="3D79F237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MET2 TRANSFER .25,MET4,MET3</w:t>
      </w:r>
    </w:p>
    <w:p w14:paraId="0A4E0B30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MET4 TRANSFER .333,MET6,MET5</w:t>
      </w:r>
    </w:p>
    <w:p w14:paraId="6F0FF6CB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MET6 TRANSFER .5,MET8,MET7</w:t>
      </w:r>
    </w:p>
    <w:p w14:paraId="527BB917" w14:textId="77777777" w:rsidR="008B437D" w:rsidRPr="008B437D" w:rsidRDefault="008B437D" w:rsidP="008B437D">
      <w:pPr>
        <w:rPr>
          <w:noProof/>
          <w:lang w:val="en-US"/>
        </w:rPr>
      </w:pPr>
    </w:p>
    <w:p w14:paraId="6F787E32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MET1 TEST L Q$OCH1,5,OUT</w:t>
      </w:r>
    </w:p>
    <w:p w14:paraId="7C8E3201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QUEUE OCH1</w:t>
      </w:r>
    </w:p>
    <w:p w14:paraId="76215BA7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SEIZE DISK1</w:t>
      </w:r>
    </w:p>
    <w:p w14:paraId="78C60947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DEPART OCH1</w:t>
      </w:r>
    </w:p>
    <w:p w14:paraId="605EF37C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ASSIGN 1,DISK1</w:t>
      </w:r>
    </w:p>
    <w:p w14:paraId="35AFBE47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ADVANCE 25,25</w:t>
      </w:r>
    </w:p>
    <w:p w14:paraId="322388A7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TRANSFER ,MET9</w:t>
      </w:r>
    </w:p>
    <w:p w14:paraId="183E46DC" w14:textId="77777777" w:rsidR="008B437D" w:rsidRPr="008B437D" w:rsidRDefault="008B437D" w:rsidP="008B437D">
      <w:pPr>
        <w:rPr>
          <w:noProof/>
          <w:lang w:val="en-US"/>
        </w:rPr>
      </w:pPr>
    </w:p>
    <w:p w14:paraId="283137BF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MET3 TEST L Q$OCH2,5,OUT</w:t>
      </w:r>
    </w:p>
    <w:p w14:paraId="03345B5B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QUEUE OCH2</w:t>
      </w:r>
    </w:p>
    <w:p w14:paraId="0AA151AF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SEIZE DISK2</w:t>
      </w:r>
    </w:p>
    <w:p w14:paraId="69C74CB6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DEPART OCH2</w:t>
      </w:r>
    </w:p>
    <w:p w14:paraId="1DD6E469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ASSIGN 1,DISK2</w:t>
      </w:r>
    </w:p>
    <w:p w14:paraId="580555D4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ADVANCE 25,25</w:t>
      </w:r>
    </w:p>
    <w:p w14:paraId="5FBA7D01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TRANSFER ,MET9</w:t>
      </w:r>
    </w:p>
    <w:p w14:paraId="105A8B26" w14:textId="77777777" w:rsidR="008B437D" w:rsidRPr="008B437D" w:rsidRDefault="008B437D" w:rsidP="008B437D">
      <w:pPr>
        <w:rPr>
          <w:noProof/>
          <w:lang w:val="en-US"/>
        </w:rPr>
      </w:pPr>
    </w:p>
    <w:p w14:paraId="7C98E6F9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MET5 TEST L Q$OCH3,5,OUT</w:t>
      </w:r>
    </w:p>
    <w:p w14:paraId="10E1EB2D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QUEUE OCH3</w:t>
      </w:r>
    </w:p>
    <w:p w14:paraId="4607D59E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SEIZE DISK3</w:t>
      </w:r>
    </w:p>
    <w:p w14:paraId="359AF80C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DEPART OCH3</w:t>
      </w:r>
    </w:p>
    <w:p w14:paraId="152AC28C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ASSIGN 1,DISK3</w:t>
      </w:r>
    </w:p>
    <w:p w14:paraId="247634B3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ADVANCE 25,25</w:t>
      </w:r>
    </w:p>
    <w:p w14:paraId="65D08793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lastRenderedPageBreak/>
        <w:t>TRANSFER ,MET9</w:t>
      </w:r>
    </w:p>
    <w:p w14:paraId="0BEDF65C" w14:textId="77777777" w:rsidR="008B437D" w:rsidRPr="008B437D" w:rsidRDefault="008B437D" w:rsidP="008B437D">
      <w:pPr>
        <w:rPr>
          <w:noProof/>
          <w:lang w:val="en-US"/>
        </w:rPr>
      </w:pPr>
    </w:p>
    <w:p w14:paraId="4310E6BD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MET7 TEST L Q$OCH4,5,OUT</w:t>
      </w:r>
    </w:p>
    <w:p w14:paraId="7A70A6CA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QUEUE OCH4</w:t>
      </w:r>
    </w:p>
    <w:p w14:paraId="4EBB942F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SEIZE DISK4</w:t>
      </w:r>
    </w:p>
    <w:p w14:paraId="0D30B235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DEPART OCH4</w:t>
      </w:r>
    </w:p>
    <w:p w14:paraId="20315AA5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ASSIGN 1,DISK4</w:t>
      </w:r>
    </w:p>
    <w:p w14:paraId="206F390B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ADVANCE 25,25</w:t>
      </w:r>
    </w:p>
    <w:p w14:paraId="65EC3150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TRANSFER ,MET9</w:t>
      </w:r>
    </w:p>
    <w:p w14:paraId="312CAD7E" w14:textId="77777777" w:rsidR="008B437D" w:rsidRPr="008B437D" w:rsidRDefault="008B437D" w:rsidP="008B437D">
      <w:pPr>
        <w:rPr>
          <w:noProof/>
          <w:lang w:val="en-US"/>
        </w:rPr>
      </w:pPr>
    </w:p>
    <w:p w14:paraId="1A08960A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MET8 TEST L Q$OCH5,5,OUT</w:t>
      </w:r>
    </w:p>
    <w:p w14:paraId="5670BA40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QUEUE OCH5</w:t>
      </w:r>
    </w:p>
    <w:p w14:paraId="3DA60111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SEIZE DISK5</w:t>
      </w:r>
    </w:p>
    <w:p w14:paraId="2483BE85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DEPART OCH5</w:t>
      </w:r>
    </w:p>
    <w:p w14:paraId="6D30C9E2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ASSIGN 1,DISK5</w:t>
      </w:r>
    </w:p>
    <w:p w14:paraId="03BDCD94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ADVANCE 25,25</w:t>
      </w:r>
    </w:p>
    <w:p w14:paraId="23845E97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TRANSFER ,MET9</w:t>
      </w:r>
    </w:p>
    <w:p w14:paraId="282D86B2" w14:textId="77777777" w:rsidR="008B437D" w:rsidRPr="008B437D" w:rsidRDefault="008B437D" w:rsidP="008B437D">
      <w:pPr>
        <w:rPr>
          <w:noProof/>
          <w:lang w:val="en-US"/>
        </w:rPr>
      </w:pPr>
    </w:p>
    <w:p w14:paraId="75952B36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MET9 QUEUE OCH6</w:t>
      </w:r>
    </w:p>
    <w:p w14:paraId="76A79A92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SEIZE CAN</w:t>
      </w:r>
    </w:p>
    <w:p w14:paraId="16E1B8DF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DEPART OCH6</w:t>
      </w:r>
    </w:p>
    <w:p w14:paraId="6C7DF0CA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ADVANCE 1</w:t>
      </w:r>
    </w:p>
    <w:p w14:paraId="368B74E9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RELEASE CAN</w:t>
      </w:r>
    </w:p>
    <w:p w14:paraId="1F10EE7B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RELEASE P1</w:t>
      </w:r>
    </w:p>
    <w:p w14:paraId="6799A45F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TERMINATE</w:t>
      </w:r>
    </w:p>
    <w:p w14:paraId="0C43B97D" w14:textId="77777777" w:rsidR="008B437D" w:rsidRPr="008B437D" w:rsidRDefault="008B437D" w:rsidP="008B437D">
      <w:pPr>
        <w:rPr>
          <w:noProof/>
          <w:lang w:val="en-US"/>
        </w:rPr>
      </w:pPr>
      <w:r w:rsidRPr="008B437D">
        <w:rPr>
          <w:noProof/>
          <w:lang w:val="en-US"/>
        </w:rPr>
        <w:t>OUT TERMINATE</w:t>
      </w:r>
    </w:p>
    <w:p w14:paraId="1D2FB63F" w14:textId="77777777" w:rsidR="008B437D" w:rsidRPr="008B437D" w:rsidRDefault="008B437D" w:rsidP="008B437D">
      <w:pPr>
        <w:rPr>
          <w:noProof/>
          <w:lang w:val="en-US"/>
        </w:rPr>
      </w:pPr>
    </w:p>
    <w:p w14:paraId="4A6F4D74" w14:textId="77777777" w:rsidR="008B437D" w:rsidRDefault="008B437D" w:rsidP="008B437D">
      <w:pPr>
        <w:rPr>
          <w:noProof/>
        </w:rPr>
      </w:pPr>
      <w:r>
        <w:rPr>
          <w:noProof/>
        </w:rPr>
        <w:t>GENERATE 150000</w:t>
      </w:r>
    </w:p>
    <w:p w14:paraId="2AFB2852" w14:textId="77777777" w:rsidR="008B437D" w:rsidRDefault="008B437D" w:rsidP="008B437D">
      <w:pPr>
        <w:rPr>
          <w:noProof/>
        </w:rPr>
      </w:pPr>
      <w:r>
        <w:rPr>
          <w:noProof/>
        </w:rPr>
        <w:t>TERMINATE 1</w:t>
      </w:r>
    </w:p>
    <w:p w14:paraId="7F32ADBF" w14:textId="004688B7" w:rsidR="008B437D" w:rsidRDefault="008B437D" w:rsidP="008B437D">
      <w:pPr>
        <w:rPr>
          <w:noProof/>
        </w:rPr>
      </w:pPr>
      <w:r>
        <w:rPr>
          <w:noProof/>
        </w:rPr>
        <w:t>START 1</w:t>
      </w:r>
    </w:p>
    <w:p w14:paraId="77EAB5A9" w14:textId="77777777" w:rsidR="008B437D" w:rsidRDefault="008B437D" w:rsidP="00644DCA">
      <w:pPr>
        <w:rPr>
          <w:noProof/>
        </w:rPr>
      </w:pPr>
    </w:p>
    <w:p w14:paraId="57E6ABF0" w14:textId="1714115C" w:rsidR="00644DCA" w:rsidRDefault="00644DCA" w:rsidP="00644DCA">
      <w:r>
        <w:rPr>
          <w:noProof/>
        </w:rPr>
        <w:lastRenderedPageBreak/>
        <w:drawing>
          <wp:inline distT="0" distB="0" distL="0" distR="0" wp14:anchorId="709CE630" wp14:editId="2BA95AB5">
            <wp:extent cx="6151418" cy="4108450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92"/>
                    <a:stretch/>
                  </pic:blipFill>
                  <pic:spPr bwMode="auto">
                    <a:xfrm>
                      <a:off x="0" y="0"/>
                      <a:ext cx="6166806" cy="411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3B9EA" w14:textId="527B1BCF" w:rsidR="009D4710" w:rsidRDefault="00644DCA" w:rsidP="00644DCA">
      <w:r>
        <w:rPr>
          <w:noProof/>
        </w:rPr>
        <w:lastRenderedPageBreak/>
        <w:drawing>
          <wp:inline distT="0" distB="0" distL="0" distR="0" wp14:anchorId="62291FE9" wp14:editId="56986243">
            <wp:extent cx="4406900" cy="475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0CC27" wp14:editId="5D89BE2D">
            <wp:extent cx="5940425" cy="3475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56"/>
    <w:rsid w:val="005F1056"/>
    <w:rsid w:val="00644DCA"/>
    <w:rsid w:val="008B437D"/>
    <w:rsid w:val="009D4710"/>
    <w:rsid w:val="00C3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9417"/>
  <w15:chartTrackingRefBased/>
  <w15:docId w15:val="{5FCC889C-1C4D-4934-8EF9-8F325F8B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Веремеенко</dc:creator>
  <cp:keywords/>
  <dc:description/>
  <cp:lastModifiedBy>Дарья Веремеенко</cp:lastModifiedBy>
  <cp:revision>6</cp:revision>
  <dcterms:created xsi:type="dcterms:W3CDTF">2023-03-19T18:02:00Z</dcterms:created>
  <dcterms:modified xsi:type="dcterms:W3CDTF">2023-03-19T20:45:00Z</dcterms:modified>
</cp:coreProperties>
</file>