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E78D4" w14:textId="77777777" w:rsidR="003D353B" w:rsidRPr="00D83D03" w:rsidRDefault="003D353B" w:rsidP="003D353B">
      <w:pPr>
        <w:spacing w:after="200" w:line="276" w:lineRule="auto"/>
      </w:pPr>
      <w:r w:rsidRPr="00D83D0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89397" wp14:editId="74C2E583">
                <wp:simplePos x="0" y="0"/>
                <wp:positionH relativeFrom="column">
                  <wp:posOffset>2364105</wp:posOffset>
                </wp:positionH>
                <wp:positionV relativeFrom="paragraph">
                  <wp:posOffset>-148590</wp:posOffset>
                </wp:positionV>
                <wp:extent cx="3771900" cy="1897380"/>
                <wp:effectExtent l="0" t="0" r="0" b="762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1900" cy="18973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C995F8" w14:textId="77777777" w:rsidR="003D353B" w:rsidRDefault="003D353B" w:rsidP="003D353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МИНИСТЕРСТВО НАУКИ И ВЫСШЕГО ОБРАЗОВАНИЯ РФ</w:t>
                            </w:r>
                          </w:p>
                          <w:p w14:paraId="048B2709" w14:textId="77777777" w:rsidR="003D353B" w:rsidRDefault="003D353B" w:rsidP="003D353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ФГБОУ ВО</w:t>
                            </w:r>
                          </w:p>
                          <w:p w14:paraId="696532DF" w14:textId="77777777" w:rsidR="003D353B" w:rsidRDefault="003D353B" w:rsidP="003D353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Воронежский государственный университет инженерных технологий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89397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86.15pt;margin-top:-11.7pt;width:297pt;height:14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e8fbwIAAKoEAAAOAAAAZHJzL2Uyb0RvYy54bWysVM1uGjEQvlfqO1i+N8sCCbBiiSgRVSWU&#10;RCJVzsbrhVW9Htc27NJb73mFvkMPPfTWVyBv1LGXv6Y9VeVgbM/nmfnmm9nhdV1KshHGFqBSGl+0&#10;KBGKQ1aoZUo/PEzf9CmxjqmMSVAipVth6fXo9athpRPRhhXITBiCTpRNKp3SlXM6iSLLV6Jk9gK0&#10;UGjMwZTM4dEso8ywCr2XMmq3WldRBSbTBriwFm9vGiMdBf95Lri7y3MrHJEpxdxcWE1YF36NRkOW&#10;LA3Tq4Lv02D/kEXJCoVBj65umGNkbYo/XJUFN2AhdxccygjyvOAicEA2cesFm/mKaRG4YHGsPpbJ&#10;/j+3/HZzb0iRpbRDiWIlSrT7uvu2+777ufvx/OX5iXR8jSptE4TONYJd/RZq1DrwtXoG/KNFSHSG&#10;aR5YRPua1Lkp/T+yJfgQZdgeSy9qRzhednq9eNBCE0db3B/0Ov0gTnR6ro117wSUxG9SalDbkALb&#10;zKzzCbDkAPHRLMgimxZShsPWTqQhG4ZtgN2TQUWJZNbhZUqn4edpoovfnklFqpRedS5bIZIC76/B&#10;SbWn3LD05F29qNHotwvItlgqA03DWc2nBWY9w5D3zGCHIVOcGneHSy4Bg8B+R8kKzOe/3Xs8Co9W&#10;Sirs2JTaT2tmBDJ5r7AlBnG361s8HLqXvTYezLllcW5R63ICWI0Y51PzsPV4Jw/b3ED5iMM19lHR&#10;xBTH2Cl1h+3ENXOEw8nFeBxA2NSauZmaa37oEK/JQ/3IjN4L51DzWzj0Nkte6NdgvWgKxmsHeRHE&#10;PVV1X3cciCDYfnj9xJ2fA+r0iRn9AgAA//8DAFBLAwQUAAYACAAAACEA1KpjEOMAAAALAQAADwAA&#10;AGRycy9kb3ducmV2LnhtbEyPwU7DMAyG70i8Q2QkbltKOzooTSeEQDCJalCQuGaNaQuNUyXZ2u3p&#10;CSc42v70+/vz1aR7tkfrOkMCLuYRMKTaqI4aAe9vD7MrYM5LUrI3hAIO6GBVnJ7kMlNmpFfcV75h&#10;IYRcJgW03g8Z565uUUs3NwNSuH0aq6UPo224snIM4brncRSlXMuOwodWDnjXYv1d7bSAj7F6tJv1&#10;+utleCqPm2NVPuN9KcT52XR7A8zj5P9g+NUP6lAEp63ZkXKsF5As4ySgAmZxsgAWiOs0DZutgHh5&#10;uQBe5Px/h+IHAAD//wMAUEsBAi0AFAAGAAgAAAAhALaDOJL+AAAA4QEAABMAAAAAAAAAAAAAAAAA&#10;AAAAAFtDb250ZW50X1R5cGVzXS54bWxQSwECLQAUAAYACAAAACEAOP0h/9YAAACUAQAACwAAAAAA&#10;AAAAAAAAAAAvAQAAX3JlbHMvLnJlbHNQSwECLQAUAAYACAAAACEAshXvH28CAACqBAAADgAAAAAA&#10;AAAAAAAAAAAuAgAAZHJzL2Uyb0RvYy54bWxQSwECLQAUAAYACAAAACEA1KpjEOMAAAALAQAADwAA&#10;AAAAAAAAAAAAAADJBAAAZHJzL2Rvd25yZXYueG1sUEsFBgAAAAAEAAQA8wAAANkFAAAAAA==&#10;" fillcolor="window" stroked="f" strokeweight=".5pt">
                <v:textbox>
                  <w:txbxContent>
                    <w:p w14:paraId="44C995F8" w14:textId="77777777" w:rsidR="003D353B" w:rsidRDefault="003D353B" w:rsidP="003D353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МИНИСТЕРСТВО НАУКИ И ВЫСШЕГО ОБРАЗОВАНИЯ РФ</w:t>
                      </w:r>
                    </w:p>
                    <w:p w14:paraId="048B2709" w14:textId="77777777" w:rsidR="003D353B" w:rsidRDefault="003D353B" w:rsidP="003D353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ФГБОУ ВО</w:t>
                      </w:r>
                    </w:p>
                    <w:p w14:paraId="696532DF" w14:textId="77777777" w:rsidR="003D353B" w:rsidRDefault="003D353B" w:rsidP="003D353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Воронежский государственный университет инженерных технологий</w:t>
                      </w:r>
                    </w:p>
                  </w:txbxContent>
                </v:textbox>
              </v:shape>
            </w:pict>
          </mc:Fallback>
        </mc:AlternateContent>
      </w:r>
      <w:r w:rsidRPr="00D83D03">
        <w:object w:dxaOrig="2772" w:dyaOrig="1932" w14:anchorId="772796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75pt;height:96pt" o:ole="">
            <v:imagedata r:id="rId5" o:title=""/>
          </v:shape>
          <o:OLEObject Type="Embed" ProgID="CorelDRAW.Graphic.13" ShapeID="_x0000_i1025" DrawAspect="Content" ObjectID="_1738361331" r:id="rId6"/>
        </w:object>
      </w:r>
    </w:p>
    <w:p w14:paraId="3C1E23D3" w14:textId="77777777" w:rsidR="003D353B" w:rsidRPr="00D83D03" w:rsidRDefault="003D353B" w:rsidP="003D353B">
      <w:pPr>
        <w:spacing w:after="200" w:line="276" w:lineRule="auto"/>
        <w:rPr>
          <w:rFonts w:eastAsiaTheme="minorEastAsia"/>
        </w:rPr>
      </w:pPr>
    </w:p>
    <w:p w14:paraId="6B512214" w14:textId="77777777" w:rsidR="003D353B" w:rsidRPr="00D83D03" w:rsidRDefault="003D353B" w:rsidP="003D353B">
      <w:pPr>
        <w:spacing w:after="200" w:line="276" w:lineRule="auto"/>
      </w:pPr>
    </w:p>
    <w:p w14:paraId="22953D99" w14:textId="77777777" w:rsidR="003D353B" w:rsidRPr="00D83D03" w:rsidRDefault="003D353B" w:rsidP="003D353B">
      <w:pPr>
        <w:spacing w:after="200" w:line="276" w:lineRule="auto"/>
        <w:rPr>
          <w:sz w:val="32"/>
          <w:szCs w:val="32"/>
        </w:rPr>
      </w:pPr>
      <w:r w:rsidRPr="00D83D03">
        <w:rPr>
          <w:rFonts w:eastAsiaTheme="minorEastAsia"/>
          <w:sz w:val="32"/>
          <w:szCs w:val="32"/>
        </w:rPr>
        <w:t xml:space="preserve">Специальность </w:t>
      </w:r>
      <w:r w:rsidRPr="00D83D03">
        <w:rPr>
          <w:rFonts w:eastAsiaTheme="minorEastAsia"/>
          <w:sz w:val="32"/>
          <w:szCs w:val="32"/>
          <w:u w:val="single"/>
        </w:rPr>
        <w:t>09.03.02 «Информационные системы и технологии»</w:t>
      </w:r>
    </w:p>
    <w:p w14:paraId="5268D273" w14:textId="77777777" w:rsidR="003D353B" w:rsidRPr="00D83D03" w:rsidRDefault="003D353B" w:rsidP="003D353B">
      <w:pPr>
        <w:spacing w:after="200" w:line="276" w:lineRule="auto"/>
        <w:rPr>
          <w:rFonts w:eastAsiaTheme="minorEastAsia"/>
          <w:sz w:val="32"/>
          <w:szCs w:val="32"/>
          <w:u w:val="single"/>
        </w:rPr>
      </w:pPr>
      <w:r w:rsidRPr="00D83D03">
        <w:rPr>
          <w:rFonts w:eastAsiaTheme="minorEastAsia"/>
          <w:sz w:val="32"/>
          <w:szCs w:val="32"/>
        </w:rPr>
        <w:t xml:space="preserve">Кафедра </w:t>
      </w:r>
      <w:r w:rsidRPr="00D83D03">
        <w:rPr>
          <w:rFonts w:eastAsiaTheme="minorEastAsia"/>
          <w:sz w:val="32"/>
          <w:szCs w:val="32"/>
          <w:u w:val="single"/>
        </w:rPr>
        <w:t>Информационных технологий моделирования и управления</w:t>
      </w:r>
    </w:p>
    <w:p w14:paraId="1A5E64A4" w14:textId="77777777" w:rsidR="003D353B" w:rsidRPr="00D83D03" w:rsidRDefault="003D353B" w:rsidP="003D353B">
      <w:pPr>
        <w:spacing w:after="200" w:line="276" w:lineRule="auto"/>
        <w:rPr>
          <w:rFonts w:eastAsiaTheme="minorEastAsia"/>
          <w:sz w:val="32"/>
          <w:szCs w:val="32"/>
          <w:u w:val="single"/>
        </w:rPr>
      </w:pPr>
    </w:p>
    <w:p w14:paraId="32479968" w14:textId="77777777" w:rsidR="003D353B" w:rsidRPr="00D83D03" w:rsidRDefault="003D353B" w:rsidP="003D353B">
      <w:pPr>
        <w:spacing w:after="200" w:line="276" w:lineRule="auto"/>
        <w:jc w:val="center"/>
        <w:rPr>
          <w:rFonts w:eastAsiaTheme="minorEastAsia"/>
          <w:b/>
          <w:bCs/>
          <w:sz w:val="48"/>
          <w:szCs w:val="48"/>
        </w:rPr>
      </w:pPr>
      <w:r w:rsidRPr="00D83D03">
        <w:rPr>
          <w:rFonts w:eastAsiaTheme="minorEastAsia"/>
          <w:b/>
          <w:bCs/>
          <w:sz w:val="48"/>
          <w:szCs w:val="48"/>
        </w:rPr>
        <w:t>Отчет по практической работе</w:t>
      </w:r>
    </w:p>
    <w:p w14:paraId="7FD4FC99" w14:textId="77777777" w:rsidR="003D353B" w:rsidRPr="00D83D03" w:rsidRDefault="003D353B" w:rsidP="003D353B">
      <w:pPr>
        <w:spacing w:after="200" w:line="276" w:lineRule="auto"/>
        <w:jc w:val="center"/>
        <w:rPr>
          <w:rFonts w:eastAsiaTheme="minorEastAsia"/>
          <w:sz w:val="24"/>
          <w:szCs w:val="24"/>
        </w:rPr>
      </w:pPr>
      <w:r w:rsidRPr="00D83D03">
        <w:rPr>
          <w:rFonts w:eastAsiaTheme="minorEastAsia"/>
          <w:sz w:val="32"/>
          <w:szCs w:val="32"/>
          <w:u w:val="single"/>
        </w:rPr>
        <w:t>по дисциплине «</w:t>
      </w:r>
      <w:r>
        <w:rPr>
          <w:rFonts w:eastAsiaTheme="minorEastAsia"/>
          <w:sz w:val="32"/>
          <w:szCs w:val="32"/>
          <w:u w:val="single"/>
        </w:rPr>
        <w:t>Имитационное моделирование систем</w:t>
      </w:r>
      <w:r w:rsidRPr="00D83D03">
        <w:rPr>
          <w:rFonts w:eastAsiaTheme="minorEastAsia"/>
          <w:sz w:val="32"/>
          <w:szCs w:val="32"/>
          <w:u w:val="single"/>
        </w:rPr>
        <w:t>»</w:t>
      </w:r>
      <w:r w:rsidRPr="00D83D03">
        <w:rPr>
          <w:rFonts w:eastAsiaTheme="minorEastAsia"/>
          <w:sz w:val="32"/>
          <w:szCs w:val="32"/>
          <w:u w:val="single"/>
        </w:rPr>
        <w:br/>
      </w:r>
      <w:r w:rsidRPr="00D83D03">
        <w:rPr>
          <w:rFonts w:eastAsiaTheme="minorEastAsia"/>
          <w:sz w:val="24"/>
          <w:szCs w:val="24"/>
        </w:rPr>
        <w:t>(наименование учебной дисциплины)</w:t>
      </w:r>
    </w:p>
    <w:p w14:paraId="28EB8746" w14:textId="77777777" w:rsidR="003D353B" w:rsidRPr="00D83D03" w:rsidRDefault="003D353B" w:rsidP="003D353B">
      <w:pPr>
        <w:spacing w:after="200" w:line="276" w:lineRule="auto"/>
        <w:jc w:val="center"/>
        <w:rPr>
          <w:rFonts w:eastAsiaTheme="minorEastAsia"/>
          <w:sz w:val="32"/>
          <w:szCs w:val="32"/>
          <w:u w:val="single"/>
        </w:rPr>
      </w:pPr>
      <w:r w:rsidRPr="00D83D0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EBD4BD" wp14:editId="394D4422">
                <wp:simplePos x="0" y="0"/>
                <wp:positionH relativeFrom="column">
                  <wp:posOffset>2933065</wp:posOffset>
                </wp:positionH>
                <wp:positionV relativeFrom="paragraph">
                  <wp:posOffset>173568</wp:posOffset>
                </wp:positionV>
                <wp:extent cx="3381375" cy="1930400"/>
                <wp:effectExtent l="0" t="0" r="9525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81375" cy="1930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1571F3" w14:textId="77777777" w:rsidR="003D353B" w:rsidRDefault="003D353B" w:rsidP="003D353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Выполнила студентка гр. 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У-203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       Веремеенко Д. С.                                          </w:t>
                            </w:r>
                          </w:p>
                          <w:p w14:paraId="08C12D28" w14:textId="77777777" w:rsidR="003D353B" w:rsidRPr="005876FE" w:rsidRDefault="003D353B" w:rsidP="003D353B">
                            <w:pPr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ф.и.о.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5EDFBA5" w14:textId="77777777" w:rsidR="003D353B" w:rsidRDefault="003D353B" w:rsidP="003D353B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</w:p>
                          <w:p w14:paraId="45DBD7E9" w14:textId="77777777" w:rsidR="003D353B" w:rsidRDefault="003D353B" w:rsidP="003D353B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BD4BD" id="Надпись 4" o:spid="_x0000_s1027" type="#_x0000_t202" style="position:absolute;left:0;text-align:left;margin-left:230.95pt;margin-top:13.65pt;width:266.25pt;height:15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WYHcwIAALEEAAAOAAAAZHJzL2Uyb0RvYy54bWysVEtu2zAQ3RfoHQjua0n+5CNYDlwHLgoY&#10;SQCnyJqmKFsoxWFJ2pK76z5X6B266KK7XsG5UYeU7bhpV0W9oEnO43zem9Hwqqkk2QhjS1AZTTox&#10;JUJxyEu1zOiH++mbC0qsYypnEpTI6FZYejV6/WpY61R0YQUyF4agE2XTWmd05ZxOo8jylaiY7YAW&#10;Co0FmIo5PJpllBtWo/dKRt04PotqMLk2wIW1eHvdGuko+C8Kwd1tUVjhiMwo5ubCasK68Gs0GrJ0&#10;aZhelXyfBvuHLCpWKgx6dHXNHCNrU/7hqiq5AQuF63CoIiiKkotQA1aTxC+qma+YFqEWJMfqI032&#10;/7nlN5s7Q8o8o31KFKtQot3X3bfd993P3Y+nL0+PpO85qrVNETrXCHbNW2hQ61Cv1TPgHy1CohNM&#10;+8Ai2nPSFKby/1gtwYcow/ZIvWgc4XjZ610kvfMBJRxtyWUv7sdBnOj5uTbWvRNQEb/JqEFtQwps&#10;M7POJ8DSA8RHsyDLfFpKGQ5bO5GGbBi2AXZPDjUlklmHlxmdhp8vE1389kwqUmf0rDeIQyQF3l+L&#10;k2pfclulL941iyZQmRwoW0C+RcYMtH1nNZ+WmPwMI98xg42GXODwuFtcCgkYC/Y7SlZgPv/t3uNR&#10;f7RSUmPjZtR+WjMjsKD3CjvjMun3faeHQ39w3sWDObUsTi1qXU0ASUlwTDUPW4938rAtDFQPOGNj&#10;HxVNTHGMnVF32E5cO044o1yMxwGEva2Zm6m55odG8dLcNw/M6L1+DqW/gUOLs/SFjC3Wa6dgvHZQ&#10;lEFjz3PL6p5+nIug236G/eCdngPq+Usz+gUAAP//AwBQSwMEFAAGAAgAAAAhAJEKjRTiAAAACgEA&#10;AA8AAABkcnMvZG93bnJldi54bWxMj0FPhDAQhe8m/odmTLy5hYWsggwbYzS6iWQVTbx26QgobUnb&#10;XXB/vfWkx8n78t43xXpWAzuQdb3RCPEiAka6MbLXLcLb6/3FFTDnhZZiMJoQvsnBujw9KUQuzaRf&#10;6FD7loUS7XKB0Hk/5py7piMl3MKMpEP2YawSPpy25dKKKZSrgS+jaMWV6HVY6MRItx01X/VeIbxP&#10;9YPdbjafz+Njddwe6+qJ7irE87P55hqYp9n/wfCrH9ShDE47s9fSsQEhXcVZQBGWlwmwAGRZmgLb&#10;ISRJnAAvC/7/hfIHAAD//wMAUEsBAi0AFAAGAAgAAAAhALaDOJL+AAAA4QEAABMAAAAAAAAAAAAA&#10;AAAAAAAAAFtDb250ZW50X1R5cGVzXS54bWxQSwECLQAUAAYACAAAACEAOP0h/9YAAACUAQAACwAA&#10;AAAAAAAAAAAAAAAvAQAAX3JlbHMvLnJlbHNQSwECLQAUAAYACAAAACEAFQVmB3MCAACxBAAADgAA&#10;AAAAAAAAAAAAAAAuAgAAZHJzL2Uyb0RvYy54bWxQSwECLQAUAAYACAAAACEAkQqNFOIAAAAKAQAA&#10;DwAAAAAAAAAAAAAAAADNBAAAZHJzL2Rvd25yZXYueG1sUEsFBgAAAAAEAAQA8wAAANwFAAAAAA==&#10;" fillcolor="window" stroked="f" strokeweight=".5pt">
                <v:textbox>
                  <w:txbxContent>
                    <w:p w14:paraId="231571F3" w14:textId="77777777" w:rsidR="003D353B" w:rsidRDefault="003D353B" w:rsidP="003D353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Выполнила студентка гр. 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>У-203</w:t>
                      </w:r>
                      <w:r>
                        <w:rPr>
                          <w:sz w:val="32"/>
                          <w:szCs w:val="32"/>
                        </w:rPr>
                        <w:br/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        Веремеенко Д. С.                                          </w:t>
                      </w:r>
                    </w:p>
                    <w:p w14:paraId="08C12D28" w14:textId="77777777" w:rsidR="003D353B" w:rsidRPr="005876FE" w:rsidRDefault="003D353B" w:rsidP="003D353B">
                      <w:pPr>
                        <w:jc w:val="center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ф.и.о.</w:t>
                      </w:r>
                      <w:proofErr w:type="spellEnd"/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)</w:t>
                      </w:r>
                    </w:p>
                    <w:p w14:paraId="75EDFBA5" w14:textId="77777777" w:rsidR="003D353B" w:rsidRDefault="003D353B" w:rsidP="003D353B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</w:p>
                    <w:p w14:paraId="45DBD7E9" w14:textId="77777777" w:rsidR="003D353B" w:rsidRDefault="003D353B" w:rsidP="003D353B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</w:p>
    <w:p w14:paraId="6EB14E7C" w14:textId="77777777" w:rsidR="003D353B" w:rsidRPr="00D83D03" w:rsidRDefault="003D353B" w:rsidP="003D353B">
      <w:pPr>
        <w:spacing w:after="200" w:line="276" w:lineRule="auto"/>
        <w:jc w:val="center"/>
        <w:rPr>
          <w:rFonts w:eastAsiaTheme="minorEastAsia"/>
          <w:sz w:val="32"/>
          <w:szCs w:val="32"/>
          <w:u w:val="single"/>
        </w:rPr>
      </w:pPr>
    </w:p>
    <w:p w14:paraId="231CE4E2" w14:textId="77777777" w:rsidR="003D353B" w:rsidRPr="00D83D03" w:rsidRDefault="003D353B" w:rsidP="003D353B">
      <w:pPr>
        <w:tabs>
          <w:tab w:val="left" w:pos="1413"/>
        </w:tabs>
        <w:spacing w:after="200" w:line="276" w:lineRule="auto"/>
        <w:rPr>
          <w:rFonts w:eastAsiaTheme="minorEastAsia"/>
        </w:rPr>
      </w:pPr>
      <w:r w:rsidRPr="00D83D0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3B8E5D" wp14:editId="5BD16099">
                <wp:simplePos x="0" y="0"/>
                <wp:positionH relativeFrom="column">
                  <wp:posOffset>-851535</wp:posOffset>
                </wp:positionH>
                <wp:positionV relativeFrom="paragraph">
                  <wp:posOffset>246380</wp:posOffset>
                </wp:positionV>
                <wp:extent cx="3171825" cy="2641600"/>
                <wp:effectExtent l="0" t="0" r="9525" b="635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71825" cy="2641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F9A8F2" w14:textId="77777777" w:rsidR="003D353B" w:rsidRDefault="003D353B" w:rsidP="003D353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Проверил:</w:t>
                            </w:r>
                          </w:p>
                          <w:p w14:paraId="5ED30C93" w14:textId="77777777" w:rsidR="003D353B" w:rsidRPr="00C9175D" w:rsidRDefault="003D353B" w:rsidP="003D353B">
                            <w:pP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C9175D"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 xml:space="preserve">Доцент </w:t>
                            </w:r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>Денисенко В.В</w:t>
                            </w:r>
                            <w:r w:rsidRPr="00C9175D"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>.</w:t>
                            </w:r>
                            <w:r w:rsidRPr="00C9175D"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Pr="00C9175D"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</w:p>
                          <w:p w14:paraId="61965A3D" w14:textId="77777777" w:rsidR="003D353B" w:rsidRDefault="003D353B" w:rsidP="003D353B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(должность,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ф.и.о.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)</w:t>
                            </w:r>
                          </w:p>
                          <w:p w14:paraId="6010B325" w14:textId="77777777" w:rsidR="003D353B" w:rsidRDefault="003D353B" w:rsidP="003D353B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  <w:p w14:paraId="7BB57C3D" w14:textId="77777777" w:rsidR="003D353B" w:rsidRDefault="003D353B" w:rsidP="003D353B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7C6C1C47" w14:textId="77777777" w:rsidR="003D353B" w:rsidRPr="005876FE" w:rsidRDefault="003D353B" w:rsidP="003D353B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(оценка)</w:t>
                            </w:r>
                            <w:r>
                              <w:rPr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ab/>
                              <w:t>(подпись)</w:t>
                            </w:r>
                          </w:p>
                          <w:p w14:paraId="5A85D431" w14:textId="77777777" w:rsidR="003D353B" w:rsidRDefault="003D353B" w:rsidP="003D353B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</w:p>
                          <w:p w14:paraId="5B2A3424" w14:textId="77777777" w:rsidR="003D353B" w:rsidRDefault="003D353B" w:rsidP="003D353B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>(дата)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B8E5D" id="Надпись 5" o:spid="_x0000_s1028" type="#_x0000_t202" style="position:absolute;margin-left:-67.05pt;margin-top:19.4pt;width:249.75pt;height:20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Z27cwIAALEEAAAOAAAAZHJzL2Uyb0RvYy54bWysVL1u2zAQ3gv0HQjujSTHdlLBcuA6cFHA&#10;SAI4RWaaoiyhFI8laUvu1r2v0Hfo0KFbX8F5ox4p23HTTkU90CTv4/18351GV20tyUYYW4HKaHIW&#10;UyIUh7xSq4y+v5+9uqTEOqZyJkGJjG6FpVfjly9GjU5FD0qQuTAEnSibNjqjpXM6jSLLS1EzewZa&#10;KDQWYGrm8GhWUW5Yg95rGfXieBg1YHJtgAtr8fa6M9Jx8F8UgrvborDCEZlRzM2F1YR16ddoPGLp&#10;yjBdVnyfBvuHLGpWKQx6dHXNHCNrU/3hqq64AQuFO+NQR1AUFRehBqwmiZ9VsyiZFqEWJMfqI032&#10;/7nlN5s7Q6o8owNKFKtRot3X3bfd993P3Y/Hz49fyMBz1GibInShEezaN9Ci1qFeq+fAP1iERCeY&#10;7oFFtOekLUzt/7Fagg9Rhu2RetE6wvHyPLlILnuYA0dbb9hPhnEQJ3p6ro11bwXUxG8yalDbkALb&#10;zK3zCbD0APHRLMgqn1VShsPWTqUhG4ZtgN2TQ0OJZNbhZUZn4efLRBe/PZOKNBkdng/iEEmB99fh&#10;pNqX3FXpi3ftsg1U9g6ULSHfImMGur6zms8qTH6Oke+YwUZDLnB43C0uhQSMBfsdJSWYT3+793jU&#10;H62UNNi4GbUf18wILOidws54nfT7vtPDoT+46OHBnFqWpxa1rqeApCQ4ppqHrcc7edgWBuoHnLGJ&#10;j4ompjjGzqg7bKeuGyecUS4mkwDC3tbMzdVC80OjeGnu2wdm9F4/h9LfwKHFWfpMxg7rtVMwWTso&#10;qqCx57ljdU8/zkXQbT/DfvBOzwH19KUZ/wIAAP//AwBQSwMEFAAGAAgAAAAhAHz3iT7jAAAACwEA&#10;AA8AAABkcnMvZG93bnJldi54bWxMj1FLwzAUhd8F/0O4gm9bWtuNUpsOEUUHlmkVfM2aa1ttbkqS&#10;rXW/3vikj5f7cc53is2sB3ZE63pDAuJlBAypMaqnVsDb6/0iA+a8JCUHQyjgGx1syvOzQubKTPSC&#10;x9q3LISQy6WAzvsx59w1HWrplmZECr8PY7X04bQtV1ZOIVwP/CqK1lzLnkJDJ0e87bD5qg9awPtU&#10;P9jddvv5PD5Wp92prp7wrhLi8mK+uQbmcfZ/MPzqB3Uog9PeHEg5NghYxEkaB1ZAkoUNgUjWqxTY&#10;XkC6SjPgZcH/byh/AAAA//8DAFBLAQItABQABgAIAAAAIQC2gziS/gAAAOEBAAATAAAAAAAAAAAA&#10;AAAAAAAAAABbQ29udGVudF9UeXBlc10ueG1sUEsBAi0AFAAGAAgAAAAhADj9If/WAAAAlAEAAAsA&#10;AAAAAAAAAAAAAAAALwEAAF9yZWxzLy5yZWxzUEsBAi0AFAAGAAgAAAAhAF2hnbtzAgAAsQQAAA4A&#10;AAAAAAAAAAAAAAAALgIAAGRycy9lMm9Eb2MueG1sUEsBAi0AFAAGAAgAAAAhAHz3iT7jAAAACwEA&#10;AA8AAAAAAAAAAAAAAAAAzQQAAGRycy9kb3ducmV2LnhtbFBLBQYAAAAABAAEAPMAAADdBQAAAAA=&#10;" fillcolor="window" stroked="f" strokeweight=".5pt">
                <v:textbox>
                  <w:txbxContent>
                    <w:p w14:paraId="22F9A8F2" w14:textId="77777777" w:rsidR="003D353B" w:rsidRDefault="003D353B" w:rsidP="003D353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Проверил:</w:t>
                      </w:r>
                    </w:p>
                    <w:p w14:paraId="5ED30C93" w14:textId="77777777" w:rsidR="003D353B" w:rsidRPr="00C9175D" w:rsidRDefault="003D353B" w:rsidP="003D353B">
                      <w:pP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</w:pPr>
                      <w:r w:rsidRPr="00C9175D"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 xml:space="preserve">Доцент </w:t>
                      </w:r>
                      <w: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>Денисенко В.В</w:t>
                      </w:r>
                      <w:r w:rsidRPr="00C9175D"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>.</w:t>
                      </w:r>
                      <w:r w:rsidRPr="00C9175D"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ab/>
                      </w:r>
                      <w:r w:rsidRPr="00C9175D"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ab/>
                      </w:r>
                    </w:p>
                    <w:p w14:paraId="61965A3D" w14:textId="77777777" w:rsidR="003D353B" w:rsidRDefault="003D353B" w:rsidP="003D353B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(должность,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ф.и.о.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)</w:t>
                      </w:r>
                    </w:p>
                    <w:p w14:paraId="6010B325" w14:textId="77777777" w:rsidR="003D353B" w:rsidRDefault="003D353B" w:rsidP="003D353B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  <w:p w14:paraId="7BB57C3D" w14:textId="77777777" w:rsidR="003D353B" w:rsidRDefault="003D353B" w:rsidP="003D353B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  <w:t xml:space="preserve">         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7C6C1C47" w14:textId="77777777" w:rsidR="003D353B" w:rsidRPr="005876FE" w:rsidRDefault="003D353B" w:rsidP="003D353B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(оценка)</w:t>
                      </w:r>
                      <w:r>
                        <w:rPr>
                          <w:i/>
                          <w:iCs/>
                        </w:rPr>
                        <w:tab/>
                      </w:r>
                      <w:r>
                        <w:rPr>
                          <w:i/>
                          <w:iCs/>
                        </w:rPr>
                        <w:tab/>
                      </w:r>
                      <w:r>
                        <w:rPr>
                          <w:i/>
                          <w:iCs/>
                        </w:rPr>
                        <w:tab/>
                        <w:t>(подпись)</w:t>
                      </w:r>
                    </w:p>
                    <w:p w14:paraId="5A85D431" w14:textId="77777777" w:rsidR="003D353B" w:rsidRDefault="003D353B" w:rsidP="003D353B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</w:p>
                    <w:p w14:paraId="5B2A3424" w14:textId="77777777" w:rsidR="003D353B" w:rsidRDefault="003D353B" w:rsidP="003D353B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</w:rPr>
                        <w:t>(дата)</w:t>
                      </w:r>
                    </w:p>
                  </w:txbxContent>
                </v:textbox>
              </v:shape>
            </w:pict>
          </mc:Fallback>
        </mc:AlternateContent>
      </w:r>
      <w:r w:rsidRPr="00D83D03">
        <w:rPr>
          <w:rFonts w:eastAsiaTheme="minorEastAsia"/>
        </w:rPr>
        <w:tab/>
      </w:r>
    </w:p>
    <w:p w14:paraId="26857311" w14:textId="77777777" w:rsidR="003D353B" w:rsidRPr="00D83D03" w:rsidRDefault="003D353B" w:rsidP="003D353B">
      <w:pPr>
        <w:spacing w:after="200" w:line="276" w:lineRule="auto"/>
        <w:rPr>
          <w:rFonts w:eastAsiaTheme="minorEastAsia"/>
        </w:rPr>
      </w:pPr>
    </w:p>
    <w:p w14:paraId="689C1928" w14:textId="77777777" w:rsidR="003D353B" w:rsidRPr="00D83D03" w:rsidRDefault="003D353B" w:rsidP="003D353B">
      <w:pPr>
        <w:spacing w:after="200" w:line="276" w:lineRule="auto"/>
        <w:rPr>
          <w:rFonts w:eastAsiaTheme="minorEastAsia"/>
        </w:rPr>
      </w:pPr>
    </w:p>
    <w:p w14:paraId="477E0665" w14:textId="77777777" w:rsidR="003D353B" w:rsidRPr="00D83D03" w:rsidRDefault="003D353B" w:rsidP="003D353B">
      <w:pPr>
        <w:spacing w:after="200" w:line="276" w:lineRule="auto"/>
        <w:rPr>
          <w:rFonts w:eastAsiaTheme="minorEastAsia"/>
        </w:rPr>
      </w:pPr>
    </w:p>
    <w:p w14:paraId="48C83BFD" w14:textId="77777777" w:rsidR="003D353B" w:rsidRPr="00D83D03" w:rsidRDefault="003D353B" w:rsidP="003D353B">
      <w:pPr>
        <w:spacing w:after="200" w:line="276" w:lineRule="auto"/>
        <w:rPr>
          <w:rFonts w:eastAsiaTheme="minorEastAsia"/>
        </w:rPr>
      </w:pPr>
    </w:p>
    <w:p w14:paraId="44B236F2" w14:textId="77777777" w:rsidR="003D353B" w:rsidRPr="00D83D03" w:rsidRDefault="003D353B" w:rsidP="003D353B">
      <w:pPr>
        <w:spacing w:after="200" w:line="276" w:lineRule="auto"/>
        <w:rPr>
          <w:rFonts w:eastAsiaTheme="minorEastAsia"/>
        </w:rPr>
      </w:pPr>
    </w:p>
    <w:p w14:paraId="03F2BA2F" w14:textId="77777777" w:rsidR="003D353B" w:rsidRPr="00D83D03" w:rsidRDefault="003D353B" w:rsidP="003D353B">
      <w:pPr>
        <w:spacing w:after="200" w:line="276" w:lineRule="auto"/>
        <w:rPr>
          <w:rFonts w:eastAsiaTheme="minorEastAsia"/>
        </w:rPr>
      </w:pPr>
    </w:p>
    <w:p w14:paraId="11DD4F81" w14:textId="77777777" w:rsidR="003D353B" w:rsidRPr="00D83D03" w:rsidRDefault="003D353B" w:rsidP="003D353B">
      <w:pPr>
        <w:spacing w:after="200" w:line="276" w:lineRule="auto"/>
        <w:rPr>
          <w:rFonts w:eastAsiaTheme="minorEastAsia"/>
        </w:rPr>
      </w:pPr>
    </w:p>
    <w:p w14:paraId="723FC4B4" w14:textId="77777777" w:rsidR="003D353B" w:rsidRPr="00D83D03" w:rsidRDefault="003D353B" w:rsidP="003D353B">
      <w:pPr>
        <w:spacing w:after="200" w:line="276" w:lineRule="auto"/>
        <w:rPr>
          <w:rFonts w:eastAsiaTheme="minorEastAsia"/>
        </w:rPr>
      </w:pPr>
    </w:p>
    <w:p w14:paraId="136A1A1D" w14:textId="77777777" w:rsidR="003D353B" w:rsidRDefault="003D353B" w:rsidP="003D353B">
      <w:pPr>
        <w:jc w:val="center"/>
        <w:rPr>
          <w:rFonts w:eastAsiaTheme="minorEastAsia"/>
          <w:sz w:val="32"/>
          <w:szCs w:val="32"/>
        </w:rPr>
      </w:pPr>
      <w:r w:rsidRPr="00D83D03">
        <w:rPr>
          <w:rFonts w:eastAsiaTheme="minorEastAsia"/>
          <w:sz w:val="32"/>
          <w:szCs w:val="32"/>
        </w:rPr>
        <w:t>Воронеж- 2023 г.</w:t>
      </w:r>
    </w:p>
    <w:p w14:paraId="052A86C4" w14:textId="23827136" w:rsidR="003D353B" w:rsidRDefault="003D353B">
      <w:r>
        <w:br w:type="page"/>
      </w:r>
    </w:p>
    <w:p w14:paraId="222BBEAA" w14:textId="5811EC95" w:rsidR="003D353B" w:rsidRDefault="003D353B" w:rsidP="003D353B">
      <w:pPr>
        <w:spacing w:line="360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lastRenderedPageBreak/>
        <w:t>Моделирование простейших СМО с очередями</w:t>
      </w:r>
    </w:p>
    <w:p w14:paraId="42ADF74E" w14:textId="77777777" w:rsidR="003D353B" w:rsidRDefault="003D353B" w:rsidP="003D353B">
      <w:pPr>
        <w:spacing w:line="360" w:lineRule="auto"/>
        <w:ind w:firstLine="709"/>
        <w:jc w:val="center"/>
        <w:rPr>
          <w:b/>
          <w:sz w:val="28"/>
        </w:rPr>
      </w:pPr>
    </w:p>
    <w:p w14:paraId="04CA5044" w14:textId="77777777" w:rsidR="003D353B" w:rsidRDefault="003D353B" w:rsidP="003D353B">
      <w:pPr>
        <w:pStyle w:val="a4"/>
        <w:numPr>
          <w:ilvl w:val="0"/>
          <w:numId w:val="1"/>
        </w:numPr>
        <w:spacing w:line="360" w:lineRule="auto"/>
        <w:jc w:val="both"/>
        <w:rPr>
          <w:bCs/>
          <w:sz w:val="28"/>
        </w:rPr>
      </w:pPr>
      <w:r>
        <w:rPr>
          <w:bCs/>
          <w:sz w:val="28"/>
        </w:rPr>
        <w:t xml:space="preserve">Модель1: изменить задание из практической работы №2 добавив очереди к устройствам К1-К5.  С равномерным распределением между устройствами. И без удаления на 5 устройстве. Обработать 500 </w:t>
      </w:r>
      <w:proofErr w:type="spellStart"/>
      <w:r>
        <w:rPr>
          <w:bCs/>
          <w:sz w:val="28"/>
        </w:rPr>
        <w:t>транзактов</w:t>
      </w:r>
      <w:proofErr w:type="spellEnd"/>
      <w:r>
        <w:rPr>
          <w:bCs/>
          <w:sz w:val="28"/>
        </w:rPr>
        <w:t xml:space="preserve"> и в течении 8 часов.</w:t>
      </w:r>
    </w:p>
    <w:p w14:paraId="5E3DE461" w14:textId="01859B6D" w:rsidR="00DF2BC5" w:rsidRDefault="00F35920">
      <w:pPr>
        <w:rPr>
          <w:rFonts w:ascii="Times New Roman" w:hAnsi="Times New Roman" w:cs="Times New Roman"/>
          <w:sz w:val="28"/>
          <w:szCs w:val="28"/>
        </w:rPr>
      </w:pPr>
      <w:r w:rsidRPr="00F35920">
        <w:rPr>
          <w:rFonts w:ascii="Times New Roman" w:hAnsi="Times New Roman" w:cs="Times New Roman"/>
          <w:sz w:val="28"/>
          <w:szCs w:val="28"/>
        </w:rPr>
        <w:t xml:space="preserve">500 </w:t>
      </w:r>
      <w:proofErr w:type="spellStart"/>
      <w:r w:rsidRPr="00F35920">
        <w:rPr>
          <w:rFonts w:ascii="Times New Roman" w:hAnsi="Times New Roman" w:cs="Times New Roman"/>
          <w:sz w:val="28"/>
          <w:szCs w:val="28"/>
        </w:rPr>
        <w:t>транзактов</w:t>
      </w:r>
      <w:proofErr w:type="spellEnd"/>
      <w:r w:rsidRPr="00F35920">
        <w:rPr>
          <w:rFonts w:ascii="Times New Roman" w:hAnsi="Times New Roman" w:cs="Times New Roman"/>
          <w:sz w:val="28"/>
          <w:szCs w:val="28"/>
        </w:rPr>
        <w:t>:</w:t>
      </w:r>
    </w:p>
    <w:p w14:paraId="4D1D6B57" w14:textId="77777777" w:rsidR="00F35920" w:rsidRPr="00A14DA4" w:rsidRDefault="00F35920" w:rsidP="00F359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K2 STORAGE 2</w:t>
      </w:r>
    </w:p>
    <w:p w14:paraId="7CABC3A4" w14:textId="77777777" w:rsidR="00F35920" w:rsidRPr="00A14DA4" w:rsidRDefault="00F35920" w:rsidP="00F359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K4 STORAGE 3</w:t>
      </w:r>
    </w:p>
    <w:p w14:paraId="647D5F04" w14:textId="77777777" w:rsidR="00F35920" w:rsidRPr="00A14DA4" w:rsidRDefault="00F35920" w:rsidP="00F359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K5 STORAGE 4</w:t>
      </w:r>
    </w:p>
    <w:p w14:paraId="38B300C8" w14:textId="77777777" w:rsidR="00F35920" w:rsidRPr="00A14DA4" w:rsidRDefault="00F35920" w:rsidP="00F359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31DAD0" w14:textId="77777777" w:rsidR="00F35920" w:rsidRPr="00A14DA4" w:rsidRDefault="00F35920" w:rsidP="00F359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GENERATE 7,5</w:t>
      </w:r>
    </w:p>
    <w:p w14:paraId="01A43575" w14:textId="77777777" w:rsidR="00F35920" w:rsidRPr="00A14DA4" w:rsidRDefault="00F35920" w:rsidP="00F359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TRANSFER .</w:t>
      </w:r>
      <w:proofErr w:type="gramStart"/>
      <w:r w:rsidRPr="00A14DA4">
        <w:rPr>
          <w:rFonts w:ascii="Times New Roman" w:hAnsi="Times New Roman" w:cs="Times New Roman"/>
          <w:sz w:val="24"/>
          <w:szCs w:val="24"/>
          <w:lang w:val="en-US"/>
        </w:rPr>
        <w:t>5,METKA</w:t>
      </w:r>
      <w:proofErr w:type="gramEnd"/>
      <w:r w:rsidRPr="00A14DA4">
        <w:rPr>
          <w:rFonts w:ascii="Times New Roman" w:hAnsi="Times New Roman" w:cs="Times New Roman"/>
          <w:sz w:val="24"/>
          <w:szCs w:val="24"/>
          <w:lang w:val="en-US"/>
        </w:rPr>
        <w:t>1,METKA2</w:t>
      </w:r>
    </w:p>
    <w:p w14:paraId="13A37F75" w14:textId="77777777" w:rsidR="00F35920" w:rsidRPr="00A14DA4" w:rsidRDefault="00F35920" w:rsidP="00F359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5D5698" w14:textId="77777777" w:rsidR="00F35920" w:rsidRPr="00A14DA4" w:rsidRDefault="00F35920" w:rsidP="00F359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METKA1 QUEUE SER</w:t>
      </w:r>
    </w:p>
    <w:p w14:paraId="51CFAED7" w14:textId="77777777" w:rsidR="00F35920" w:rsidRPr="00A14DA4" w:rsidRDefault="00F35920" w:rsidP="00F359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SEIZE K1</w:t>
      </w:r>
    </w:p>
    <w:p w14:paraId="27735759" w14:textId="77777777" w:rsidR="00F35920" w:rsidRPr="00A14DA4" w:rsidRDefault="00F35920" w:rsidP="00F359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DEPART SER</w:t>
      </w:r>
    </w:p>
    <w:p w14:paraId="0EEAACFA" w14:textId="77777777" w:rsidR="00F35920" w:rsidRPr="00A14DA4" w:rsidRDefault="00F35920" w:rsidP="00F359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ADVANCE 45,5</w:t>
      </w:r>
    </w:p>
    <w:p w14:paraId="5BFABCC6" w14:textId="77777777" w:rsidR="00F35920" w:rsidRPr="00A14DA4" w:rsidRDefault="00F35920" w:rsidP="00F359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RELEASE K1</w:t>
      </w:r>
    </w:p>
    <w:p w14:paraId="3D28DC7C" w14:textId="77777777" w:rsidR="00F35920" w:rsidRPr="00A14DA4" w:rsidRDefault="00F35920" w:rsidP="00F3592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14DA4">
        <w:rPr>
          <w:rFonts w:ascii="Times New Roman" w:hAnsi="Times New Roman" w:cs="Times New Roman"/>
          <w:sz w:val="24"/>
          <w:szCs w:val="24"/>
          <w:lang w:val="en-US"/>
        </w:rPr>
        <w:t>TRANSFER,OUTMETKA</w:t>
      </w:r>
      <w:proofErr w:type="gramEnd"/>
      <w:r w:rsidRPr="00A14DA4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639F51BE" w14:textId="77777777" w:rsidR="00F35920" w:rsidRPr="00A14DA4" w:rsidRDefault="00F35920" w:rsidP="00F359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0FD7E9" w14:textId="77777777" w:rsidR="00F35920" w:rsidRPr="00A14DA4" w:rsidRDefault="00F35920" w:rsidP="00F359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METKA2 QUEUE SER1</w:t>
      </w:r>
    </w:p>
    <w:p w14:paraId="64DB0971" w14:textId="77777777" w:rsidR="00F35920" w:rsidRPr="00A14DA4" w:rsidRDefault="00F35920" w:rsidP="00F359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ENTER K2</w:t>
      </w:r>
    </w:p>
    <w:p w14:paraId="4206215F" w14:textId="77777777" w:rsidR="00F35920" w:rsidRPr="00A14DA4" w:rsidRDefault="00F35920" w:rsidP="00F359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DEPART SER1</w:t>
      </w:r>
    </w:p>
    <w:p w14:paraId="003B13E1" w14:textId="77777777" w:rsidR="00F35920" w:rsidRPr="00A14DA4" w:rsidRDefault="00F35920" w:rsidP="00F359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ADVANCE 30,7</w:t>
      </w:r>
    </w:p>
    <w:p w14:paraId="75765475" w14:textId="77777777" w:rsidR="00F35920" w:rsidRPr="00A14DA4" w:rsidRDefault="00F35920" w:rsidP="00F359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LEAVE K2</w:t>
      </w:r>
    </w:p>
    <w:p w14:paraId="579315C6" w14:textId="77777777" w:rsidR="00F35920" w:rsidRPr="00A14DA4" w:rsidRDefault="00F35920" w:rsidP="00F359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B72C2A" w14:textId="77777777" w:rsidR="00F35920" w:rsidRPr="00A14DA4" w:rsidRDefault="00F35920" w:rsidP="00F359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OUTMETKA1 TRANSFER .</w:t>
      </w:r>
      <w:proofErr w:type="gramStart"/>
      <w:r w:rsidRPr="00A14DA4">
        <w:rPr>
          <w:rFonts w:ascii="Times New Roman" w:hAnsi="Times New Roman" w:cs="Times New Roman"/>
          <w:sz w:val="24"/>
          <w:szCs w:val="24"/>
          <w:lang w:val="en-US"/>
        </w:rPr>
        <w:t>5,METKA</w:t>
      </w:r>
      <w:proofErr w:type="gramEnd"/>
      <w:r w:rsidRPr="00A14DA4">
        <w:rPr>
          <w:rFonts w:ascii="Times New Roman" w:hAnsi="Times New Roman" w:cs="Times New Roman"/>
          <w:sz w:val="24"/>
          <w:szCs w:val="24"/>
          <w:lang w:val="en-US"/>
        </w:rPr>
        <w:t>3,METKA4</w:t>
      </w:r>
    </w:p>
    <w:p w14:paraId="4E261BED" w14:textId="77777777" w:rsidR="00F35920" w:rsidRPr="00A14DA4" w:rsidRDefault="00F35920" w:rsidP="00F359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0A36AE" w14:textId="77777777" w:rsidR="00F35920" w:rsidRPr="00A14DA4" w:rsidRDefault="00F35920" w:rsidP="00F359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METKA3 QUEUE SER2</w:t>
      </w:r>
    </w:p>
    <w:p w14:paraId="4DE0740C" w14:textId="77777777" w:rsidR="00F35920" w:rsidRPr="00A14DA4" w:rsidRDefault="00F35920" w:rsidP="00F359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lastRenderedPageBreak/>
        <w:t>SEIZE K3</w:t>
      </w:r>
    </w:p>
    <w:p w14:paraId="36D0CB19" w14:textId="77777777" w:rsidR="00F35920" w:rsidRPr="00A14DA4" w:rsidRDefault="00F35920" w:rsidP="00F359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DEPART SER2</w:t>
      </w:r>
    </w:p>
    <w:p w14:paraId="030C56A7" w14:textId="77777777" w:rsidR="00F35920" w:rsidRPr="00A14DA4" w:rsidRDefault="00F35920" w:rsidP="00F359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ADVANCE 30,7</w:t>
      </w:r>
    </w:p>
    <w:p w14:paraId="0B64EC9C" w14:textId="77777777" w:rsidR="00F35920" w:rsidRPr="00A14DA4" w:rsidRDefault="00F35920" w:rsidP="00F359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RELEASE K3</w:t>
      </w:r>
    </w:p>
    <w:p w14:paraId="39D5C908" w14:textId="77777777" w:rsidR="00F35920" w:rsidRPr="00A14DA4" w:rsidRDefault="00F35920" w:rsidP="00F3592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14DA4">
        <w:rPr>
          <w:rFonts w:ascii="Times New Roman" w:hAnsi="Times New Roman" w:cs="Times New Roman"/>
          <w:sz w:val="24"/>
          <w:szCs w:val="24"/>
          <w:lang w:val="en-US"/>
        </w:rPr>
        <w:t>TRANSFER,OUTMETKA</w:t>
      </w:r>
      <w:proofErr w:type="gramEnd"/>
      <w:r w:rsidRPr="00A14DA4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598E16C1" w14:textId="77777777" w:rsidR="00F35920" w:rsidRPr="00A14DA4" w:rsidRDefault="00F35920" w:rsidP="00F359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0BD962" w14:textId="77777777" w:rsidR="00F35920" w:rsidRPr="00A14DA4" w:rsidRDefault="00F35920" w:rsidP="00F359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METKA4 QUEUE SER3</w:t>
      </w:r>
    </w:p>
    <w:p w14:paraId="509F5453" w14:textId="77777777" w:rsidR="00F35920" w:rsidRPr="00A14DA4" w:rsidRDefault="00F35920" w:rsidP="00F359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ENTER K4</w:t>
      </w:r>
    </w:p>
    <w:p w14:paraId="0B72D82F" w14:textId="77777777" w:rsidR="00F35920" w:rsidRPr="00A14DA4" w:rsidRDefault="00F35920" w:rsidP="00F359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DEPART SER3</w:t>
      </w:r>
    </w:p>
    <w:p w14:paraId="4FDC495B" w14:textId="77777777" w:rsidR="00F35920" w:rsidRPr="00A14DA4" w:rsidRDefault="00F35920" w:rsidP="00F359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ADVANCE 20,3</w:t>
      </w:r>
    </w:p>
    <w:p w14:paraId="50F7106F" w14:textId="77777777" w:rsidR="00F35920" w:rsidRPr="00A14DA4" w:rsidRDefault="00F35920" w:rsidP="00F359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LEAVE K4</w:t>
      </w:r>
    </w:p>
    <w:p w14:paraId="313E4D23" w14:textId="77777777" w:rsidR="00F35920" w:rsidRPr="00A14DA4" w:rsidRDefault="00F35920" w:rsidP="00F359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221740" w14:textId="77777777" w:rsidR="00F35920" w:rsidRPr="00A14DA4" w:rsidRDefault="00F35920" w:rsidP="00F359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OUTMETKA3 GATE SNF K</w:t>
      </w:r>
      <w:proofErr w:type="gramStart"/>
      <w:r w:rsidRPr="00A14DA4">
        <w:rPr>
          <w:rFonts w:ascii="Times New Roman" w:hAnsi="Times New Roman" w:cs="Times New Roman"/>
          <w:sz w:val="24"/>
          <w:szCs w:val="24"/>
          <w:lang w:val="en-US"/>
        </w:rPr>
        <w:t>5,VIXOD</w:t>
      </w:r>
      <w:proofErr w:type="gramEnd"/>
    </w:p>
    <w:p w14:paraId="3CE2BC6E" w14:textId="77777777" w:rsidR="00F35920" w:rsidRPr="00A14DA4" w:rsidRDefault="00F35920" w:rsidP="00F359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QUEUE SER4</w:t>
      </w:r>
    </w:p>
    <w:p w14:paraId="61639B0E" w14:textId="77777777" w:rsidR="00F35920" w:rsidRPr="00A14DA4" w:rsidRDefault="00F35920" w:rsidP="00F359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ENTER K5</w:t>
      </w:r>
    </w:p>
    <w:p w14:paraId="454052C9" w14:textId="77777777" w:rsidR="00F35920" w:rsidRPr="00A14DA4" w:rsidRDefault="00F35920" w:rsidP="00F359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DEPART SER4</w:t>
      </w:r>
    </w:p>
    <w:p w14:paraId="4FB4B5AC" w14:textId="77777777" w:rsidR="00F35920" w:rsidRPr="00A14DA4" w:rsidRDefault="00F35920" w:rsidP="00F359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ADVANCE 10,3</w:t>
      </w:r>
    </w:p>
    <w:p w14:paraId="62AA5A5A" w14:textId="77777777" w:rsidR="00F35920" w:rsidRPr="00A14DA4" w:rsidRDefault="00F35920" w:rsidP="00F359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LEAVE K5</w:t>
      </w:r>
    </w:p>
    <w:p w14:paraId="3C592ADA" w14:textId="77777777" w:rsidR="00F35920" w:rsidRPr="00A14DA4" w:rsidRDefault="00F35920" w:rsidP="00F359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CDC636" w14:textId="77777777" w:rsidR="00F35920" w:rsidRPr="00A14DA4" w:rsidRDefault="00F35920" w:rsidP="00F359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VIXOD TERMINATE 1</w:t>
      </w:r>
    </w:p>
    <w:p w14:paraId="7DA853E0" w14:textId="6F6E6B83" w:rsidR="00F35920" w:rsidRDefault="00F35920" w:rsidP="00F35920">
      <w:pPr>
        <w:rPr>
          <w:rFonts w:ascii="Times New Roman" w:hAnsi="Times New Roman" w:cs="Times New Roman"/>
          <w:sz w:val="24"/>
          <w:szCs w:val="24"/>
        </w:rPr>
      </w:pPr>
      <w:r w:rsidRPr="00A14DA4">
        <w:rPr>
          <w:rFonts w:ascii="Times New Roman" w:hAnsi="Times New Roman" w:cs="Times New Roman"/>
          <w:sz w:val="24"/>
          <w:szCs w:val="24"/>
        </w:rPr>
        <w:t>START 500</w:t>
      </w:r>
    </w:p>
    <w:p w14:paraId="232FD96E" w14:textId="77777777" w:rsidR="00A14DA4" w:rsidRPr="00A14DA4" w:rsidRDefault="00A14DA4" w:rsidP="00A14DA4">
      <w:pPr>
        <w:rPr>
          <w:rFonts w:ascii="Times New Roman" w:hAnsi="Times New Roman" w:cs="Times New Roman"/>
          <w:sz w:val="28"/>
          <w:szCs w:val="28"/>
        </w:rPr>
      </w:pPr>
      <w:r w:rsidRPr="00A14DA4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7A1F709B" w14:textId="77777777" w:rsidR="00A14DA4" w:rsidRPr="00A14DA4" w:rsidRDefault="00A14DA4" w:rsidP="00F35920">
      <w:pPr>
        <w:rPr>
          <w:rFonts w:ascii="Times New Roman" w:hAnsi="Times New Roman" w:cs="Times New Roman"/>
          <w:sz w:val="24"/>
          <w:szCs w:val="24"/>
        </w:rPr>
      </w:pPr>
    </w:p>
    <w:p w14:paraId="69BD11B6" w14:textId="3008BCED" w:rsidR="00A14DA4" w:rsidRDefault="00A14DA4" w:rsidP="00F35920">
      <w:pPr>
        <w:rPr>
          <w:rFonts w:ascii="Times New Roman" w:hAnsi="Times New Roman" w:cs="Times New Roman"/>
          <w:sz w:val="28"/>
          <w:szCs w:val="28"/>
        </w:rPr>
      </w:pPr>
      <w:r w:rsidRPr="00A14DA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3AD542" wp14:editId="2DEC9E43">
            <wp:extent cx="4709617" cy="4552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1673" cy="457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9541" w14:textId="11DA3237" w:rsidR="00A14DA4" w:rsidRDefault="00A14DA4" w:rsidP="00F35920">
      <w:pPr>
        <w:rPr>
          <w:rFonts w:ascii="Times New Roman" w:hAnsi="Times New Roman" w:cs="Times New Roman"/>
          <w:sz w:val="28"/>
          <w:szCs w:val="28"/>
        </w:rPr>
      </w:pPr>
      <w:r w:rsidRPr="00A14D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C5238C" wp14:editId="31CD81AC">
            <wp:extent cx="5153025" cy="42765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5133" cy="429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77AC" w14:textId="1969CC31" w:rsidR="00A14DA4" w:rsidRDefault="00F35920" w:rsidP="00F359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 8 часов:</w:t>
      </w:r>
    </w:p>
    <w:p w14:paraId="039662A0" w14:textId="77777777" w:rsidR="00A14DA4" w:rsidRPr="00A14DA4" w:rsidRDefault="00A14DA4" w:rsidP="00A14D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K2 STORAGE 2</w:t>
      </w:r>
    </w:p>
    <w:p w14:paraId="3B525949" w14:textId="77777777" w:rsidR="00A14DA4" w:rsidRPr="00A14DA4" w:rsidRDefault="00A14DA4" w:rsidP="00A14D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K4 STORAGE 3</w:t>
      </w:r>
    </w:p>
    <w:p w14:paraId="61381218" w14:textId="77777777" w:rsidR="00A14DA4" w:rsidRPr="00A14DA4" w:rsidRDefault="00A14DA4" w:rsidP="00A14D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K5 STORAGE 4</w:t>
      </w:r>
    </w:p>
    <w:p w14:paraId="3F1B14FC" w14:textId="77777777" w:rsidR="00A14DA4" w:rsidRPr="00A14DA4" w:rsidRDefault="00A14DA4" w:rsidP="00A14D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00E177" w14:textId="77777777" w:rsidR="00A14DA4" w:rsidRPr="00A14DA4" w:rsidRDefault="00A14DA4" w:rsidP="00A14D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GENERATE 7,5</w:t>
      </w:r>
    </w:p>
    <w:p w14:paraId="75D64481" w14:textId="77777777" w:rsidR="00A14DA4" w:rsidRPr="00A14DA4" w:rsidRDefault="00A14DA4" w:rsidP="00A14D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TRANSFER .</w:t>
      </w:r>
      <w:proofErr w:type="gramStart"/>
      <w:r w:rsidRPr="00A14DA4">
        <w:rPr>
          <w:rFonts w:ascii="Times New Roman" w:hAnsi="Times New Roman" w:cs="Times New Roman"/>
          <w:sz w:val="24"/>
          <w:szCs w:val="24"/>
          <w:lang w:val="en-US"/>
        </w:rPr>
        <w:t>5,METKA</w:t>
      </w:r>
      <w:proofErr w:type="gramEnd"/>
      <w:r w:rsidRPr="00A14DA4">
        <w:rPr>
          <w:rFonts w:ascii="Times New Roman" w:hAnsi="Times New Roman" w:cs="Times New Roman"/>
          <w:sz w:val="24"/>
          <w:szCs w:val="24"/>
          <w:lang w:val="en-US"/>
        </w:rPr>
        <w:t>1,METKA2</w:t>
      </w:r>
    </w:p>
    <w:p w14:paraId="380F047F" w14:textId="77777777" w:rsidR="00A14DA4" w:rsidRPr="00A14DA4" w:rsidRDefault="00A14DA4" w:rsidP="00A14D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2C4AE3" w14:textId="77777777" w:rsidR="00A14DA4" w:rsidRPr="00A14DA4" w:rsidRDefault="00A14DA4" w:rsidP="00A14D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METKA1 QUEUE SER</w:t>
      </w:r>
    </w:p>
    <w:p w14:paraId="4541BCA2" w14:textId="77777777" w:rsidR="00A14DA4" w:rsidRPr="00A14DA4" w:rsidRDefault="00A14DA4" w:rsidP="00A14D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SEIZE K1</w:t>
      </w:r>
    </w:p>
    <w:p w14:paraId="05EE6859" w14:textId="77777777" w:rsidR="00A14DA4" w:rsidRPr="00A14DA4" w:rsidRDefault="00A14DA4" w:rsidP="00A14D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DEPART SER</w:t>
      </w:r>
    </w:p>
    <w:p w14:paraId="2625DB7A" w14:textId="77777777" w:rsidR="00A14DA4" w:rsidRPr="00A14DA4" w:rsidRDefault="00A14DA4" w:rsidP="00A14D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ADVANCE 45,5</w:t>
      </w:r>
    </w:p>
    <w:p w14:paraId="15619331" w14:textId="77777777" w:rsidR="00A14DA4" w:rsidRPr="00A14DA4" w:rsidRDefault="00A14DA4" w:rsidP="00A14D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RELEASE K1</w:t>
      </w:r>
    </w:p>
    <w:p w14:paraId="5B58774C" w14:textId="77777777" w:rsidR="00A14DA4" w:rsidRPr="00A14DA4" w:rsidRDefault="00A14DA4" w:rsidP="00A14DA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14DA4">
        <w:rPr>
          <w:rFonts w:ascii="Times New Roman" w:hAnsi="Times New Roman" w:cs="Times New Roman"/>
          <w:sz w:val="24"/>
          <w:szCs w:val="24"/>
          <w:lang w:val="en-US"/>
        </w:rPr>
        <w:t>TRANSFER,OUTMETKA</w:t>
      </w:r>
      <w:proofErr w:type="gramEnd"/>
      <w:r w:rsidRPr="00A14DA4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6BE576CC" w14:textId="77777777" w:rsidR="00A14DA4" w:rsidRPr="00A14DA4" w:rsidRDefault="00A14DA4" w:rsidP="00A14D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0B684B" w14:textId="77777777" w:rsidR="00A14DA4" w:rsidRPr="00A14DA4" w:rsidRDefault="00A14DA4" w:rsidP="00A14D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METKA2 QUEUE SER1</w:t>
      </w:r>
    </w:p>
    <w:p w14:paraId="19ACEC93" w14:textId="77777777" w:rsidR="00A14DA4" w:rsidRPr="00A14DA4" w:rsidRDefault="00A14DA4" w:rsidP="00A14D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ENTER K2</w:t>
      </w:r>
    </w:p>
    <w:p w14:paraId="19FC8963" w14:textId="77777777" w:rsidR="00A14DA4" w:rsidRPr="00A14DA4" w:rsidRDefault="00A14DA4" w:rsidP="00A14D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DEPART SER1</w:t>
      </w:r>
    </w:p>
    <w:p w14:paraId="082F6778" w14:textId="77777777" w:rsidR="00A14DA4" w:rsidRPr="00A14DA4" w:rsidRDefault="00A14DA4" w:rsidP="00A14D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ADVANCE 30,7</w:t>
      </w:r>
    </w:p>
    <w:p w14:paraId="1DA12B88" w14:textId="77777777" w:rsidR="00A14DA4" w:rsidRPr="00A14DA4" w:rsidRDefault="00A14DA4" w:rsidP="00A14D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LEAVE K2</w:t>
      </w:r>
    </w:p>
    <w:p w14:paraId="4B0FB814" w14:textId="77777777" w:rsidR="00A14DA4" w:rsidRPr="00A14DA4" w:rsidRDefault="00A14DA4" w:rsidP="00A14D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15AF88" w14:textId="77777777" w:rsidR="00A14DA4" w:rsidRPr="00A14DA4" w:rsidRDefault="00A14DA4" w:rsidP="00A14D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OUTMETKA1 TRANSFER .</w:t>
      </w:r>
      <w:proofErr w:type="gramStart"/>
      <w:r w:rsidRPr="00A14DA4">
        <w:rPr>
          <w:rFonts w:ascii="Times New Roman" w:hAnsi="Times New Roman" w:cs="Times New Roman"/>
          <w:sz w:val="24"/>
          <w:szCs w:val="24"/>
          <w:lang w:val="en-US"/>
        </w:rPr>
        <w:t>5,METKA</w:t>
      </w:r>
      <w:proofErr w:type="gramEnd"/>
      <w:r w:rsidRPr="00A14DA4">
        <w:rPr>
          <w:rFonts w:ascii="Times New Roman" w:hAnsi="Times New Roman" w:cs="Times New Roman"/>
          <w:sz w:val="24"/>
          <w:szCs w:val="24"/>
          <w:lang w:val="en-US"/>
        </w:rPr>
        <w:t>3,METKA4</w:t>
      </w:r>
    </w:p>
    <w:p w14:paraId="1BFBCD33" w14:textId="77777777" w:rsidR="00A14DA4" w:rsidRPr="00A14DA4" w:rsidRDefault="00A14DA4" w:rsidP="00A14D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FBDA5F" w14:textId="77777777" w:rsidR="00A14DA4" w:rsidRPr="00A14DA4" w:rsidRDefault="00A14DA4" w:rsidP="00A14D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METKA3 QUEUE SER2</w:t>
      </w:r>
    </w:p>
    <w:p w14:paraId="49F534DE" w14:textId="77777777" w:rsidR="00A14DA4" w:rsidRPr="00A14DA4" w:rsidRDefault="00A14DA4" w:rsidP="00A14D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SEIZE K3</w:t>
      </w:r>
    </w:p>
    <w:p w14:paraId="5EFA17FE" w14:textId="77777777" w:rsidR="00A14DA4" w:rsidRPr="00A14DA4" w:rsidRDefault="00A14DA4" w:rsidP="00A14D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DEPART SER2</w:t>
      </w:r>
    </w:p>
    <w:p w14:paraId="3B7741F7" w14:textId="77777777" w:rsidR="00A14DA4" w:rsidRPr="00A14DA4" w:rsidRDefault="00A14DA4" w:rsidP="00A14D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ADVANCE 30,7</w:t>
      </w:r>
    </w:p>
    <w:p w14:paraId="692A80A3" w14:textId="77777777" w:rsidR="00A14DA4" w:rsidRPr="00A14DA4" w:rsidRDefault="00A14DA4" w:rsidP="00A14D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RELEASE K3</w:t>
      </w:r>
    </w:p>
    <w:p w14:paraId="1E95DA3D" w14:textId="77777777" w:rsidR="00A14DA4" w:rsidRPr="00A14DA4" w:rsidRDefault="00A14DA4" w:rsidP="00A14DA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14DA4">
        <w:rPr>
          <w:rFonts w:ascii="Times New Roman" w:hAnsi="Times New Roman" w:cs="Times New Roman"/>
          <w:sz w:val="24"/>
          <w:szCs w:val="24"/>
          <w:lang w:val="en-US"/>
        </w:rPr>
        <w:t>TRANSFER,OUTMETKA</w:t>
      </w:r>
      <w:proofErr w:type="gramEnd"/>
      <w:r w:rsidRPr="00A14DA4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75E214A6" w14:textId="77777777" w:rsidR="00A14DA4" w:rsidRPr="00A14DA4" w:rsidRDefault="00A14DA4" w:rsidP="00A14D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3F10DF" w14:textId="77777777" w:rsidR="00A14DA4" w:rsidRPr="00A14DA4" w:rsidRDefault="00A14DA4" w:rsidP="00A14D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METKA4 QUEUE SER3</w:t>
      </w:r>
    </w:p>
    <w:p w14:paraId="777742DB" w14:textId="77777777" w:rsidR="00A14DA4" w:rsidRPr="00A14DA4" w:rsidRDefault="00A14DA4" w:rsidP="00A14D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ENTER K4</w:t>
      </w:r>
    </w:p>
    <w:p w14:paraId="354CB189" w14:textId="77777777" w:rsidR="00A14DA4" w:rsidRPr="00A14DA4" w:rsidRDefault="00A14DA4" w:rsidP="00A14D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lastRenderedPageBreak/>
        <w:t>DEPART SER3</w:t>
      </w:r>
    </w:p>
    <w:p w14:paraId="5A43B6D9" w14:textId="77777777" w:rsidR="00A14DA4" w:rsidRPr="00A14DA4" w:rsidRDefault="00A14DA4" w:rsidP="00A14D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ADVANCE 20,3</w:t>
      </w:r>
    </w:p>
    <w:p w14:paraId="72CA9A1D" w14:textId="77777777" w:rsidR="00A14DA4" w:rsidRPr="00A14DA4" w:rsidRDefault="00A14DA4" w:rsidP="00A14D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LEAVE K4</w:t>
      </w:r>
    </w:p>
    <w:p w14:paraId="61875154" w14:textId="77777777" w:rsidR="00A14DA4" w:rsidRPr="00A14DA4" w:rsidRDefault="00A14DA4" w:rsidP="00A14D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47FB07" w14:textId="77777777" w:rsidR="00A14DA4" w:rsidRPr="00A14DA4" w:rsidRDefault="00A14DA4" w:rsidP="00A14D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OUTMETKA3 GATE SNF K</w:t>
      </w:r>
      <w:proofErr w:type="gramStart"/>
      <w:r w:rsidRPr="00A14DA4">
        <w:rPr>
          <w:rFonts w:ascii="Times New Roman" w:hAnsi="Times New Roman" w:cs="Times New Roman"/>
          <w:sz w:val="24"/>
          <w:szCs w:val="24"/>
          <w:lang w:val="en-US"/>
        </w:rPr>
        <w:t>5,VIXOD</w:t>
      </w:r>
      <w:proofErr w:type="gramEnd"/>
    </w:p>
    <w:p w14:paraId="27760A85" w14:textId="77777777" w:rsidR="00A14DA4" w:rsidRPr="00A14DA4" w:rsidRDefault="00A14DA4" w:rsidP="00A14D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QUEUE SER4</w:t>
      </w:r>
    </w:p>
    <w:p w14:paraId="767E5506" w14:textId="77777777" w:rsidR="00A14DA4" w:rsidRPr="00A14DA4" w:rsidRDefault="00A14DA4" w:rsidP="00A14D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ENTER K5</w:t>
      </w:r>
    </w:p>
    <w:p w14:paraId="6790B6AC" w14:textId="77777777" w:rsidR="00A14DA4" w:rsidRPr="00A14DA4" w:rsidRDefault="00A14DA4" w:rsidP="00A14D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DEPART SER4</w:t>
      </w:r>
    </w:p>
    <w:p w14:paraId="35BCC91D" w14:textId="77777777" w:rsidR="00A14DA4" w:rsidRPr="00A14DA4" w:rsidRDefault="00A14DA4" w:rsidP="00A14D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ADVANCE 10,3</w:t>
      </w:r>
    </w:p>
    <w:p w14:paraId="267C3534" w14:textId="77777777" w:rsidR="00A14DA4" w:rsidRPr="00A14DA4" w:rsidRDefault="00A14DA4" w:rsidP="00A14D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LEAVE K5</w:t>
      </w:r>
    </w:p>
    <w:p w14:paraId="0611D34D" w14:textId="77777777" w:rsidR="00A14DA4" w:rsidRPr="00A14DA4" w:rsidRDefault="00A14DA4" w:rsidP="00A14D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E3E86B" w14:textId="77777777" w:rsidR="00A14DA4" w:rsidRPr="00A14DA4" w:rsidRDefault="00A14DA4" w:rsidP="00A14D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 xml:space="preserve">VIXOD TERMINATE </w:t>
      </w:r>
    </w:p>
    <w:p w14:paraId="66583A98" w14:textId="77777777" w:rsidR="00A14DA4" w:rsidRPr="00A14DA4" w:rsidRDefault="00A14DA4" w:rsidP="00A14D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DA4">
        <w:rPr>
          <w:rFonts w:ascii="Times New Roman" w:hAnsi="Times New Roman" w:cs="Times New Roman"/>
          <w:sz w:val="24"/>
          <w:szCs w:val="24"/>
          <w:lang w:val="en-US"/>
        </w:rPr>
        <w:t>GENERATE 480</w:t>
      </w:r>
    </w:p>
    <w:p w14:paraId="61CCBE72" w14:textId="77777777" w:rsidR="00A14DA4" w:rsidRPr="00A14DA4" w:rsidRDefault="00A14DA4" w:rsidP="00A14DA4">
      <w:pPr>
        <w:rPr>
          <w:rFonts w:ascii="Times New Roman" w:hAnsi="Times New Roman" w:cs="Times New Roman"/>
          <w:sz w:val="24"/>
          <w:szCs w:val="24"/>
        </w:rPr>
      </w:pPr>
      <w:r w:rsidRPr="00A14DA4">
        <w:rPr>
          <w:rFonts w:ascii="Times New Roman" w:hAnsi="Times New Roman" w:cs="Times New Roman"/>
          <w:sz w:val="24"/>
          <w:szCs w:val="24"/>
        </w:rPr>
        <w:t>TERMINATE 1</w:t>
      </w:r>
    </w:p>
    <w:p w14:paraId="37A1C14E" w14:textId="66F5F14F" w:rsidR="00A14DA4" w:rsidRDefault="00A14DA4" w:rsidP="00A14DA4">
      <w:pPr>
        <w:rPr>
          <w:rFonts w:ascii="Times New Roman" w:hAnsi="Times New Roman" w:cs="Times New Roman"/>
          <w:sz w:val="24"/>
          <w:szCs w:val="24"/>
        </w:rPr>
      </w:pPr>
      <w:r w:rsidRPr="00A14DA4">
        <w:rPr>
          <w:rFonts w:ascii="Times New Roman" w:hAnsi="Times New Roman" w:cs="Times New Roman"/>
          <w:sz w:val="24"/>
          <w:szCs w:val="24"/>
        </w:rPr>
        <w:t>START 1</w:t>
      </w:r>
    </w:p>
    <w:p w14:paraId="04374855" w14:textId="4348C732" w:rsidR="00A14DA4" w:rsidRPr="00A14DA4" w:rsidRDefault="00A14DA4" w:rsidP="00A14DA4">
      <w:pPr>
        <w:rPr>
          <w:rFonts w:ascii="Times New Roman" w:hAnsi="Times New Roman" w:cs="Times New Roman"/>
          <w:sz w:val="28"/>
          <w:szCs w:val="28"/>
        </w:rPr>
      </w:pPr>
      <w:r w:rsidRPr="00A14DA4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0DB80783" w14:textId="7C9C2809" w:rsidR="00F35920" w:rsidRDefault="00A14DA4" w:rsidP="00F35920">
      <w:pPr>
        <w:rPr>
          <w:rFonts w:ascii="Times New Roman" w:hAnsi="Times New Roman" w:cs="Times New Roman"/>
          <w:sz w:val="28"/>
          <w:szCs w:val="28"/>
        </w:rPr>
      </w:pPr>
      <w:r w:rsidRPr="00A14DA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2814E22" wp14:editId="28412A06">
            <wp:extent cx="4925580" cy="46291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690" cy="463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D6C3" w14:textId="7A67B3A4" w:rsidR="00A14DA4" w:rsidRDefault="00A14DA4" w:rsidP="00F35920">
      <w:pPr>
        <w:rPr>
          <w:rFonts w:ascii="Times New Roman" w:hAnsi="Times New Roman" w:cs="Times New Roman"/>
          <w:sz w:val="28"/>
          <w:szCs w:val="28"/>
        </w:rPr>
      </w:pPr>
      <w:r w:rsidRPr="00A14D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A6E8A9" wp14:editId="7B16FCAF">
            <wp:extent cx="4429125" cy="43909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3920" cy="440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92F5" w14:textId="77777777" w:rsidR="00A14DA4" w:rsidRPr="00A14DA4" w:rsidRDefault="00A14DA4" w:rsidP="00A14DA4">
      <w:pPr>
        <w:pStyle w:val="a4"/>
        <w:numPr>
          <w:ilvl w:val="0"/>
          <w:numId w:val="1"/>
        </w:numPr>
        <w:spacing w:line="360" w:lineRule="auto"/>
        <w:jc w:val="both"/>
        <w:rPr>
          <w:bCs/>
          <w:sz w:val="28"/>
        </w:rPr>
      </w:pPr>
      <w:r w:rsidRPr="00A14DA4">
        <w:rPr>
          <w:bCs/>
          <w:sz w:val="28"/>
        </w:rPr>
        <w:lastRenderedPageBreak/>
        <w:t xml:space="preserve">Модель 2: количество генераций </w:t>
      </w:r>
      <w:proofErr w:type="spellStart"/>
      <w:r w:rsidRPr="00A14DA4">
        <w:rPr>
          <w:bCs/>
          <w:sz w:val="28"/>
        </w:rPr>
        <w:t>транзактов</w:t>
      </w:r>
      <w:proofErr w:type="spellEnd"/>
      <w:r w:rsidRPr="00A14DA4">
        <w:rPr>
          <w:bCs/>
          <w:sz w:val="28"/>
        </w:rPr>
        <w:t xml:space="preserve"> равно 3, ограничить очереди 5 местами с помощью </w:t>
      </w:r>
      <w:proofErr w:type="spellStart"/>
      <w:proofErr w:type="gramStart"/>
      <w:r w:rsidRPr="00A14DA4">
        <w:rPr>
          <w:bCs/>
          <w:sz w:val="28"/>
        </w:rPr>
        <w:t>TEST,организовать</w:t>
      </w:r>
      <w:proofErr w:type="spellEnd"/>
      <w:proofErr w:type="gramEnd"/>
      <w:r w:rsidRPr="00A14DA4">
        <w:rPr>
          <w:bCs/>
          <w:sz w:val="28"/>
        </w:rPr>
        <w:t xml:space="preserve"> подсчет покинувших систему с каждой очереди. Моделировать в течении 12 часов.</w:t>
      </w:r>
    </w:p>
    <w:p w14:paraId="7985F938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0E8">
        <w:rPr>
          <w:rFonts w:ascii="Times New Roman" w:hAnsi="Times New Roman" w:cs="Times New Roman"/>
          <w:sz w:val="28"/>
          <w:szCs w:val="28"/>
          <w:lang w:val="en-US"/>
        </w:rPr>
        <w:t>K2 STORAGE 2</w:t>
      </w:r>
    </w:p>
    <w:p w14:paraId="23B6DE0B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0E8">
        <w:rPr>
          <w:rFonts w:ascii="Times New Roman" w:hAnsi="Times New Roman" w:cs="Times New Roman"/>
          <w:sz w:val="28"/>
          <w:szCs w:val="28"/>
          <w:lang w:val="en-US"/>
        </w:rPr>
        <w:t>K4 STORAGE 3</w:t>
      </w:r>
    </w:p>
    <w:p w14:paraId="397119D9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0E8">
        <w:rPr>
          <w:rFonts w:ascii="Times New Roman" w:hAnsi="Times New Roman" w:cs="Times New Roman"/>
          <w:sz w:val="28"/>
          <w:szCs w:val="28"/>
          <w:lang w:val="en-US"/>
        </w:rPr>
        <w:t>K5 STORAGE 4</w:t>
      </w:r>
    </w:p>
    <w:p w14:paraId="42F9691B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421163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0E8">
        <w:rPr>
          <w:rFonts w:ascii="Times New Roman" w:hAnsi="Times New Roman" w:cs="Times New Roman"/>
          <w:sz w:val="28"/>
          <w:szCs w:val="28"/>
          <w:lang w:val="en-US"/>
        </w:rPr>
        <w:t>GENERATE 6,3;</w:t>
      </w:r>
    </w:p>
    <w:p w14:paraId="02A20857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510E8">
        <w:rPr>
          <w:rFonts w:ascii="Times New Roman" w:hAnsi="Times New Roman" w:cs="Times New Roman"/>
          <w:sz w:val="28"/>
          <w:szCs w:val="28"/>
          <w:lang w:val="en-US"/>
        </w:rPr>
        <w:t>TRANSFER ,METKA</w:t>
      </w:r>
      <w:proofErr w:type="gramEnd"/>
      <w:r w:rsidRPr="005510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26B15F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0E8">
        <w:rPr>
          <w:rFonts w:ascii="Times New Roman" w:hAnsi="Times New Roman" w:cs="Times New Roman"/>
          <w:sz w:val="28"/>
          <w:szCs w:val="28"/>
          <w:lang w:val="en-US"/>
        </w:rPr>
        <w:t>GENERATE 6,3;</w:t>
      </w:r>
    </w:p>
    <w:p w14:paraId="706F5317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510E8">
        <w:rPr>
          <w:rFonts w:ascii="Times New Roman" w:hAnsi="Times New Roman" w:cs="Times New Roman"/>
          <w:sz w:val="28"/>
          <w:szCs w:val="28"/>
          <w:lang w:val="en-US"/>
        </w:rPr>
        <w:t>TRANSFER ,METKA</w:t>
      </w:r>
      <w:proofErr w:type="gramEnd"/>
      <w:r w:rsidRPr="005510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D3986E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0E8">
        <w:rPr>
          <w:rFonts w:ascii="Times New Roman" w:hAnsi="Times New Roman" w:cs="Times New Roman"/>
          <w:sz w:val="28"/>
          <w:szCs w:val="28"/>
          <w:lang w:val="en-US"/>
        </w:rPr>
        <w:t>GENERATE 6,3;</w:t>
      </w:r>
    </w:p>
    <w:p w14:paraId="458BB690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510E8">
        <w:rPr>
          <w:rFonts w:ascii="Times New Roman" w:hAnsi="Times New Roman" w:cs="Times New Roman"/>
          <w:sz w:val="28"/>
          <w:szCs w:val="28"/>
          <w:lang w:val="en-US"/>
        </w:rPr>
        <w:t>TRANSFER ,METKA</w:t>
      </w:r>
      <w:proofErr w:type="gramEnd"/>
      <w:r w:rsidRPr="005510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E77CDE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AE203A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0E8">
        <w:rPr>
          <w:rFonts w:ascii="Times New Roman" w:hAnsi="Times New Roman" w:cs="Times New Roman"/>
          <w:sz w:val="28"/>
          <w:szCs w:val="28"/>
          <w:lang w:val="en-US"/>
        </w:rPr>
        <w:t>METKA TRANSFER .</w:t>
      </w:r>
      <w:proofErr w:type="gramStart"/>
      <w:r w:rsidRPr="005510E8">
        <w:rPr>
          <w:rFonts w:ascii="Times New Roman" w:hAnsi="Times New Roman" w:cs="Times New Roman"/>
          <w:sz w:val="28"/>
          <w:szCs w:val="28"/>
          <w:lang w:val="en-US"/>
        </w:rPr>
        <w:t>5,METKA</w:t>
      </w:r>
      <w:proofErr w:type="gramEnd"/>
      <w:r w:rsidRPr="005510E8">
        <w:rPr>
          <w:rFonts w:ascii="Times New Roman" w:hAnsi="Times New Roman" w:cs="Times New Roman"/>
          <w:sz w:val="28"/>
          <w:szCs w:val="28"/>
          <w:lang w:val="en-US"/>
        </w:rPr>
        <w:t>1,METKA2</w:t>
      </w:r>
    </w:p>
    <w:p w14:paraId="251700CD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8686FE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0E8">
        <w:rPr>
          <w:rFonts w:ascii="Times New Roman" w:hAnsi="Times New Roman" w:cs="Times New Roman"/>
          <w:sz w:val="28"/>
          <w:szCs w:val="28"/>
          <w:lang w:val="en-US"/>
        </w:rPr>
        <w:t>METKA1 TEST L Q$SER,</w:t>
      </w:r>
      <w:proofErr w:type="gramStart"/>
      <w:r w:rsidRPr="005510E8">
        <w:rPr>
          <w:rFonts w:ascii="Times New Roman" w:hAnsi="Times New Roman" w:cs="Times New Roman"/>
          <w:sz w:val="28"/>
          <w:szCs w:val="28"/>
          <w:lang w:val="en-US"/>
        </w:rPr>
        <w:t>5,VIXOD</w:t>
      </w:r>
      <w:proofErr w:type="gramEnd"/>
    </w:p>
    <w:p w14:paraId="09F5CC44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0E8">
        <w:rPr>
          <w:rFonts w:ascii="Times New Roman" w:hAnsi="Times New Roman" w:cs="Times New Roman"/>
          <w:sz w:val="28"/>
          <w:szCs w:val="28"/>
          <w:lang w:val="en-US"/>
        </w:rPr>
        <w:t>QUEUE SER</w:t>
      </w:r>
    </w:p>
    <w:p w14:paraId="35AA0846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0E8">
        <w:rPr>
          <w:rFonts w:ascii="Times New Roman" w:hAnsi="Times New Roman" w:cs="Times New Roman"/>
          <w:sz w:val="28"/>
          <w:szCs w:val="28"/>
          <w:lang w:val="en-US"/>
        </w:rPr>
        <w:t>SEIZE K1</w:t>
      </w:r>
    </w:p>
    <w:p w14:paraId="570C286A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0E8">
        <w:rPr>
          <w:rFonts w:ascii="Times New Roman" w:hAnsi="Times New Roman" w:cs="Times New Roman"/>
          <w:sz w:val="28"/>
          <w:szCs w:val="28"/>
          <w:lang w:val="en-US"/>
        </w:rPr>
        <w:t>DEPART SER</w:t>
      </w:r>
    </w:p>
    <w:p w14:paraId="08775330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0E8">
        <w:rPr>
          <w:rFonts w:ascii="Times New Roman" w:hAnsi="Times New Roman" w:cs="Times New Roman"/>
          <w:sz w:val="28"/>
          <w:szCs w:val="28"/>
          <w:lang w:val="en-US"/>
        </w:rPr>
        <w:t>ADVANCE 45,5</w:t>
      </w:r>
    </w:p>
    <w:p w14:paraId="64BF0265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0E8">
        <w:rPr>
          <w:rFonts w:ascii="Times New Roman" w:hAnsi="Times New Roman" w:cs="Times New Roman"/>
          <w:sz w:val="28"/>
          <w:szCs w:val="28"/>
          <w:lang w:val="en-US"/>
        </w:rPr>
        <w:t>RELEASE K1</w:t>
      </w:r>
    </w:p>
    <w:p w14:paraId="0ECBD21B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510E8">
        <w:rPr>
          <w:rFonts w:ascii="Times New Roman" w:hAnsi="Times New Roman" w:cs="Times New Roman"/>
          <w:sz w:val="28"/>
          <w:szCs w:val="28"/>
          <w:lang w:val="en-US"/>
        </w:rPr>
        <w:t>TRANSFER,OUTMETKA</w:t>
      </w:r>
      <w:proofErr w:type="gramEnd"/>
      <w:r w:rsidRPr="005510E8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3C48217D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397D6C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0E8">
        <w:rPr>
          <w:rFonts w:ascii="Times New Roman" w:hAnsi="Times New Roman" w:cs="Times New Roman"/>
          <w:sz w:val="28"/>
          <w:szCs w:val="28"/>
          <w:lang w:val="en-US"/>
        </w:rPr>
        <w:t>METKA2 TEST L Q$SER1,</w:t>
      </w:r>
      <w:proofErr w:type="gramStart"/>
      <w:r w:rsidRPr="005510E8">
        <w:rPr>
          <w:rFonts w:ascii="Times New Roman" w:hAnsi="Times New Roman" w:cs="Times New Roman"/>
          <w:sz w:val="28"/>
          <w:szCs w:val="28"/>
          <w:lang w:val="en-US"/>
        </w:rPr>
        <w:t>5,VIXOD</w:t>
      </w:r>
      <w:proofErr w:type="gramEnd"/>
      <w:r w:rsidRPr="005510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68D56E0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0E8">
        <w:rPr>
          <w:rFonts w:ascii="Times New Roman" w:hAnsi="Times New Roman" w:cs="Times New Roman"/>
          <w:sz w:val="28"/>
          <w:szCs w:val="28"/>
          <w:lang w:val="en-US"/>
        </w:rPr>
        <w:t>QUEUE SER1</w:t>
      </w:r>
    </w:p>
    <w:p w14:paraId="074AA386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0E8">
        <w:rPr>
          <w:rFonts w:ascii="Times New Roman" w:hAnsi="Times New Roman" w:cs="Times New Roman"/>
          <w:sz w:val="28"/>
          <w:szCs w:val="28"/>
          <w:lang w:val="en-US"/>
        </w:rPr>
        <w:t>ENTER K2</w:t>
      </w:r>
    </w:p>
    <w:p w14:paraId="556FFE7B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0E8">
        <w:rPr>
          <w:rFonts w:ascii="Times New Roman" w:hAnsi="Times New Roman" w:cs="Times New Roman"/>
          <w:sz w:val="28"/>
          <w:szCs w:val="28"/>
          <w:lang w:val="en-US"/>
        </w:rPr>
        <w:t>DEPART SER1</w:t>
      </w:r>
    </w:p>
    <w:p w14:paraId="4482945E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0E8">
        <w:rPr>
          <w:rFonts w:ascii="Times New Roman" w:hAnsi="Times New Roman" w:cs="Times New Roman"/>
          <w:sz w:val="28"/>
          <w:szCs w:val="28"/>
          <w:lang w:val="en-US"/>
        </w:rPr>
        <w:t>ADVANCE 30,7</w:t>
      </w:r>
    </w:p>
    <w:p w14:paraId="6082B243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0E8">
        <w:rPr>
          <w:rFonts w:ascii="Times New Roman" w:hAnsi="Times New Roman" w:cs="Times New Roman"/>
          <w:sz w:val="28"/>
          <w:szCs w:val="28"/>
          <w:lang w:val="en-US"/>
        </w:rPr>
        <w:lastRenderedPageBreak/>
        <w:t>LEAVE K2</w:t>
      </w:r>
    </w:p>
    <w:p w14:paraId="10FDA58F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C52408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0E8">
        <w:rPr>
          <w:rFonts w:ascii="Times New Roman" w:hAnsi="Times New Roman" w:cs="Times New Roman"/>
          <w:sz w:val="28"/>
          <w:szCs w:val="28"/>
          <w:lang w:val="en-US"/>
        </w:rPr>
        <w:t>OUTMETKA1 TRANSFER .</w:t>
      </w:r>
      <w:proofErr w:type="gramStart"/>
      <w:r w:rsidRPr="005510E8">
        <w:rPr>
          <w:rFonts w:ascii="Times New Roman" w:hAnsi="Times New Roman" w:cs="Times New Roman"/>
          <w:sz w:val="28"/>
          <w:szCs w:val="28"/>
          <w:lang w:val="en-US"/>
        </w:rPr>
        <w:t>5,METKA</w:t>
      </w:r>
      <w:proofErr w:type="gramEnd"/>
      <w:r w:rsidRPr="005510E8">
        <w:rPr>
          <w:rFonts w:ascii="Times New Roman" w:hAnsi="Times New Roman" w:cs="Times New Roman"/>
          <w:sz w:val="28"/>
          <w:szCs w:val="28"/>
          <w:lang w:val="en-US"/>
        </w:rPr>
        <w:t>3,METKA4</w:t>
      </w:r>
    </w:p>
    <w:p w14:paraId="3F0432E1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20B1D7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0E8">
        <w:rPr>
          <w:rFonts w:ascii="Times New Roman" w:hAnsi="Times New Roman" w:cs="Times New Roman"/>
          <w:sz w:val="28"/>
          <w:szCs w:val="28"/>
          <w:lang w:val="en-US"/>
        </w:rPr>
        <w:t>METKA3 TEST L Q$SER2,</w:t>
      </w:r>
      <w:proofErr w:type="gramStart"/>
      <w:r w:rsidRPr="005510E8">
        <w:rPr>
          <w:rFonts w:ascii="Times New Roman" w:hAnsi="Times New Roman" w:cs="Times New Roman"/>
          <w:sz w:val="28"/>
          <w:szCs w:val="28"/>
          <w:lang w:val="en-US"/>
        </w:rPr>
        <w:t>5,VIXOD</w:t>
      </w:r>
      <w:proofErr w:type="gramEnd"/>
      <w:r w:rsidRPr="005510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4533F40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0E8">
        <w:rPr>
          <w:rFonts w:ascii="Times New Roman" w:hAnsi="Times New Roman" w:cs="Times New Roman"/>
          <w:sz w:val="28"/>
          <w:szCs w:val="28"/>
          <w:lang w:val="en-US"/>
        </w:rPr>
        <w:t>QUEUE SER2</w:t>
      </w:r>
    </w:p>
    <w:p w14:paraId="48AE524A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0E8">
        <w:rPr>
          <w:rFonts w:ascii="Times New Roman" w:hAnsi="Times New Roman" w:cs="Times New Roman"/>
          <w:sz w:val="28"/>
          <w:szCs w:val="28"/>
          <w:lang w:val="en-US"/>
        </w:rPr>
        <w:t>SEIZE K3</w:t>
      </w:r>
    </w:p>
    <w:p w14:paraId="6297CB21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0E8">
        <w:rPr>
          <w:rFonts w:ascii="Times New Roman" w:hAnsi="Times New Roman" w:cs="Times New Roman"/>
          <w:sz w:val="28"/>
          <w:szCs w:val="28"/>
          <w:lang w:val="en-US"/>
        </w:rPr>
        <w:t>DEPART SER2</w:t>
      </w:r>
    </w:p>
    <w:p w14:paraId="7458A08E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0E8">
        <w:rPr>
          <w:rFonts w:ascii="Times New Roman" w:hAnsi="Times New Roman" w:cs="Times New Roman"/>
          <w:sz w:val="28"/>
          <w:szCs w:val="28"/>
          <w:lang w:val="en-US"/>
        </w:rPr>
        <w:t>ADVANCE 30,7</w:t>
      </w:r>
    </w:p>
    <w:p w14:paraId="07145330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0E8">
        <w:rPr>
          <w:rFonts w:ascii="Times New Roman" w:hAnsi="Times New Roman" w:cs="Times New Roman"/>
          <w:sz w:val="28"/>
          <w:szCs w:val="28"/>
          <w:lang w:val="en-US"/>
        </w:rPr>
        <w:t>RELEASE K3</w:t>
      </w:r>
    </w:p>
    <w:p w14:paraId="31C8059F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510E8">
        <w:rPr>
          <w:rFonts w:ascii="Times New Roman" w:hAnsi="Times New Roman" w:cs="Times New Roman"/>
          <w:sz w:val="28"/>
          <w:szCs w:val="28"/>
          <w:lang w:val="en-US"/>
        </w:rPr>
        <w:t>TRANSFER,OUTMETKA</w:t>
      </w:r>
      <w:proofErr w:type="gramEnd"/>
      <w:r w:rsidRPr="005510E8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18C6C8B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2CEAC8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0E8">
        <w:rPr>
          <w:rFonts w:ascii="Times New Roman" w:hAnsi="Times New Roman" w:cs="Times New Roman"/>
          <w:sz w:val="28"/>
          <w:szCs w:val="28"/>
          <w:lang w:val="en-US"/>
        </w:rPr>
        <w:t>METKA4 TEST L Q$SER3,</w:t>
      </w:r>
      <w:proofErr w:type="gramStart"/>
      <w:r w:rsidRPr="005510E8">
        <w:rPr>
          <w:rFonts w:ascii="Times New Roman" w:hAnsi="Times New Roman" w:cs="Times New Roman"/>
          <w:sz w:val="28"/>
          <w:szCs w:val="28"/>
          <w:lang w:val="en-US"/>
        </w:rPr>
        <w:t>5,VIXOD</w:t>
      </w:r>
      <w:proofErr w:type="gramEnd"/>
      <w:r w:rsidRPr="005510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D37F623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0E8">
        <w:rPr>
          <w:rFonts w:ascii="Times New Roman" w:hAnsi="Times New Roman" w:cs="Times New Roman"/>
          <w:sz w:val="28"/>
          <w:szCs w:val="28"/>
          <w:lang w:val="en-US"/>
        </w:rPr>
        <w:t>QUEUE SER3</w:t>
      </w:r>
    </w:p>
    <w:p w14:paraId="76EA83BD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0E8">
        <w:rPr>
          <w:rFonts w:ascii="Times New Roman" w:hAnsi="Times New Roman" w:cs="Times New Roman"/>
          <w:sz w:val="28"/>
          <w:szCs w:val="28"/>
          <w:lang w:val="en-US"/>
        </w:rPr>
        <w:t>ENTER K4</w:t>
      </w:r>
    </w:p>
    <w:p w14:paraId="1DCCE080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0E8">
        <w:rPr>
          <w:rFonts w:ascii="Times New Roman" w:hAnsi="Times New Roman" w:cs="Times New Roman"/>
          <w:sz w:val="28"/>
          <w:szCs w:val="28"/>
          <w:lang w:val="en-US"/>
        </w:rPr>
        <w:t>DEPART SER3</w:t>
      </w:r>
    </w:p>
    <w:p w14:paraId="57CD4545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0E8">
        <w:rPr>
          <w:rFonts w:ascii="Times New Roman" w:hAnsi="Times New Roman" w:cs="Times New Roman"/>
          <w:sz w:val="28"/>
          <w:szCs w:val="28"/>
          <w:lang w:val="en-US"/>
        </w:rPr>
        <w:t>ADVANCE 20,3</w:t>
      </w:r>
    </w:p>
    <w:p w14:paraId="78E75FCC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0E8">
        <w:rPr>
          <w:rFonts w:ascii="Times New Roman" w:hAnsi="Times New Roman" w:cs="Times New Roman"/>
          <w:sz w:val="28"/>
          <w:szCs w:val="28"/>
          <w:lang w:val="en-US"/>
        </w:rPr>
        <w:t>LEAVE K4</w:t>
      </w:r>
    </w:p>
    <w:p w14:paraId="5F531F5A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E69E7C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0E8">
        <w:rPr>
          <w:rFonts w:ascii="Times New Roman" w:hAnsi="Times New Roman" w:cs="Times New Roman"/>
          <w:sz w:val="28"/>
          <w:szCs w:val="28"/>
          <w:lang w:val="en-US"/>
        </w:rPr>
        <w:t>OUTMETKA3 GATE SNF K</w:t>
      </w:r>
      <w:proofErr w:type="gramStart"/>
      <w:r w:rsidRPr="005510E8">
        <w:rPr>
          <w:rFonts w:ascii="Times New Roman" w:hAnsi="Times New Roman" w:cs="Times New Roman"/>
          <w:sz w:val="28"/>
          <w:szCs w:val="28"/>
          <w:lang w:val="en-US"/>
        </w:rPr>
        <w:t>5,VIXOD</w:t>
      </w:r>
      <w:proofErr w:type="gramEnd"/>
    </w:p>
    <w:p w14:paraId="345AA5E8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0E8">
        <w:rPr>
          <w:rFonts w:ascii="Times New Roman" w:hAnsi="Times New Roman" w:cs="Times New Roman"/>
          <w:sz w:val="28"/>
          <w:szCs w:val="28"/>
          <w:lang w:val="en-US"/>
        </w:rPr>
        <w:t>TEST L Q$SER4,</w:t>
      </w:r>
      <w:proofErr w:type="gramStart"/>
      <w:r w:rsidRPr="005510E8">
        <w:rPr>
          <w:rFonts w:ascii="Times New Roman" w:hAnsi="Times New Roman" w:cs="Times New Roman"/>
          <w:sz w:val="28"/>
          <w:szCs w:val="28"/>
          <w:lang w:val="en-US"/>
        </w:rPr>
        <w:t>5,VIXOD</w:t>
      </w:r>
      <w:proofErr w:type="gramEnd"/>
    </w:p>
    <w:p w14:paraId="149B8B3A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0E8">
        <w:rPr>
          <w:rFonts w:ascii="Times New Roman" w:hAnsi="Times New Roman" w:cs="Times New Roman"/>
          <w:sz w:val="28"/>
          <w:szCs w:val="28"/>
          <w:lang w:val="en-US"/>
        </w:rPr>
        <w:t>QUEUE SER4</w:t>
      </w:r>
    </w:p>
    <w:p w14:paraId="2E38F0A9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0E8">
        <w:rPr>
          <w:rFonts w:ascii="Times New Roman" w:hAnsi="Times New Roman" w:cs="Times New Roman"/>
          <w:sz w:val="28"/>
          <w:szCs w:val="28"/>
          <w:lang w:val="en-US"/>
        </w:rPr>
        <w:t>ENTER K5</w:t>
      </w:r>
    </w:p>
    <w:p w14:paraId="59754CE6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0E8">
        <w:rPr>
          <w:rFonts w:ascii="Times New Roman" w:hAnsi="Times New Roman" w:cs="Times New Roman"/>
          <w:sz w:val="28"/>
          <w:szCs w:val="28"/>
          <w:lang w:val="en-US"/>
        </w:rPr>
        <w:t>DEPART SER4</w:t>
      </w:r>
    </w:p>
    <w:p w14:paraId="0413F4AA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0E8">
        <w:rPr>
          <w:rFonts w:ascii="Times New Roman" w:hAnsi="Times New Roman" w:cs="Times New Roman"/>
          <w:sz w:val="28"/>
          <w:szCs w:val="28"/>
          <w:lang w:val="en-US"/>
        </w:rPr>
        <w:t>ADVANCE 10,3</w:t>
      </w:r>
    </w:p>
    <w:p w14:paraId="0C9DE0D2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0E8">
        <w:rPr>
          <w:rFonts w:ascii="Times New Roman" w:hAnsi="Times New Roman" w:cs="Times New Roman"/>
          <w:sz w:val="28"/>
          <w:szCs w:val="28"/>
          <w:lang w:val="en-US"/>
        </w:rPr>
        <w:t>LEAVE K5</w:t>
      </w:r>
    </w:p>
    <w:p w14:paraId="1FC6A192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312A3E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0E8">
        <w:rPr>
          <w:rFonts w:ascii="Times New Roman" w:hAnsi="Times New Roman" w:cs="Times New Roman"/>
          <w:sz w:val="28"/>
          <w:szCs w:val="28"/>
          <w:lang w:val="en-US"/>
        </w:rPr>
        <w:t xml:space="preserve">VIXOD TERMINATE </w:t>
      </w:r>
    </w:p>
    <w:p w14:paraId="532E5BF2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0E8">
        <w:rPr>
          <w:rFonts w:ascii="Times New Roman" w:hAnsi="Times New Roman" w:cs="Times New Roman"/>
          <w:sz w:val="28"/>
          <w:szCs w:val="28"/>
          <w:lang w:val="en-US"/>
        </w:rPr>
        <w:t>GENERATE 720</w:t>
      </w:r>
    </w:p>
    <w:p w14:paraId="348A416F" w14:textId="77777777" w:rsidR="005510E8" w:rsidRPr="005510E8" w:rsidRDefault="005510E8" w:rsidP="005510E8">
      <w:pPr>
        <w:rPr>
          <w:rFonts w:ascii="Times New Roman" w:hAnsi="Times New Roman" w:cs="Times New Roman"/>
          <w:sz w:val="28"/>
          <w:szCs w:val="28"/>
        </w:rPr>
      </w:pPr>
      <w:r w:rsidRPr="005510E8">
        <w:rPr>
          <w:rFonts w:ascii="Times New Roman" w:hAnsi="Times New Roman" w:cs="Times New Roman"/>
          <w:sz w:val="28"/>
          <w:szCs w:val="28"/>
        </w:rPr>
        <w:lastRenderedPageBreak/>
        <w:t>TERMINATE 1</w:t>
      </w:r>
    </w:p>
    <w:p w14:paraId="776384F9" w14:textId="2645573C" w:rsidR="00A14DA4" w:rsidRDefault="005510E8" w:rsidP="005510E8">
      <w:pPr>
        <w:rPr>
          <w:rFonts w:ascii="Times New Roman" w:hAnsi="Times New Roman" w:cs="Times New Roman"/>
          <w:sz w:val="28"/>
          <w:szCs w:val="28"/>
        </w:rPr>
      </w:pPr>
      <w:r w:rsidRPr="005510E8">
        <w:rPr>
          <w:rFonts w:ascii="Times New Roman" w:hAnsi="Times New Roman" w:cs="Times New Roman"/>
          <w:sz w:val="28"/>
          <w:szCs w:val="28"/>
        </w:rPr>
        <w:t>START 1</w:t>
      </w:r>
    </w:p>
    <w:p w14:paraId="4D305B55" w14:textId="3E7A6806" w:rsidR="005510E8" w:rsidRDefault="005510E8" w:rsidP="005510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78F57549" w14:textId="6D2972B2" w:rsidR="005510E8" w:rsidRDefault="005510E8" w:rsidP="005510E8">
      <w:pPr>
        <w:rPr>
          <w:rFonts w:ascii="Times New Roman" w:hAnsi="Times New Roman" w:cs="Times New Roman"/>
          <w:sz w:val="28"/>
          <w:szCs w:val="28"/>
        </w:rPr>
      </w:pPr>
      <w:r w:rsidRPr="005510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6C556E" wp14:editId="3225BF52">
            <wp:extent cx="5940425" cy="81692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028F" w14:textId="387A8FEC" w:rsidR="005510E8" w:rsidRPr="00F35920" w:rsidRDefault="005510E8" w:rsidP="005510E8">
      <w:pPr>
        <w:rPr>
          <w:rFonts w:ascii="Times New Roman" w:hAnsi="Times New Roman" w:cs="Times New Roman"/>
          <w:sz w:val="28"/>
          <w:szCs w:val="28"/>
        </w:rPr>
      </w:pPr>
      <w:r w:rsidRPr="005510E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0F01D29" wp14:editId="16F19EAA">
            <wp:extent cx="5940425" cy="64477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0E8" w:rsidRPr="00F35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578B7"/>
    <w:multiLevelType w:val="hybridMultilevel"/>
    <w:tmpl w:val="F27E4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668C7"/>
    <w:multiLevelType w:val="hybridMultilevel"/>
    <w:tmpl w:val="75DCE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38"/>
    <w:rsid w:val="003D353B"/>
    <w:rsid w:val="005510E8"/>
    <w:rsid w:val="00802738"/>
    <w:rsid w:val="00A14DA4"/>
    <w:rsid w:val="00DF2BC5"/>
    <w:rsid w:val="00F3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03E34"/>
  <w15:chartTrackingRefBased/>
  <w15:docId w15:val="{442B9950-7EE4-4CC1-BF67-2CC219FF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D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3D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D353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0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Веремеенко</dc:creator>
  <cp:keywords/>
  <dc:description/>
  <cp:lastModifiedBy>Дарья Веремеенко</cp:lastModifiedBy>
  <cp:revision>2</cp:revision>
  <dcterms:created xsi:type="dcterms:W3CDTF">2023-02-19T19:47:00Z</dcterms:created>
  <dcterms:modified xsi:type="dcterms:W3CDTF">2023-02-19T22:22:00Z</dcterms:modified>
</cp:coreProperties>
</file>