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4470ED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AD0DB7" w14:textId="3DFB1792" w:rsidR="004A6658" w:rsidRPr="00007884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FD7EE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</w:t>
      </w:r>
    </w:p>
    <w:p w14:paraId="5AF3E23F" w14:textId="538D37A3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</w:t>
      </w:r>
      <w:r w:rsidR="00A4135F" w:rsidRPr="00A4135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A4135F" w:rsidRPr="00A4135F">
        <w:t xml:space="preserve"> </w:t>
      </w:r>
      <w:r w:rsidR="00A4135F" w:rsidRPr="00A4135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Технология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593B70A3" w14:textId="0F130E98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69239F01" w14:textId="77777777" w:rsidR="00DC0091" w:rsidRDefault="00DC0091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bookmarkStart w:id="0" w:name="_GoBack"/>
      <w:bookmarkEnd w:id="0"/>
    </w:p>
    <w:p w14:paraId="585D10AE" w14:textId="604D446B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</w:t>
      </w:r>
      <w:r w:rsidR="00AA41EA"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A4DEA76" w14:textId="7E5AF12E" w:rsidR="00C17235" w:rsidRDefault="00CE3CD8" w:rsidP="00C1723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319</w:t>
      </w:r>
      <w:bookmarkStart w:id="1" w:name="_heading=h.gjdgxs" w:colFirst="0" w:colLast="0"/>
      <w:bookmarkEnd w:id="1"/>
    </w:p>
    <w:p w14:paraId="44280A4C" w14:textId="7D050983" w:rsidR="00C17235" w:rsidRDefault="00AA41EA" w:rsidP="00C1723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Визнер Дарья Александровна</w:t>
      </w:r>
    </w:p>
    <w:p w14:paraId="617E2438" w14:textId="2EDB1531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41EA">
        <w:rPr>
          <w:rFonts w:ascii="Times New Roman" w:eastAsia="Times New Roman" w:hAnsi="Times New Roman" w:cs="Times New Roman"/>
          <w:sz w:val="28"/>
          <w:szCs w:val="28"/>
        </w:rPr>
        <w:t>25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1</w:t>
      </w:r>
      <w:r w:rsidR="00A4135F" w:rsidRPr="00007884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3F405B53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2FC56F8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2" w:name="_heading=h.30j0zll" w:colFirst="0" w:colLast="0"/>
      <w:bookmarkEnd w:id="2"/>
      <w:r>
        <w:lastRenderedPageBreak/>
        <w:br w:type="page"/>
      </w:r>
    </w:p>
    <w:p w14:paraId="45A13D70" w14:textId="0F24816F" w:rsidR="004A6658" w:rsidRDefault="00316023" w:rsidP="00FD7EEE">
      <w:pPr>
        <w:pStyle w:val="af4"/>
      </w:pPr>
      <w:r>
        <w:lastRenderedPageBreak/>
        <w:t>Цель работы</w:t>
      </w:r>
      <w:r w:rsidR="00C17235">
        <w:t>:</w:t>
      </w:r>
    </w:p>
    <w:p w14:paraId="70E3FB5A" w14:textId="08439739" w:rsidR="00A4135F" w:rsidRDefault="00FD7EEE" w:rsidP="00FD7EE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D7EE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Цель работы – научиться создавать и использовать функции в Python, а также работать с массивами и операциями над ними.</w:t>
      </w:r>
    </w:p>
    <w:p w14:paraId="0B4851A4" w14:textId="77777777" w:rsidR="00BA2692" w:rsidRDefault="00BA2692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5BEC741" w14:textId="132E4399" w:rsidR="00316023" w:rsidRDefault="00316023" w:rsidP="00FD7EEE">
      <w:pPr>
        <w:pStyle w:val="af4"/>
      </w:pPr>
      <w:r>
        <w:t>Основная структура задания</w:t>
      </w:r>
    </w:p>
    <w:p w14:paraId="40EF61B7" w14:textId="69CE4700" w:rsidR="00007884" w:rsidRDefault="00FD7EEE" w:rsidP="00BA2692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№1: Создание функций</w:t>
      </w:r>
    </w:p>
    <w:p w14:paraId="159A5449" w14:textId="5B971716" w:rsidR="00FD7EEE" w:rsidRPr="00AA41EA" w:rsidRDefault="00AA41EA" w:rsidP="00FD7EEE">
      <w:pPr>
        <w:pStyle w:val="a5"/>
        <w:numPr>
          <w:ilvl w:val="0"/>
          <w:numId w:val="13"/>
        </w:numPr>
        <w:spacing w:after="0" w:line="360" w:lineRule="auto"/>
        <w:ind w:left="1418" w:hanging="709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A41EA">
        <w:rPr>
          <w:sz w:val="28"/>
          <w:szCs w:val="28"/>
        </w:rPr>
        <w:t>Написала</w:t>
      </w:r>
      <w:r w:rsidRPr="00AA41EA">
        <w:rPr>
          <w:sz w:val="28"/>
          <w:szCs w:val="28"/>
        </w:rPr>
        <w:t xml:space="preserve"> функцию д</w:t>
      </w:r>
      <w:r w:rsidRPr="00AA41EA">
        <w:rPr>
          <w:sz w:val="28"/>
          <w:szCs w:val="28"/>
        </w:rPr>
        <w:t>ля вычисления факториала числа.</w:t>
      </w:r>
    </w:p>
    <w:p w14:paraId="1354C060" w14:textId="7136F0B5" w:rsidR="00AA41EA" w:rsidRDefault="00AA41EA" w:rsidP="00AA41E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pict w14:anchorId="0B5D7B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.95pt;height:392.85pt">
            <v:imagedata r:id="rId8" o:title="5511"/>
          </v:shape>
        </w:pict>
      </w:r>
    </w:p>
    <w:p w14:paraId="1C5C43A3" w14:textId="11F66B75" w:rsidR="00AA41EA" w:rsidRDefault="00AA41EA" w:rsidP="00FD7EEE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585101E" w14:textId="77777777" w:rsidR="00AA41EA" w:rsidRPr="00FD7EEE" w:rsidRDefault="00AA41EA" w:rsidP="00FD7EEE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507200E" w14:textId="50F4A338" w:rsidR="00AA41EA" w:rsidRPr="00AA41EA" w:rsidRDefault="00AA41EA" w:rsidP="00AA41EA">
      <w:pPr>
        <w:pStyle w:val="a5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AA41EA">
        <w:rPr>
          <w:sz w:val="28"/>
          <w:szCs w:val="28"/>
        </w:rPr>
        <w:t>Создайте функцию для нахождения максимального и минимального элемента в списке.</w:t>
      </w:r>
    </w:p>
    <w:p w14:paraId="33BDDDCA" w14:textId="7722449E" w:rsidR="00AA41EA" w:rsidRDefault="00AA41EA" w:rsidP="00AA41E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pict w14:anchorId="557AA717">
          <v:shape id="_x0000_i1028" type="#_x0000_t75" style="width:218.3pt;height:332.95pt">
            <v:imagedata r:id="rId9" o:title="5522"/>
          </v:shape>
        </w:pict>
      </w:r>
    </w:p>
    <w:p w14:paraId="527E1E7E" w14:textId="77777777" w:rsidR="00AA41EA" w:rsidRDefault="00AA41EA" w:rsidP="00D8636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4F9A56A" w14:textId="21D0634C" w:rsidR="0026209D" w:rsidRDefault="00FD7EEE" w:rsidP="00D8636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Задания №2: Работа с аргументами функций</w:t>
      </w:r>
    </w:p>
    <w:p w14:paraId="5E479CEC" w14:textId="3D99CB9D" w:rsidR="00AA41EA" w:rsidRPr="00AA41EA" w:rsidRDefault="00FD7EEE" w:rsidP="00FD7EEE">
      <w:pPr>
        <w:pStyle w:val="a5"/>
        <w:numPr>
          <w:ilvl w:val="0"/>
          <w:numId w:val="14"/>
        </w:numPr>
        <w:spacing w:after="0" w:line="360" w:lineRule="auto"/>
        <w:ind w:left="1418" w:hanging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Реализация функции с переменным количеством аргументов.</w:t>
      </w:r>
    </w:p>
    <w:p w14:paraId="0E0F452C" w14:textId="16D1EE36" w:rsidR="00AA41EA" w:rsidRPr="00FD7EEE" w:rsidRDefault="00AA41EA" w:rsidP="00AA41E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pict w14:anchorId="60893CAB">
          <v:shape id="_x0000_i1041" type="#_x0000_t75" style="width:224.65pt;height:273.6pt">
            <v:imagedata r:id="rId10" o:title="5533"/>
          </v:shape>
        </w:pict>
      </w:r>
    </w:p>
    <w:p w14:paraId="5B5A4D5B" w14:textId="0CA20966" w:rsidR="00FD7EEE" w:rsidRDefault="00AA41EA" w:rsidP="00FD7EEE">
      <w:pPr>
        <w:pStyle w:val="a5"/>
        <w:numPr>
          <w:ilvl w:val="0"/>
          <w:numId w:val="14"/>
        </w:numPr>
        <w:spacing w:after="0" w:line="360" w:lineRule="auto"/>
        <w:ind w:left="1418" w:hanging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Написала функцию</w:t>
      </w:r>
      <w:r w:rsidR="00FD7EE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 аргументами по умолчанию.</w:t>
      </w:r>
    </w:p>
    <w:p w14:paraId="406CA3BF" w14:textId="0C2DDCA9" w:rsidR="00770096" w:rsidRDefault="00770096" w:rsidP="0077009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22C9451" w14:textId="77777777" w:rsidR="00AA41EA" w:rsidRDefault="00AA41EA" w:rsidP="00AA41EA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114E7836" wp14:editId="6F620715">
            <wp:extent cx="2054860" cy="3154302"/>
            <wp:effectExtent l="0" t="0" r="2540" b="8255"/>
            <wp:docPr id="10" name="Рисунок 10" descr="C:\Users\User\AppData\Local\Microsoft\Windows\INetCache\Content.Word\55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AppData\Local\Microsoft\Windows\INetCache\Content.Word\554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425" cy="3175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0D232" w14:textId="02F73EB0" w:rsidR="00770096" w:rsidRDefault="00770096" w:rsidP="00AA41EA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№3: Работа с массивами</w:t>
      </w:r>
    </w:p>
    <w:p w14:paraId="7FBA9011" w14:textId="04048518" w:rsidR="00DC0091" w:rsidRPr="00DC0091" w:rsidRDefault="00AA41EA" w:rsidP="00770096">
      <w:pPr>
        <w:pStyle w:val="a5"/>
        <w:numPr>
          <w:ilvl w:val="0"/>
          <w:numId w:val="15"/>
        </w:numPr>
        <w:spacing w:after="0" w:line="360" w:lineRule="auto"/>
        <w:ind w:left="1418" w:hanging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A41EA">
        <w:rPr>
          <w:sz w:val="28"/>
          <w:szCs w:val="28"/>
        </w:rPr>
        <w:t>Создала массив и выполнила</w:t>
      </w:r>
      <w:r w:rsidRPr="00AA41EA">
        <w:rPr>
          <w:sz w:val="28"/>
          <w:szCs w:val="28"/>
        </w:rPr>
        <w:t xml:space="preserve"> операции добавления, удаления и поиска элементов.</w:t>
      </w:r>
    </w:p>
    <w:p w14:paraId="1F0E7FC3" w14:textId="7C65FF3E" w:rsidR="00DC0091" w:rsidRPr="00770096" w:rsidRDefault="00DC0091" w:rsidP="00DC009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6FFDE8C7" wp14:editId="2D1FD8DD">
            <wp:extent cx="2477710" cy="3530424"/>
            <wp:effectExtent l="0" t="0" r="0" b="0"/>
            <wp:docPr id="11" name="Рисунок 11" descr="C:\Users\User\AppData\Local\Microsoft\Windows\INetCache\Content.Word\55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User\AppData\Local\Microsoft\Windows\INetCache\Content.Word\555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456" cy="3567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DC83A" w14:textId="04504925" w:rsidR="00DC0091" w:rsidRPr="00DC0091" w:rsidRDefault="00AA41EA" w:rsidP="00AC6A73">
      <w:pPr>
        <w:pStyle w:val="a5"/>
        <w:numPr>
          <w:ilvl w:val="0"/>
          <w:numId w:val="15"/>
        </w:numPr>
        <w:spacing w:after="0" w:line="360" w:lineRule="auto"/>
        <w:ind w:left="1418" w:hanging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A41EA">
        <w:rPr>
          <w:sz w:val="28"/>
          <w:szCs w:val="28"/>
        </w:rPr>
        <w:lastRenderedPageBreak/>
        <w:t xml:space="preserve">Реализовала </w:t>
      </w:r>
      <w:r w:rsidRPr="00AA41EA">
        <w:rPr>
          <w:sz w:val="28"/>
          <w:szCs w:val="28"/>
        </w:rPr>
        <w:t>программу для вычисления среднего значения элементов массива.</w:t>
      </w:r>
    </w:p>
    <w:p w14:paraId="63ED2D59" w14:textId="5D25C6BA" w:rsidR="00DC0091" w:rsidRDefault="00DC0091" w:rsidP="00AC6A73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457A3D0" w14:textId="56861505" w:rsidR="00DC0091" w:rsidRDefault="00DC0091" w:rsidP="00AC6A73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pict w14:anchorId="0ED3A2D3">
          <v:shape id="_x0000_i1080" type="#_x0000_t75" style="width:466.55pt;height:604.2pt">
            <v:imagedata r:id="rId13" o:title="5566"/>
          </v:shape>
        </w:pict>
      </w:r>
    </w:p>
    <w:p w14:paraId="2F0B50C3" w14:textId="5CB35B2D" w:rsidR="00AC6A73" w:rsidRDefault="00EE0757" w:rsidP="00AC6A73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Задание №4: Многомерные массивы</w:t>
      </w:r>
    </w:p>
    <w:p w14:paraId="28F3B03D" w14:textId="711EDF54" w:rsidR="00DC0091" w:rsidRPr="00DC0091" w:rsidRDefault="00AA41EA" w:rsidP="00DC0091">
      <w:pPr>
        <w:pStyle w:val="a5"/>
        <w:numPr>
          <w:ilvl w:val="0"/>
          <w:numId w:val="16"/>
        </w:numPr>
        <w:spacing w:after="0" w:line="360" w:lineRule="auto"/>
        <w:ind w:left="1418" w:hanging="709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C009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DC0091" w:rsidRPr="00DC0091">
        <w:rPr>
          <w:sz w:val="28"/>
          <w:szCs w:val="28"/>
        </w:rPr>
        <w:t xml:space="preserve">Написала </w:t>
      </w:r>
      <w:r w:rsidRPr="00DC0091">
        <w:rPr>
          <w:sz w:val="28"/>
          <w:szCs w:val="28"/>
        </w:rPr>
        <w:t>программу для работы с двумерными массивами (матрицами).</w:t>
      </w:r>
    </w:p>
    <w:p w14:paraId="58723225" w14:textId="7C20E13C" w:rsidR="00DC0091" w:rsidRPr="00EE0757" w:rsidRDefault="00DC0091" w:rsidP="00DC009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55C46024" wp14:editId="11E2B8D5">
            <wp:extent cx="4732655" cy="5625465"/>
            <wp:effectExtent l="0" t="0" r="0" b="0"/>
            <wp:docPr id="13" name="Рисунок 13" descr="C:\Users\User\AppData\Local\Microsoft\Windows\INetCache\Content.Word\55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User\AppData\Local\Microsoft\Windows\INetCache\Content.Word\558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562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604B3" w14:textId="0549AF45" w:rsidR="00770096" w:rsidRDefault="00EE0757" w:rsidP="00D8636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№5: Рекурсивные функции</w:t>
      </w:r>
    </w:p>
    <w:p w14:paraId="252098D5" w14:textId="35311AED" w:rsidR="00DC0091" w:rsidRPr="00DC0091" w:rsidRDefault="00EE0757" w:rsidP="00DC0091">
      <w:pPr>
        <w:pStyle w:val="a5"/>
        <w:numPr>
          <w:ilvl w:val="0"/>
          <w:numId w:val="17"/>
        </w:numPr>
        <w:spacing w:after="0" w:line="360" w:lineRule="auto"/>
        <w:ind w:left="1418" w:hanging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Рекурсивная функция для вычисления чисел Фибоначчи.</w:t>
      </w:r>
    </w:p>
    <w:p w14:paraId="2C682C38" w14:textId="363D767A" w:rsidR="00EE0757" w:rsidRPr="00EE0757" w:rsidRDefault="00DC0091" w:rsidP="00DC009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0483FD7E" wp14:editId="52A6E544">
            <wp:extent cx="4542917" cy="5119595"/>
            <wp:effectExtent l="0" t="0" r="0" b="5080"/>
            <wp:docPr id="14" name="Рисунок 14" descr="C:\Users\User\AppData\Local\Microsoft\Windows\INetCache\Content.Word\55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User\AppData\Local\Microsoft\Windows\INetCache\Content.Word\559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991" cy="512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1BAF1" w14:textId="311625DD" w:rsidR="00EE0757" w:rsidRDefault="00EE0757" w:rsidP="00EE0757">
      <w:pPr>
        <w:pStyle w:val="a5"/>
        <w:numPr>
          <w:ilvl w:val="0"/>
          <w:numId w:val="17"/>
        </w:numPr>
        <w:spacing w:after="0" w:line="360" w:lineRule="auto"/>
        <w:ind w:left="1418" w:hanging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Функция для вычисления суммы цифр числа рекурсивно.</w:t>
      </w:r>
    </w:p>
    <w:p w14:paraId="39B76980" w14:textId="0FE3CA4A" w:rsidR="00EE0757" w:rsidRDefault="00EE0757" w:rsidP="00EE075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</w:pPr>
    </w:p>
    <w:p w14:paraId="4D7599D1" w14:textId="48B59D39" w:rsidR="00DC0091" w:rsidRPr="00EE0757" w:rsidRDefault="00DC0091" w:rsidP="00DC009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6EF6F7C4" wp14:editId="5E789CF5">
            <wp:extent cx="3247949" cy="4712499"/>
            <wp:effectExtent l="0" t="0" r="0" b="0"/>
            <wp:docPr id="17" name="Рисунок 17" descr="C:\Users\User\AppData\Local\Microsoft\Windows\INetCache\Content.Word\551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User\AppData\Local\Microsoft\Windows\INetCache\Content.Word\55101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790" cy="4716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885BC" w14:textId="77777777" w:rsidR="00EE0757" w:rsidRPr="00D86360" w:rsidRDefault="00EE0757" w:rsidP="00D8636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4F8A0D7" w14:textId="3E5A44E6" w:rsidR="00685B55" w:rsidRDefault="00316023" w:rsidP="00FD7EEE">
      <w:pPr>
        <w:pStyle w:val="af4"/>
      </w:pPr>
      <w:r>
        <w:t>Выводы работы</w:t>
      </w:r>
      <w:r w:rsidR="00685B55">
        <w:t>:</w:t>
      </w:r>
    </w:p>
    <w:p w14:paraId="0FFEF54C" w14:textId="6E50120B" w:rsidR="00685B55" w:rsidRPr="00685B55" w:rsidRDefault="00EE0757" w:rsidP="00EE075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E075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 ходе </w:t>
      </w:r>
      <w:r w:rsidR="00DC009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этой работы, я освоила </w:t>
      </w:r>
      <w:r w:rsidRPr="00EE075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основы работы с функциями и массивами в Python.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Были изучены возможности</w:t>
      </w:r>
      <w:r w:rsidRPr="00EE075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создания</w:t>
      </w:r>
      <w:r w:rsidRPr="00EE075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функции с различными типами аргументов, работать с одномерными и многомерными массивами, а также применять рекурсивные функции. Полученные знания являются базовыми для дальнейшего изучения Python.</w:t>
      </w:r>
    </w:p>
    <w:sectPr w:rsidR="00685B55" w:rsidRPr="00685B5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D4A95B" w14:textId="77777777" w:rsidR="00F36602" w:rsidRDefault="00F36602">
      <w:pPr>
        <w:spacing w:after="0" w:line="240" w:lineRule="auto"/>
      </w:pPr>
      <w:r>
        <w:separator/>
      </w:r>
    </w:p>
  </w:endnote>
  <w:endnote w:type="continuationSeparator" w:id="0">
    <w:p w14:paraId="26DCB03E" w14:textId="77777777" w:rsidR="00F36602" w:rsidRDefault="00F36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3A4F6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837C8" w14:textId="60B04A0C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DC0091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40E0D30A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61DCB5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A53407" w14:textId="77777777" w:rsidR="00F36602" w:rsidRDefault="00F36602">
      <w:pPr>
        <w:spacing w:after="0" w:line="240" w:lineRule="auto"/>
      </w:pPr>
      <w:r>
        <w:separator/>
      </w:r>
    </w:p>
  </w:footnote>
  <w:footnote w:type="continuationSeparator" w:id="0">
    <w:p w14:paraId="292F713E" w14:textId="77777777" w:rsidR="00F36602" w:rsidRDefault="00F36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4F8E97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6D0C10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28447F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5EDE4ED6" w14:textId="77777777">
      <w:trPr>
        <w:trHeight w:val="1489"/>
      </w:trPr>
      <w:tc>
        <w:tcPr>
          <w:tcW w:w="10035" w:type="dxa"/>
        </w:tcPr>
        <w:p w14:paraId="02D8A617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4C686DD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5D4A8E6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1045BFDE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7374E2ED" w14:textId="77777777">
      <w:tc>
        <w:tcPr>
          <w:tcW w:w="10035" w:type="dxa"/>
        </w:tcPr>
        <w:p w14:paraId="11834182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2A5EF4FA" w14:textId="77777777">
      <w:trPr>
        <w:trHeight w:val="575"/>
      </w:trPr>
      <w:tc>
        <w:tcPr>
          <w:tcW w:w="10035" w:type="dxa"/>
        </w:tcPr>
        <w:p w14:paraId="6632A1F8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3F7C9B4F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17E8D50B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 wp14:anchorId="6EFE4704" wp14:editId="2BF75B7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B7BC29C" wp14:editId="65E5BC3A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72E9F1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7BC29C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14:paraId="3972E9F1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4C5A"/>
    <w:multiLevelType w:val="multilevel"/>
    <w:tmpl w:val="FE3CCB2E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8251BE6"/>
    <w:multiLevelType w:val="multilevel"/>
    <w:tmpl w:val="DBE8E54E"/>
    <w:lvl w:ilvl="0">
      <w:start w:val="1"/>
      <w:numFmt w:val="decimal"/>
      <w:lvlText w:val="2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C3019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0237B8"/>
    <w:multiLevelType w:val="multilevel"/>
    <w:tmpl w:val="8B107B08"/>
    <w:lvl w:ilvl="0">
      <w:start w:val="1"/>
      <w:numFmt w:val="decimal"/>
      <w:lvlText w:val="2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50A2C03"/>
    <w:multiLevelType w:val="multilevel"/>
    <w:tmpl w:val="C3506F68"/>
    <w:lvl w:ilvl="0">
      <w:start w:val="1"/>
      <w:numFmt w:val="decimal"/>
      <w:lvlText w:val="1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9F26A96"/>
    <w:multiLevelType w:val="multilevel"/>
    <w:tmpl w:val="DBE8E54E"/>
    <w:lvl w:ilvl="0">
      <w:start w:val="1"/>
      <w:numFmt w:val="decimal"/>
      <w:lvlText w:val="2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B325C7C"/>
    <w:multiLevelType w:val="hybridMultilevel"/>
    <w:tmpl w:val="CE808374"/>
    <w:lvl w:ilvl="0" w:tplc="D6F2A85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91CB5"/>
    <w:multiLevelType w:val="multilevel"/>
    <w:tmpl w:val="40DEE732"/>
    <w:lvl w:ilvl="0">
      <w:start w:val="1"/>
      <w:numFmt w:val="none"/>
      <w:lvlText w:val="4.1-2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DE20370"/>
    <w:multiLevelType w:val="multilevel"/>
    <w:tmpl w:val="80465D1C"/>
    <w:lvl w:ilvl="0">
      <w:start w:val="1"/>
      <w:numFmt w:val="decimal"/>
      <w:lvlText w:val="3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92448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9595434"/>
    <w:multiLevelType w:val="multilevel"/>
    <w:tmpl w:val="1918ED0A"/>
    <w:lvl w:ilvl="0">
      <w:start w:val="1"/>
      <w:numFmt w:val="decimal"/>
      <w:lvlText w:val="5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82E591D"/>
    <w:multiLevelType w:val="multilevel"/>
    <w:tmpl w:val="DBE8E54E"/>
    <w:lvl w:ilvl="0">
      <w:start w:val="1"/>
      <w:numFmt w:val="decimal"/>
      <w:lvlText w:val="2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EA514D"/>
    <w:multiLevelType w:val="multilevel"/>
    <w:tmpl w:val="DF7C13B8"/>
    <w:lvl w:ilvl="0">
      <w:start w:val="1"/>
      <w:numFmt w:val="decimal"/>
      <w:lvlText w:val="5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0D97808"/>
    <w:multiLevelType w:val="multilevel"/>
    <w:tmpl w:val="0419001F"/>
    <w:lvl w:ilvl="0">
      <w:start w:val="1"/>
      <w:numFmt w:val="decimal"/>
      <w:lvlText w:val="%1."/>
      <w:lvlJc w:val="left"/>
      <w:pPr>
        <w:ind w:left="1920" w:hanging="360"/>
      </w:pPr>
    </w:lvl>
    <w:lvl w:ilvl="1">
      <w:start w:val="1"/>
      <w:numFmt w:val="decimal"/>
      <w:lvlText w:val="%1.%2."/>
      <w:lvlJc w:val="left"/>
      <w:pPr>
        <w:ind w:left="2352" w:hanging="432"/>
      </w:pPr>
    </w:lvl>
    <w:lvl w:ilvl="2">
      <w:start w:val="1"/>
      <w:numFmt w:val="decimal"/>
      <w:lvlText w:val="%1.%2.%3."/>
      <w:lvlJc w:val="left"/>
      <w:pPr>
        <w:ind w:left="2784" w:hanging="504"/>
      </w:pPr>
    </w:lvl>
    <w:lvl w:ilvl="3">
      <w:start w:val="1"/>
      <w:numFmt w:val="decimal"/>
      <w:lvlText w:val="%1.%2.%3.%4."/>
      <w:lvlJc w:val="left"/>
      <w:pPr>
        <w:ind w:left="3288" w:hanging="648"/>
      </w:pPr>
    </w:lvl>
    <w:lvl w:ilvl="4">
      <w:start w:val="1"/>
      <w:numFmt w:val="decimal"/>
      <w:lvlText w:val="%1.%2.%3.%4.%5."/>
      <w:lvlJc w:val="left"/>
      <w:pPr>
        <w:ind w:left="3792" w:hanging="792"/>
      </w:pPr>
    </w:lvl>
    <w:lvl w:ilvl="5">
      <w:start w:val="1"/>
      <w:numFmt w:val="decimal"/>
      <w:lvlText w:val="%1.%2.%3.%4.%5.%6."/>
      <w:lvlJc w:val="left"/>
      <w:pPr>
        <w:ind w:left="4296" w:hanging="936"/>
      </w:pPr>
    </w:lvl>
    <w:lvl w:ilvl="6">
      <w:start w:val="1"/>
      <w:numFmt w:val="decimal"/>
      <w:lvlText w:val="%1.%2.%3.%4.%5.%6.%7."/>
      <w:lvlJc w:val="left"/>
      <w:pPr>
        <w:ind w:left="4800" w:hanging="1080"/>
      </w:pPr>
    </w:lvl>
    <w:lvl w:ilvl="7">
      <w:start w:val="1"/>
      <w:numFmt w:val="decimal"/>
      <w:lvlText w:val="%1.%2.%3.%4.%5.%6.%7.%8."/>
      <w:lvlJc w:val="left"/>
      <w:pPr>
        <w:ind w:left="5304" w:hanging="1224"/>
      </w:pPr>
    </w:lvl>
    <w:lvl w:ilvl="8">
      <w:start w:val="1"/>
      <w:numFmt w:val="decimal"/>
      <w:lvlText w:val="%1.%2.%3.%4.%5.%6.%7.%8.%9."/>
      <w:lvlJc w:val="left"/>
      <w:pPr>
        <w:ind w:left="5880" w:hanging="1440"/>
      </w:pPr>
    </w:lvl>
  </w:abstractNum>
  <w:abstractNum w:abstractNumId="15" w15:restartNumberingAfterBreak="0">
    <w:nsid w:val="74A47A20"/>
    <w:multiLevelType w:val="multilevel"/>
    <w:tmpl w:val="A9EC3550"/>
    <w:lvl w:ilvl="0">
      <w:start w:val="1"/>
      <w:numFmt w:val="decimal"/>
      <w:lvlText w:val="4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5156B86"/>
    <w:multiLevelType w:val="multilevel"/>
    <w:tmpl w:val="93F25802"/>
    <w:lvl w:ilvl="0">
      <w:start w:val="1"/>
      <w:numFmt w:val="decimal"/>
      <w:lvlText w:val="3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2"/>
  </w:num>
  <w:num w:numId="5">
    <w:abstractNumId w:val="6"/>
  </w:num>
  <w:num w:numId="6">
    <w:abstractNumId w:val="11"/>
  </w:num>
  <w:num w:numId="7">
    <w:abstractNumId w:val="0"/>
  </w:num>
  <w:num w:numId="8">
    <w:abstractNumId w:val="5"/>
  </w:num>
  <w:num w:numId="9">
    <w:abstractNumId w:val="16"/>
  </w:num>
  <w:num w:numId="10">
    <w:abstractNumId w:val="1"/>
  </w:num>
  <w:num w:numId="11">
    <w:abstractNumId w:val="15"/>
  </w:num>
  <w:num w:numId="12">
    <w:abstractNumId w:val="10"/>
  </w:num>
  <w:num w:numId="13">
    <w:abstractNumId w:val="4"/>
  </w:num>
  <w:num w:numId="14">
    <w:abstractNumId w:val="3"/>
  </w:num>
  <w:num w:numId="15">
    <w:abstractNumId w:val="8"/>
  </w:num>
  <w:num w:numId="16">
    <w:abstractNumId w:val="7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07884"/>
    <w:rsid w:val="0004652F"/>
    <w:rsid w:val="000A5F60"/>
    <w:rsid w:val="001F7868"/>
    <w:rsid w:val="0026209D"/>
    <w:rsid w:val="00262495"/>
    <w:rsid w:val="00316023"/>
    <w:rsid w:val="003D05B8"/>
    <w:rsid w:val="003D614F"/>
    <w:rsid w:val="00435A43"/>
    <w:rsid w:val="004A6658"/>
    <w:rsid w:val="004D7B5B"/>
    <w:rsid w:val="00511611"/>
    <w:rsid w:val="00685B55"/>
    <w:rsid w:val="00770096"/>
    <w:rsid w:val="007A0E77"/>
    <w:rsid w:val="007A33C9"/>
    <w:rsid w:val="00823387"/>
    <w:rsid w:val="008443FE"/>
    <w:rsid w:val="008534BA"/>
    <w:rsid w:val="008C3854"/>
    <w:rsid w:val="00910D76"/>
    <w:rsid w:val="00A4135F"/>
    <w:rsid w:val="00AA41EA"/>
    <w:rsid w:val="00AC6A73"/>
    <w:rsid w:val="00B91819"/>
    <w:rsid w:val="00BA2692"/>
    <w:rsid w:val="00BE0E21"/>
    <w:rsid w:val="00C17235"/>
    <w:rsid w:val="00CA0922"/>
    <w:rsid w:val="00CD3EB9"/>
    <w:rsid w:val="00CE3CD8"/>
    <w:rsid w:val="00D24FD8"/>
    <w:rsid w:val="00D520A3"/>
    <w:rsid w:val="00D53FD2"/>
    <w:rsid w:val="00D86360"/>
    <w:rsid w:val="00DC0091"/>
    <w:rsid w:val="00E23598"/>
    <w:rsid w:val="00E523AB"/>
    <w:rsid w:val="00E937F5"/>
    <w:rsid w:val="00EE0757"/>
    <w:rsid w:val="00F36602"/>
    <w:rsid w:val="00F55D40"/>
    <w:rsid w:val="00FD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C331A4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User</cp:lastModifiedBy>
  <cp:revision>2</cp:revision>
  <dcterms:created xsi:type="dcterms:W3CDTF">2024-11-25T21:25:00Z</dcterms:created>
  <dcterms:modified xsi:type="dcterms:W3CDTF">2024-11-25T21:25:00Z</dcterms:modified>
</cp:coreProperties>
</file>