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511" w:rsidRDefault="00BB2511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511" w:rsidRDefault="001F1B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самостоятельной работе №9</w:t>
      </w:r>
    </w:p>
    <w:p w:rsidR="00BB2511" w:rsidRDefault="001F1B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:rsidR="00BB2511" w:rsidRDefault="00BB2511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A01F3E" w:rsidRDefault="00A01F3E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BB2511" w:rsidRDefault="001F1B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A01F3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A01F3E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B2511" w:rsidRDefault="001F1B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BB2511" w:rsidRDefault="00A01F3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Визнер Дарья Александровна</w:t>
      </w:r>
    </w:p>
    <w:p w:rsidR="00BB2511" w:rsidRDefault="00A01F3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25</w:t>
      </w:r>
      <w:r w:rsidR="001F1B1C">
        <w:rPr>
          <w:rFonts w:ascii="Times New Roman" w:eastAsia="Times New Roman" w:hAnsi="Times New Roman" w:cs="Times New Roman"/>
          <w:sz w:val="28"/>
          <w:szCs w:val="28"/>
        </w:rPr>
        <w:t>.11.2024</w:t>
      </w:r>
    </w:p>
    <w:p w:rsidR="00BB2511" w:rsidRDefault="001F1B1C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BB2511" w:rsidRDefault="001F1B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BB2511" w:rsidRPr="00A01F3E" w:rsidRDefault="001F1B1C" w:rsidP="00A01F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основы разработки мобильных приложений и научиться создавать простые приложения с пользовательским интерфейсом.</w:t>
      </w:r>
    </w:p>
    <w:p w:rsidR="00BB2511" w:rsidRDefault="001F1B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BB2511" w:rsidRDefault="001F1B1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№1: Установка среды разработки</w:t>
      </w:r>
    </w:p>
    <w:p w:rsidR="00A01F3E" w:rsidRPr="00A01F3E" w:rsidRDefault="00A01F3E" w:rsidP="00A01F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установила</w:t>
      </w:r>
      <w:r w:rsidR="001F1B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</w:t>
      </w:r>
      <w:r w:rsidR="001F1B1C">
        <w:rPr>
          <w:rFonts w:ascii="Times New Roman" w:eastAsia="Times New Roman" w:hAnsi="Times New Roman" w:cs="Times New Roman"/>
          <w:sz w:val="28"/>
          <w:szCs w:val="28"/>
        </w:rPr>
        <w:t>д</w:t>
      </w:r>
      <w:r w:rsidR="001F1B1C">
        <w:rPr>
          <w:rFonts w:ascii="Times New Roman" w:eastAsia="Times New Roman" w:hAnsi="Times New Roman" w:cs="Times New Roman"/>
          <w:color w:val="000000"/>
          <w:sz w:val="28"/>
          <w:szCs w:val="28"/>
        </w:rPr>
        <w:t>а разработки для мобильных приложений Android Studio.</w:t>
      </w:r>
    </w:p>
    <w:p w:rsidR="00BB2511" w:rsidRDefault="00BB2511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B9169B" w:rsidRDefault="00B9169B" w:rsidP="00B9169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291.75pt">
            <v:imagedata r:id="rId8" o:title="photo_2024-11-26_03-07-00"/>
          </v:shape>
        </w:pict>
      </w: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169B" w:rsidRDefault="00B9169B" w:rsidP="00A01F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1F3E" w:rsidRPr="00A01F3E" w:rsidRDefault="001F1B1C" w:rsidP="00A01F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Была произведена настройка устройства эмулятора для тестирования.</w:t>
      </w:r>
    </w:p>
    <w:p w:rsidR="00A01F3E" w:rsidRDefault="00A01F3E" w:rsidP="00B916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76677" cy="2924175"/>
            <wp:effectExtent l="0" t="0" r="0" b="0"/>
            <wp:docPr id="1" name="Рисунок 1" descr="C:\Users\User\AppData\Local\Microsoft\Windows\INetCache\Content.Word\photo_2024-11-26_03-07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photo_2024-11-26_03-07-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65" cy="29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9B" w:rsidRDefault="00B9169B" w:rsidP="00B916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2511" w:rsidRDefault="001F1B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№2: Создание простого приложения</w:t>
      </w:r>
    </w:p>
    <w:p w:rsidR="00B9169B" w:rsidRDefault="00B9169B" w:rsidP="00B916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2.1) </w:t>
      </w:r>
      <w:r w:rsidR="001F1B1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Android Studio, было создано приложение с базовым интерфейсом.</w:t>
      </w:r>
      <w:r w:rsidRPr="00B9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также,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ыли реализованы обработчики событий для кнопок, а именно вывод сообщения.</w:t>
      </w:r>
    </w:p>
    <w:p w:rsidR="00B9169B" w:rsidRDefault="00B916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2" type="#_x0000_t75" style="width:467.25pt;height:249.75pt">
            <v:imagedata r:id="rId10" o:title="photo_2024-11-26_03-07-03"/>
          </v:shape>
        </w:pict>
      </w:r>
    </w:p>
    <w:p w:rsidR="00B9169B" w:rsidRDefault="00B916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169B" w:rsidRDefault="00B916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33" type="#_x0000_t75" style="width:467.25pt;height:251.25pt">
            <v:imagedata r:id="rId11" o:title="photo_2024-11-26_03-07-04"/>
          </v:shape>
        </w:pict>
      </w:r>
      <w:bookmarkEnd w:id="2"/>
    </w:p>
    <w:p w:rsidR="00BB2511" w:rsidRDefault="00B916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5" type="#_x0000_t75" style="width:467.25pt;height:199.5pt">
            <v:imagedata r:id="rId12" o:title="photo_2024-11-26_03-07-06"/>
          </v:shape>
        </w:pict>
      </w:r>
    </w:p>
    <w:p w:rsidR="00BB2511" w:rsidRDefault="001F1B1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№3: Работа с активностями</w:t>
      </w:r>
    </w:p>
    <w:p w:rsidR="00BB2511" w:rsidRDefault="001F1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реализован переход между экранами (активностями) приложения при помощи кнопок.</w:t>
      </w:r>
    </w:p>
    <w:tbl>
      <w:tblPr>
        <w:tblStyle w:val="aff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6"/>
        <w:gridCol w:w="4239"/>
      </w:tblGrid>
      <w:tr w:rsidR="00BB2511">
        <w:tc>
          <w:tcPr>
            <w:tcW w:w="5106" w:type="dxa"/>
          </w:tcPr>
          <w:p w:rsidR="00BB2511" w:rsidRDefault="00BB2511" w:rsidP="00B9169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39" w:type="dxa"/>
          </w:tcPr>
          <w:p w:rsidR="00BB2511" w:rsidRDefault="00BB2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BB2511" w:rsidRDefault="00B916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522777"/>
            <wp:effectExtent l="0" t="0" r="3175" b="0"/>
            <wp:docPr id="2" name="Рисунок 2" descr="C:\Users\User\AppData\Local\Microsoft\Windows\INetCache\Content.Word\photo_2024-11-26_03-07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photo_2024-11-26_03-07-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511" w:rsidRDefault="00BB25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2511" w:rsidRDefault="00BB25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2511" w:rsidRDefault="001F1B1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№5: Тестирование приложения</w:t>
      </w:r>
    </w:p>
    <w:p w:rsidR="00BB2511" w:rsidRDefault="001F1B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каждого шага при создании приложения, проводились тесты.</w:t>
      </w:r>
    </w:p>
    <w:p w:rsidR="00BB2511" w:rsidRDefault="001F1B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мере выполнения практической работы появлялись ошибки в коде приложения, которые были исправлены.</w:t>
      </w:r>
    </w:p>
    <w:p w:rsidR="00BB2511" w:rsidRDefault="00BB25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2511" w:rsidRDefault="001F1B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работы:</w:t>
      </w:r>
    </w:p>
    <w:p w:rsidR="00BB2511" w:rsidRDefault="001F1B1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практической работы были изучены основы разработки мобильных приложен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с использованием среды разработки Android Studio. Было создано простое приложение с переходами между экранами и обработкой событий. Работа позволила закрепить знания о структуре проекта и настройке среды разработки.</w:t>
      </w:r>
    </w:p>
    <w:sectPr w:rsidR="00BB25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B1C" w:rsidRDefault="001F1B1C">
      <w:pPr>
        <w:spacing w:after="0" w:line="240" w:lineRule="auto"/>
      </w:pPr>
      <w:r>
        <w:separator/>
      </w:r>
    </w:p>
  </w:endnote>
  <w:endnote w:type="continuationSeparator" w:id="0">
    <w:p w:rsidR="001F1B1C" w:rsidRDefault="001F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511" w:rsidRDefault="00BB25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511" w:rsidRDefault="001F1B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A01F3E">
      <w:rPr>
        <w:rFonts w:ascii="Times New Roman" w:eastAsia="Times New Roman" w:hAnsi="Times New Roman" w:cs="Times New Roman"/>
        <w:color w:val="000000"/>
      </w:rPr>
      <w:fldChar w:fldCharType="separate"/>
    </w:r>
    <w:r w:rsidR="00B9169B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BB2511" w:rsidRDefault="00BB25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511" w:rsidRDefault="00BB25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B1C" w:rsidRDefault="001F1B1C">
      <w:pPr>
        <w:spacing w:after="0" w:line="240" w:lineRule="auto"/>
      </w:pPr>
      <w:r>
        <w:separator/>
      </w:r>
    </w:p>
  </w:footnote>
  <w:footnote w:type="continuationSeparator" w:id="0">
    <w:p w:rsidR="001F1B1C" w:rsidRDefault="001F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511" w:rsidRDefault="00BB25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511" w:rsidRDefault="00BB25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511" w:rsidRDefault="00BB251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1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BB2511">
      <w:trPr>
        <w:trHeight w:val="1489"/>
      </w:trPr>
      <w:tc>
        <w:tcPr>
          <w:tcW w:w="10035" w:type="dxa"/>
        </w:tcPr>
        <w:p w:rsidR="00BB2511" w:rsidRDefault="001F1B1C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BB2511" w:rsidRDefault="001F1B1C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BB2511" w:rsidRDefault="001F1B1C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BB2511" w:rsidRDefault="001F1B1C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BB2511">
      <w:tc>
        <w:tcPr>
          <w:tcW w:w="10035" w:type="dxa"/>
        </w:tcPr>
        <w:p w:rsidR="00BB2511" w:rsidRDefault="00BB2511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BB2511">
      <w:trPr>
        <w:trHeight w:val="575"/>
      </w:trPr>
      <w:tc>
        <w:tcPr>
          <w:tcW w:w="10035" w:type="dxa"/>
        </w:tcPr>
        <w:p w:rsidR="00BB2511" w:rsidRDefault="001F1B1C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BB2511" w:rsidRDefault="001F1B1C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BB2511" w:rsidRDefault="001F1B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-205738</wp:posOffset>
          </wp:positionH>
          <wp:positionV relativeFrom="paragraph">
            <wp:posOffset>-1694631</wp:posOffset>
          </wp:positionV>
          <wp:extent cx="974712" cy="539087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4114800</wp:posOffset>
              </wp:positionH>
              <wp:positionV relativeFrom="paragraph">
                <wp:posOffset>7861300</wp:posOffset>
              </wp:positionV>
              <wp:extent cx="2109546" cy="298450"/>
              <wp:effectExtent l="0" t="0" r="0" b="0"/>
              <wp:wrapNone/>
              <wp:docPr id="16" name="Прямоугольник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511" w:rsidRDefault="00BB2511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4114800</wp:posOffset>
              </wp:positionH>
              <wp:positionV relativeFrom="paragraph">
                <wp:posOffset>7861300</wp:posOffset>
              </wp:positionV>
              <wp:extent cx="2109546" cy="298450"/>
              <wp:effectExtent b="0" l="0" r="0" t="0"/>
              <wp:wrapNone/>
              <wp:docPr id="1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9546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309"/>
    <w:multiLevelType w:val="multilevel"/>
    <w:tmpl w:val="C60AFC98"/>
    <w:lvl w:ilvl="0">
      <w:start w:val="1"/>
      <w:numFmt w:val="decimal"/>
      <w:lvlText w:val="2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284BC3"/>
    <w:multiLevelType w:val="multilevel"/>
    <w:tmpl w:val="59687DAE"/>
    <w:lvl w:ilvl="0">
      <w:start w:val="1"/>
      <w:numFmt w:val="decimal"/>
      <w:lvlText w:val="1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1401600"/>
    <w:multiLevelType w:val="multilevel"/>
    <w:tmpl w:val="8450537E"/>
    <w:lvl w:ilvl="0">
      <w:start w:val="1"/>
      <w:numFmt w:val="decimal"/>
      <w:lvlText w:val="5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B3C2495"/>
    <w:multiLevelType w:val="multilevel"/>
    <w:tmpl w:val="345CFEBA"/>
    <w:lvl w:ilvl="0">
      <w:start w:val="1"/>
      <w:numFmt w:val="decimal"/>
      <w:lvlText w:val="4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9131AC"/>
    <w:multiLevelType w:val="multilevel"/>
    <w:tmpl w:val="B374082C"/>
    <w:lvl w:ilvl="0">
      <w:start w:val="1"/>
      <w:numFmt w:val="decimal"/>
      <w:lvlText w:val="3.1-2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11"/>
    <w:rsid w:val="001F1B1C"/>
    <w:rsid w:val="00A01F3E"/>
    <w:rsid w:val="00B9169B"/>
    <w:rsid w:val="00B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13C4"/>
  <w15:docId w15:val="{546D35DB-9145-449C-9AAB-7F9FD384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do7fdm5cysgeuAFgHivY9gMvA==">CgMxLjAyCGguZ2pkZ3hzMgloLjMwajB6bGwyCWguMmV0OTJwMDgAciExM0JUc2pROTNwdS01c2NFLWtIOTRLOFBrckk4c2NpMEU=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Фаниль Рафатович Даминов</dc:creator>
  <cp:lastModifiedBy>User</cp:lastModifiedBy>
  <cp:revision>2</cp:revision>
  <dcterms:created xsi:type="dcterms:W3CDTF">2024-11-25T22:25:00Z</dcterms:created>
  <dcterms:modified xsi:type="dcterms:W3CDTF">2024-11-25T22:25:00Z</dcterms:modified>
</cp:coreProperties>
</file>