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4470ED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AD0DB7" w14:textId="687318A8" w:rsidR="004A6658" w:rsidRPr="00007884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A4135F" w:rsidRPr="0000788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</w:p>
    <w:p w14:paraId="5AF3E23F" w14:textId="538D37A3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</w:t>
      </w:r>
      <w:r w:rsidR="00A4135F" w:rsidRPr="00A4135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A4135F" w:rsidRPr="00A4135F">
        <w:t xml:space="preserve"> </w:t>
      </w:r>
      <w:r w:rsidR="00A4135F" w:rsidRPr="00A4135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593B70A3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585D10AE" w14:textId="6AD89E3D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</w:t>
      </w:r>
      <w:r w:rsidR="00CF66AF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A4DEA76" w14:textId="7E5AF12E" w:rsidR="00C17235" w:rsidRDefault="00CE3CD8" w:rsidP="00C172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319</w:t>
      </w:r>
      <w:bookmarkStart w:id="0" w:name="_heading=h.gjdgxs" w:colFirst="0" w:colLast="0"/>
      <w:bookmarkEnd w:id="0"/>
    </w:p>
    <w:p w14:paraId="44280A4C" w14:textId="237D1BF1" w:rsidR="00C17235" w:rsidRDefault="00CF66AF" w:rsidP="00C1723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Визнер Дарья Александровна</w:t>
      </w:r>
    </w:p>
    <w:p w14:paraId="617E2438" w14:textId="7E0BEE9D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F66AF">
        <w:rPr>
          <w:rFonts w:ascii="Times New Roman" w:eastAsia="Times New Roman" w:hAnsi="Times New Roman" w:cs="Times New Roman"/>
          <w:sz w:val="28"/>
          <w:szCs w:val="28"/>
        </w:rPr>
        <w:t>25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1</w:t>
      </w:r>
      <w:r w:rsidR="00A4135F" w:rsidRPr="00007884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235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3F405B53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2FC56F8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45A13D70" w14:textId="0F24816F"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C1723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67575D1F" w14:textId="59F7D188" w:rsidR="00C17235" w:rsidRPr="00C17235" w:rsidRDefault="00A4135F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</w:t>
      </w:r>
      <w:r w:rsidRPr="00A4135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зучить работу основных операторов языка Python, включая арифметические, логические и побитовые операции.</w:t>
      </w:r>
    </w:p>
    <w:p w14:paraId="70E3FB5A" w14:textId="77777777" w:rsidR="00A4135F" w:rsidRDefault="00A4135F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5BEC741" w14:textId="132E4399"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14:paraId="0F33E8AF" w14:textId="45963462" w:rsidR="00C03825" w:rsidRPr="00C03825" w:rsidRDefault="003D05B8" w:rsidP="00C0382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0382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№1: Арифметические операторы</w:t>
      </w:r>
      <w:r w:rsidR="00C03825" w:rsidRPr="00C0382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r w:rsidR="00C03825" w:rsidRPr="00C03825">
        <w:rPr>
          <w:sz w:val="28"/>
          <w:szCs w:val="28"/>
        </w:rPr>
        <w:t>Реализовали</w:t>
      </w:r>
      <w:r w:rsidR="00C03825" w:rsidRPr="00C03825">
        <w:rPr>
          <w:sz w:val="28"/>
          <w:szCs w:val="28"/>
        </w:rPr>
        <w:t xml:space="preserve"> примеры работы с арифметическими операторами (сложение, вычитание, умножение, деление)</w:t>
      </w:r>
      <w:r w:rsidR="00C03825" w:rsidRPr="00C03825">
        <w:rPr>
          <w:sz w:val="28"/>
          <w:szCs w:val="28"/>
        </w:rPr>
        <w:t>.</w:t>
      </w:r>
    </w:p>
    <w:p w14:paraId="1424ED84" w14:textId="160B1ECD" w:rsidR="00CF66AF" w:rsidRPr="00C03825" w:rsidRDefault="00C03825" w:rsidP="00CF66A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pict w14:anchorId="572D09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5pt;height:317.5pt">
            <v:imagedata r:id="rId8" o:title="10"/>
          </v:shape>
        </w:pict>
      </w:r>
    </w:p>
    <w:p w14:paraId="04659B51" w14:textId="674F0B90" w:rsidR="00CF66AF" w:rsidRPr="00C03825" w:rsidRDefault="00C03825" w:rsidP="00C03825">
      <w:pPr>
        <w:pStyle w:val="a5"/>
        <w:numPr>
          <w:ilvl w:val="1"/>
          <w:numId w:val="6"/>
        </w:numPr>
        <w:spacing w:after="0" w:line="360" w:lineRule="auto"/>
        <w:ind w:left="1418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03825">
        <w:rPr>
          <w:sz w:val="28"/>
          <w:szCs w:val="28"/>
        </w:rPr>
        <w:t>Написали</w:t>
      </w:r>
      <w:r w:rsidRPr="00C03825">
        <w:rPr>
          <w:sz w:val="28"/>
          <w:szCs w:val="28"/>
        </w:rPr>
        <w:t xml:space="preserve"> программы для вычисления площади и периметра фигур.</w:t>
      </w:r>
    </w:p>
    <w:p w14:paraId="26B4928B" w14:textId="2FAF4FFD" w:rsidR="003D05B8" w:rsidRDefault="00CF66AF" w:rsidP="00CF66AF">
      <w:pPr>
        <w:pStyle w:val="a5"/>
        <w:spacing w:after="0" w:line="360" w:lineRule="auto"/>
        <w:ind w:left="1418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219E5F7D" wp14:editId="285E4423">
            <wp:extent cx="2500479" cy="2921727"/>
            <wp:effectExtent l="0" t="0" r="0" b="0"/>
            <wp:docPr id="1" name="Рисунок 1" descr="C:\Users\User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880" cy="29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613CA" w14:textId="566B9D03" w:rsidR="000A5F60" w:rsidRPr="000A5F60" w:rsidRDefault="000A5F60" w:rsidP="000A5F60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№2: Операторы сравнения</w:t>
      </w:r>
    </w:p>
    <w:p w14:paraId="7EEC5A62" w14:textId="2AFC764E" w:rsidR="00CF66AF" w:rsidRPr="00C03825" w:rsidRDefault="00C03825" w:rsidP="00C03825">
      <w:pPr>
        <w:pStyle w:val="a5"/>
        <w:numPr>
          <w:ilvl w:val="0"/>
          <w:numId w:val="8"/>
        </w:numPr>
        <w:spacing w:after="0" w:line="360" w:lineRule="auto"/>
        <w:ind w:left="1418" w:hanging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03825">
        <w:rPr>
          <w:sz w:val="28"/>
          <w:szCs w:val="28"/>
        </w:rPr>
        <w:t>Использовали</w:t>
      </w:r>
      <w:r w:rsidRPr="00C03825">
        <w:rPr>
          <w:sz w:val="28"/>
          <w:szCs w:val="28"/>
        </w:rPr>
        <w:t xml:space="preserve"> операторы сравнения для проверки различных условий.</w:t>
      </w:r>
    </w:p>
    <w:p w14:paraId="768C2BD7" w14:textId="26CB65C9" w:rsidR="00CF66AF" w:rsidRDefault="00CF66AF" w:rsidP="000A5F60">
      <w:pPr>
        <w:tabs>
          <w:tab w:val="left" w:pos="1165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DA44E6B" wp14:editId="6A01D468">
            <wp:extent cx="2640330" cy="3276600"/>
            <wp:effectExtent l="0" t="0" r="7620" b="0"/>
            <wp:docPr id="2" name="Рисунок 2" descr="C:\Users\User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3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C2ECF" w14:textId="28C44A0A" w:rsidR="00CF66AF" w:rsidRPr="00C03825" w:rsidRDefault="00C03825" w:rsidP="00C03825">
      <w:pPr>
        <w:pStyle w:val="a5"/>
        <w:numPr>
          <w:ilvl w:val="0"/>
          <w:numId w:val="8"/>
        </w:numPr>
        <w:tabs>
          <w:tab w:val="left" w:pos="1418"/>
        </w:tabs>
        <w:spacing w:after="0" w:line="360" w:lineRule="auto"/>
        <w:ind w:left="1418" w:hanging="709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03825">
        <w:rPr>
          <w:sz w:val="28"/>
          <w:szCs w:val="28"/>
        </w:rPr>
        <w:t xml:space="preserve">Реализовали </w:t>
      </w:r>
      <w:r w:rsidRPr="00C03825">
        <w:rPr>
          <w:sz w:val="28"/>
          <w:szCs w:val="28"/>
        </w:rPr>
        <w:t>программу для проверки наибольшего числа среди трех введенных.</w:t>
      </w:r>
    </w:p>
    <w:p w14:paraId="71CF7385" w14:textId="0BBF8D2D" w:rsidR="0026209D" w:rsidRDefault="00CF66AF" w:rsidP="00CF66A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pict w14:anchorId="3066DE1E">
          <v:shape id="_x0000_i1026" type="#_x0000_t75" style="width:303pt;height:440pt">
            <v:imagedata r:id="rId11" o:title="3"/>
          </v:shape>
        </w:pict>
      </w:r>
    </w:p>
    <w:p w14:paraId="6E1C980D" w14:textId="2338640B" w:rsidR="0026209D" w:rsidRDefault="0026209D" w:rsidP="00D8636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№3: Логические условия</w:t>
      </w:r>
    </w:p>
    <w:p w14:paraId="4920F937" w14:textId="75BD7E20" w:rsidR="00CF66AF" w:rsidRPr="00C03825" w:rsidRDefault="00C03825" w:rsidP="00C03825">
      <w:pPr>
        <w:pStyle w:val="a5"/>
        <w:numPr>
          <w:ilvl w:val="0"/>
          <w:numId w:val="9"/>
        </w:numPr>
        <w:spacing w:after="0" w:line="360" w:lineRule="auto"/>
        <w:ind w:left="1418" w:hanging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03825">
        <w:rPr>
          <w:sz w:val="28"/>
          <w:szCs w:val="28"/>
        </w:rPr>
        <w:t>Написали</w:t>
      </w:r>
      <w:r w:rsidRPr="00C03825">
        <w:rPr>
          <w:sz w:val="28"/>
          <w:szCs w:val="28"/>
        </w:rPr>
        <w:t xml:space="preserve"> программу, которая использует логические операторы для проверки выполнения нескольких условий.</w:t>
      </w:r>
    </w:p>
    <w:p w14:paraId="3B240508" w14:textId="59A627AE" w:rsidR="00CF66AF" w:rsidRPr="0026209D" w:rsidRDefault="00C03825" w:rsidP="004A331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pict w14:anchorId="10C3B453">
          <v:shape id="_x0000_i1027" type="#_x0000_t75" style="width:244.5pt;height:285pt">
            <v:imagedata r:id="rId12" o:title="4"/>
          </v:shape>
        </w:pict>
      </w:r>
      <w:bookmarkStart w:id="2" w:name="_GoBack"/>
      <w:bookmarkEnd w:id="2"/>
    </w:p>
    <w:p w14:paraId="598BC939" w14:textId="1225293D" w:rsidR="00B91819" w:rsidRPr="00C03825" w:rsidRDefault="00C03825" w:rsidP="00C03825">
      <w:pPr>
        <w:pStyle w:val="a5"/>
        <w:numPr>
          <w:ilvl w:val="0"/>
          <w:numId w:val="9"/>
        </w:numPr>
        <w:spacing w:after="0" w:line="360" w:lineRule="auto"/>
        <w:ind w:left="1418" w:hanging="709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03825">
        <w:rPr>
          <w:sz w:val="32"/>
          <w:szCs w:val="32"/>
        </w:rPr>
        <w:t xml:space="preserve">Реализовали </w:t>
      </w:r>
      <w:r w:rsidRPr="00C03825">
        <w:rPr>
          <w:sz w:val="32"/>
          <w:szCs w:val="32"/>
        </w:rPr>
        <w:t>проверку возраста для различных категорий билетов.</w:t>
      </w:r>
    </w:p>
    <w:p w14:paraId="6845EA3E" w14:textId="541B6981" w:rsidR="00B91819" w:rsidRDefault="004A3316" w:rsidP="004A331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pict w14:anchorId="7742C0D8">
          <v:shape id="_x0000_i1028" type="#_x0000_t75" style="width:200pt;height:272pt">
            <v:imagedata r:id="rId13" o:title="5"/>
          </v:shape>
        </w:pict>
      </w:r>
    </w:p>
    <w:p w14:paraId="159E8B50" w14:textId="737962B3" w:rsidR="004A3316" w:rsidRDefault="004A3316" w:rsidP="00B9181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2CC5661" w14:textId="77777777" w:rsidR="004A3316" w:rsidRDefault="004A3316" w:rsidP="00B9181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5432595" w14:textId="77777777" w:rsidR="00C03825" w:rsidRDefault="00C03825" w:rsidP="00B9181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FE21B69" w14:textId="0CBC0CC9" w:rsidR="00B91819" w:rsidRDefault="00B91819" w:rsidP="00B9181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Задание №4: </w:t>
      </w:r>
      <w:r w:rsidRPr="00B918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Побитовые операторы</w:t>
      </w:r>
    </w:p>
    <w:p w14:paraId="40212F94" w14:textId="0EB42D46" w:rsidR="004A3316" w:rsidRPr="00C03825" w:rsidRDefault="00C03825" w:rsidP="00C03825">
      <w:pPr>
        <w:pStyle w:val="a5"/>
        <w:numPr>
          <w:ilvl w:val="0"/>
          <w:numId w:val="11"/>
        </w:numPr>
        <w:spacing w:after="0" w:line="360" w:lineRule="auto"/>
        <w:ind w:left="1418" w:hanging="709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03825">
        <w:rPr>
          <w:sz w:val="32"/>
          <w:szCs w:val="32"/>
        </w:rPr>
        <w:t>Реализовали</w:t>
      </w:r>
      <w:r w:rsidRPr="00C03825">
        <w:rPr>
          <w:sz w:val="32"/>
          <w:szCs w:val="32"/>
        </w:rPr>
        <w:t xml:space="preserve"> примеры работы с побитовыми операторами.</w:t>
      </w:r>
    </w:p>
    <w:p w14:paraId="21855BCC" w14:textId="73DFCF64" w:rsidR="004A3316" w:rsidRPr="00B91819" w:rsidRDefault="004A3316" w:rsidP="00B91819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pict w14:anchorId="446A7258">
          <v:shape id="_x0000_i1029" type="#_x0000_t75" style="width:358pt;height:405.5pt">
            <v:imagedata r:id="rId14" o:title="6"/>
          </v:shape>
        </w:pict>
      </w:r>
    </w:p>
    <w:p w14:paraId="51F806C3" w14:textId="1397C4BB" w:rsidR="00B91819" w:rsidRPr="00C03825" w:rsidRDefault="00C03825" w:rsidP="00C03825">
      <w:pPr>
        <w:pStyle w:val="a5"/>
        <w:numPr>
          <w:ilvl w:val="0"/>
          <w:numId w:val="11"/>
        </w:numPr>
        <w:spacing w:after="0" w:line="360" w:lineRule="auto"/>
        <w:ind w:left="1418" w:hanging="709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</w:rPr>
      </w:pPr>
      <w:r w:rsidRPr="00C03825">
        <w:rPr>
          <w:sz w:val="32"/>
          <w:szCs w:val="32"/>
        </w:rPr>
        <w:t>Используйте побитовые операции для сдвига и маскирования битов.</w:t>
      </w:r>
    </w:p>
    <w:p w14:paraId="402FB3CD" w14:textId="00AFB614" w:rsidR="004A3316" w:rsidRDefault="00C03825" w:rsidP="004A331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pict w14:anchorId="48A333FF">
          <v:shape id="_x0000_i1030" type="#_x0000_t75" style="width:278pt;height:429pt">
            <v:imagedata r:id="rId15" o:title="7"/>
          </v:shape>
        </w:pict>
      </w:r>
    </w:p>
    <w:p w14:paraId="2BAA94D9" w14:textId="42BF7268" w:rsidR="00B91819" w:rsidRDefault="00B91819" w:rsidP="00B91819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Задание №5: </w:t>
      </w:r>
      <w:r w:rsidRPr="00B918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Операторы присваивания</w:t>
      </w:r>
    </w:p>
    <w:p w14:paraId="587DBC3F" w14:textId="7F2B6C78" w:rsidR="00B91819" w:rsidRPr="00C03825" w:rsidRDefault="00C03825" w:rsidP="00C03825">
      <w:pPr>
        <w:pStyle w:val="a5"/>
        <w:numPr>
          <w:ilvl w:val="0"/>
          <w:numId w:val="12"/>
        </w:numPr>
        <w:spacing w:after="0" w:line="360" w:lineRule="auto"/>
        <w:ind w:left="1418" w:hanging="709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sz w:val="28"/>
          <w:szCs w:val="28"/>
        </w:rPr>
        <w:t>Написала</w:t>
      </w:r>
      <w:r w:rsidRPr="00C03825">
        <w:rPr>
          <w:sz w:val="28"/>
          <w:szCs w:val="28"/>
        </w:rPr>
        <w:t xml:space="preserve"> программу для демонстрации работы операторов присваивания с различными типами данных.</w:t>
      </w:r>
    </w:p>
    <w:p w14:paraId="5F76CCC7" w14:textId="141A11DC" w:rsidR="00B91819" w:rsidRDefault="00B91819" w:rsidP="0000788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D5678B4" w14:textId="13A32B55" w:rsidR="00B91819" w:rsidRDefault="00B91819" w:rsidP="00B91819">
      <w:pP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2344FDB" w14:textId="2109DC2C" w:rsidR="004A3316" w:rsidRPr="00B91819" w:rsidRDefault="004A3316" w:rsidP="004A331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pict w14:anchorId="3B9D9E74">
          <v:shape id="_x0000_i1031" type="#_x0000_t75" style="width:401pt;height:240pt">
            <v:imagedata r:id="rId16" o:title="8"/>
          </v:shape>
        </w:pict>
      </w:r>
    </w:p>
    <w:p w14:paraId="40EF61B7" w14:textId="2D5BCA8D" w:rsidR="00007884" w:rsidRPr="00C03825" w:rsidRDefault="00C03825" w:rsidP="00C03825">
      <w:pPr>
        <w:pStyle w:val="a5"/>
        <w:numPr>
          <w:ilvl w:val="0"/>
          <w:numId w:val="12"/>
        </w:numPr>
        <w:spacing w:after="0" w:line="360" w:lineRule="auto"/>
        <w:ind w:left="1418" w:hanging="709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sz w:val="28"/>
          <w:szCs w:val="28"/>
        </w:rPr>
        <w:t>Проверили</w:t>
      </w:r>
      <w:r w:rsidRPr="00C03825">
        <w:rPr>
          <w:sz w:val="28"/>
          <w:szCs w:val="28"/>
        </w:rPr>
        <w:t xml:space="preserve"> выполнение комбинированных операторов (+=, -= и т.д.).</w:t>
      </w:r>
    </w:p>
    <w:p w14:paraId="08166129" w14:textId="1D2929D6" w:rsidR="004A3316" w:rsidRPr="00D86360" w:rsidRDefault="004A3316" w:rsidP="004A331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pict w14:anchorId="67564C80">
          <v:shape id="_x0000_i1032" type="#_x0000_t75" style="width:239.5pt;height:371pt">
            <v:imagedata r:id="rId17" o:title="9"/>
          </v:shape>
        </w:pict>
      </w:r>
    </w:p>
    <w:p w14:paraId="3A10026F" w14:textId="77777777" w:rsidR="00C03825" w:rsidRDefault="00C03825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4F8A0D7" w14:textId="599812A4" w:rsidR="00685B55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Выводы работы</w:t>
      </w:r>
      <w:r w:rsidR="00685B5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0FFEF54C" w14:textId="5A26807E" w:rsidR="00685B55" w:rsidRPr="00685B55" w:rsidRDefault="004A3316" w:rsidP="0000788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При выполнении этой</w:t>
      </w:r>
      <w:r w:rsidR="00007884" w:rsidRPr="0000788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практической работы были изучены и применены основные операторы языка программирования Python. Работа включала в себя несколько заданий, каждое из которых было направлено на практическое применение определенных типов операторов.</w:t>
      </w:r>
    </w:p>
    <w:sectPr w:rsidR="00685B55" w:rsidRPr="00685B5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A97F5C" w14:textId="77777777" w:rsidR="007C461E" w:rsidRDefault="007C461E">
      <w:pPr>
        <w:spacing w:after="0" w:line="240" w:lineRule="auto"/>
      </w:pPr>
      <w:r>
        <w:separator/>
      </w:r>
    </w:p>
  </w:endnote>
  <w:endnote w:type="continuationSeparator" w:id="0">
    <w:p w14:paraId="1FC5ACEF" w14:textId="77777777" w:rsidR="007C461E" w:rsidRDefault="007C4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3A4F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837C8" w14:textId="07122A4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C03825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40E0D30A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61DCB5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03BC5E" w14:textId="77777777" w:rsidR="007C461E" w:rsidRDefault="007C461E">
      <w:pPr>
        <w:spacing w:after="0" w:line="240" w:lineRule="auto"/>
      </w:pPr>
      <w:r>
        <w:separator/>
      </w:r>
    </w:p>
  </w:footnote>
  <w:footnote w:type="continuationSeparator" w:id="0">
    <w:p w14:paraId="5010607E" w14:textId="77777777" w:rsidR="007C461E" w:rsidRDefault="007C4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F8E97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6D0C10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28447F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12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5EDE4ED6" w14:textId="77777777">
      <w:trPr>
        <w:trHeight w:val="1489"/>
      </w:trPr>
      <w:tc>
        <w:tcPr>
          <w:tcW w:w="10035" w:type="dxa"/>
        </w:tcPr>
        <w:p w14:paraId="02D8A617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4C686DD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5D4A8E6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1045BFDE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7374E2ED" w14:textId="77777777">
      <w:tc>
        <w:tcPr>
          <w:tcW w:w="10035" w:type="dxa"/>
        </w:tcPr>
        <w:p w14:paraId="11834182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2A5EF4FA" w14:textId="77777777">
      <w:trPr>
        <w:trHeight w:val="575"/>
      </w:trPr>
      <w:tc>
        <w:tcPr>
          <w:tcW w:w="10035" w:type="dxa"/>
        </w:tcPr>
        <w:p w14:paraId="6632A1F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3F7C9B4F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17E8D50B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 wp14:anchorId="6EFE4704" wp14:editId="2BF75B7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B7BC29C" wp14:editId="65E5BC3A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72E9F1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7BC29C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14:paraId="3972E9F1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4C5A"/>
    <w:multiLevelType w:val="multilevel"/>
    <w:tmpl w:val="FE3CCB2E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8251BE6"/>
    <w:multiLevelType w:val="multilevel"/>
    <w:tmpl w:val="DBE8E54E"/>
    <w:lvl w:ilvl="0">
      <w:start w:val="1"/>
      <w:numFmt w:val="decimal"/>
      <w:lvlText w:val="2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C301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F26A96"/>
    <w:multiLevelType w:val="multilevel"/>
    <w:tmpl w:val="DBE8E54E"/>
    <w:lvl w:ilvl="0">
      <w:start w:val="1"/>
      <w:numFmt w:val="decimal"/>
      <w:lvlText w:val="2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B325C7C"/>
    <w:multiLevelType w:val="hybridMultilevel"/>
    <w:tmpl w:val="CE808374"/>
    <w:lvl w:ilvl="0" w:tplc="D6F2A85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448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595434"/>
    <w:multiLevelType w:val="multilevel"/>
    <w:tmpl w:val="1918ED0A"/>
    <w:lvl w:ilvl="0">
      <w:start w:val="1"/>
      <w:numFmt w:val="decimal"/>
      <w:lvlText w:val="5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82E591D"/>
    <w:multiLevelType w:val="multilevel"/>
    <w:tmpl w:val="DBE8E54E"/>
    <w:lvl w:ilvl="0">
      <w:start w:val="1"/>
      <w:numFmt w:val="decimal"/>
      <w:lvlText w:val="2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D97808"/>
    <w:multiLevelType w:val="multilevel"/>
    <w:tmpl w:val="0419001F"/>
    <w:lvl w:ilvl="0">
      <w:start w:val="1"/>
      <w:numFmt w:val="decimal"/>
      <w:lvlText w:val="%1."/>
      <w:lvlJc w:val="left"/>
      <w:pPr>
        <w:ind w:left="1920" w:hanging="360"/>
      </w:pPr>
    </w:lvl>
    <w:lvl w:ilvl="1">
      <w:start w:val="1"/>
      <w:numFmt w:val="decimal"/>
      <w:lvlText w:val="%1.%2."/>
      <w:lvlJc w:val="left"/>
      <w:pPr>
        <w:ind w:left="2352" w:hanging="432"/>
      </w:pPr>
    </w:lvl>
    <w:lvl w:ilvl="2">
      <w:start w:val="1"/>
      <w:numFmt w:val="decimal"/>
      <w:lvlText w:val="%1.%2.%3."/>
      <w:lvlJc w:val="left"/>
      <w:pPr>
        <w:ind w:left="2784" w:hanging="504"/>
      </w:pPr>
    </w:lvl>
    <w:lvl w:ilvl="3">
      <w:start w:val="1"/>
      <w:numFmt w:val="decimal"/>
      <w:lvlText w:val="%1.%2.%3.%4."/>
      <w:lvlJc w:val="left"/>
      <w:pPr>
        <w:ind w:left="3288" w:hanging="648"/>
      </w:pPr>
    </w:lvl>
    <w:lvl w:ilvl="4">
      <w:start w:val="1"/>
      <w:numFmt w:val="decimal"/>
      <w:lvlText w:val="%1.%2.%3.%4.%5."/>
      <w:lvlJc w:val="left"/>
      <w:pPr>
        <w:ind w:left="3792" w:hanging="792"/>
      </w:pPr>
    </w:lvl>
    <w:lvl w:ilvl="5">
      <w:start w:val="1"/>
      <w:numFmt w:val="decimal"/>
      <w:lvlText w:val="%1.%2.%3.%4.%5.%6."/>
      <w:lvlJc w:val="left"/>
      <w:pPr>
        <w:ind w:left="4296" w:hanging="936"/>
      </w:pPr>
    </w:lvl>
    <w:lvl w:ilvl="6">
      <w:start w:val="1"/>
      <w:numFmt w:val="decimal"/>
      <w:lvlText w:val="%1.%2.%3.%4.%5.%6.%7."/>
      <w:lvlJc w:val="left"/>
      <w:pPr>
        <w:ind w:left="4800" w:hanging="1080"/>
      </w:pPr>
    </w:lvl>
    <w:lvl w:ilvl="7">
      <w:start w:val="1"/>
      <w:numFmt w:val="decimal"/>
      <w:lvlText w:val="%1.%2.%3.%4.%5.%6.%7.%8."/>
      <w:lvlJc w:val="left"/>
      <w:pPr>
        <w:ind w:left="5304" w:hanging="1224"/>
      </w:pPr>
    </w:lvl>
    <w:lvl w:ilvl="8">
      <w:start w:val="1"/>
      <w:numFmt w:val="decimal"/>
      <w:lvlText w:val="%1.%2.%3.%4.%5.%6.%7.%8.%9."/>
      <w:lvlJc w:val="left"/>
      <w:pPr>
        <w:ind w:left="5880" w:hanging="1440"/>
      </w:pPr>
    </w:lvl>
  </w:abstractNum>
  <w:abstractNum w:abstractNumId="10" w15:restartNumberingAfterBreak="0">
    <w:nsid w:val="74A47A20"/>
    <w:multiLevelType w:val="multilevel"/>
    <w:tmpl w:val="A9EC3550"/>
    <w:lvl w:ilvl="0">
      <w:start w:val="1"/>
      <w:numFmt w:val="decimal"/>
      <w:lvlText w:val="4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5156B86"/>
    <w:multiLevelType w:val="multilevel"/>
    <w:tmpl w:val="93F25802"/>
    <w:lvl w:ilvl="0">
      <w:start w:val="1"/>
      <w:numFmt w:val="decimal"/>
      <w:lvlText w:val="3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3"/>
  </w:num>
  <w:num w:numId="9">
    <w:abstractNumId w:val="11"/>
  </w:num>
  <w:num w:numId="10">
    <w:abstractNumId w:val="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07884"/>
    <w:rsid w:val="000A5F60"/>
    <w:rsid w:val="001F7868"/>
    <w:rsid w:val="0026209D"/>
    <w:rsid w:val="00262495"/>
    <w:rsid w:val="00316023"/>
    <w:rsid w:val="003D05B8"/>
    <w:rsid w:val="003D614F"/>
    <w:rsid w:val="00435A43"/>
    <w:rsid w:val="004A3316"/>
    <w:rsid w:val="004A6658"/>
    <w:rsid w:val="004D7B5B"/>
    <w:rsid w:val="00511611"/>
    <w:rsid w:val="00685B55"/>
    <w:rsid w:val="007A0E77"/>
    <w:rsid w:val="007A33C9"/>
    <w:rsid w:val="007C461E"/>
    <w:rsid w:val="00823387"/>
    <w:rsid w:val="008443FE"/>
    <w:rsid w:val="008534BA"/>
    <w:rsid w:val="008C3854"/>
    <w:rsid w:val="00A4135F"/>
    <w:rsid w:val="00B91819"/>
    <w:rsid w:val="00BE0E21"/>
    <w:rsid w:val="00C03825"/>
    <w:rsid w:val="00C17235"/>
    <w:rsid w:val="00CA0922"/>
    <w:rsid w:val="00CD3EB9"/>
    <w:rsid w:val="00CE3CD8"/>
    <w:rsid w:val="00CF66AF"/>
    <w:rsid w:val="00D24FD8"/>
    <w:rsid w:val="00D520A3"/>
    <w:rsid w:val="00D53FD2"/>
    <w:rsid w:val="00D86360"/>
    <w:rsid w:val="00E23598"/>
    <w:rsid w:val="00E523AB"/>
    <w:rsid w:val="00E937F5"/>
    <w:rsid w:val="00F5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C331A4"/>
  <w15:docId w15:val="{2CAD7128-F677-4B1A-A6BF-6921585F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0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3.xml"/><Relationship Id="rId10" Type="http://schemas.openxmlformats.org/officeDocument/2006/relationships/image" Target="media/image3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Фаниль Рафатович Даминов</dc:creator>
  <cp:keywords/>
  <dc:description/>
  <cp:lastModifiedBy>User</cp:lastModifiedBy>
  <cp:revision>1</cp:revision>
  <dcterms:created xsi:type="dcterms:W3CDTF">2024-11-18T11:23:00Z</dcterms:created>
  <dcterms:modified xsi:type="dcterms:W3CDTF">2024-11-25T21:04:00Z</dcterms:modified>
</cp:coreProperties>
</file>