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AD" w:rsidRPr="00B87292" w:rsidRDefault="00B87292" w:rsidP="00B8729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7292">
        <w:rPr>
          <w:rFonts w:ascii="Times New Roman" w:hAnsi="Times New Roman" w:cs="Times New Roman"/>
          <w:sz w:val="32"/>
          <w:szCs w:val="32"/>
        </w:rPr>
        <w:t>Вклад каждого участника команды в работу</w:t>
      </w:r>
    </w:p>
    <w:p w:rsidR="008D7637" w:rsidRDefault="00606437" w:rsidP="008D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637">
        <w:rPr>
          <w:rFonts w:ascii="Times New Roman" w:hAnsi="Times New Roman" w:cs="Times New Roman"/>
          <w:b/>
          <w:sz w:val="28"/>
          <w:szCs w:val="28"/>
        </w:rPr>
        <w:t>Задача</w:t>
      </w:r>
      <w:r w:rsidRPr="008D7637">
        <w:rPr>
          <w:rFonts w:ascii="Times New Roman" w:hAnsi="Times New Roman" w:cs="Times New Roman"/>
          <w:sz w:val="28"/>
          <w:szCs w:val="28"/>
        </w:rPr>
        <w:t>:</w:t>
      </w:r>
      <w:r w:rsidR="008931DA" w:rsidRPr="008D7637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proofErr w:type="spellStart"/>
      <w:r w:rsidR="008931DA" w:rsidRPr="008D7637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="008931DA" w:rsidRPr="008D7637">
        <w:rPr>
          <w:rFonts w:ascii="Times New Roman" w:hAnsi="Times New Roman" w:cs="Times New Roman"/>
          <w:sz w:val="28"/>
          <w:szCs w:val="28"/>
        </w:rPr>
        <w:t xml:space="preserve"> базу данных для хранения и анализа связей между </w:t>
      </w:r>
      <w:proofErr w:type="spellStart"/>
      <w:r w:rsidR="008931DA" w:rsidRPr="008D7637">
        <w:rPr>
          <w:rFonts w:ascii="Times New Roman" w:hAnsi="Times New Roman" w:cs="Times New Roman"/>
          <w:sz w:val="28"/>
          <w:szCs w:val="28"/>
        </w:rPr>
        <w:t>одногруппниками</w:t>
      </w:r>
      <w:proofErr w:type="spellEnd"/>
      <w:r w:rsidR="008931DA" w:rsidRPr="008D7637">
        <w:rPr>
          <w:rFonts w:ascii="Times New Roman" w:hAnsi="Times New Roman" w:cs="Times New Roman"/>
          <w:sz w:val="28"/>
          <w:szCs w:val="28"/>
        </w:rPr>
        <w:t xml:space="preserve"> (кто у кого списывает), местом их жительства и рейтингом школы, в которой они учились, по ме</w:t>
      </w:r>
      <w:r w:rsidR="002B1624">
        <w:rPr>
          <w:rFonts w:ascii="Times New Roman" w:hAnsi="Times New Roman" w:cs="Times New Roman"/>
          <w:sz w:val="28"/>
          <w:szCs w:val="28"/>
        </w:rPr>
        <w:t>с</w:t>
      </w:r>
      <w:r w:rsidR="008931DA" w:rsidRPr="008D7637">
        <w:rPr>
          <w:rFonts w:ascii="Times New Roman" w:hAnsi="Times New Roman" w:cs="Times New Roman"/>
          <w:sz w:val="28"/>
          <w:szCs w:val="28"/>
        </w:rPr>
        <w:t>ту жительства.</w:t>
      </w:r>
    </w:p>
    <w:p w:rsidR="00B87292" w:rsidRPr="008D7637" w:rsidRDefault="00B87292" w:rsidP="008D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637">
        <w:rPr>
          <w:rFonts w:ascii="Times New Roman" w:hAnsi="Times New Roman" w:cs="Times New Roman"/>
          <w:sz w:val="28"/>
          <w:szCs w:val="28"/>
          <w:u w:val="single"/>
        </w:rPr>
        <w:t>Остапук</w:t>
      </w:r>
      <w:proofErr w:type="spellEnd"/>
      <w:r w:rsidRPr="008D7637">
        <w:rPr>
          <w:rFonts w:ascii="Times New Roman" w:hAnsi="Times New Roman" w:cs="Times New Roman"/>
          <w:sz w:val="28"/>
          <w:szCs w:val="28"/>
          <w:u w:val="single"/>
        </w:rPr>
        <w:t xml:space="preserve"> Никита</w:t>
      </w:r>
      <w:r w:rsidRPr="008D7637">
        <w:rPr>
          <w:rFonts w:ascii="Times New Roman" w:hAnsi="Times New Roman" w:cs="Times New Roman"/>
          <w:sz w:val="28"/>
          <w:szCs w:val="28"/>
        </w:rPr>
        <w:t>:</w:t>
      </w:r>
    </w:p>
    <w:p w:rsidR="00B87292" w:rsidRPr="008D7637" w:rsidRDefault="00B87292" w:rsidP="008D76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узлов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 groupmate, school, hometown.</w:t>
      </w:r>
    </w:p>
    <w:p w:rsidR="00B87292" w:rsidRPr="008D7637" w:rsidRDefault="00B87292" w:rsidP="008D76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ребер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wereAreYouFrom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schoolLike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cheatsFrom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B87292" w:rsidRPr="008D7637" w:rsidRDefault="00B87292" w:rsidP="008D76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Заполнение таблиц-узлов и таблиц-ребер: 10-15 строк для каждой из таблиц. Установление нужной связи между узлами.</w:t>
      </w:r>
    </w:p>
    <w:p w:rsidR="00B87292" w:rsidRPr="008D7637" w:rsidRDefault="00B87292" w:rsidP="008D76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Написание 3-х запросов с использованием функции MATCH:</w:t>
      </w:r>
    </w:p>
    <w:p w:rsidR="00B87292" w:rsidRPr="008D7637" w:rsidRDefault="00B87292" w:rsidP="008D7637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У кого списывает Андреева Анастасия.</w:t>
      </w:r>
    </w:p>
    <w:p w:rsidR="00B87292" w:rsidRPr="008D7637" w:rsidRDefault="00B87292" w:rsidP="008D7637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У кого списывают студенты, у которых списывает Гринько Кирилл Владимирович.</w:t>
      </w:r>
    </w:p>
    <w:p w:rsidR="00B87292" w:rsidRPr="008D7637" w:rsidRDefault="00B87292" w:rsidP="008D7637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В какой школе учился и как ее оценил друг по списыванию Кирилла.</w:t>
      </w:r>
    </w:p>
    <w:p w:rsidR="00B87292" w:rsidRPr="008D7637" w:rsidRDefault="00B87292" w:rsidP="008D76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Рисование д</w:t>
      </w:r>
      <w:r w:rsidR="00E20953"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иаграмм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пунктов 3-4.</w:t>
      </w:r>
    </w:p>
    <w:p w:rsidR="00B87292" w:rsidRPr="008D7637" w:rsidRDefault="00B87292" w:rsidP="008D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637">
        <w:rPr>
          <w:rFonts w:ascii="Times New Roman" w:hAnsi="Times New Roman" w:cs="Times New Roman"/>
          <w:sz w:val="28"/>
          <w:szCs w:val="28"/>
          <w:u w:val="single"/>
        </w:rPr>
        <w:t>Юркевич Александр</w:t>
      </w:r>
      <w:r w:rsidRPr="008D7637">
        <w:rPr>
          <w:rFonts w:ascii="Times New Roman" w:hAnsi="Times New Roman" w:cs="Times New Roman"/>
          <w:sz w:val="28"/>
          <w:szCs w:val="28"/>
        </w:rPr>
        <w:t>:</w:t>
      </w:r>
    </w:p>
    <w:p w:rsidR="00B87292" w:rsidRPr="008D7637" w:rsidRDefault="00B87292" w:rsidP="008D76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Написание 3-х запросов с использованием функции </w:t>
      </w: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SHORTEST_PATH:</w:t>
      </w:r>
    </w:p>
    <w:p w:rsidR="00606437" w:rsidRPr="008D7637" w:rsidRDefault="00606437" w:rsidP="008D7637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Какой человек является автором работы, которую списывает Фомин Фёдор Захарович.</w:t>
      </w:r>
    </w:p>
    <w:p w:rsidR="00606437" w:rsidRPr="008D7637" w:rsidRDefault="00606437" w:rsidP="008D7637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У кого в итоге списывает Григорьева Мария Георгиевна не более, чем на 3 шага.</w:t>
      </w:r>
    </w:p>
    <w:p w:rsidR="00606437" w:rsidRPr="008D7637" w:rsidRDefault="00606437" w:rsidP="008D7637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Самый быстрый способ найти цепочку людей, связывающих Авдееву Анастасию Романовну и Гринько Кирилла Владимировича, в цепочке списывания.</w:t>
      </w:r>
    </w:p>
    <w:p w:rsidR="00606437" w:rsidRPr="008D7637" w:rsidRDefault="00606437" w:rsidP="008D76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картинок для визуализации графа в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BI.</w:t>
      </w:r>
    </w:p>
    <w:p w:rsidR="00606437" w:rsidRPr="008D7637" w:rsidRDefault="00606437" w:rsidP="008D76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Визуализация графа в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BI с помощью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Force-Directed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Graph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06437" w:rsidRPr="008D7637" w:rsidRDefault="00606437" w:rsidP="008D76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Разработка идеи для задачи на </w:t>
      </w:r>
      <w:proofErr w:type="spellStart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графовую</w:t>
      </w:r>
      <w:proofErr w:type="spellEnd"/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базу данных.</w:t>
      </w:r>
      <w:r w:rsidR="008D7637"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Краткое описание.</w:t>
      </w:r>
    </w:p>
    <w:p w:rsidR="00B87292" w:rsidRPr="008D7637" w:rsidRDefault="00B87292" w:rsidP="008D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637">
        <w:rPr>
          <w:rFonts w:ascii="Times New Roman" w:hAnsi="Times New Roman" w:cs="Times New Roman"/>
          <w:sz w:val="28"/>
          <w:szCs w:val="28"/>
          <w:u w:val="single"/>
        </w:rPr>
        <w:t>Суравцова Дарья</w:t>
      </w:r>
      <w:r w:rsidRPr="008D7637">
        <w:rPr>
          <w:rFonts w:ascii="Times New Roman" w:hAnsi="Times New Roman" w:cs="Times New Roman"/>
          <w:sz w:val="28"/>
          <w:szCs w:val="28"/>
        </w:rPr>
        <w:t>:</w:t>
      </w:r>
    </w:p>
    <w:p w:rsidR="00606437" w:rsidRPr="008D7637" w:rsidRDefault="00606437" w:rsidP="008D763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637"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proofErr w:type="spellStart"/>
      <w:r w:rsidRPr="008D763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D76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D763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D7637">
        <w:rPr>
          <w:rFonts w:ascii="Times New Roman" w:hAnsi="Times New Roman" w:cs="Times New Roman"/>
          <w:sz w:val="28"/>
          <w:szCs w:val="28"/>
        </w:rPr>
        <w:t xml:space="preserve">. Краткое обучение команды, как работать с удаленным </w:t>
      </w:r>
      <w:proofErr w:type="spellStart"/>
      <w:r w:rsidRPr="008D7637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8D7637">
        <w:rPr>
          <w:rFonts w:ascii="Times New Roman" w:hAnsi="Times New Roman" w:cs="Times New Roman"/>
          <w:sz w:val="28"/>
          <w:szCs w:val="28"/>
        </w:rPr>
        <w:t>.</w:t>
      </w:r>
    </w:p>
    <w:p w:rsidR="00606437" w:rsidRPr="008D7637" w:rsidRDefault="00606437" w:rsidP="008D763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Написание 2-х запросов с использованием функции MATCH:</w:t>
      </w:r>
    </w:p>
    <w:p w:rsidR="00606437" w:rsidRPr="008D7637" w:rsidRDefault="00606437" w:rsidP="008D7637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Список студентов, которые оценили школу, в которой они учились, на 9 или 10 баллов.</w:t>
      </w:r>
    </w:p>
    <w:p w:rsidR="00606437" w:rsidRPr="008D7637" w:rsidRDefault="00606437" w:rsidP="008D7637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Список студентов, которые из одной области с Григорьевой Марией.</w:t>
      </w:r>
    </w:p>
    <w:p w:rsidR="00606437" w:rsidRPr="008D7637" w:rsidRDefault="002B1624" w:rsidP="008D763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Помощь в в</w:t>
      </w:r>
      <w:bookmarkStart w:id="0" w:name="_GoBack"/>
      <w:bookmarkEnd w:id="0"/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изуализация графа в 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Force</w:t>
      </w:r>
      <w:r w:rsidR="00606437" w:rsidRPr="002B162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Directed</w:t>
      </w:r>
      <w:r w:rsidR="00606437" w:rsidRPr="002B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6437" w:rsidRPr="008D7637" w:rsidRDefault="008D7637" w:rsidP="008D763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Полное о</w:t>
      </w:r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писание задачи на </w:t>
      </w:r>
      <w:proofErr w:type="spellStart"/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графовую</w:t>
      </w:r>
      <w:proofErr w:type="spellEnd"/>
      <w:r w:rsidR="00606437"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базу данных.</w:t>
      </w:r>
    </w:p>
    <w:p w:rsidR="00606437" w:rsidRPr="008D7637" w:rsidRDefault="00606437" w:rsidP="008D763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6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Сборка всех файлов для сдачи задания (пункт 10).</w:t>
      </w:r>
    </w:p>
    <w:sectPr w:rsidR="00606437" w:rsidRPr="008D7637" w:rsidSect="00B87292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46F"/>
    <w:multiLevelType w:val="hybridMultilevel"/>
    <w:tmpl w:val="FF46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A6F"/>
    <w:multiLevelType w:val="hybridMultilevel"/>
    <w:tmpl w:val="8368A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97550"/>
    <w:multiLevelType w:val="hybridMultilevel"/>
    <w:tmpl w:val="B2084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66D5C"/>
    <w:multiLevelType w:val="hybridMultilevel"/>
    <w:tmpl w:val="4B267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B2100"/>
    <w:multiLevelType w:val="hybridMultilevel"/>
    <w:tmpl w:val="7C7E49C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1B0B77"/>
    <w:multiLevelType w:val="hybridMultilevel"/>
    <w:tmpl w:val="29762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A66276"/>
    <w:multiLevelType w:val="hybridMultilevel"/>
    <w:tmpl w:val="94BA5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92"/>
    <w:rsid w:val="002B1624"/>
    <w:rsid w:val="00606437"/>
    <w:rsid w:val="00882AAD"/>
    <w:rsid w:val="008931DA"/>
    <w:rsid w:val="008D7637"/>
    <w:rsid w:val="00B87292"/>
    <w:rsid w:val="00D4758F"/>
    <w:rsid w:val="00E2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ECCD"/>
  <w15:chartTrackingRefBased/>
  <w15:docId w15:val="{627B0CF9-2771-47BE-8630-0E544EA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Суравцова Даша</dc:creator>
  <cp:keywords/>
  <dc:description/>
  <cp:lastModifiedBy>Суравцова Даша</cp:lastModifiedBy>
  <cp:revision>5</cp:revision>
  <dcterms:created xsi:type="dcterms:W3CDTF">2023-04-22T21:44:00Z</dcterms:created>
  <dcterms:modified xsi:type="dcterms:W3CDTF">2023-04-23T12:54:00Z</dcterms:modified>
</cp:coreProperties>
</file>